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DF" w:rsidRDefault="00600DDF" w:rsidP="00E77B64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600DDF" w:rsidRPr="00600DDF" w:rsidRDefault="00600DDF" w:rsidP="00E77B64">
      <w:pPr>
        <w:spacing w:after="0"/>
        <w:jc w:val="both"/>
        <w:rPr>
          <w:b/>
          <w:sz w:val="32"/>
          <w:szCs w:val="32"/>
        </w:rPr>
      </w:pPr>
    </w:p>
    <w:p w:rsidR="00600DDF" w:rsidRDefault="00861DC6" w:rsidP="00E77B64">
      <w:pPr>
        <w:spacing w:after="0"/>
        <w:jc w:val="both"/>
        <w:rPr>
          <w:b/>
          <w:sz w:val="28"/>
          <w:szCs w:val="28"/>
        </w:rPr>
      </w:pPr>
      <w:r w:rsidRPr="00861DC6">
        <w:rPr>
          <w:b/>
          <w:sz w:val="28"/>
          <w:szCs w:val="28"/>
        </w:rPr>
        <w:t>ORF</w:t>
      </w:r>
      <w:r w:rsidR="00BC7B21">
        <w:rPr>
          <w:b/>
          <w:sz w:val="28"/>
          <w:szCs w:val="28"/>
        </w:rPr>
        <w:t>ANOTROFIO</w:t>
      </w:r>
      <w:r w:rsidRPr="00861DC6">
        <w:rPr>
          <w:b/>
          <w:sz w:val="28"/>
          <w:szCs w:val="28"/>
        </w:rPr>
        <w:t xml:space="preserve"> S. FELICE </w:t>
      </w:r>
    </w:p>
    <w:p w:rsidR="007162A1" w:rsidRDefault="00861DC6" w:rsidP="00E77B64">
      <w:pPr>
        <w:spacing w:after="0"/>
        <w:jc w:val="both"/>
        <w:rPr>
          <w:b/>
          <w:sz w:val="28"/>
          <w:szCs w:val="28"/>
        </w:rPr>
      </w:pPr>
      <w:r w:rsidRPr="00861DC6">
        <w:rPr>
          <w:b/>
          <w:sz w:val="28"/>
          <w:szCs w:val="28"/>
        </w:rPr>
        <w:t>RELIGIOSI</w:t>
      </w:r>
      <w:r w:rsidR="00600DDF">
        <w:rPr>
          <w:b/>
          <w:sz w:val="28"/>
          <w:szCs w:val="28"/>
        </w:rPr>
        <w:t>, 1732</w:t>
      </w:r>
      <w:bookmarkStart w:id="0" w:name="_GoBack"/>
      <w:bookmarkEnd w:id="0"/>
    </w:p>
    <w:p w:rsidR="00861DC6" w:rsidRPr="005B28DF" w:rsidRDefault="00861DC6" w:rsidP="00E77B64">
      <w:pPr>
        <w:spacing w:after="0"/>
        <w:jc w:val="both"/>
        <w:rPr>
          <w:sz w:val="28"/>
          <w:szCs w:val="28"/>
        </w:rPr>
      </w:pPr>
    </w:p>
    <w:p w:rsidR="00861DC6" w:rsidRDefault="00861DC6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5F3CCD">
        <w:rPr>
          <w:b/>
          <w:sz w:val="28"/>
          <w:szCs w:val="28"/>
        </w:rPr>
        <w:t>32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591"/>
        <w:gridCol w:w="1513"/>
        <w:gridCol w:w="2412"/>
      </w:tblGrid>
      <w:tr w:rsidR="005F3CCD" w:rsidRPr="005F3CCD" w:rsidTr="00E1002D">
        <w:tc>
          <w:tcPr>
            <w:tcW w:w="3310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P. Visconti Francesco</w:t>
            </w:r>
          </w:p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2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Da Colombina PV</w:t>
            </w:r>
          </w:p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5.7.1732</w:t>
            </w:r>
          </w:p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394" w:type="dxa"/>
          </w:tcPr>
          <w:p w:rsidR="005F3CCD" w:rsidRPr="005F3CCD" w:rsidRDefault="005F3CCD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3CCD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5F3CCD" w:rsidRDefault="005F3CCD" w:rsidP="00E77B64">
      <w:pPr>
        <w:spacing w:after="0"/>
        <w:jc w:val="both"/>
        <w:rPr>
          <w:b/>
          <w:sz w:val="28"/>
          <w:szCs w:val="28"/>
        </w:rPr>
      </w:pPr>
    </w:p>
    <w:p w:rsidR="005F7DD9" w:rsidRDefault="005F7DD9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52"/>
        <w:gridCol w:w="2586"/>
      </w:tblGrid>
      <w:tr w:rsidR="005F7DD9" w:rsidRPr="005F7DD9" w:rsidTr="00E1002D">
        <w:tc>
          <w:tcPr>
            <w:tcW w:w="3310" w:type="dxa"/>
          </w:tcPr>
          <w:p w:rsid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DD9">
              <w:rPr>
                <w:i/>
                <w:sz w:val="28"/>
                <w:szCs w:val="28"/>
              </w:rPr>
              <w:t>P. Pisani Giacinto</w:t>
            </w:r>
          </w:p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2430" w:type="dxa"/>
          </w:tcPr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7DD9">
              <w:rPr>
                <w:i/>
                <w:sz w:val="28"/>
                <w:szCs w:val="28"/>
              </w:rPr>
              <w:t>17.5.1733</w:t>
            </w:r>
          </w:p>
        </w:tc>
        <w:tc>
          <w:tcPr>
            <w:tcW w:w="2586" w:type="dxa"/>
          </w:tcPr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  <w:p w:rsidR="005F7DD9" w:rsidRPr="005F7DD9" w:rsidRDefault="005F7DD9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E77B64" w:rsidRPr="00FB0B54" w:rsidTr="00E77B64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B64">
              <w:rPr>
                <w:i/>
                <w:sz w:val="28"/>
                <w:szCs w:val="28"/>
              </w:rPr>
              <w:t>P. Visconti Francesco</w:t>
            </w:r>
          </w:p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7B64">
              <w:rPr>
                <w:i/>
                <w:sz w:val="28"/>
                <w:szCs w:val="28"/>
              </w:rPr>
              <w:t>17.9.1733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64" w:rsidRPr="00E77B64" w:rsidRDefault="00E77B64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5F7DD9" w:rsidRDefault="005F7DD9" w:rsidP="00E77B64">
      <w:pPr>
        <w:spacing w:after="0"/>
        <w:jc w:val="both"/>
        <w:rPr>
          <w:i/>
          <w:sz w:val="28"/>
          <w:szCs w:val="28"/>
        </w:rPr>
      </w:pPr>
    </w:p>
    <w:p w:rsidR="00A91EFC" w:rsidRDefault="00A91EFC" w:rsidP="00E77B64">
      <w:pPr>
        <w:spacing w:after="0"/>
        <w:jc w:val="both"/>
        <w:rPr>
          <w:b/>
          <w:sz w:val="28"/>
          <w:szCs w:val="28"/>
        </w:rPr>
      </w:pPr>
      <w:r w:rsidRPr="00A91EFC"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91EFC" w:rsidRPr="00A91EFC" w:rsidTr="00E1002D">
        <w:tc>
          <w:tcPr>
            <w:tcW w:w="3310" w:type="dxa"/>
          </w:tcPr>
          <w:p w:rsid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t>Fr. Vaga Ambrogio</w:t>
            </w:r>
          </w:p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t>Colombina PV</w:t>
            </w:r>
          </w:p>
        </w:tc>
        <w:tc>
          <w:tcPr>
            <w:tcW w:w="1683" w:type="dxa"/>
          </w:tcPr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t>11.6.1735</w:t>
            </w:r>
          </w:p>
        </w:tc>
        <w:tc>
          <w:tcPr>
            <w:tcW w:w="2445" w:type="dxa"/>
          </w:tcPr>
          <w:p w:rsidR="00A91EFC" w:rsidRPr="00A91EFC" w:rsidRDefault="00A91EFC" w:rsidP="00A91E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FC">
              <w:rPr>
                <w:i/>
                <w:sz w:val="28"/>
                <w:szCs w:val="28"/>
              </w:rPr>
              <w:t>+ 11.6.1736 circa</w:t>
            </w:r>
          </w:p>
        </w:tc>
      </w:tr>
    </w:tbl>
    <w:p w:rsidR="00A91EFC" w:rsidRDefault="00A91EFC" w:rsidP="00E77B64">
      <w:pPr>
        <w:spacing w:after="0"/>
        <w:jc w:val="both"/>
        <w:rPr>
          <w:i/>
          <w:sz w:val="28"/>
          <w:szCs w:val="28"/>
        </w:rPr>
      </w:pPr>
    </w:p>
    <w:p w:rsidR="00653727" w:rsidRDefault="00653727" w:rsidP="00E77B64">
      <w:pPr>
        <w:spacing w:after="0"/>
        <w:jc w:val="both"/>
        <w:rPr>
          <w:b/>
          <w:sz w:val="28"/>
          <w:szCs w:val="28"/>
        </w:rPr>
      </w:pPr>
      <w:r w:rsidRPr="00653727">
        <w:rPr>
          <w:b/>
          <w:sz w:val="28"/>
          <w:szCs w:val="28"/>
        </w:rPr>
        <w:t>1737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2357"/>
        <w:gridCol w:w="1696"/>
        <w:gridCol w:w="2463"/>
      </w:tblGrid>
      <w:tr w:rsidR="00653727" w:rsidRPr="00653727" w:rsidTr="00FC2464">
        <w:tc>
          <w:tcPr>
            <w:tcW w:w="3335" w:type="dxa"/>
          </w:tcPr>
          <w:p w:rsid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727">
              <w:rPr>
                <w:i/>
                <w:sz w:val="28"/>
                <w:szCs w:val="28"/>
              </w:rPr>
              <w:t>P. Rutta Francesco</w:t>
            </w:r>
          </w:p>
          <w:p w:rsidR="00653727" w:rsidRP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</w:tcPr>
          <w:p w:rsidR="00653727" w:rsidRP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Colomb. PV</w:t>
            </w:r>
          </w:p>
        </w:tc>
        <w:tc>
          <w:tcPr>
            <w:tcW w:w="1696" w:type="dxa"/>
          </w:tcPr>
          <w:p w:rsidR="00653727" w:rsidRP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727">
              <w:rPr>
                <w:i/>
                <w:sz w:val="28"/>
                <w:szCs w:val="28"/>
              </w:rPr>
              <w:t>19.1.1737</w:t>
            </w:r>
          </w:p>
          <w:p w:rsidR="00653727" w:rsidRP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727">
              <w:rPr>
                <w:i/>
                <w:sz w:val="28"/>
                <w:szCs w:val="28"/>
              </w:rPr>
              <w:t>3.3.1737</w:t>
            </w:r>
          </w:p>
        </w:tc>
        <w:tc>
          <w:tcPr>
            <w:tcW w:w="2463" w:type="dxa"/>
          </w:tcPr>
          <w:p w:rsidR="00653727" w:rsidRPr="00653727" w:rsidRDefault="00653727" w:rsidP="0065372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FC2464" w:rsidRPr="00FB0B54" w:rsidTr="00FC2464"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P. Doria Carlo</w:t>
            </w:r>
          </w:p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A Colombina PV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17.1.1737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64" w:rsidRPr="00FC2464" w:rsidRDefault="00FC2464" w:rsidP="00FC24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2464">
              <w:rPr>
                <w:i/>
                <w:sz w:val="28"/>
                <w:szCs w:val="28"/>
              </w:rPr>
              <w:t>+ 16.1.1737</w:t>
            </w:r>
          </w:p>
        </w:tc>
      </w:tr>
    </w:tbl>
    <w:p w:rsidR="00653727" w:rsidRDefault="00653727" w:rsidP="00E77B64">
      <w:pPr>
        <w:spacing w:after="0"/>
        <w:jc w:val="both"/>
        <w:rPr>
          <w:i/>
          <w:sz w:val="28"/>
          <w:szCs w:val="28"/>
        </w:rPr>
      </w:pPr>
    </w:p>
    <w:p w:rsidR="009F3023" w:rsidRDefault="009F3023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9F3023" w:rsidRPr="009F3023" w:rsidTr="00E1002D">
        <w:tc>
          <w:tcPr>
            <w:tcW w:w="3310" w:type="dxa"/>
          </w:tcPr>
          <w:p w:rsid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3023">
              <w:rPr>
                <w:i/>
                <w:sz w:val="28"/>
                <w:szCs w:val="28"/>
              </w:rPr>
              <w:t>P. Trevisani Girolamo</w:t>
            </w:r>
          </w:p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3023">
              <w:rPr>
                <w:i/>
                <w:sz w:val="28"/>
                <w:szCs w:val="28"/>
              </w:rPr>
              <w:t>4.6.1738</w:t>
            </w:r>
          </w:p>
        </w:tc>
        <w:tc>
          <w:tcPr>
            <w:tcW w:w="2445" w:type="dxa"/>
          </w:tcPr>
          <w:p w:rsidR="009F3023" w:rsidRPr="009F3023" w:rsidRDefault="009F3023" w:rsidP="009F30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1268B1" w:rsidRPr="00FB0B54" w:rsidTr="001268B1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8B1">
              <w:rPr>
                <w:i/>
                <w:sz w:val="28"/>
                <w:szCs w:val="28"/>
              </w:rPr>
              <w:t>P. Pallavicino Muzio</w:t>
            </w:r>
          </w:p>
          <w:p w:rsidR="001268B1" w:rsidRP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P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8B1">
              <w:rPr>
                <w:i/>
                <w:sz w:val="28"/>
                <w:szCs w:val="28"/>
              </w:rPr>
              <w:t>A Colombina PV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P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268B1">
              <w:rPr>
                <w:i/>
                <w:sz w:val="28"/>
                <w:szCs w:val="28"/>
              </w:rPr>
              <w:t>5.2.1738</w:t>
            </w:r>
          </w:p>
          <w:p w:rsidR="001268B1" w:rsidRPr="001268B1" w:rsidRDefault="001268B1" w:rsidP="001268B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8B1" w:rsidRPr="001268B1" w:rsidRDefault="001268B1" w:rsidP="001268B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268B1">
              <w:rPr>
                <w:b/>
                <w:i/>
                <w:sz w:val="28"/>
                <w:szCs w:val="28"/>
              </w:rPr>
              <w:t>+ 4.2.1738</w:t>
            </w:r>
          </w:p>
        </w:tc>
      </w:tr>
    </w:tbl>
    <w:p w:rsidR="009F3023" w:rsidRDefault="009F3023" w:rsidP="00E77B64">
      <w:pPr>
        <w:spacing w:after="0"/>
        <w:jc w:val="both"/>
        <w:rPr>
          <w:b/>
          <w:sz w:val="28"/>
          <w:szCs w:val="28"/>
        </w:rPr>
      </w:pPr>
    </w:p>
    <w:p w:rsidR="00AB4F7E" w:rsidRDefault="00AB4F7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AB4F7E" w:rsidRPr="00AB4F7E" w:rsidTr="00E1002D">
        <w:tc>
          <w:tcPr>
            <w:tcW w:w="3310" w:type="dxa"/>
          </w:tcPr>
          <w:p w:rsid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F7E">
              <w:rPr>
                <w:i/>
                <w:sz w:val="28"/>
                <w:szCs w:val="28"/>
              </w:rPr>
              <w:t>P. Trevisani Girolamo</w:t>
            </w:r>
          </w:p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4F7E">
              <w:rPr>
                <w:i/>
                <w:sz w:val="28"/>
                <w:szCs w:val="28"/>
              </w:rPr>
              <w:t>5.6.1745</w:t>
            </w:r>
          </w:p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AB4F7E" w:rsidRPr="00AB4F7E" w:rsidRDefault="00AB4F7E" w:rsidP="00AB4F7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AB4F7E" w:rsidRDefault="00AB4F7E" w:rsidP="00E77B64">
      <w:pPr>
        <w:spacing w:after="0"/>
        <w:jc w:val="both"/>
        <w:rPr>
          <w:b/>
          <w:sz w:val="28"/>
          <w:szCs w:val="28"/>
        </w:rPr>
      </w:pP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1746</w:t>
      </w: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8441E" w:rsidRPr="00E8441E" w:rsidTr="00E1002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P. Corti Carlo</w:t>
            </w:r>
          </w:p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Prep. Colomb. PV</w:t>
            </w:r>
          </w:p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23.4.1747</w:t>
            </w:r>
          </w:p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  <w:r w:rsidRPr="00E8441E">
              <w:rPr>
                <w:i/>
                <w:sz w:val="28"/>
                <w:szCs w:val="28"/>
              </w:rPr>
              <w:t>24.10.1747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1E" w:rsidRPr="00E8441E" w:rsidRDefault="00E8441E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</w:p>
    <w:p w:rsidR="00E8441E" w:rsidRDefault="00E8441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p w:rsidR="00E8441E" w:rsidRPr="00E8441E" w:rsidRDefault="00E8441E" w:rsidP="00E77B64">
      <w:pPr>
        <w:spacing w:after="0"/>
        <w:jc w:val="both"/>
        <w:rPr>
          <w:b/>
          <w:sz w:val="28"/>
          <w:szCs w:val="28"/>
        </w:rPr>
      </w:pPr>
    </w:p>
    <w:p w:rsidR="00DE3C51" w:rsidRPr="00DE3C51" w:rsidRDefault="00DE3C5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195B96" w:rsidRPr="00F35269" w:rsidTr="00195B9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  <w:r w:rsidRPr="00195B96">
              <w:rPr>
                <w:i/>
                <w:sz w:val="28"/>
                <w:szCs w:val="28"/>
              </w:rPr>
              <w:t>P. Fenaroli Gius. Dom.</w:t>
            </w:r>
          </w:p>
          <w:p w:rsidR="00195B96" w:rsidRP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P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Pr="00195B96" w:rsidRDefault="00195B96" w:rsidP="00E1002D">
            <w:pPr>
              <w:spacing w:after="0"/>
              <w:rPr>
                <w:i/>
                <w:sz w:val="28"/>
                <w:szCs w:val="28"/>
              </w:rPr>
            </w:pPr>
            <w:r w:rsidRPr="00195B96">
              <w:rPr>
                <w:i/>
                <w:sz w:val="28"/>
                <w:szCs w:val="28"/>
              </w:rPr>
              <w:t>7.5.1749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B96" w:rsidRPr="00195B96" w:rsidRDefault="00195B96" w:rsidP="00195B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DE3C51" w:rsidRDefault="00DE3C51" w:rsidP="00E77B64">
      <w:pPr>
        <w:spacing w:after="0"/>
        <w:jc w:val="both"/>
        <w:rPr>
          <w:b/>
          <w:i/>
          <w:sz w:val="28"/>
          <w:szCs w:val="28"/>
        </w:rPr>
      </w:pPr>
    </w:p>
    <w:p w:rsidR="00724BA3" w:rsidRDefault="00724BA3" w:rsidP="00E77B64">
      <w:pPr>
        <w:spacing w:after="0"/>
        <w:jc w:val="both"/>
        <w:rPr>
          <w:b/>
          <w:sz w:val="28"/>
          <w:szCs w:val="28"/>
        </w:rPr>
      </w:pPr>
      <w:r w:rsidRPr="00724BA3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724BA3" w:rsidRPr="00724BA3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P. Rutta Francesco</w:t>
            </w:r>
          </w:p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i/>
                <w:sz w:val="28"/>
                <w:szCs w:val="28"/>
              </w:rPr>
            </w:pPr>
            <w:r w:rsidRPr="00724BA3">
              <w:rPr>
                <w:i/>
                <w:sz w:val="28"/>
                <w:szCs w:val="28"/>
              </w:rPr>
              <w:t>24.10.1750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BA3" w:rsidRPr="00724BA3" w:rsidRDefault="00724BA3" w:rsidP="00E1002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24BA3" w:rsidRDefault="00724BA3" w:rsidP="00E77B64">
      <w:pPr>
        <w:spacing w:after="0"/>
        <w:jc w:val="both"/>
        <w:rPr>
          <w:sz w:val="28"/>
          <w:szCs w:val="28"/>
        </w:rPr>
      </w:pPr>
    </w:p>
    <w:p w:rsidR="00A745FE" w:rsidRDefault="00A745FE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A745FE" w:rsidRPr="00A745FE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P. Corti Carlo</w:t>
            </w:r>
          </w:p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In Colomb. PV</w:t>
            </w:r>
          </w:p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i/>
                <w:sz w:val="28"/>
                <w:szCs w:val="28"/>
              </w:rPr>
            </w:pPr>
            <w:r w:rsidRPr="00A745FE">
              <w:rPr>
                <w:i/>
                <w:sz w:val="28"/>
                <w:szCs w:val="28"/>
              </w:rPr>
              <w:t>8.1.1751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FE" w:rsidRPr="00A745FE" w:rsidRDefault="00A745FE" w:rsidP="00E1002D">
            <w:pPr>
              <w:spacing w:after="0"/>
              <w:rPr>
                <w:b/>
                <w:i/>
                <w:sz w:val="28"/>
                <w:szCs w:val="28"/>
              </w:rPr>
            </w:pPr>
            <w:r w:rsidRPr="00A745FE">
              <w:rPr>
                <w:b/>
                <w:i/>
                <w:sz w:val="28"/>
                <w:szCs w:val="28"/>
              </w:rPr>
              <w:t>+ 8.1.1751</w:t>
            </w:r>
          </w:p>
        </w:tc>
      </w:tr>
      <w:tr w:rsidR="001E05BC" w:rsidRPr="00DE280D" w:rsidTr="001E05B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P. Gorio Giuseppe</w:t>
            </w:r>
          </w:p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In Colomb. PV.</w:t>
            </w:r>
          </w:p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Pr="001E05BC" w:rsidRDefault="001E05BC" w:rsidP="00E1002D">
            <w:pPr>
              <w:spacing w:after="0"/>
              <w:rPr>
                <w:i/>
                <w:sz w:val="28"/>
                <w:szCs w:val="28"/>
              </w:rPr>
            </w:pPr>
            <w:r w:rsidRPr="001E05BC">
              <w:rPr>
                <w:i/>
                <w:sz w:val="28"/>
                <w:szCs w:val="28"/>
              </w:rPr>
              <w:t>29.10.1751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5BC" w:rsidRPr="001E05BC" w:rsidRDefault="001E05BC" w:rsidP="00E1002D">
            <w:pPr>
              <w:spacing w:after="0"/>
              <w:rPr>
                <w:b/>
                <w:i/>
                <w:sz w:val="28"/>
                <w:szCs w:val="28"/>
              </w:rPr>
            </w:pPr>
            <w:r w:rsidRPr="001E05BC">
              <w:rPr>
                <w:b/>
                <w:i/>
                <w:sz w:val="28"/>
                <w:szCs w:val="28"/>
              </w:rPr>
              <w:t>+ 25.10.1751</w:t>
            </w:r>
          </w:p>
        </w:tc>
      </w:tr>
    </w:tbl>
    <w:p w:rsidR="00A745FE" w:rsidRDefault="00A745FE" w:rsidP="00E77B64">
      <w:pPr>
        <w:spacing w:after="0"/>
        <w:jc w:val="both"/>
        <w:rPr>
          <w:i/>
          <w:sz w:val="28"/>
          <w:szCs w:val="28"/>
        </w:rPr>
      </w:pPr>
    </w:p>
    <w:p w:rsidR="0009191D" w:rsidRDefault="0009191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p w:rsidR="0009191D" w:rsidRDefault="0009191D" w:rsidP="00E77B64">
      <w:pPr>
        <w:spacing w:after="0"/>
        <w:jc w:val="both"/>
        <w:rPr>
          <w:b/>
          <w:sz w:val="28"/>
          <w:szCs w:val="28"/>
        </w:rPr>
      </w:pPr>
    </w:p>
    <w:p w:rsidR="0009191D" w:rsidRDefault="0009191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09191D" w:rsidRPr="0009191D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P. Fiorini Antonio</w:t>
            </w:r>
          </w:p>
          <w:p w:rsidR="0009191D" w:rsidRPr="0009191D" w:rsidRDefault="0009191D" w:rsidP="0009191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Rett.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i/>
                <w:sz w:val="28"/>
                <w:szCs w:val="28"/>
              </w:rPr>
            </w:pPr>
            <w:r w:rsidRPr="0009191D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91D" w:rsidRPr="0009191D" w:rsidRDefault="0009191D" w:rsidP="00E1002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C6670" w:rsidRPr="00F35269" w:rsidTr="005C667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 w:rsidRPr="005C6670">
              <w:rPr>
                <w:i/>
                <w:sz w:val="28"/>
                <w:szCs w:val="28"/>
              </w:rPr>
              <w:t>P. Rutta Francesco</w:t>
            </w:r>
          </w:p>
          <w:p w:rsidR="005C6670" w:rsidRP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P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 w:rsidRPr="005C6670">
              <w:rPr>
                <w:i/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Pr="005C6670" w:rsidRDefault="005C6670" w:rsidP="00E1002D">
            <w:pPr>
              <w:spacing w:after="0"/>
              <w:rPr>
                <w:i/>
                <w:sz w:val="28"/>
                <w:szCs w:val="28"/>
              </w:rPr>
            </w:pPr>
            <w:r w:rsidRPr="005C6670">
              <w:rPr>
                <w:i/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0" w:rsidRPr="005C6670" w:rsidRDefault="005C6670" w:rsidP="00E1002D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9191D" w:rsidRDefault="0009191D" w:rsidP="00E77B64">
      <w:pPr>
        <w:spacing w:after="0"/>
        <w:jc w:val="both"/>
        <w:rPr>
          <w:sz w:val="28"/>
          <w:szCs w:val="28"/>
        </w:rPr>
      </w:pP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  <w:r w:rsidRPr="00D21721">
        <w:rPr>
          <w:b/>
          <w:sz w:val="28"/>
          <w:szCs w:val="28"/>
        </w:rPr>
        <w:t>1754</w:t>
      </w: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</w:p>
    <w:p w:rsidR="00D21721" w:rsidRDefault="00D2172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21721" w:rsidRPr="00D21721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1721">
              <w:rPr>
                <w:i/>
                <w:sz w:val="28"/>
                <w:szCs w:val="28"/>
              </w:rPr>
              <w:lastRenderedPageBreak/>
              <w:t xml:space="preserve">P. Riva G. Battista </w:t>
            </w:r>
          </w:p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1721">
              <w:rPr>
                <w:i/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1721">
              <w:rPr>
                <w:i/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21" w:rsidRPr="00D21721" w:rsidRDefault="00D21721" w:rsidP="00D2172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21721" w:rsidRDefault="00D21721" w:rsidP="00E77B64">
      <w:pPr>
        <w:spacing w:after="0"/>
        <w:jc w:val="both"/>
        <w:rPr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23A2B" w:rsidRPr="00D23A2B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Fr. De Nipoti Giambattista</w:t>
            </w:r>
          </w:p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Ospite, 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25.5.1757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2B" w:rsidRPr="00D23A2B" w:rsidRDefault="00D23A2B" w:rsidP="00D23A2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3A2B">
              <w:rPr>
                <w:i/>
                <w:sz w:val="28"/>
                <w:szCs w:val="28"/>
              </w:rPr>
              <w:t>Da Lugano</w:t>
            </w:r>
          </w:p>
        </w:tc>
      </w:tr>
      <w:tr w:rsidR="00BC4A07" w:rsidRPr="003F4BB0" w:rsidTr="00BC4A07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C4A07">
              <w:rPr>
                <w:i/>
                <w:sz w:val="28"/>
                <w:szCs w:val="28"/>
              </w:rPr>
              <w:t>P. Pisani Giacinto</w:t>
            </w:r>
          </w:p>
          <w:p w:rsidR="00BC4A07" w:rsidRP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132A2E" w:rsidRPr="00BC4A07" w:rsidRDefault="00132A2E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Rett. Colom.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P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C4A07">
              <w:rPr>
                <w:i/>
                <w:sz w:val="28"/>
                <w:szCs w:val="28"/>
              </w:rPr>
              <w:t>21.5.1757</w:t>
            </w:r>
          </w:p>
          <w:p w:rsidR="00BC4A07" w:rsidRPr="00BC4A07" w:rsidRDefault="00132A2E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07" w:rsidRPr="00BC4A07" w:rsidRDefault="00BC4A07" w:rsidP="00BC4A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946844" w:rsidRPr="00DE280D" w:rsidTr="00946844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6844">
              <w:rPr>
                <w:i/>
                <w:sz w:val="28"/>
                <w:szCs w:val="28"/>
              </w:rPr>
              <w:t>P. Trevisani Girolamo</w:t>
            </w:r>
          </w:p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6844">
              <w:rPr>
                <w:i/>
                <w:sz w:val="28"/>
                <w:szCs w:val="28"/>
              </w:rPr>
              <w:t>21.5.1757</w:t>
            </w:r>
          </w:p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44" w:rsidRPr="00946844" w:rsidRDefault="00946844" w:rsidP="009468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23A2B" w:rsidRPr="00D23A2B" w:rsidRDefault="00D23A2B" w:rsidP="00E77B64">
      <w:pPr>
        <w:spacing w:after="0"/>
        <w:jc w:val="both"/>
        <w:rPr>
          <w:i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324E75" w:rsidRPr="00324E75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P. Pisani Giacinto</w:t>
            </w:r>
          </w:p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E1002D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19.6.1758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75" w:rsidRPr="00324E75" w:rsidRDefault="00324E75" w:rsidP="00324E75">
            <w:pPr>
              <w:spacing w:after="0"/>
              <w:rPr>
                <w:i/>
                <w:sz w:val="28"/>
                <w:szCs w:val="28"/>
              </w:rPr>
            </w:pPr>
            <w:r w:rsidRPr="00324E75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B6C3D" w:rsidRPr="00324E75" w:rsidRDefault="009B6C3D" w:rsidP="00E77B64">
      <w:pPr>
        <w:spacing w:after="0"/>
        <w:jc w:val="both"/>
        <w:rPr>
          <w:b/>
          <w:i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551"/>
      </w:tblGrid>
      <w:tr w:rsidR="009B6C3D" w:rsidRPr="009B6C3D" w:rsidTr="00E1002D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Fr. Fa</w:t>
            </w:r>
            <w:r w:rsidR="003018CB">
              <w:rPr>
                <w:i/>
                <w:sz w:val="28"/>
                <w:szCs w:val="28"/>
              </w:rPr>
              <w:t>v</w:t>
            </w:r>
            <w:r w:rsidRPr="009B6C3D">
              <w:rPr>
                <w:i/>
                <w:sz w:val="28"/>
                <w:szCs w:val="28"/>
              </w:rPr>
              <w:t>a Francesco</w:t>
            </w:r>
          </w:p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25.6.1759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3D" w:rsidRPr="009B6C3D" w:rsidRDefault="009B6C3D" w:rsidP="009B6C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6C3D">
              <w:rPr>
                <w:i/>
                <w:sz w:val="28"/>
                <w:szCs w:val="28"/>
              </w:rPr>
              <w:t>+ 25.6.1759</w:t>
            </w:r>
          </w:p>
        </w:tc>
      </w:tr>
      <w:tr w:rsidR="003018CB" w:rsidRPr="003F4BB0" w:rsidTr="003018C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>P. Fava Giuseppe</w:t>
            </w:r>
          </w:p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 xml:space="preserve">In Orf. PV, </w:t>
            </w:r>
          </w:p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CB" w:rsidRPr="003018CB" w:rsidRDefault="003018CB" w:rsidP="003018C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18CB">
              <w:rPr>
                <w:i/>
                <w:sz w:val="28"/>
                <w:szCs w:val="28"/>
              </w:rPr>
              <w:t xml:space="preserve"> + 1759</w:t>
            </w:r>
          </w:p>
        </w:tc>
      </w:tr>
      <w:tr w:rsidR="00733F2F" w:rsidRPr="00474A87" w:rsidTr="00733F2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>Fr. Fava Giuseppe</w:t>
            </w:r>
          </w:p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 xml:space="preserve">Alla Colomb. PV, </w:t>
            </w:r>
          </w:p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>51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>20.6.1759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F2F" w:rsidRPr="00733F2F" w:rsidRDefault="00733F2F" w:rsidP="00733F2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33F2F">
              <w:rPr>
                <w:i/>
                <w:sz w:val="28"/>
                <w:szCs w:val="28"/>
              </w:rPr>
              <w:t>+ 20.6.1759</w:t>
            </w:r>
          </w:p>
        </w:tc>
      </w:tr>
      <w:tr w:rsidR="008470FB" w:rsidRPr="003F4BB0" w:rsidTr="008470F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70FB">
              <w:rPr>
                <w:i/>
                <w:sz w:val="28"/>
                <w:szCs w:val="28"/>
              </w:rPr>
              <w:t>P. Pisani Giacinto</w:t>
            </w:r>
          </w:p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70FB">
              <w:rPr>
                <w:i/>
                <w:sz w:val="28"/>
                <w:szCs w:val="28"/>
              </w:rPr>
              <w:t>Vice in Orf.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70FB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0FB" w:rsidRPr="008470FB" w:rsidRDefault="008470FB" w:rsidP="008470F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611E2" w:rsidRPr="003F4BB0" w:rsidTr="002611E2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P. Rutta Francesco</w:t>
            </w:r>
          </w:p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Alla Colombina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19.7.1759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E2" w:rsidRPr="003F4BB0" w:rsidRDefault="002611E2" w:rsidP="002611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F4BB0">
              <w:rPr>
                <w:i/>
                <w:sz w:val="28"/>
                <w:szCs w:val="28"/>
              </w:rPr>
              <w:t>+ 19.7.1759</w:t>
            </w:r>
          </w:p>
        </w:tc>
      </w:tr>
      <w:tr w:rsidR="00422DA7" w:rsidRPr="003F4BB0" w:rsidTr="00422DA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P. Rutta Francesco</w:t>
            </w:r>
          </w:p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83B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 xml:space="preserve">In Orf. PV, </w:t>
            </w:r>
          </w:p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A7" w:rsidRPr="00422DA7" w:rsidRDefault="00422DA7" w:rsidP="00422D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2DA7">
              <w:rPr>
                <w:i/>
                <w:sz w:val="28"/>
                <w:szCs w:val="28"/>
              </w:rPr>
              <w:t>+ 1759</w:t>
            </w:r>
          </w:p>
        </w:tc>
      </w:tr>
      <w:tr w:rsidR="002E183B" w:rsidRPr="00474A87" w:rsidTr="002E18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 xml:space="preserve">P. Rutta Francesco </w:t>
            </w:r>
          </w:p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 xml:space="preserve">In Colob. PV, </w:t>
            </w:r>
          </w:p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>15.7.1759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83B" w:rsidRPr="002E183B" w:rsidRDefault="002E183B" w:rsidP="002E18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183B">
              <w:rPr>
                <w:i/>
                <w:sz w:val="28"/>
                <w:szCs w:val="28"/>
              </w:rPr>
              <w:t>15.7.1759</w:t>
            </w:r>
          </w:p>
        </w:tc>
      </w:tr>
      <w:tr w:rsidR="00AB2C4A" w:rsidRPr="003F4BB0" w:rsidTr="00AB2C4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2C4A">
              <w:rPr>
                <w:i/>
                <w:sz w:val="28"/>
                <w:szCs w:val="28"/>
              </w:rPr>
              <w:t>P. Trevisan Girolamo</w:t>
            </w:r>
          </w:p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2C4A">
              <w:rPr>
                <w:i/>
                <w:sz w:val="28"/>
                <w:szCs w:val="28"/>
              </w:rPr>
              <w:t>Res. in Orf. PV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B2C4A">
              <w:rPr>
                <w:i/>
                <w:sz w:val="28"/>
                <w:szCs w:val="28"/>
              </w:rPr>
              <w:t>25.10.1759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4A" w:rsidRPr="00AB2C4A" w:rsidRDefault="00AB2C4A" w:rsidP="00AB2C4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B6C3D" w:rsidRPr="00422DA7" w:rsidRDefault="009B6C3D" w:rsidP="00E77B64">
      <w:pPr>
        <w:spacing w:after="0"/>
        <w:jc w:val="both"/>
        <w:rPr>
          <w:i/>
          <w:sz w:val="28"/>
          <w:szCs w:val="28"/>
        </w:rPr>
      </w:pPr>
    </w:p>
    <w:p w:rsidR="00D23A2B" w:rsidRDefault="00D23A2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7250AF" w:rsidRPr="007250AF" w:rsidTr="00E1002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50AF">
              <w:rPr>
                <w:i/>
                <w:sz w:val="28"/>
                <w:szCs w:val="28"/>
              </w:rPr>
              <w:lastRenderedPageBreak/>
              <w:t>Fr. De Nipoti Battista</w:t>
            </w:r>
          </w:p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50AF">
              <w:rPr>
                <w:i/>
                <w:sz w:val="28"/>
                <w:szCs w:val="28"/>
              </w:rPr>
              <w:t>11.6.1760</w:t>
            </w:r>
          </w:p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AF" w:rsidRPr="007250AF" w:rsidRDefault="007250AF" w:rsidP="007250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C872FE" w:rsidRPr="00F35269" w:rsidTr="00C872F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72FE">
              <w:rPr>
                <w:i/>
                <w:sz w:val="28"/>
                <w:szCs w:val="28"/>
              </w:rPr>
              <w:t>P. Martinenghi Mauro</w:t>
            </w:r>
          </w:p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872FE">
              <w:rPr>
                <w:i/>
                <w:sz w:val="28"/>
                <w:szCs w:val="28"/>
              </w:rPr>
              <w:t>11.6.1760</w:t>
            </w:r>
          </w:p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E" w:rsidRPr="00C872FE" w:rsidRDefault="00C872FE" w:rsidP="00C872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8A56BF" w:rsidRPr="00F35269" w:rsidTr="008A56BF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56BF">
              <w:rPr>
                <w:i/>
                <w:sz w:val="28"/>
                <w:szCs w:val="28"/>
              </w:rPr>
              <w:t>P. Pisani Giacinto</w:t>
            </w:r>
          </w:p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A56BF">
              <w:rPr>
                <w:i/>
                <w:sz w:val="28"/>
                <w:szCs w:val="28"/>
              </w:rPr>
              <w:t>11.6.1760</w:t>
            </w:r>
          </w:p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BF" w:rsidRPr="008A56BF" w:rsidRDefault="008A56BF" w:rsidP="008A56B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2C377D" w:rsidRPr="003F4BB0" w:rsidTr="002C377D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P. Trevisani Girolamo</w:t>
            </w:r>
          </w:p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Ris.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9.6.1760</w:t>
            </w:r>
          </w:p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377D">
              <w:rPr>
                <w:i/>
                <w:sz w:val="28"/>
                <w:szCs w:val="28"/>
              </w:rPr>
              <w:t>11.6.1760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2C377D" w:rsidRPr="002C377D" w:rsidRDefault="002C377D" w:rsidP="002C377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250AF" w:rsidRPr="00C872FE" w:rsidRDefault="007250AF" w:rsidP="00E77B64">
      <w:pPr>
        <w:spacing w:after="0"/>
        <w:jc w:val="both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0"/>
        <w:gridCol w:w="2424"/>
        <w:gridCol w:w="1712"/>
        <w:gridCol w:w="2425"/>
      </w:tblGrid>
      <w:tr w:rsidR="008C6500" w:rsidRPr="008C6500" w:rsidTr="00582F7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t>P. Martinenghi Mauro</w:t>
            </w:r>
          </w:p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i/>
                <w:sz w:val="28"/>
                <w:szCs w:val="28"/>
              </w:rPr>
              <w:t>6.10.1762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00" w:rsidRPr="008C6500" w:rsidRDefault="008C6500" w:rsidP="00E1002D">
            <w:pPr>
              <w:spacing w:after="0"/>
              <w:rPr>
                <w:i/>
                <w:sz w:val="28"/>
                <w:szCs w:val="28"/>
              </w:rPr>
            </w:pPr>
            <w:r w:rsidRPr="008C6500">
              <w:rPr>
                <w:b/>
                <w:i/>
                <w:sz w:val="28"/>
                <w:szCs w:val="28"/>
              </w:rPr>
              <w:t>+ 6.10.1762</w:t>
            </w:r>
          </w:p>
        </w:tc>
      </w:tr>
      <w:tr w:rsidR="002A69A8" w:rsidRPr="002B04AB" w:rsidTr="002A69A8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>P. Martinenghi Mauro</w:t>
            </w:r>
          </w:p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 xml:space="preserve">In S. Majolo PV, </w:t>
            </w:r>
          </w:p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Pr="002B04AB" w:rsidRDefault="002A69A8" w:rsidP="00996BA5">
            <w:pPr>
              <w:spacing w:after="0"/>
              <w:rPr>
                <w:i/>
                <w:sz w:val="28"/>
                <w:szCs w:val="28"/>
              </w:rPr>
            </w:pPr>
            <w:r w:rsidRPr="002B04AB">
              <w:rPr>
                <w:i/>
                <w:sz w:val="28"/>
                <w:szCs w:val="28"/>
              </w:rPr>
              <w:t>14.101762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69A8" w:rsidRPr="002A69A8" w:rsidRDefault="002A69A8" w:rsidP="00996BA5">
            <w:pPr>
              <w:spacing w:after="0"/>
              <w:rPr>
                <w:b/>
                <w:i/>
                <w:sz w:val="28"/>
                <w:szCs w:val="28"/>
              </w:rPr>
            </w:pPr>
            <w:r w:rsidRPr="002A69A8">
              <w:rPr>
                <w:b/>
                <w:i/>
                <w:sz w:val="28"/>
                <w:szCs w:val="28"/>
              </w:rPr>
              <w:t>+ 6.10.1762</w:t>
            </w:r>
          </w:p>
        </w:tc>
      </w:tr>
      <w:tr w:rsidR="00582F72" w:rsidRPr="008E0D46" w:rsidTr="00582F7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 w:rsidRPr="00582F72">
              <w:rPr>
                <w:i/>
                <w:sz w:val="28"/>
                <w:szCs w:val="28"/>
              </w:rPr>
              <w:t>Ch. Sessa Antonio</w:t>
            </w:r>
          </w:p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</w:p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 w:rsidRPr="00582F72">
              <w:rPr>
                <w:i/>
                <w:sz w:val="28"/>
                <w:szCs w:val="28"/>
              </w:rPr>
              <w:t>17.11.1762</w:t>
            </w:r>
          </w:p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F72" w:rsidRPr="00582F72" w:rsidRDefault="00582F72" w:rsidP="00E1002D">
            <w:pPr>
              <w:spacing w:after="0"/>
              <w:rPr>
                <w:i/>
                <w:sz w:val="28"/>
                <w:szCs w:val="28"/>
              </w:rPr>
            </w:pPr>
            <w:r w:rsidRPr="00582F72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6926FC" w:rsidRPr="006926FC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P. Fiorini Antonio</w:t>
            </w:r>
          </w:p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Orf. PV, Sup.</w:t>
            </w:r>
          </w:p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  <w:r w:rsidRPr="006926FC">
              <w:rPr>
                <w:i/>
                <w:sz w:val="28"/>
                <w:szCs w:val="28"/>
              </w:rPr>
              <w:t>20.5.1763</w:t>
            </w:r>
          </w:p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</w:p>
          <w:p w:rsidR="006926FC" w:rsidRPr="006926FC" w:rsidRDefault="006926FC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32494" w:rsidRPr="003F4BB0" w:rsidTr="00E32494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20.5.1763</w:t>
            </w:r>
          </w:p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  <w:r w:rsidRPr="00E32494">
              <w:rPr>
                <w:i/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94" w:rsidRPr="00E32494" w:rsidRDefault="00E32494" w:rsidP="00E1002D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10848" w:rsidRPr="00A10848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Fr. Benvenuti Siro</w:t>
            </w:r>
          </w:p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48" w:rsidRPr="00A10848" w:rsidRDefault="00A10848" w:rsidP="00E1002D">
            <w:pPr>
              <w:spacing w:after="0"/>
              <w:rPr>
                <w:i/>
                <w:sz w:val="28"/>
                <w:szCs w:val="28"/>
              </w:rPr>
            </w:pPr>
            <w:r w:rsidRPr="00A10848">
              <w:rPr>
                <w:i/>
                <w:sz w:val="28"/>
                <w:szCs w:val="28"/>
              </w:rPr>
              <w:t>A Miser. CR</w:t>
            </w:r>
          </w:p>
        </w:tc>
      </w:tr>
      <w:tr w:rsidR="00F113A6" w:rsidRPr="0004535A" w:rsidTr="00F113A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 w:rsidRPr="00F113A6">
              <w:rPr>
                <w:i/>
                <w:sz w:val="28"/>
                <w:szCs w:val="28"/>
              </w:rPr>
              <w:t>Fr. Domenicone Seb</w:t>
            </w:r>
            <w:r>
              <w:rPr>
                <w:i/>
                <w:sz w:val="28"/>
                <w:szCs w:val="28"/>
              </w:rPr>
              <w:t>.</w:t>
            </w:r>
          </w:p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Vercelli,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 w:rsidRPr="00F113A6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D54A9D" w:rsidRDefault="000E4DF0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  <w:r w:rsidR="00F113A6">
              <w:rPr>
                <w:i/>
                <w:sz w:val="28"/>
                <w:szCs w:val="28"/>
              </w:rPr>
              <w:t>.6.1764</w:t>
            </w:r>
          </w:p>
          <w:p w:rsidR="00F113A6" w:rsidRPr="00F113A6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 w:rsidRPr="00F113A6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A6" w:rsidRPr="00D54A9D" w:rsidRDefault="00F113A6" w:rsidP="00E1002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FE1FB0" w:rsidRPr="00F35269" w:rsidTr="00FE1FB0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FE1FB0">
            <w:pPr>
              <w:spacing w:after="0"/>
              <w:rPr>
                <w:i/>
                <w:sz w:val="28"/>
                <w:szCs w:val="28"/>
              </w:rPr>
            </w:pPr>
            <w:r w:rsidRPr="00FE1FB0">
              <w:rPr>
                <w:i/>
                <w:sz w:val="28"/>
                <w:szCs w:val="28"/>
              </w:rPr>
              <w:t>Fr. Ripamonti Filippo</w:t>
            </w:r>
            <w:r>
              <w:rPr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E1002D">
            <w:pPr>
              <w:spacing w:after="0"/>
              <w:rPr>
                <w:i/>
                <w:sz w:val="28"/>
                <w:szCs w:val="28"/>
              </w:rPr>
            </w:pPr>
            <w:r w:rsidRPr="00FE1FB0">
              <w:rPr>
                <w:i/>
                <w:sz w:val="28"/>
                <w:szCs w:val="28"/>
              </w:rPr>
              <w:t>E’ orfanotrofio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E1002D">
            <w:pPr>
              <w:spacing w:after="0"/>
              <w:rPr>
                <w:i/>
                <w:sz w:val="28"/>
                <w:szCs w:val="28"/>
              </w:rPr>
            </w:pPr>
            <w:r w:rsidRPr="00FE1FB0">
              <w:rPr>
                <w:i/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FB0" w:rsidRPr="00FE1FB0" w:rsidRDefault="00FE1FB0" w:rsidP="00FE1FB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3047B" w:rsidRPr="00A3047B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Fr. Domenicone Seb.</w:t>
            </w:r>
          </w:p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lastRenderedPageBreak/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250AF" w:rsidRPr="00A3047B" w:rsidRDefault="007250AF" w:rsidP="00E77B64">
      <w:pPr>
        <w:spacing w:after="0"/>
        <w:jc w:val="both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3047B" w:rsidRPr="00A3047B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Fr. Domenicone Sebast.</w:t>
            </w:r>
          </w:p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r w:rsidR="00405269">
              <w:rPr>
                <w:i/>
                <w:sz w:val="28"/>
                <w:szCs w:val="28"/>
              </w:rPr>
              <w:t>,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047B">
              <w:rPr>
                <w:i/>
                <w:sz w:val="28"/>
                <w:szCs w:val="28"/>
              </w:rPr>
              <w:t>14.6.1766</w:t>
            </w:r>
          </w:p>
          <w:p w:rsidR="00405269" w:rsidRPr="00A3047B" w:rsidRDefault="00405269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7B" w:rsidRPr="00A3047B" w:rsidRDefault="00A3047B" w:rsidP="00A3047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Vercelli</w:t>
            </w:r>
          </w:p>
        </w:tc>
      </w:tr>
      <w:tr w:rsidR="00FE2AD2" w:rsidRPr="003F4BB0" w:rsidTr="00FE2AD2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2AD2">
              <w:rPr>
                <w:i/>
                <w:sz w:val="28"/>
                <w:szCs w:val="28"/>
              </w:rPr>
              <w:t>P. Fiorini Antonio</w:t>
            </w:r>
          </w:p>
          <w:p w:rsidR="00FE2AD2" w:rsidRP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P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2AD2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P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E2AD2">
              <w:rPr>
                <w:i/>
                <w:sz w:val="28"/>
                <w:szCs w:val="28"/>
              </w:rPr>
              <w:t>14.6.1766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D2" w:rsidRPr="00FE2AD2" w:rsidRDefault="00FE2AD2" w:rsidP="00FE2A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Orf. PV</w:t>
            </w:r>
          </w:p>
        </w:tc>
      </w:tr>
      <w:tr w:rsidR="00E1002D" w:rsidRPr="003F4BB0" w:rsidTr="00E100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Fr. Perego Carlo</w:t>
            </w:r>
          </w:p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2D" w:rsidRPr="00E1002D" w:rsidRDefault="00E1002D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002D">
              <w:rPr>
                <w:i/>
                <w:sz w:val="28"/>
                <w:szCs w:val="28"/>
              </w:rPr>
              <w:t>Da CR</w:t>
            </w:r>
          </w:p>
        </w:tc>
      </w:tr>
      <w:tr w:rsidR="00246E57" w:rsidRPr="00F35269" w:rsidTr="00246E5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P. Pisani Giacinto</w:t>
            </w:r>
          </w:p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Pisani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Viceprep.to</w:t>
            </w:r>
          </w:p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Pr="00246E57">
              <w:rPr>
                <w:i/>
                <w:sz w:val="28"/>
                <w:szCs w:val="28"/>
              </w:rPr>
              <w:t>1.5.1766</w:t>
            </w:r>
          </w:p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6E57">
              <w:rPr>
                <w:i/>
                <w:sz w:val="28"/>
                <w:szCs w:val="28"/>
              </w:rPr>
              <w:t>9.3.1766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E57" w:rsidRPr="00246E57" w:rsidRDefault="00246E57" w:rsidP="00246E5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57688" w:rsidRPr="00F35269" w:rsidTr="00057688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57688">
              <w:rPr>
                <w:i/>
                <w:sz w:val="28"/>
                <w:szCs w:val="28"/>
              </w:rPr>
              <w:t>Fr. Ripamonti Filippo</w:t>
            </w:r>
          </w:p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57688">
              <w:rPr>
                <w:i/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57688">
              <w:rPr>
                <w:i/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688" w:rsidRPr="00057688" w:rsidRDefault="00057688" w:rsidP="0005768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46E57" w:rsidRDefault="00246E57" w:rsidP="00E77B64">
      <w:pPr>
        <w:spacing w:after="0"/>
        <w:jc w:val="both"/>
        <w:rPr>
          <w:i/>
          <w:sz w:val="28"/>
          <w:szCs w:val="28"/>
        </w:rPr>
      </w:pPr>
    </w:p>
    <w:p w:rsidR="00D030B4" w:rsidRDefault="00D030B4" w:rsidP="00D030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FAMIGLIA DI S. MAIOLO PASSA ALLA COLOMBINA</w:t>
      </w:r>
    </w:p>
    <w:p w:rsidR="00D030B4" w:rsidRDefault="00D030B4" w:rsidP="00D030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19.8.1767</w:t>
      </w:r>
    </w:p>
    <w:p w:rsidR="00D030B4" w:rsidRPr="007E0502" w:rsidRDefault="00D030B4" w:rsidP="00D030B4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L’Orfanotrofio resta nella sede di S. Maiolo PV</w:t>
      </w:r>
    </w:p>
    <w:p w:rsidR="00D030B4" w:rsidRPr="00057688" w:rsidRDefault="00D030B4" w:rsidP="00D030B4">
      <w:pPr>
        <w:spacing w:after="0"/>
        <w:jc w:val="center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296EA0" w:rsidRPr="00296EA0" w:rsidTr="00996BA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96EA0">
              <w:rPr>
                <w:i/>
                <w:sz w:val="28"/>
                <w:szCs w:val="28"/>
              </w:rPr>
              <w:t>Fr. Perego Carlo</w:t>
            </w:r>
          </w:p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96EA0">
              <w:rPr>
                <w:i/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A0" w:rsidRPr="00296EA0" w:rsidRDefault="00296EA0" w:rsidP="00296EA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1D1C" w:rsidRPr="00F35269" w:rsidTr="00551D1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51D1C" w:rsidRPr="00F35269" w:rsidTr="00551D1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51D1C">
              <w:rPr>
                <w:i/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D1C" w:rsidRPr="00551D1C" w:rsidRDefault="00551D1C" w:rsidP="00551D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7B76D6" w:rsidRPr="003F4BB0" w:rsidTr="007B76D6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76D6">
              <w:rPr>
                <w:i/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B76D6">
              <w:rPr>
                <w:i/>
                <w:sz w:val="28"/>
                <w:szCs w:val="28"/>
              </w:rPr>
              <w:t>Orf. PV, Vicerett.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D6" w:rsidRPr="007B76D6" w:rsidRDefault="007B76D6" w:rsidP="007B76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250AF" w:rsidRPr="00296EA0" w:rsidRDefault="007250AF" w:rsidP="00E77B64">
      <w:pPr>
        <w:spacing w:after="0"/>
        <w:jc w:val="both"/>
        <w:rPr>
          <w:i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A5252D" w:rsidRPr="003F4BB0" w:rsidTr="00A5252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52D">
              <w:rPr>
                <w:i/>
                <w:sz w:val="28"/>
                <w:szCs w:val="28"/>
              </w:rPr>
              <w:t>P. Alberganti Adalberto</w:t>
            </w:r>
          </w:p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52D">
              <w:rPr>
                <w:i/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5252D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52D" w:rsidRPr="00A5252D" w:rsidRDefault="00A5252D" w:rsidP="00A525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36990" w:rsidRPr="00636990" w:rsidTr="00996BA5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6990">
              <w:rPr>
                <w:i/>
                <w:sz w:val="28"/>
                <w:szCs w:val="28"/>
              </w:rPr>
              <w:t>P. Fiorini Antonio</w:t>
            </w:r>
          </w:p>
          <w:p w:rsidR="00636990" w:rsidRP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P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6990">
              <w:rPr>
                <w:i/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36990">
              <w:rPr>
                <w:i/>
                <w:sz w:val="28"/>
                <w:szCs w:val="28"/>
              </w:rPr>
              <w:t>28.9.1768</w:t>
            </w:r>
          </w:p>
          <w:p w:rsidR="00F5122A" w:rsidRPr="00636990" w:rsidRDefault="00F5122A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990" w:rsidRPr="00636990" w:rsidRDefault="00636990" w:rsidP="006369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585B3D" w:rsidRPr="003F4BB0" w:rsidTr="00585B3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5B3D">
              <w:rPr>
                <w:i/>
                <w:sz w:val="28"/>
                <w:szCs w:val="28"/>
              </w:rPr>
              <w:t>P. Pisani Giacinto</w:t>
            </w:r>
          </w:p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5B3D">
              <w:rPr>
                <w:i/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85B3D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B3D" w:rsidRPr="00585B3D" w:rsidRDefault="00585B3D" w:rsidP="00585B3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411C0E" w:rsidRPr="003F4BB0" w:rsidTr="00411C0E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1C0E">
              <w:rPr>
                <w:i/>
                <w:sz w:val="28"/>
                <w:szCs w:val="28"/>
              </w:rPr>
              <w:t>P. Trevisani Girolamo</w:t>
            </w:r>
          </w:p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1C0E">
              <w:rPr>
                <w:i/>
                <w:sz w:val="28"/>
                <w:szCs w:val="28"/>
              </w:rPr>
              <w:t>27.6.1768</w:t>
            </w:r>
          </w:p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0E" w:rsidRPr="00411C0E" w:rsidRDefault="00411C0E" w:rsidP="00411C0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  <w:tr w:rsidR="00154EBD" w:rsidRPr="003F4BB0" w:rsidTr="00154EBD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4EBD">
              <w:rPr>
                <w:i/>
                <w:sz w:val="28"/>
                <w:szCs w:val="28"/>
              </w:rPr>
              <w:t>P. Vai</w:t>
            </w:r>
          </w:p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4EBD">
              <w:rPr>
                <w:i/>
                <w:sz w:val="28"/>
                <w:szCs w:val="28"/>
              </w:rPr>
              <w:lastRenderedPageBreak/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54EBD">
              <w:rPr>
                <w:i/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BD" w:rsidRPr="00154EBD" w:rsidRDefault="00154EBD" w:rsidP="00154EB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51844" w:rsidRPr="00636990" w:rsidRDefault="00A51844" w:rsidP="00E77B64">
      <w:pPr>
        <w:spacing w:after="0"/>
        <w:jc w:val="both"/>
        <w:rPr>
          <w:i/>
          <w:sz w:val="28"/>
          <w:szCs w:val="28"/>
        </w:rPr>
      </w:pPr>
    </w:p>
    <w:p w:rsidR="00A51844" w:rsidRDefault="00A5184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E32494">
        <w:rPr>
          <w:b/>
          <w:sz w:val="28"/>
          <w:szCs w:val="28"/>
        </w:rPr>
        <w:t>el</w:t>
      </w:r>
      <w:r>
        <w:rPr>
          <w:b/>
          <w:sz w:val="28"/>
          <w:szCs w:val="28"/>
        </w:rPr>
        <w:t xml:space="preserve"> 1769 l’Orfanotrofio della Colombi</w:t>
      </w:r>
      <w:r w:rsidR="00AC3E37">
        <w:rPr>
          <w:b/>
          <w:sz w:val="28"/>
          <w:szCs w:val="28"/>
        </w:rPr>
        <w:t>na si trasferisce a San Maiolo PV</w:t>
      </w:r>
      <w:r w:rsidR="00E32494">
        <w:rPr>
          <w:b/>
          <w:sz w:val="28"/>
          <w:szCs w:val="28"/>
        </w:rPr>
        <w:t>.</w:t>
      </w:r>
    </w:p>
    <w:p w:rsidR="00A51844" w:rsidRDefault="00A51844" w:rsidP="00E77B64">
      <w:pPr>
        <w:spacing w:after="0"/>
        <w:jc w:val="both"/>
        <w:rPr>
          <w:b/>
          <w:sz w:val="28"/>
          <w:szCs w:val="28"/>
        </w:rPr>
      </w:pPr>
    </w:p>
    <w:p w:rsidR="007250AF" w:rsidRDefault="007250A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1769 </w:t>
      </w:r>
    </w:p>
    <w:p w:rsidR="00996BA5" w:rsidRDefault="00996BA5" w:rsidP="00E77B64">
      <w:pPr>
        <w:spacing w:after="0"/>
        <w:jc w:val="both"/>
        <w:rPr>
          <w:b/>
          <w:sz w:val="28"/>
          <w:szCs w:val="28"/>
        </w:rPr>
      </w:pPr>
    </w:p>
    <w:p w:rsidR="007250AF" w:rsidRPr="007250AF" w:rsidRDefault="007250AF" w:rsidP="00E77B64">
      <w:pPr>
        <w:spacing w:after="0"/>
        <w:jc w:val="both"/>
        <w:rPr>
          <w:b/>
          <w:i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p w:rsidR="00AC3E37" w:rsidRPr="00AC3E37" w:rsidRDefault="00AC3E37" w:rsidP="00E77B64">
      <w:pPr>
        <w:spacing w:after="0"/>
        <w:jc w:val="both"/>
        <w:rPr>
          <w:i/>
          <w:sz w:val="28"/>
          <w:szCs w:val="28"/>
        </w:rPr>
      </w:pPr>
    </w:p>
    <w:p w:rsidR="00AC3E37" w:rsidRDefault="00AC3E3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4B733D" w:rsidRPr="004B733D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4B733D" w:rsidRPr="004B733D" w:rsidRDefault="004B733D" w:rsidP="00E77B64">
      <w:pPr>
        <w:spacing w:after="0"/>
        <w:jc w:val="both"/>
        <w:rPr>
          <w:sz w:val="28"/>
          <w:szCs w:val="28"/>
        </w:rPr>
      </w:pPr>
    </w:p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</w:p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1501"/>
        <w:gridCol w:w="2467"/>
      </w:tblGrid>
      <w:tr w:rsidR="004B733D" w:rsidRPr="004B733D" w:rsidTr="00E1002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4B733D" w:rsidRPr="004B733D" w:rsidRDefault="004B733D" w:rsidP="00E77B64">
      <w:pPr>
        <w:spacing w:after="0"/>
        <w:jc w:val="both"/>
        <w:rPr>
          <w:i/>
          <w:sz w:val="28"/>
          <w:szCs w:val="28"/>
        </w:rPr>
      </w:pPr>
    </w:p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4"/>
      </w:tblGrid>
      <w:tr w:rsidR="003C03FD" w:rsidRPr="007F4B50" w:rsidTr="003C03F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P. Bonacina Giuseppe</w:t>
            </w:r>
          </w:p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Res. In Colomb.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11.5.1775</w:t>
            </w:r>
          </w:p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C03FD">
              <w:rPr>
                <w:bCs/>
                <w:i/>
                <w:sz w:val="28"/>
                <w:szCs w:val="28"/>
              </w:rPr>
              <w:t>5.5.1775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FD" w:rsidRPr="003C03FD" w:rsidRDefault="003C03FD" w:rsidP="003C03F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B733D" w:rsidRPr="004B733D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P. Pisani Giacinto</w:t>
            </w:r>
          </w:p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23.5.1775</w:t>
            </w:r>
          </w:p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33D" w:rsidRPr="004B733D" w:rsidRDefault="004B733D" w:rsidP="004B733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B733D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F05AAD" w:rsidRPr="007F4B50" w:rsidTr="00F05AA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05AAD">
              <w:rPr>
                <w:bCs/>
                <w:i/>
                <w:sz w:val="28"/>
                <w:szCs w:val="28"/>
              </w:rPr>
              <w:t>P. Pisani Giacomo</w:t>
            </w:r>
          </w:p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05AAD">
              <w:rPr>
                <w:bCs/>
                <w:i/>
                <w:sz w:val="28"/>
                <w:szCs w:val="28"/>
              </w:rPr>
              <w:t>In Colombina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05AAD">
              <w:rPr>
                <w:bCs/>
                <w:i/>
                <w:sz w:val="28"/>
                <w:szCs w:val="28"/>
              </w:rPr>
              <w:t>11.5.1775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AD" w:rsidRPr="00F05AAD" w:rsidRDefault="00F05AAD" w:rsidP="00F05AA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95033" w:rsidRPr="007F4B50" w:rsidTr="0049503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95033">
              <w:rPr>
                <w:bCs/>
                <w:i/>
                <w:sz w:val="28"/>
                <w:szCs w:val="28"/>
              </w:rPr>
              <w:t>P. Poletti Pietro</w:t>
            </w:r>
          </w:p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Colomb.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95033">
              <w:rPr>
                <w:bCs/>
                <w:i/>
                <w:sz w:val="28"/>
                <w:szCs w:val="28"/>
              </w:rPr>
              <w:t>23.5.1775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33" w:rsidRPr="00495033" w:rsidRDefault="00495033" w:rsidP="0049503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5F0D0F" w:rsidRPr="007F4B50" w:rsidTr="005F0D0F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F0D0F" w:rsidRPr="007124E3" w:rsidTr="005F0D0F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P. Roviglio Carlo</w:t>
            </w:r>
          </w:p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17.5.1775</w:t>
            </w:r>
          </w:p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31.5.1775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Alla Colombina PV</w:t>
            </w:r>
          </w:p>
          <w:p w:rsidR="005F0D0F" w:rsidRPr="005F0D0F" w:rsidRDefault="005F0D0F" w:rsidP="005F0D0F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F0D0F"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4B733D" w:rsidRDefault="004B733D" w:rsidP="00E77B64">
      <w:pPr>
        <w:spacing w:after="0"/>
        <w:jc w:val="both"/>
        <w:rPr>
          <w:b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325A20" w:rsidRPr="00325A20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25A20">
              <w:rPr>
                <w:bCs/>
                <w:i/>
                <w:sz w:val="28"/>
                <w:szCs w:val="28"/>
              </w:rPr>
              <w:t>P. Carbone Girolamo</w:t>
            </w:r>
          </w:p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25A20">
              <w:rPr>
                <w:bCs/>
                <w:i/>
                <w:sz w:val="28"/>
                <w:szCs w:val="28"/>
              </w:rPr>
              <w:t>23.11.1776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A20" w:rsidRPr="00325A20" w:rsidRDefault="00325A20" w:rsidP="00325A2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BB1162" w:rsidRPr="007F4B50" w:rsidTr="00BB116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B1162">
              <w:rPr>
                <w:bCs/>
                <w:i/>
                <w:sz w:val="28"/>
                <w:szCs w:val="28"/>
              </w:rPr>
              <w:lastRenderedPageBreak/>
              <w:t>Fr. Pola Carlo</w:t>
            </w:r>
          </w:p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BB1162">
              <w:rPr>
                <w:bCs/>
                <w:i/>
                <w:sz w:val="28"/>
                <w:szCs w:val="28"/>
              </w:rPr>
              <w:t>10.9.1776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62" w:rsidRPr="00BB1162" w:rsidRDefault="00BB1162" w:rsidP="00BB11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</w:t>
            </w:r>
            <w:r w:rsidRPr="00BB1162">
              <w:rPr>
                <w:bCs/>
                <w:i/>
                <w:sz w:val="28"/>
                <w:szCs w:val="28"/>
              </w:rPr>
              <w:t xml:space="preserve"> Maiolo PV</w:t>
            </w:r>
          </w:p>
        </w:tc>
      </w:tr>
      <w:tr w:rsidR="00945DBA" w:rsidRPr="007F4B50" w:rsidTr="00945DBA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rPr>
                <w:bCs/>
                <w:i/>
                <w:sz w:val="28"/>
                <w:szCs w:val="28"/>
              </w:rPr>
            </w:pPr>
            <w:r w:rsidRPr="00945DBA">
              <w:rPr>
                <w:bCs/>
                <w:i/>
                <w:sz w:val="28"/>
                <w:szCs w:val="28"/>
              </w:rPr>
              <w:t>P. Poletti Pietro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945DBA">
              <w:rPr>
                <w:bCs/>
                <w:i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DBA" w:rsidRPr="00945DBA" w:rsidRDefault="00945DBA" w:rsidP="00945DB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325A20" w:rsidRDefault="00325A20" w:rsidP="00E77B64">
      <w:pPr>
        <w:spacing w:after="0"/>
        <w:jc w:val="both"/>
        <w:rPr>
          <w:i/>
          <w:sz w:val="28"/>
          <w:szCs w:val="28"/>
        </w:rPr>
      </w:pPr>
    </w:p>
    <w:p w:rsidR="007F3A34" w:rsidRDefault="007F3A3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7F3A34" w:rsidRPr="007F3A34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F3A34">
              <w:rPr>
                <w:bCs/>
                <w:i/>
                <w:sz w:val="28"/>
                <w:szCs w:val="28"/>
              </w:rPr>
              <w:t>P. Carbone Girolamo</w:t>
            </w:r>
          </w:p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F3A34">
              <w:rPr>
                <w:bCs/>
                <w:i/>
                <w:sz w:val="28"/>
                <w:szCs w:val="28"/>
              </w:rPr>
              <w:t xml:space="preserve">Res. </w:t>
            </w:r>
            <w:r>
              <w:rPr>
                <w:bCs/>
                <w:i/>
                <w:sz w:val="28"/>
                <w:szCs w:val="28"/>
              </w:rPr>
              <w:t>in Orf.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7F3A34">
              <w:rPr>
                <w:bCs/>
                <w:i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A34" w:rsidRPr="007F3A34" w:rsidRDefault="007F3A34" w:rsidP="007F3A3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4025CE" w:rsidRPr="00ED1498" w:rsidTr="004025CE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025CE">
              <w:rPr>
                <w:bCs/>
                <w:i/>
                <w:sz w:val="28"/>
                <w:szCs w:val="28"/>
              </w:rPr>
              <w:t>P. Vai Saverio</w:t>
            </w:r>
          </w:p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025CE">
              <w:rPr>
                <w:bCs/>
                <w:i/>
                <w:sz w:val="28"/>
                <w:szCs w:val="28"/>
              </w:rPr>
              <w:t xml:space="preserve">Res. </w:t>
            </w:r>
            <w:r>
              <w:rPr>
                <w:bCs/>
                <w:i/>
                <w:sz w:val="28"/>
                <w:szCs w:val="28"/>
              </w:rPr>
              <w:t>in Orf.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025CE">
              <w:rPr>
                <w:bCs/>
                <w:i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5CE" w:rsidRPr="004025CE" w:rsidRDefault="004025CE" w:rsidP="004025C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7F3A34" w:rsidRPr="007F3A34" w:rsidRDefault="007F3A34" w:rsidP="00E77B64">
      <w:pPr>
        <w:spacing w:after="0"/>
        <w:jc w:val="both"/>
        <w:rPr>
          <w:i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2530"/>
        <w:gridCol w:w="1564"/>
        <w:gridCol w:w="2464"/>
      </w:tblGrid>
      <w:tr w:rsidR="00DE0F3E" w:rsidRPr="00DE0F3E" w:rsidTr="000263A3">
        <w:tc>
          <w:tcPr>
            <w:tcW w:w="3224" w:type="dxa"/>
          </w:tcPr>
          <w:p w:rsid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E0F3E">
              <w:rPr>
                <w:i/>
                <w:sz w:val="28"/>
                <w:szCs w:val="28"/>
              </w:rPr>
              <w:t>Fr. Ballabene Agostino</w:t>
            </w:r>
          </w:p>
          <w:p w:rsidR="00DE0F3E" w:rsidRP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</w:tcPr>
          <w:p w:rsidR="00DE0F3E" w:rsidRP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4" w:type="dxa"/>
          </w:tcPr>
          <w:p w:rsidR="00DE0F3E" w:rsidRPr="00DE0F3E" w:rsidRDefault="00DE0F3E" w:rsidP="00DE0F3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E0F3E">
              <w:rPr>
                <w:bCs/>
                <w:i/>
                <w:sz w:val="28"/>
                <w:szCs w:val="28"/>
              </w:rPr>
              <w:t>24.6.1778</w:t>
            </w:r>
          </w:p>
        </w:tc>
        <w:tc>
          <w:tcPr>
            <w:tcW w:w="2464" w:type="dxa"/>
          </w:tcPr>
          <w:p w:rsidR="00DE0F3E" w:rsidRPr="00DE0F3E" w:rsidRDefault="00DE0F3E" w:rsidP="00DE0F3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E91450" w:rsidRPr="007F3A34" w:rsidTr="00E91450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1450">
              <w:rPr>
                <w:i/>
                <w:sz w:val="28"/>
                <w:szCs w:val="28"/>
              </w:rPr>
              <w:t>P. Carbone Girolamo</w:t>
            </w:r>
          </w:p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7F3A34" w:rsidRDefault="00E91450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100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263A3" w:rsidRPr="007F4B50" w:rsidTr="000263A3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263A3">
              <w:rPr>
                <w:i/>
                <w:sz w:val="28"/>
                <w:szCs w:val="28"/>
              </w:rPr>
              <w:t>Fr. Domenicone Sebast.</w:t>
            </w:r>
          </w:p>
          <w:p w:rsidR="000263A3" w:rsidRP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P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Orf.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Pr="000263A3" w:rsidRDefault="000263A3" w:rsidP="000263A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263A3">
              <w:rPr>
                <w:bCs/>
                <w:i/>
                <w:sz w:val="28"/>
                <w:szCs w:val="28"/>
              </w:rPr>
              <w:t>24.6.1778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3A3" w:rsidRPr="000263A3" w:rsidRDefault="000263A3" w:rsidP="000263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S. </w:t>
            </w:r>
            <w:r w:rsidRPr="000263A3">
              <w:rPr>
                <w:i/>
                <w:sz w:val="28"/>
                <w:szCs w:val="28"/>
              </w:rPr>
              <w:t xml:space="preserve"> Maiolo PV</w:t>
            </w:r>
          </w:p>
        </w:tc>
      </w:tr>
    </w:tbl>
    <w:p w:rsidR="00325A20" w:rsidRPr="00DE0F3E" w:rsidRDefault="00325A20" w:rsidP="00E77B64">
      <w:pPr>
        <w:spacing w:after="0"/>
        <w:jc w:val="both"/>
        <w:rPr>
          <w:i/>
          <w:sz w:val="28"/>
          <w:szCs w:val="28"/>
        </w:rPr>
      </w:pPr>
    </w:p>
    <w:p w:rsid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4"/>
        <w:gridCol w:w="2530"/>
        <w:gridCol w:w="1564"/>
        <w:gridCol w:w="2464"/>
      </w:tblGrid>
      <w:tr w:rsidR="00E91450" w:rsidRPr="00E91450" w:rsidTr="00E1002D"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91450">
              <w:rPr>
                <w:i/>
                <w:sz w:val="28"/>
                <w:szCs w:val="28"/>
              </w:rPr>
              <w:t>P. Carbone Girolamo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1450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450" w:rsidRPr="00E91450" w:rsidRDefault="00E91450" w:rsidP="00E9145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325A20" w:rsidRPr="00E91450" w:rsidRDefault="00325A20" w:rsidP="00E77B64">
      <w:pPr>
        <w:spacing w:after="0"/>
        <w:jc w:val="both"/>
        <w:rPr>
          <w:i/>
          <w:sz w:val="28"/>
          <w:szCs w:val="28"/>
        </w:rPr>
      </w:pPr>
    </w:p>
    <w:p w:rsidR="00325A20" w:rsidRPr="00325A20" w:rsidRDefault="00325A2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1764FE" w:rsidRPr="001764FE" w:rsidTr="00E1002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764FE">
              <w:rPr>
                <w:bCs/>
                <w:i/>
                <w:sz w:val="28"/>
                <w:szCs w:val="28"/>
              </w:rPr>
              <w:t>P. Carboni Girolamo</w:t>
            </w:r>
          </w:p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764FE">
              <w:rPr>
                <w:bCs/>
                <w:i/>
                <w:sz w:val="28"/>
                <w:szCs w:val="28"/>
              </w:rPr>
              <w:t xml:space="preserve">Res. in </w:t>
            </w:r>
            <w:r>
              <w:rPr>
                <w:bCs/>
                <w:i/>
                <w:sz w:val="28"/>
                <w:szCs w:val="28"/>
              </w:rPr>
              <w:t>Orf. PV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764FE">
              <w:rPr>
                <w:bCs/>
                <w:i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4FE" w:rsidRPr="001764FE" w:rsidRDefault="001764FE" w:rsidP="001764F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AC3E37" w:rsidRPr="001764FE" w:rsidRDefault="00AC3E37" w:rsidP="00E77B64">
      <w:pPr>
        <w:spacing w:after="0"/>
        <w:jc w:val="both"/>
        <w:rPr>
          <w:i/>
          <w:sz w:val="28"/>
          <w:szCs w:val="28"/>
        </w:rPr>
      </w:pPr>
    </w:p>
    <w:p w:rsidR="00AC3E37" w:rsidRPr="00D23A2B" w:rsidRDefault="00AC3E37" w:rsidP="00E77B64">
      <w:pPr>
        <w:spacing w:after="0"/>
        <w:jc w:val="both"/>
        <w:rPr>
          <w:b/>
          <w:sz w:val="28"/>
          <w:szCs w:val="28"/>
        </w:rPr>
      </w:pPr>
    </w:p>
    <w:p w:rsidR="00BD6F98" w:rsidRDefault="00BD6F98" w:rsidP="00E77B64">
      <w:pPr>
        <w:spacing w:after="0"/>
        <w:jc w:val="both"/>
        <w:rPr>
          <w:b/>
          <w:sz w:val="28"/>
          <w:szCs w:val="28"/>
        </w:rPr>
      </w:pPr>
      <w:r w:rsidRPr="00BD6F98">
        <w:rPr>
          <w:b/>
          <w:sz w:val="28"/>
          <w:szCs w:val="28"/>
        </w:rPr>
        <w:t>1781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2383"/>
        <w:gridCol w:w="1657"/>
        <w:gridCol w:w="2470"/>
      </w:tblGrid>
      <w:tr w:rsidR="00DF3094" w:rsidRPr="007F4B50" w:rsidTr="00DF3094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F3094">
              <w:rPr>
                <w:bCs/>
                <w:i/>
                <w:sz w:val="28"/>
                <w:szCs w:val="28"/>
              </w:rPr>
              <w:t>Fr. Calciati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E1002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F3094">
              <w:rPr>
                <w:bCs/>
                <w:i/>
                <w:sz w:val="28"/>
                <w:szCs w:val="28"/>
              </w:rPr>
              <w:t>25.6.1781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094" w:rsidRPr="00DF3094" w:rsidRDefault="00DF3094" w:rsidP="00DF309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</w:t>
            </w:r>
            <w:r w:rsidRPr="00DF3094">
              <w:rPr>
                <w:bCs/>
                <w:i/>
                <w:sz w:val="28"/>
                <w:szCs w:val="28"/>
              </w:rPr>
              <w:t>. Maiolo PV</w:t>
            </w:r>
          </w:p>
        </w:tc>
      </w:tr>
      <w:tr w:rsidR="00BD6F98" w:rsidRPr="003F4BB0" w:rsidTr="00E1002D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P. Gabelli Massimo</w:t>
            </w:r>
          </w:p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In Colomb.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3.9.1781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F98" w:rsidRPr="003F4BB0" w:rsidRDefault="00BD6F98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F4BB0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EB2B2F" w:rsidRPr="007F4B50" w:rsidTr="00EB2B2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2B2F">
              <w:rPr>
                <w:bCs/>
                <w:i/>
                <w:sz w:val="28"/>
                <w:szCs w:val="28"/>
              </w:rPr>
              <w:t>P. Gramigna Luigi</w:t>
            </w:r>
          </w:p>
          <w:p w:rsidR="00EB2B2F" w:rsidRP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P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Pr="00EB2B2F" w:rsidRDefault="00EB2B2F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B2B2F">
              <w:rPr>
                <w:bCs/>
                <w:i/>
                <w:sz w:val="28"/>
                <w:szCs w:val="28"/>
              </w:rPr>
              <w:t>22.6.1781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B2F" w:rsidRPr="0029708C" w:rsidRDefault="00EB2B2F" w:rsidP="00EB2B2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S. </w:t>
            </w:r>
            <w:r w:rsidRPr="00EB2B2F">
              <w:rPr>
                <w:bCs/>
                <w:i/>
                <w:sz w:val="28"/>
                <w:szCs w:val="28"/>
              </w:rPr>
              <w:t xml:space="preserve"> Maiolo PV </w:t>
            </w:r>
          </w:p>
        </w:tc>
      </w:tr>
      <w:tr w:rsidR="00494C49" w:rsidRPr="007F4B50" w:rsidTr="00494C49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lastRenderedPageBreak/>
              <w:t>Fr. Grimoldi Carlo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t>25.6.1781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t>26.6.1781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494C49">
              <w:rPr>
                <w:bCs/>
                <w:i/>
                <w:sz w:val="28"/>
                <w:szCs w:val="28"/>
              </w:rPr>
              <w:t>31.10.1781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</w:t>
            </w:r>
            <w:r w:rsidRPr="00494C49">
              <w:rPr>
                <w:bCs/>
                <w:i/>
                <w:sz w:val="28"/>
                <w:szCs w:val="28"/>
              </w:rPr>
              <w:t>S. Maiolo PV</w:t>
            </w:r>
          </w:p>
          <w:p w:rsidR="00494C49" w:rsidRPr="00494C49" w:rsidRDefault="00494C49" w:rsidP="00E1002D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94C49" w:rsidRPr="00494C49" w:rsidRDefault="00494C49" w:rsidP="00494C4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</w:t>
            </w:r>
            <w:r w:rsidRPr="00494C49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  <w:tr w:rsidR="00B14AD9" w:rsidRPr="007F4B50" w:rsidTr="00B14AD9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4AD9">
              <w:rPr>
                <w:bCs/>
                <w:i/>
                <w:sz w:val="28"/>
                <w:szCs w:val="28"/>
              </w:rPr>
              <w:t>P. Roviglio Carlo</w:t>
            </w:r>
          </w:p>
          <w:p w:rsidR="00B14AD9" w:rsidRPr="00411585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Pr="00B14AD9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4AD9">
              <w:rPr>
                <w:bCs/>
                <w:i/>
                <w:sz w:val="28"/>
                <w:szCs w:val="28"/>
              </w:rPr>
              <w:t>Segr.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Pr="00B14AD9" w:rsidRDefault="00B14AD9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B14AD9">
              <w:rPr>
                <w:bCs/>
                <w:i/>
                <w:sz w:val="28"/>
                <w:szCs w:val="28"/>
              </w:rPr>
              <w:t>1.6.1781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D9" w:rsidRPr="00B14AD9" w:rsidRDefault="00B14AD9" w:rsidP="00B14A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</w:t>
            </w:r>
            <w:r w:rsidRPr="00B14AD9">
              <w:rPr>
                <w:bCs/>
                <w:i/>
                <w:sz w:val="28"/>
                <w:szCs w:val="28"/>
              </w:rPr>
              <w:t>S. Maiolo PV</w:t>
            </w:r>
          </w:p>
        </w:tc>
      </w:tr>
      <w:tr w:rsidR="00D80B3E" w:rsidRPr="003F4BB0" w:rsidTr="00D80B3E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Fr. Stefanone Michele</w:t>
            </w:r>
          </w:p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30.3.1781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3E" w:rsidRPr="00D80B3E" w:rsidRDefault="00D80B3E" w:rsidP="00E1002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80B3E">
              <w:rPr>
                <w:bCs/>
                <w:i/>
                <w:sz w:val="28"/>
                <w:szCs w:val="28"/>
              </w:rPr>
              <w:t>+ 30.3.1781</w:t>
            </w:r>
          </w:p>
        </w:tc>
      </w:tr>
    </w:tbl>
    <w:p w:rsidR="00BD6F98" w:rsidRDefault="00BD6F98" w:rsidP="00E77B64">
      <w:pPr>
        <w:spacing w:after="0"/>
        <w:jc w:val="both"/>
        <w:rPr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D73103" w:rsidRPr="007F4B50" w:rsidTr="00D73103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B2B2F">
              <w:rPr>
                <w:bCs/>
                <w:i/>
                <w:sz w:val="28"/>
                <w:szCs w:val="28"/>
              </w:rPr>
              <w:t>P. Gramigna Luigi</w:t>
            </w:r>
          </w:p>
          <w:p w:rsidR="00D73103" w:rsidRPr="00EB2B2F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EB2B2F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EB2B2F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29708C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D43B98" w:rsidRPr="00D43B98" w:rsidTr="00E1002D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43B98">
              <w:rPr>
                <w:bCs/>
                <w:i/>
                <w:sz w:val="28"/>
                <w:szCs w:val="28"/>
              </w:rPr>
              <w:t>Fr. Montealbetti Antonio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43B98">
              <w:rPr>
                <w:bCs/>
                <w:i/>
                <w:sz w:val="28"/>
                <w:szCs w:val="28"/>
              </w:rPr>
              <w:t>24.5.1782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98" w:rsidRPr="00D43B98" w:rsidRDefault="00D43B98" w:rsidP="00D43B9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 </w:t>
            </w:r>
            <w:r w:rsidRPr="00D43B98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</w:tbl>
    <w:p w:rsidR="00D43B98" w:rsidRPr="00D43B98" w:rsidRDefault="00D43B98" w:rsidP="00E77B64">
      <w:pPr>
        <w:spacing w:after="0"/>
        <w:jc w:val="both"/>
        <w:rPr>
          <w:i/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D73103" w:rsidRPr="00D73103" w:rsidTr="00E1002D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P. Gramigna Luigi</w:t>
            </w:r>
          </w:p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03081B" w:rsidRPr="00D73103" w:rsidRDefault="0003081B" w:rsidP="00E77B64">
      <w:pPr>
        <w:spacing w:after="0"/>
        <w:jc w:val="both"/>
        <w:rPr>
          <w:i/>
          <w:sz w:val="28"/>
          <w:szCs w:val="28"/>
        </w:rPr>
      </w:pPr>
    </w:p>
    <w:p w:rsidR="00D43B98" w:rsidRDefault="0003081B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D73103" w:rsidRPr="00D73103" w:rsidTr="00D73103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P. Gramigna Luigi</w:t>
            </w:r>
          </w:p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03081B" w:rsidRPr="0003081B" w:rsidTr="00E1002D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  <w:r w:rsidRPr="0003081B">
              <w:rPr>
                <w:bCs/>
                <w:sz w:val="28"/>
                <w:szCs w:val="28"/>
              </w:rPr>
              <w:t>P. Rozzi Francesco</w:t>
            </w:r>
          </w:p>
          <w:p w:rsidR="0003081B" w:rsidRPr="0003081B" w:rsidRDefault="0003081B" w:rsidP="0003081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3081B">
              <w:rPr>
                <w:bCs/>
                <w:i/>
                <w:sz w:val="28"/>
                <w:szCs w:val="28"/>
              </w:rPr>
              <w:t xml:space="preserve">Atti </w:t>
            </w:r>
            <w:r>
              <w:rPr>
                <w:bCs/>
                <w:i/>
                <w:sz w:val="28"/>
                <w:szCs w:val="28"/>
              </w:rPr>
              <w:t>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Default="0003081B" w:rsidP="0003081B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3081B">
              <w:rPr>
                <w:bCs/>
                <w:i/>
                <w:sz w:val="28"/>
                <w:szCs w:val="28"/>
              </w:rPr>
              <w:t>31.5.178</w:t>
            </w:r>
            <w:r>
              <w:rPr>
                <w:bCs/>
                <w:i/>
                <w:sz w:val="28"/>
                <w:szCs w:val="28"/>
              </w:rPr>
              <w:t>4</w:t>
            </w:r>
          </w:p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81B" w:rsidRPr="0003081B" w:rsidRDefault="0003081B" w:rsidP="0003081B">
            <w:pPr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D43B98" w:rsidRPr="0003081B" w:rsidRDefault="00D43B98" w:rsidP="00E77B64">
      <w:pPr>
        <w:spacing w:after="0"/>
        <w:jc w:val="both"/>
        <w:rPr>
          <w:i/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410"/>
      </w:tblGrid>
      <w:tr w:rsidR="00D73103" w:rsidRPr="00D73103" w:rsidTr="00E1002D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P. Gramigna Luigi</w:t>
            </w:r>
          </w:p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D43B98" w:rsidRPr="00D73103" w:rsidRDefault="00D43B98" w:rsidP="00E77B64">
      <w:pPr>
        <w:spacing w:after="0"/>
        <w:jc w:val="both"/>
        <w:rPr>
          <w:i/>
          <w:sz w:val="28"/>
          <w:szCs w:val="28"/>
        </w:rPr>
      </w:pPr>
    </w:p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D73103" w:rsidRPr="00D73103" w:rsidTr="00E100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P. Gramegna Luigi</w:t>
            </w:r>
          </w:p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Rett.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D73103">
              <w:rPr>
                <w:bCs/>
                <w:i/>
                <w:sz w:val="28"/>
                <w:szCs w:val="28"/>
              </w:rPr>
              <w:t>29.11.1786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03" w:rsidRPr="00D73103" w:rsidRDefault="00D73103" w:rsidP="00D73103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D43B98" w:rsidRDefault="00D43B98" w:rsidP="00E77B64">
      <w:pPr>
        <w:spacing w:after="0"/>
        <w:jc w:val="both"/>
        <w:rPr>
          <w:b/>
          <w:sz w:val="28"/>
          <w:szCs w:val="28"/>
        </w:rPr>
      </w:pP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</w:p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1789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0211D8" w:rsidRPr="000211D8" w:rsidTr="00E100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211D8">
              <w:rPr>
                <w:bCs/>
                <w:i/>
                <w:sz w:val="28"/>
                <w:szCs w:val="28"/>
              </w:rPr>
              <w:t>P. Cavalleri Bartolomeo</w:t>
            </w:r>
          </w:p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S. Maiolo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211D8">
              <w:rPr>
                <w:bCs/>
                <w:i/>
                <w:sz w:val="28"/>
                <w:szCs w:val="28"/>
              </w:rPr>
              <w:t>3.12.1789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D8" w:rsidRPr="000211D8" w:rsidRDefault="000211D8" w:rsidP="000211D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Da S. </w:t>
            </w:r>
            <w:r w:rsidRPr="000211D8">
              <w:rPr>
                <w:bCs/>
                <w:i/>
                <w:sz w:val="28"/>
                <w:szCs w:val="28"/>
              </w:rPr>
              <w:t>Maiolo PV</w:t>
            </w:r>
          </w:p>
        </w:tc>
      </w:tr>
      <w:tr w:rsidR="001E21D4" w:rsidTr="001E21D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E21D4">
              <w:rPr>
                <w:bCs/>
                <w:i/>
                <w:sz w:val="28"/>
                <w:szCs w:val="28"/>
              </w:rPr>
              <w:t>Fr. De Vecchi Francesco</w:t>
            </w:r>
          </w:p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E21D4">
              <w:rPr>
                <w:bCs/>
                <w:i/>
                <w:sz w:val="28"/>
                <w:szCs w:val="28"/>
              </w:rPr>
              <w:t>3.12.1789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D4" w:rsidRPr="001E21D4" w:rsidRDefault="001E21D4" w:rsidP="001E21D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</w:t>
            </w:r>
            <w:r w:rsidRPr="001E21D4">
              <w:rPr>
                <w:bCs/>
                <w:i/>
                <w:sz w:val="28"/>
                <w:szCs w:val="28"/>
              </w:rPr>
              <w:t>. Maiolo PV</w:t>
            </w:r>
          </w:p>
        </w:tc>
      </w:tr>
    </w:tbl>
    <w:p w:rsidR="000211D8" w:rsidRDefault="000211D8" w:rsidP="00E77B64">
      <w:pPr>
        <w:spacing w:after="0"/>
        <w:jc w:val="both"/>
        <w:rPr>
          <w:b/>
          <w:sz w:val="28"/>
          <w:szCs w:val="28"/>
        </w:rPr>
      </w:pP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</w:p>
    <w:p w:rsidR="00012D3A" w:rsidRDefault="00012D3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553"/>
      </w:tblGrid>
      <w:tr w:rsidR="00012D3A" w:rsidRPr="00012D3A" w:rsidTr="00E1002D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12D3A">
              <w:rPr>
                <w:bCs/>
                <w:i/>
                <w:sz w:val="28"/>
                <w:szCs w:val="28"/>
              </w:rPr>
              <w:t>P. Bicetti Alfonso</w:t>
            </w:r>
          </w:p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12D3A">
              <w:rPr>
                <w:bCs/>
                <w:i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A" w:rsidRPr="00012D3A" w:rsidRDefault="00012D3A" w:rsidP="00012D3A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</w:t>
            </w:r>
            <w:r w:rsidRPr="00012D3A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  <w:tr w:rsidR="002B0477" w:rsidTr="002B047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Fr. Nicora  Pietro</w:t>
            </w:r>
          </w:p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In Colombina PV</w:t>
            </w:r>
          </w:p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14.6.1792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477" w:rsidRPr="002B0477" w:rsidRDefault="002B0477" w:rsidP="00E1002D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2B0477">
              <w:rPr>
                <w:bCs/>
                <w:i/>
                <w:sz w:val="28"/>
                <w:szCs w:val="28"/>
              </w:rPr>
              <w:t>+ 17.10.1792</w:t>
            </w:r>
          </w:p>
        </w:tc>
      </w:tr>
      <w:tr w:rsidR="003730A1" w:rsidRPr="007F4B50" w:rsidTr="003730A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730A1">
              <w:rPr>
                <w:bCs/>
                <w:i/>
                <w:sz w:val="28"/>
                <w:szCs w:val="28"/>
              </w:rPr>
              <w:t>P. Rozzi Francesco</w:t>
            </w:r>
          </w:p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730A1">
              <w:rPr>
                <w:bCs/>
                <w:i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A1" w:rsidRPr="003730A1" w:rsidRDefault="003730A1" w:rsidP="003730A1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</w:t>
            </w:r>
            <w:r w:rsidRPr="003730A1">
              <w:rPr>
                <w:bCs/>
                <w:i/>
                <w:sz w:val="28"/>
                <w:szCs w:val="28"/>
              </w:rPr>
              <w:t xml:space="preserve"> S. Maiolo PV</w:t>
            </w:r>
          </w:p>
        </w:tc>
      </w:tr>
    </w:tbl>
    <w:p w:rsidR="00012D3A" w:rsidRPr="00012D3A" w:rsidRDefault="00012D3A" w:rsidP="00E77B64">
      <w:pPr>
        <w:spacing w:after="0"/>
        <w:jc w:val="both"/>
        <w:rPr>
          <w:i/>
          <w:sz w:val="28"/>
          <w:szCs w:val="28"/>
        </w:rPr>
      </w:pPr>
    </w:p>
    <w:p w:rsidR="00D43B98" w:rsidRPr="00D43B98" w:rsidRDefault="00D43B98" w:rsidP="00E77B64">
      <w:pPr>
        <w:spacing w:after="0"/>
        <w:jc w:val="both"/>
        <w:rPr>
          <w:b/>
          <w:sz w:val="28"/>
          <w:szCs w:val="28"/>
        </w:rPr>
      </w:pPr>
    </w:p>
    <w:p w:rsidR="00BC7B21" w:rsidRPr="00BC7B21" w:rsidRDefault="00BC7B21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21.9.1793: l’Orfanotrofio da</w:t>
      </w:r>
      <w:r w:rsidR="001E21D4">
        <w:rPr>
          <w:b/>
          <w:sz w:val="28"/>
          <w:szCs w:val="28"/>
        </w:rPr>
        <w:t>lla sede</w:t>
      </w:r>
      <w:r>
        <w:rPr>
          <w:b/>
          <w:sz w:val="28"/>
          <w:szCs w:val="28"/>
        </w:rPr>
        <w:t xml:space="preserve"> S. Maiolo si trasferisce a </w:t>
      </w:r>
      <w:r w:rsidRPr="00BC7B21">
        <w:rPr>
          <w:b/>
          <w:sz w:val="28"/>
          <w:szCs w:val="28"/>
        </w:rPr>
        <w:t>quell</w:t>
      </w:r>
      <w:r w:rsidR="001E21D4">
        <w:rPr>
          <w:b/>
          <w:sz w:val="28"/>
          <w:szCs w:val="28"/>
        </w:rPr>
        <w:t>a</w:t>
      </w:r>
      <w:r w:rsidRPr="00BC7B21">
        <w:rPr>
          <w:b/>
          <w:sz w:val="28"/>
          <w:szCs w:val="28"/>
        </w:rPr>
        <w:t xml:space="preserve"> di S. Felice, dett</w:t>
      </w:r>
      <w:r w:rsidR="001E21D4">
        <w:rPr>
          <w:b/>
          <w:sz w:val="28"/>
          <w:szCs w:val="28"/>
        </w:rPr>
        <w:t>a</w:t>
      </w:r>
      <w:r w:rsidRPr="00BC7B21">
        <w:rPr>
          <w:b/>
          <w:sz w:val="28"/>
          <w:szCs w:val="28"/>
        </w:rPr>
        <w:t xml:space="preserve"> </w:t>
      </w:r>
      <w:r w:rsidR="001E21D4">
        <w:rPr>
          <w:b/>
          <w:sz w:val="28"/>
          <w:szCs w:val="28"/>
        </w:rPr>
        <w:t>D</w:t>
      </w:r>
      <w:r w:rsidRPr="00BC7B21">
        <w:rPr>
          <w:b/>
          <w:sz w:val="28"/>
          <w:szCs w:val="28"/>
        </w:rPr>
        <w:t>ei Derelitti</w:t>
      </w: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</w:p>
    <w:p w:rsidR="0081368D" w:rsidRDefault="0081368D" w:rsidP="00E77B64">
      <w:pPr>
        <w:spacing w:after="0"/>
        <w:jc w:val="both"/>
        <w:rPr>
          <w:b/>
          <w:sz w:val="28"/>
          <w:szCs w:val="28"/>
        </w:rPr>
      </w:pP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8"/>
        <w:gridCol w:w="2705"/>
        <w:gridCol w:w="1566"/>
        <w:gridCol w:w="2564"/>
      </w:tblGrid>
      <w:tr w:rsidR="000B4497" w:rsidRPr="000B4497" w:rsidTr="0081368D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Fr. Ballabene Agostino</w:t>
            </w:r>
          </w:p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In Colomb. PV</w:t>
            </w:r>
          </w:p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97" w:rsidRPr="000B4497" w:rsidRDefault="000B4497" w:rsidP="000B4497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B449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497" w:rsidRPr="000B4497" w:rsidRDefault="000B4497" w:rsidP="000B44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4497">
              <w:rPr>
                <w:i/>
                <w:sz w:val="28"/>
                <w:szCs w:val="28"/>
              </w:rPr>
              <w:t>+ 31.12.1793 circa</w:t>
            </w:r>
          </w:p>
        </w:tc>
      </w:tr>
      <w:tr w:rsidR="0081368D" w:rsidRPr="0081368D" w:rsidTr="0081368D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8D" w:rsidRPr="0081368D" w:rsidRDefault="0081368D" w:rsidP="0081368D">
            <w:pPr>
              <w:jc w:val="both"/>
              <w:rPr>
                <w:i/>
                <w:sz w:val="28"/>
                <w:szCs w:val="28"/>
              </w:rPr>
            </w:pPr>
            <w:r w:rsidRPr="0081368D">
              <w:rPr>
                <w:i/>
                <w:sz w:val="28"/>
                <w:szCs w:val="28"/>
              </w:rPr>
              <w:t>P. Bicetti Alfonso</w:t>
            </w:r>
          </w:p>
          <w:p w:rsidR="0081368D" w:rsidRPr="0081368D" w:rsidRDefault="0081368D" w:rsidP="0081368D">
            <w:pPr>
              <w:jc w:val="both"/>
              <w:rPr>
                <w:i/>
                <w:sz w:val="28"/>
                <w:szCs w:val="28"/>
              </w:rPr>
            </w:pPr>
            <w:r w:rsidRPr="0081368D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8D" w:rsidRPr="0081368D" w:rsidRDefault="0081368D" w:rsidP="0081368D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8D" w:rsidRPr="0081368D" w:rsidRDefault="0081368D" w:rsidP="0081368D">
            <w:pPr>
              <w:jc w:val="both"/>
              <w:rPr>
                <w:bCs/>
                <w:i/>
                <w:sz w:val="28"/>
                <w:szCs w:val="28"/>
              </w:rPr>
            </w:pPr>
            <w:r w:rsidRPr="0081368D">
              <w:rPr>
                <w:bCs/>
                <w:i/>
                <w:sz w:val="28"/>
                <w:szCs w:val="28"/>
              </w:rPr>
              <w:t>21.12.1793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68D" w:rsidRPr="0081368D" w:rsidRDefault="0081368D" w:rsidP="00E94ADC">
            <w:pPr>
              <w:jc w:val="both"/>
              <w:rPr>
                <w:i/>
                <w:sz w:val="28"/>
                <w:szCs w:val="28"/>
              </w:rPr>
            </w:pPr>
            <w:r w:rsidRPr="0081368D"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0B4497" w:rsidRPr="000B4497" w:rsidRDefault="000B4497" w:rsidP="00E77B64">
      <w:pPr>
        <w:spacing w:after="0"/>
        <w:jc w:val="both"/>
        <w:rPr>
          <w:i/>
          <w:sz w:val="28"/>
          <w:szCs w:val="28"/>
        </w:rPr>
      </w:pP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127BD5" w:rsidRPr="00127BD5" w:rsidTr="00E1002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Fr. Allegri Antonio</w:t>
            </w:r>
          </w:p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In Colomb. PV</w:t>
            </w:r>
          </w:p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Pr="00127BD5" w:rsidRDefault="00127BD5" w:rsidP="00127BD5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27BD5">
              <w:rPr>
                <w:bCs/>
                <w:i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BD5" w:rsidRPr="00127BD5" w:rsidRDefault="00127BD5" w:rsidP="00127BD5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127BD5">
              <w:rPr>
                <w:b/>
                <w:bCs/>
                <w:i/>
                <w:sz w:val="28"/>
                <w:szCs w:val="28"/>
              </w:rPr>
              <w:t>+ 3.12.1794</w:t>
            </w:r>
          </w:p>
        </w:tc>
      </w:tr>
    </w:tbl>
    <w:p w:rsidR="000B4497" w:rsidRPr="00127BD5" w:rsidRDefault="000B4497" w:rsidP="00E77B64">
      <w:pPr>
        <w:spacing w:after="0"/>
        <w:jc w:val="both"/>
        <w:rPr>
          <w:i/>
          <w:sz w:val="28"/>
          <w:szCs w:val="28"/>
        </w:rPr>
      </w:pP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E94ADC" w:rsidRPr="00E94ADC" w:rsidTr="00E1002D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4ADC">
              <w:rPr>
                <w:bCs/>
                <w:i/>
                <w:sz w:val="28"/>
                <w:szCs w:val="28"/>
              </w:rPr>
              <w:lastRenderedPageBreak/>
              <w:t>P. Ghiringhelli G. Battista</w:t>
            </w:r>
          </w:p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4ADC">
              <w:rPr>
                <w:bCs/>
                <w:i/>
                <w:sz w:val="28"/>
                <w:szCs w:val="28"/>
              </w:rPr>
              <w:t>1.4.1795</w:t>
            </w:r>
          </w:p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94ADC">
              <w:rPr>
                <w:bCs/>
                <w:i/>
                <w:sz w:val="28"/>
                <w:szCs w:val="28"/>
              </w:rPr>
              <w:t>18.4.1795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ADC" w:rsidRPr="00E94ADC" w:rsidRDefault="00E94ADC" w:rsidP="00E94ADC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</w:p>
    <w:p w:rsidR="00352F30" w:rsidRDefault="00352F3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352F30" w:rsidRPr="00352F30" w:rsidTr="00E1002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Default="00352F3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52F30">
              <w:rPr>
                <w:bCs/>
                <w:i/>
                <w:sz w:val="28"/>
                <w:szCs w:val="28"/>
              </w:rPr>
              <w:t>Ch. Mantovani Luigi</w:t>
            </w:r>
          </w:p>
          <w:p w:rsidR="005C5510" w:rsidRPr="00352F30" w:rsidRDefault="005C551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Pr="00352F30" w:rsidRDefault="00352F3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Pr="00352F30" w:rsidRDefault="00352F30" w:rsidP="00352F3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352F30">
              <w:rPr>
                <w:bCs/>
                <w:i/>
                <w:sz w:val="28"/>
                <w:szCs w:val="28"/>
              </w:rPr>
              <w:t>6.1.1796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30" w:rsidRPr="00352F30" w:rsidRDefault="005C5510" w:rsidP="005C5510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FA3509" w:rsidRPr="00F1294E" w:rsidTr="00FA350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Fr. Perico Mauro</w:t>
            </w:r>
          </w:p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In Colomb. PV</w:t>
            </w:r>
          </w:p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09" w:rsidRPr="00FA3509" w:rsidRDefault="00FA3509" w:rsidP="00FA3509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FA3509">
              <w:rPr>
                <w:bCs/>
                <w:i/>
                <w:sz w:val="28"/>
                <w:szCs w:val="28"/>
              </w:rPr>
              <w:t>+ 31.12.1796 circa</w:t>
            </w:r>
          </w:p>
        </w:tc>
      </w:tr>
    </w:tbl>
    <w:p w:rsidR="00352F30" w:rsidRPr="00352F30" w:rsidRDefault="00352F30" w:rsidP="00E77B64">
      <w:pPr>
        <w:spacing w:after="0"/>
        <w:jc w:val="both"/>
        <w:rPr>
          <w:i/>
          <w:sz w:val="28"/>
          <w:szCs w:val="28"/>
        </w:rPr>
      </w:pPr>
    </w:p>
    <w:p w:rsidR="00352F30" w:rsidRPr="00352F30" w:rsidRDefault="00352F30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p w:rsidR="000B4497" w:rsidRDefault="000B4497" w:rsidP="00E77B64">
      <w:pPr>
        <w:spacing w:after="0"/>
        <w:jc w:val="both"/>
        <w:rPr>
          <w:b/>
          <w:sz w:val="28"/>
          <w:szCs w:val="28"/>
        </w:rPr>
      </w:pPr>
    </w:p>
    <w:p w:rsidR="005F3CCD" w:rsidRDefault="005F3CCD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1"/>
        <w:gridCol w:w="2429"/>
        <w:gridCol w:w="1220"/>
        <w:gridCol w:w="2668"/>
      </w:tblGrid>
      <w:tr w:rsidR="00861DC6" w:rsidRPr="00861DC6" w:rsidTr="00E1002D">
        <w:tc>
          <w:tcPr>
            <w:tcW w:w="3461" w:type="dxa"/>
          </w:tcPr>
          <w:p w:rsid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DC6">
              <w:rPr>
                <w:i/>
                <w:sz w:val="28"/>
                <w:szCs w:val="28"/>
              </w:rPr>
              <w:t>Fr. Dozio Giannangelo</w:t>
            </w:r>
          </w:p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3F7F">
              <w:rPr>
                <w:sz w:val="28"/>
                <w:szCs w:val="28"/>
              </w:rPr>
              <w:t>Atti</w:t>
            </w:r>
            <w:r>
              <w:rPr>
                <w:i/>
                <w:sz w:val="28"/>
                <w:szCs w:val="28"/>
              </w:rPr>
              <w:t xml:space="preserve"> Lugano</w:t>
            </w:r>
          </w:p>
        </w:tc>
        <w:tc>
          <w:tcPr>
            <w:tcW w:w="2429" w:type="dxa"/>
          </w:tcPr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20" w:type="dxa"/>
          </w:tcPr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DC6">
              <w:rPr>
                <w:i/>
                <w:sz w:val="28"/>
                <w:szCs w:val="28"/>
              </w:rPr>
              <w:t>2.9.1798</w:t>
            </w:r>
          </w:p>
        </w:tc>
        <w:tc>
          <w:tcPr>
            <w:tcW w:w="2668" w:type="dxa"/>
          </w:tcPr>
          <w:p w:rsidR="00861DC6" w:rsidRPr="00861DC6" w:rsidRDefault="00861DC6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1DC6">
              <w:rPr>
                <w:i/>
                <w:sz w:val="28"/>
                <w:szCs w:val="28"/>
              </w:rPr>
              <w:t>Da Lugano</w:t>
            </w:r>
          </w:p>
        </w:tc>
      </w:tr>
    </w:tbl>
    <w:p w:rsidR="00861DC6" w:rsidRDefault="00861DC6" w:rsidP="00E77B64">
      <w:pPr>
        <w:spacing w:after="0"/>
        <w:jc w:val="both"/>
        <w:rPr>
          <w:b/>
          <w:sz w:val="28"/>
          <w:szCs w:val="28"/>
        </w:rPr>
      </w:pP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329"/>
        <w:gridCol w:w="1635"/>
        <w:gridCol w:w="2519"/>
      </w:tblGrid>
      <w:tr w:rsidR="00E62CC4" w:rsidRPr="00E62CC4" w:rsidTr="00017E5B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62CC4">
              <w:rPr>
                <w:bCs/>
                <w:i/>
                <w:sz w:val="28"/>
                <w:szCs w:val="28"/>
              </w:rPr>
              <w:t>P. Quarti Luigi</w:t>
            </w:r>
          </w:p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 A S. Felice PV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E62CC4">
              <w:rPr>
                <w:bCs/>
                <w:i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C4" w:rsidRPr="00E62CC4" w:rsidRDefault="00E62CC4" w:rsidP="00E62CC4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</w:p>
    <w:p w:rsidR="00E62CC4" w:rsidRDefault="00E62CC4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4"/>
        <w:gridCol w:w="2329"/>
        <w:gridCol w:w="1635"/>
        <w:gridCol w:w="2519"/>
      </w:tblGrid>
      <w:tr w:rsidR="00460996" w:rsidRPr="00460996" w:rsidTr="00460996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rPr>
                <w:bCs/>
                <w:i/>
                <w:sz w:val="28"/>
                <w:szCs w:val="28"/>
              </w:rPr>
            </w:pPr>
            <w:r w:rsidRPr="00460996">
              <w:rPr>
                <w:bCs/>
                <w:i/>
                <w:sz w:val="28"/>
                <w:szCs w:val="28"/>
              </w:rPr>
              <w:t>P. Pagano Giacomo</w:t>
            </w:r>
            <w:r>
              <w:rPr>
                <w:bCs/>
                <w:i/>
                <w:sz w:val="28"/>
                <w:szCs w:val="28"/>
              </w:rPr>
              <w:br/>
              <w:t>Atti S. Maiolo PV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460996">
              <w:rPr>
                <w:bCs/>
                <w:i/>
                <w:sz w:val="28"/>
                <w:szCs w:val="28"/>
              </w:rPr>
              <w:t>15.10.1801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996" w:rsidRPr="00460996" w:rsidRDefault="00460996" w:rsidP="00460996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E62CC4" w:rsidRPr="00460996" w:rsidRDefault="00E62CC4" w:rsidP="00E77B64">
      <w:pPr>
        <w:spacing w:after="0"/>
        <w:jc w:val="both"/>
        <w:rPr>
          <w:i/>
          <w:sz w:val="28"/>
          <w:szCs w:val="28"/>
        </w:rPr>
      </w:pPr>
    </w:p>
    <w:p w:rsidR="0000152A" w:rsidRDefault="0000152A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9"/>
        <w:gridCol w:w="2351"/>
        <w:gridCol w:w="1417"/>
        <w:gridCol w:w="2611"/>
      </w:tblGrid>
      <w:tr w:rsidR="0000152A" w:rsidRPr="0000152A" w:rsidTr="00C84568">
        <w:tc>
          <w:tcPr>
            <w:tcW w:w="3399" w:type="dxa"/>
          </w:tcPr>
          <w:p w:rsid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52A">
              <w:rPr>
                <w:i/>
                <w:sz w:val="28"/>
                <w:szCs w:val="28"/>
              </w:rPr>
              <w:t>P. Ghiringhelli Giambattista</w:t>
            </w:r>
          </w:p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51" w:type="dxa"/>
          </w:tcPr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52A">
              <w:rPr>
                <w:i/>
                <w:sz w:val="28"/>
                <w:szCs w:val="28"/>
              </w:rPr>
              <w:t>13.9.1802</w:t>
            </w:r>
          </w:p>
        </w:tc>
        <w:tc>
          <w:tcPr>
            <w:tcW w:w="2611" w:type="dxa"/>
          </w:tcPr>
          <w:p w:rsidR="0000152A" w:rsidRPr="0000152A" w:rsidRDefault="0000152A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00152A" w:rsidRDefault="0000152A" w:rsidP="00E77B64">
      <w:pPr>
        <w:spacing w:after="0"/>
        <w:jc w:val="both"/>
        <w:rPr>
          <w:i/>
          <w:sz w:val="28"/>
          <w:szCs w:val="28"/>
        </w:rPr>
      </w:pP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</w:p>
    <w:p w:rsidR="00C84568" w:rsidRDefault="00C84568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C84568" w:rsidRPr="00C84568" w:rsidTr="00E1002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84568">
              <w:rPr>
                <w:bCs/>
                <w:i/>
                <w:sz w:val="28"/>
                <w:szCs w:val="28"/>
              </w:rPr>
              <w:t>P. De Petris Pietro</w:t>
            </w:r>
          </w:p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C84568">
              <w:rPr>
                <w:bCs/>
                <w:i/>
                <w:sz w:val="28"/>
                <w:szCs w:val="28"/>
              </w:rPr>
              <w:t>27.11.1804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68" w:rsidRPr="00C84568" w:rsidRDefault="00C84568" w:rsidP="00C84568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C84568" w:rsidRPr="00C84568" w:rsidRDefault="00C84568" w:rsidP="00E77B64">
      <w:pPr>
        <w:spacing w:after="0"/>
        <w:jc w:val="both"/>
        <w:rPr>
          <w:b/>
          <w:sz w:val="28"/>
          <w:szCs w:val="28"/>
        </w:rPr>
      </w:pPr>
    </w:p>
    <w:p w:rsidR="00313F7F" w:rsidRDefault="00313F7F" w:rsidP="00E77B6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1807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3"/>
        <w:gridCol w:w="2678"/>
        <w:gridCol w:w="1275"/>
        <w:gridCol w:w="2652"/>
      </w:tblGrid>
      <w:tr w:rsidR="00313F7F" w:rsidRPr="00313F7F" w:rsidTr="00E1002D">
        <w:tc>
          <w:tcPr>
            <w:tcW w:w="3189" w:type="dxa"/>
          </w:tcPr>
          <w:p w:rsid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Ghiringhelli G. Battista</w:t>
            </w:r>
          </w:p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20" w:type="dxa"/>
          </w:tcPr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3F7F">
              <w:rPr>
                <w:i/>
                <w:sz w:val="28"/>
                <w:szCs w:val="28"/>
              </w:rPr>
              <w:t>28.5.1810</w:t>
            </w:r>
          </w:p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3F7F">
              <w:rPr>
                <w:i/>
                <w:sz w:val="28"/>
                <w:szCs w:val="28"/>
              </w:rPr>
              <w:t>3.6.1810</w:t>
            </w:r>
          </w:p>
        </w:tc>
        <w:tc>
          <w:tcPr>
            <w:tcW w:w="2668" w:type="dxa"/>
          </w:tcPr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313F7F" w:rsidRPr="00313F7F" w:rsidRDefault="00313F7F" w:rsidP="00E77B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313F7F" w:rsidRPr="00313F7F" w:rsidRDefault="00313F7F" w:rsidP="00E77B64">
      <w:pPr>
        <w:spacing w:after="0"/>
        <w:jc w:val="both"/>
        <w:rPr>
          <w:i/>
          <w:sz w:val="28"/>
          <w:szCs w:val="28"/>
        </w:rPr>
      </w:pPr>
    </w:p>
    <w:sectPr w:rsidR="00313F7F" w:rsidRPr="00313F7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FA7" w:rsidRDefault="00646FA7" w:rsidP="0081368D">
      <w:pPr>
        <w:spacing w:after="0" w:line="240" w:lineRule="auto"/>
      </w:pPr>
      <w:r>
        <w:separator/>
      </w:r>
    </w:p>
  </w:endnote>
  <w:endnote w:type="continuationSeparator" w:id="0">
    <w:p w:rsidR="00646FA7" w:rsidRDefault="00646FA7" w:rsidP="0081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FA7" w:rsidRDefault="00646FA7" w:rsidP="0081368D">
      <w:pPr>
        <w:spacing w:after="0" w:line="240" w:lineRule="auto"/>
      </w:pPr>
      <w:r>
        <w:separator/>
      </w:r>
    </w:p>
  </w:footnote>
  <w:footnote w:type="continuationSeparator" w:id="0">
    <w:p w:rsidR="00646FA7" w:rsidRDefault="00646FA7" w:rsidP="0081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746960"/>
      <w:docPartObj>
        <w:docPartGallery w:val="Page Numbers (Top of Page)"/>
        <w:docPartUnique/>
      </w:docPartObj>
    </w:sdtPr>
    <w:sdtContent>
      <w:p w:rsidR="00600DDF" w:rsidRDefault="00600DD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00DDF" w:rsidRDefault="00600D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C6"/>
    <w:rsid w:val="0000152A"/>
    <w:rsid w:val="00012D3A"/>
    <w:rsid w:val="00017E5B"/>
    <w:rsid w:val="000211D8"/>
    <w:rsid w:val="00023088"/>
    <w:rsid w:val="000263A3"/>
    <w:rsid w:val="0003081B"/>
    <w:rsid w:val="00057688"/>
    <w:rsid w:val="0009191D"/>
    <w:rsid w:val="000B4497"/>
    <w:rsid w:val="000C506D"/>
    <w:rsid w:val="000E4DF0"/>
    <w:rsid w:val="001268B1"/>
    <w:rsid w:val="00127BD5"/>
    <w:rsid w:val="00132A2E"/>
    <w:rsid w:val="00154EBD"/>
    <w:rsid w:val="001703BB"/>
    <w:rsid w:val="001764FE"/>
    <w:rsid w:val="00195B96"/>
    <w:rsid w:val="001E05BC"/>
    <w:rsid w:val="001E21D4"/>
    <w:rsid w:val="0021653F"/>
    <w:rsid w:val="00246E57"/>
    <w:rsid w:val="002611E2"/>
    <w:rsid w:val="00296EA0"/>
    <w:rsid w:val="002A69A8"/>
    <w:rsid w:val="002B0477"/>
    <w:rsid w:val="002C377D"/>
    <w:rsid w:val="002E183B"/>
    <w:rsid w:val="003018CB"/>
    <w:rsid w:val="00313F7F"/>
    <w:rsid w:val="00324E75"/>
    <w:rsid w:val="00325A20"/>
    <w:rsid w:val="00326908"/>
    <w:rsid w:val="00352F30"/>
    <w:rsid w:val="003730A1"/>
    <w:rsid w:val="003C03FD"/>
    <w:rsid w:val="004025CE"/>
    <w:rsid w:val="00405269"/>
    <w:rsid w:val="00411C0E"/>
    <w:rsid w:val="00422DA7"/>
    <w:rsid w:val="00453560"/>
    <w:rsid w:val="00460996"/>
    <w:rsid w:val="00494C49"/>
    <w:rsid w:val="00495033"/>
    <w:rsid w:val="004B733D"/>
    <w:rsid w:val="00551D1C"/>
    <w:rsid w:val="00577B71"/>
    <w:rsid w:val="00582F72"/>
    <w:rsid w:val="00585B3D"/>
    <w:rsid w:val="00597D21"/>
    <w:rsid w:val="005B28DF"/>
    <w:rsid w:val="005C5510"/>
    <w:rsid w:val="005C6670"/>
    <w:rsid w:val="005F0D0F"/>
    <w:rsid w:val="005F3CCD"/>
    <w:rsid w:val="005F7DD9"/>
    <w:rsid w:val="00600DDF"/>
    <w:rsid w:val="00634425"/>
    <w:rsid w:val="00636990"/>
    <w:rsid w:val="00646FA7"/>
    <w:rsid w:val="00653727"/>
    <w:rsid w:val="006808B5"/>
    <w:rsid w:val="006926FC"/>
    <w:rsid w:val="007162A1"/>
    <w:rsid w:val="00724BA3"/>
    <w:rsid w:val="007250AF"/>
    <w:rsid w:val="00733F2F"/>
    <w:rsid w:val="007A0151"/>
    <w:rsid w:val="007B76D6"/>
    <w:rsid w:val="007F3A34"/>
    <w:rsid w:val="0081368D"/>
    <w:rsid w:val="008470FB"/>
    <w:rsid w:val="00861DC6"/>
    <w:rsid w:val="008A56BF"/>
    <w:rsid w:val="008C6500"/>
    <w:rsid w:val="00945DBA"/>
    <w:rsid w:val="00946844"/>
    <w:rsid w:val="00996BA5"/>
    <w:rsid w:val="009B6C3D"/>
    <w:rsid w:val="009F3023"/>
    <w:rsid w:val="009F4B7D"/>
    <w:rsid w:val="00A06CD4"/>
    <w:rsid w:val="00A10848"/>
    <w:rsid w:val="00A3047B"/>
    <w:rsid w:val="00A51844"/>
    <w:rsid w:val="00A5252D"/>
    <w:rsid w:val="00A745FE"/>
    <w:rsid w:val="00A91EFC"/>
    <w:rsid w:val="00AB2C4A"/>
    <w:rsid w:val="00AB4F7E"/>
    <w:rsid w:val="00AC3E37"/>
    <w:rsid w:val="00B14AD9"/>
    <w:rsid w:val="00BB1162"/>
    <w:rsid w:val="00BC4A07"/>
    <w:rsid w:val="00BC7B21"/>
    <w:rsid w:val="00BD6F98"/>
    <w:rsid w:val="00C84568"/>
    <w:rsid w:val="00C872FE"/>
    <w:rsid w:val="00D030B4"/>
    <w:rsid w:val="00D21721"/>
    <w:rsid w:val="00D23A2B"/>
    <w:rsid w:val="00D43B98"/>
    <w:rsid w:val="00D73103"/>
    <w:rsid w:val="00D80B3E"/>
    <w:rsid w:val="00DE0F3E"/>
    <w:rsid w:val="00DE3C51"/>
    <w:rsid w:val="00DF3094"/>
    <w:rsid w:val="00E054CF"/>
    <w:rsid w:val="00E1002D"/>
    <w:rsid w:val="00E32494"/>
    <w:rsid w:val="00E62CC4"/>
    <w:rsid w:val="00E77B64"/>
    <w:rsid w:val="00E8441E"/>
    <w:rsid w:val="00E91450"/>
    <w:rsid w:val="00E94ADC"/>
    <w:rsid w:val="00EA5306"/>
    <w:rsid w:val="00EB2B2F"/>
    <w:rsid w:val="00F05AAD"/>
    <w:rsid w:val="00F113A6"/>
    <w:rsid w:val="00F5122A"/>
    <w:rsid w:val="00F90BD1"/>
    <w:rsid w:val="00FA3509"/>
    <w:rsid w:val="00FC2464"/>
    <w:rsid w:val="00FE1FB0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68D"/>
  </w:style>
  <w:style w:type="paragraph" w:styleId="Pidipagina">
    <w:name w:val="footer"/>
    <w:basedOn w:val="Normale"/>
    <w:link w:val="Pidipagina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68D"/>
  </w:style>
  <w:style w:type="paragraph" w:styleId="Pidipagina">
    <w:name w:val="footer"/>
    <w:basedOn w:val="Normale"/>
    <w:link w:val="PidipaginaCarattere"/>
    <w:uiPriority w:val="99"/>
    <w:unhideWhenUsed/>
    <w:rsid w:val="008136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11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117</cp:revision>
  <dcterms:created xsi:type="dcterms:W3CDTF">2017-05-01T08:08:00Z</dcterms:created>
  <dcterms:modified xsi:type="dcterms:W3CDTF">2017-08-15T07:19:00Z</dcterms:modified>
</cp:coreProperties>
</file>