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83E54" w14:textId="52376403" w:rsidR="008E720A" w:rsidRDefault="008E720A" w:rsidP="0082396C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noProof/>
        </w:rPr>
        <w:drawing>
          <wp:inline distT="0" distB="0" distL="0" distR="0" wp14:anchorId="58FF04D4" wp14:editId="1CD70D64">
            <wp:extent cx="6118860" cy="89001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9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B5BD8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/>
          <w:sz w:val="28"/>
          <w:szCs w:val="28"/>
        </w:rPr>
      </w:pPr>
      <w:r w:rsidRPr="008E720A">
        <w:rPr>
          <w:rFonts w:ascii="Cambria" w:eastAsia="Calibri" w:hAnsi="Cambria" w:cs="Calibri"/>
          <w:b/>
          <w:sz w:val="28"/>
          <w:szCs w:val="28"/>
        </w:rPr>
        <w:lastRenderedPageBreak/>
        <w:t>1556</w:t>
      </w:r>
    </w:p>
    <w:p w14:paraId="074F1B67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Alessandro da Varese</w:t>
      </w:r>
    </w:p>
    <w:p w14:paraId="00DAFF29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Angelo da Nocera</w:t>
      </w:r>
    </w:p>
    <w:p w14:paraId="6C7B78F8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Bava Andrea</w:t>
      </w:r>
    </w:p>
    <w:p w14:paraId="57DCC152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Bernardino da Vercelli, accettato</w:t>
      </w:r>
    </w:p>
    <w:p w14:paraId="4AF15C80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Carpani Leone</w:t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 RM</w:t>
      </w:r>
    </w:p>
    <w:p w14:paraId="2876820D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6568079C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720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62F8D22C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0" w:name="_Hlk59786306"/>
      <w:r w:rsidRPr="008E720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Monsarello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 Bartolomeo</w:t>
      </w:r>
    </w:p>
    <w:bookmarkEnd w:id="0"/>
    <w:p w14:paraId="7EA3CE67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720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8E720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8E720A">
        <w:rPr>
          <w:rFonts w:ascii="Cambria" w:eastAsia="Calibri" w:hAnsi="Cambria" w:cs="Calibri"/>
          <w:sz w:val="28"/>
          <w:szCs w:val="28"/>
        </w:rPr>
        <w:t xml:space="preserve">, arabo, novizio </w:t>
      </w:r>
    </w:p>
    <w:p w14:paraId="6D323F40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720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>. Oliva Cesare, accettato</w:t>
      </w:r>
    </w:p>
    <w:p w14:paraId="3BB16194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 Francesco da Trento</w:t>
      </w:r>
    </w:p>
    <w:p w14:paraId="1EF930D3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720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>. Vincenzo da Urgnano</w:t>
      </w:r>
    </w:p>
    <w:p w14:paraId="58D2E21F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2D39A670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/>
          <w:sz w:val="28"/>
          <w:szCs w:val="28"/>
        </w:rPr>
      </w:pPr>
      <w:r w:rsidRPr="008E720A">
        <w:rPr>
          <w:rFonts w:ascii="Cambria" w:eastAsia="Calibri" w:hAnsi="Cambria" w:cs="Calibri"/>
          <w:b/>
          <w:sz w:val="28"/>
          <w:szCs w:val="28"/>
        </w:rPr>
        <w:t>1557</w:t>
      </w:r>
    </w:p>
    <w:p w14:paraId="17B2F51A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Angelo da Nocera</w:t>
      </w:r>
    </w:p>
    <w:p w14:paraId="477194D3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Bava Andrea</w:t>
      </w:r>
    </w:p>
    <w:p w14:paraId="6B674D33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Bernardino da Vercelli, confermato</w:t>
      </w:r>
    </w:p>
    <w:p w14:paraId="7509829A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Carpani Leone</w:t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 RM</w:t>
      </w:r>
    </w:p>
    <w:p w14:paraId="08E44F80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Cattaneo Giovanni</w:t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  <w:t xml:space="preserve">            In S. Maria Bianca FE</w:t>
      </w:r>
    </w:p>
    <w:p w14:paraId="39CA9739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2C18489D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720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3AA67FE2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Monsarello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 Bartolomeo</w:t>
      </w:r>
    </w:p>
    <w:p w14:paraId="2084DA91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720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8E720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8E720A">
        <w:rPr>
          <w:rFonts w:ascii="Cambria" w:eastAsia="Calibri" w:hAnsi="Cambria" w:cs="Calibri"/>
          <w:sz w:val="28"/>
          <w:szCs w:val="28"/>
        </w:rPr>
        <w:t>, arabo, novizio</w:t>
      </w:r>
    </w:p>
    <w:p w14:paraId="23C1C1DF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" w:name="_Hlk62629969"/>
      <w:proofErr w:type="spellStart"/>
      <w:r w:rsidRPr="008E720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>. Oliva Cesare</w:t>
      </w:r>
    </w:p>
    <w:bookmarkEnd w:id="1"/>
    <w:p w14:paraId="5B374FA4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 Francesco </w:t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  <w:t xml:space="preserve">             In S. Maria Bianca FE</w:t>
      </w:r>
    </w:p>
    <w:p w14:paraId="73F7394A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720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>. Vincenzo da Urgnano</w:t>
      </w:r>
    </w:p>
    <w:p w14:paraId="6E5DCF9B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1FF253BD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b/>
          <w:sz w:val="28"/>
          <w:szCs w:val="28"/>
        </w:rPr>
        <w:t>1558</w:t>
      </w:r>
    </w:p>
    <w:p w14:paraId="2E8338D3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Angelo da Nocera</w:t>
      </w:r>
    </w:p>
    <w:p w14:paraId="7B27D535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Bava Andrea</w:t>
      </w:r>
    </w:p>
    <w:p w14:paraId="422B5B4C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Bernardino da Vercelli</w:t>
      </w:r>
    </w:p>
    <w:p w14:paraId="145A54FE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Carpani Leone</w:t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 RM</w:t>
      </w:r>
    </w:p>
    <w:p w14:paraId="687B5AB4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Cattaneo Giovanni</w:t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  <w:t xml:space="preserve">            In S. Maria Bianca FE</w:t>
      </w:r>
    </w:p>
    <w:p w14:paraId="5F53A1B3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266F48F7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720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164EE5A7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Monsarello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 Bartolomeo</w:t>
      </w:r>
    </w:p>
    <w:p w14:paraId="6BCCFACD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720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8E720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8E720A">
        <w:rPr>
          <w:rFonts w:ascii="Cambria" w:eastAsia="Calibri" w:hAnsi="Cambria" w:cs="Calibri"/>
          <w:sz w:val="28"/>
          <w:szCs w:val="28"/>
        </w:rPr>
        <w:t xml:space="preserve">, </w:t>
      </w:r>
    </w:p>
    <w:p w14:paraId="31BE8116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720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>. Oliva Cesare</w:t>
      </w:r>
    </w:p>
    <w:p w14:paraId="746AF125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 Francesco </w:t>
      </w:r>
    </w:p>
    <w:p w14:paraId="45B21592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720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>. Vincenzo da Urgnano</w:t>
      </w:r>
    </w:p>
    <w:p w14:paraId="5BF26910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7DB581A5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/>
          <w:sz w:val="28"/>
          <w:szCs w:val="28"/>
        </w:rPr>
      </w:pPr>
      <w:r w:rsidRPr="008E720A">
        <w:rPr>
          <w:rFonts w:ascii="Cambria" w:eastAsia="Calibri" w:hAnsi="Cambria" w:cs="Calibri"/>
          <w:b/>
          <w:sz w:val="28"/>
          <w:szCs w:val="28"/>
        </w:rPr>
        <w:t>1559</w:t>
      </w:r>
    </w:p>
    <w:p w14:paraId="373B9A4B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Angelo da Nocera, Consigliere</w:t>
      </w:r>
    </w:p>
    <w:p w14:paraId="049AF2C3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Bava Andrea</w:t>
      </w:r>
    </w:p>
    <w:p w14:paraId="475FC934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Bernardino da Vercelli</w:t>
      </w:r>
    </w:p>
    <w:p w14:paraId="40B6A9BB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Carpani Leone</w:t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 RM</w:t>
      </w:r>
    </w:p>
    <w:p w14:paraId="3A9A3C9B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Cattaneo Giovanni</w:t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</w:r>
    </w:p>
    <w:p w14:paraId="4A13DFB3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ab/>
      </w:r>
    </w:p>
    <w:p w14:paraId="7779A440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720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>. Girolamo da Vicenza, consigliere, capitolare</w:t>
      </w:r>
    </w:p>
    <w:p w14:paraId="109F1D5E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Monsarello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 Bartolomeo</w:t>
      </w:r>
    </w:p>
    <w:p w14:paraId="43366B33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720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8E720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8E720A">
        <w:rPr>
          <w:rFonts w:ascii="Cambria" w:eastAsia="Calibri" w:hAnsi="Cambria" w:cs="Calibri"/>
          <w:sz w:val="28"/>
          <w:szCs w:val="28"/>
        </w:rPr>
        <w:t>,</w:t>
      </w:r>
    </w:p>
    <w:p w14:paraId="19BB6B61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720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>. Oliva Cesare</w:t>
      </w:r>
    </w:p>
    <w:p w14:paraId="461338A3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 Francesco</w:t>
      </w:r>
    </w:p>
    <w:p w14:paraId="6A709B3B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720A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>. Vincenzo da Urgnano</w:t>
      </w:r>
    </w:p>
    <w:p w14:paraId="7D00145A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0719AC72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/>
          <w:sz w:val="28"/>
          <w:szCs w:val="28"/>
        </w:rPr>
      </w:pPr>
      <w:r w:rsidRPr="008E720A">
        <w:rPr>
          <w:rFonts w:ascii="Cambria" w:eastAsia="Calibri" w:hAnsi="Cambria" w:cs="Calibri"/>
          <w:b/>
          <w:sz w:val="28"/>
          <w:szCs w:val="28"/>
        </w:rPr>
        <w:t>1560</w:t>
      </w:r>
    </w:p>
    <w:p w14:paraId="7EF94CAE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Angelo da Nocera, Superiore</w:t>
      </w:r>
    </w:p>
    <w:p w14:paraId="3CFFA30D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Bava Andrea</w:t>
      </w:r>
    </w:p>
    <w:p w14:paraId="361EFCAB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Bernardino da Vercelli</w:t>
      </w:r>
    </w:p>
    <w:p w14:paraId="5DD008E1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Bottoni Cesare</w:t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10F19B00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Carpani Leone</w:t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 RM</w:t>
      </w:r>
    </w:p>
    <w:p w14:paraId="1FD3FAC3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>P. Cattaneo Giovanni</w:t>
      </w:r>
      <w:r w:rsidRPr="008E720A">
        <w:rPr>
          <w:rFonts w:ascii="Cambria" w:eastAsia="Calibri" w:hAnsi="Cambria" w:cs="Calibri"/>
          <w:sz w:val="28"/>
          <w:szCs w:val="28"/>
        </w:rPr>
        <w:tab/>
      </w:r>
      <w:r w:rsidRPr="008E720A">
        <w:rPr>
          <w:rFonts w:ascii="Cambria" w:eastAsia="Calibri" w:hAnsi="Cambria" w:cs="Calibri"/>
          <w:sz w:val="28"/>
          <w:szCs w:val="28"/>
        </w:rPr>
        <w:tab/>
      </w:r>
    </w:p>
    <w:p w14:paraId="2247C151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35CFF5ED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720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061A531A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Monsarello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 Bartolomeo</w:t>
      </w:r>
    </w:p>
    <w:p w14:paraId="3AF2C34B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720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8E720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0E3AEC97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720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>. Oliva Cesare</w:t>
      </w:r>
    </w:p>
    <w:p w14:paraId="05931641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E720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8E720A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 xml:space="preserve"> Francesco</w:t>
      </w:r>
    </w:p>
    <w:p w14:paraId="76C97455" w14:textId="77777777" w:rsidR="008E720A" w:rsidRPr="008E720A" w:rsidRDefault="008E720A" w:rsidP="008E720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720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720A">
        <w:rPr>
          <w:rFonts w:ascii="Cambria" w:eastAsia="Calibri" w:hAnsi="Cambria" w:cs="Calibri"/>
          <w:sz w:val="28"/>
          <w:szCs w:val="28"/>
        </w:rPr>
        <w:t>. Vincenzo da Urgnano</w:t>
      </w:r>
    </w:p>
    <w:p w14:paraId="3204ADF8" w14:textId="77777777" w:rsidR="008E720A" w:rsidRPr="0082396C" w:rsidRDefault="008E720A" w:rsidP="0082396C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170E9C0C" w14:textId="77777777" w:rsidR="0060445C" w:rsidRPr="0082396C" w:rsidRDefault="0060445C">
      <w:pPr>
        <w:rPr>
          <w:sz w:val="28"/>
          <w:szCs w:val="28"/>
        </w:rPr>
      </w:pPr>
    </w:p>
    <w:sectPr w:rsidR="0060445C" w:rsidRPr="00823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6C"/>
    <w:rsid w:val="00030FDF"/>
    <w:rsid w:val="0060445C"/>
    <w:rsid w:val="007025F5"/>
    <w:rsid w:val="0082396C"/>
    <w:rsid w:val="008C3526"/>
    <w:rsid w:val="008E720A"/>
    <w:rsid w:val="009A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DDAF"/>
  <w15:chartTrackingRefBased/>
  <w15:docId w15:val="{1FD4DA51-10AF-4D5A-90D7-BF3492BB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59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6</cp:revision>
  <dcterms:created xsi:type="dcterms:W3CDTF">2020-12-02T14:17:00Z</dcterms:created>
  <dcterms:modified xsi:type="dcterms:W3CDTF">2021-02-01T14:00:00Z</dcterms:modified>
</cp:coreProperties>
</file>