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98" w:rsidRPr="00492598" w:rsidRDefault="00492598" w:rsidP="00492598">
      <w:pPr>
        <w:jc w:val="center"/>
        <w:rPr>
          <w:b/>
          <w:sz w:val="28"/>
          <w:szCs w:val="28"/>
        </w:rPr>
      </w:pPr>
      <w:r w:rsidRPr="00492598">
        <w:rPr>
          <w:b/>
          <w:sz w:val="32"/>
          <w:szCs w:val="32"/>
        </w:rPr>
        <w:t>A cura di P. Secondo Brunelli crs</w:t>
      </w:r>
    </w:p>
    <w:p w:rsidR="00492598" w:rsidRPr="00492598" w:rsidRDefault="00492598" w:rsidP="00492598">
      <w:pPr>
        <w:rPr>
          <w:b/>
          <w:sz w:val="28"/>
          <w:szCs w:val="28"/>
        </w:rPr>
      </w:pPr>
      <w:r w:rsidRPr="00492598">
        <w:rPr>
          <w:noProof/>
          <w:sz w:val="28"/>
          <w:szCs w:val="28"/>
          <w:lang w:eastAsia="it-IT"/>
        </w:rPr>
        <w:drawing>
          <wp:inline distT="0" distB="0" distL="0" distR="0" wp14:anchorId="7C6087B7" wp14:editId="1E437AAF">
            <wp:extent cx="6089650" cy="4375150"/>
            <wp:effectExtent l="0" t="0" r="6350" b="6350"/>
            <wp:docPr id="1" name="Immagin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posto contenuto 3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98" w:rsidRPr="00492598" w:rsidRDefault="00492598" w:rsidP="00492598">
      <w:pPr>
        <w:jc w:val="center"/>
        <w:rPr>
          <w:sz w:val="28"/>
          <w:szCs w:val="28"/>
        </w:rPr>
      </w:pPr>
      <w:r w:rsidRPr="00492598">
        <w:rPr>
          <w:sz w:val="28"/>
          <w:szCs w:val="28"/>
        </w:rPr>
        <w:t>Amelia, I Padri Somaschi chiedono autorizzazione al Papa</w:t>
      </w:r>
    </w:p>
    <w:p w:rsidR="00492598" w:rsidRPr="00492598" w:rsidRDefault="00492598" w:rsidP="00492598">
      <w:pPr>
        <w:jc w:val="center"/>
        <w:rPr>
          <w:b/>
          <w:sz w:val="40"/>
          <w:szCs w:val="40"/>
        </w:rPr>
      </w:pPr>
    </w:p>
    <w:p w:rsidR="00492598" w:rsidRPr="00492598" w:rsidRDefault="00492598" w:rsidP="00492598">
      <w:pPr>
        <w:jc w:val="center"/>
        <w:rPr>
          <w:b/>
          <w:sz w:val="40"/>
          <w:szCs w:val="40"/>
        </w:rPr>
      </w:pPr>
      <w:r w:rsidRPr="00492598">
        <w:rPr>
          <w:b/>
          <w:sz w:val="40"/>
          <w:szCs w:val="40"/>
        </w:rPr>
        <w:t>AMELIA</w:t>
      </w:r>
    </w:p>
    <w:p w:rsidR="00492598" w:rsidRPr="00492598" w:rsidRDefault="00492598" w:rsidP="00492598">
      <w:pPr>
        <w:jc w:val="center"/>
        <w:rPr>
          <w:b/>
          <w:sz w:val="40"/>
          <w:szCs w:val="40"/>
        </w:rPr>
      </w:pPr>
      <w:r w:rsidRPr="00492598">
        <w:rPr>
          <w:b/>
          <w:sz w:val="40"/>
          <w:szCs w:val="40"/>
        </w:rPr>
        <w:t>RELIGIOSI SOMASCHI</w:t>
      </w:r>
    </w:p>
    <w:p w:rsidR="00492598" w:rsidRPr="00492598" w:rsidRDefault="00492598" w:rsidP="00492598">
      <w:pPr>
        <w:jc w:val="center"/>
        <w:rPr>
          <w:b/>
          <w:sz w:val="40"/>
          <w:szCs w:val="40"/>
        </w:rPr>
      </w:pPr>
      <w:r w:rsidRPr="00492598">
        <w:rPr>
          <w:b/>
          <w:sz w:val="40"/>
          <w:szCs w:val="40"/>
        </w:rPr>
        <w:t>COLLEGIO S. ANGELO</w:t>
      </w:r>
    </w:p>
    <w:p w:rsidR="00AD7CD2" w:rsidRDefault="00492598" w:rsidP="00492598">
      <w:pPr>
        <w:jc w:val="center"/>
        <w:rPr>
          <w:b/>
          <w:sz w:val="40"/>
          <w:szCs w:val="40"/>
        </w:rPr>
      </w:pPr>
      <w:r w:rsidRPr="00492598">
        <w:rPr>
          <w:b/>
          <w:sz w:val="40"/>
          <w:szCs w:val="40"/>
        </w:rPr>
        <w:t>160</w:t>
      </w:r>
      <w:r w:rsidR="00AD7CD2">
        <w:rPr>
          <w:b/>
          <w:sz w:val="40"/>
          <w:szCs w:val="40"/>
        </w:rPr>
        <w:t>1</w:t>
      </w:r>
      <w:r w:rsidRPr="00492598">
        <w:rPr>
          <w:b/>
          <w:sz w:val="40"/>
          <w:szCs w:val="40"/>
        </w:rPr>
        <w:t xml:space="preserve"> – </w:t>
      </w:r>
      <w:r w:rsidR="00AD7CD2">
        <w:rPr>
          <w:b/>
          <w:sz w:val="40"/>
          <w:szCs w:val="40"/>
        </w:rPr>
        <w:t>700</w:t>
      </w:r>
    </w:p>
    <w:p w:rsidR="00AD7CD2" w:rsidRDefault="00AD7CD2" w:rsidP="00492598">
      <w:pPr>
        <w:jc w:val="center"/>
        <w:rPr>
          <w:b/>
          <w:sz w:val="40"/>
          <w:szCs w:val="40"/>
        </w:rPr>
      </w:pPr>
    </w:p>
    <w:p w:rsidR="00492598" w:rsidRPr="00492598" w:rsidRDefault="00492598" w:rsidP="00492598">
      <w:pPr>
        <w:jc w:val="center"/>
        <w:rPr>
          <w:b/>
          <w:sz w:val="32"/>
          <w:szCs w:val="32"/>
        </w:rPr>
      </w:pPr>
      <w:r w:rsidRPr="00492598">
        <w:rPr>
          <w:b/>
          <w:sz w:val="32"/>
          <w:szCs w:val="32"/>
        </w:rPr>
        <w:lastRenderedPageBreak/>
        <w:t>Mestre 29.4.2017</w:t>
      </w:r>
    </w:p>
    <w:p w:rsidR="00C95D11" w:rsidRDefault="00C95D11" w:rsidP="00492598">
      <w:pPr>
        <w:jc w:val="both"/>
        <w:rPr>
          <w:b/>
          <w:sz w:val="28"/>
          <w:szCs w:val="28"/>
        </w:rPr>
      </w:pPr>
    </w:p>
    <w:p w:rsidR="00C95D11" w:rsidRPr="00C95D11" w:rsidRDefault="00C95D11" w:rsidP="00C95D11">
      <w:pPr>
        <w:jc w:val="both"/>
        <w:rPr>
          <w:b/>
          <w:sz w:val="28"/>
          <w:szCs w:val="28"/>
        </w:rPr>
      </w:pPr>
      <w:r w:rsidRPr="00C95D11">
        <w:rPr>
          <w:b/>
          <w:i/>
          <w:sz w:val="28"/>
          <w:szCs w:val="28"/>
        </w:rPr>
        <w:t>Auctores</w:t>
      </w:r>
      <w:r>
        <w:rPr>
          <w:b/>
          <w:sz w:val="28"/>
          <w:szCs w:val="28"/>
        </w:rPr>
        <w:t xml:space="preserve">, </w:t>
      </w:r>
      <w:r w:rsidRPr="00C95D11">
        <w:rPr>
          <w:b/>
          <w:sz w:val="28"/>
          <w:szCs w:val="28"/>
        </w:rPr>
        <w:t>p. Alcaini Giovanni</w:t>
      </w:r>
      <w:r w:rsidRPr="00C95D11">
        <w:rPr>
          <w:b/>
          <w:sz w:val="28"/>
          <w:szCs w:val="28"/>
        </w:rPr>
        <w:tab/>
      </w:r>
      <w:r w:rsidRPr="00C95D11">
        <w:rPr>
          <w:b/>
          <w:sz w:val="28"/>
          <w:szCs w:val="28"/>
        </w:rPr>
        <w:tab/>
      </w:r>
      <w:r w:rsidRPr="00C95D11">
        <w:rPr>
          <w:b/>
          <w:sz w:val="28"/>
          <w:szCs w:val="28"/>
        </w:rPr>
        <w:tab/>
        <w:t>29-5</w:t>
      </w:r>
    </w:p>
    <w:p w:rsidR="00C95D11" w:rsidRDefault="00C95D11" w:rsidP="00C95D11">
      <w:pPr>
        <w:jc w:val="both"/>
        <w:rPr>
          <w:b/>
          <w:sz w:val="28"/>
          <w:szCs w:val="28"/>
        </w:rPr>
      </w:pPr>
      <w:r w:rsidRPr="00C95D11">
        <w:rPr>
          <w:b/>
          <w:sz w:val="28"/>
          <w:szCs w:val="28"/>
        </w:rPr>
        <w:t>Amelia, Collegio S. Angelo, pag. 91, ms</w:t>
      </w:r>
    </w:p>
    <w:p w:rsidR="00C95D11" w:rsidRDefault="00C95D11" w:rsidP="00492598">
      <w:pPr>
        <w:jc w:val="both"/>
        <w:rPr>
          <w:b/>
          <w:sz w:val="28"/>
          <w:szCs w:val="28"/>
        </w:rPr>
      </w:pPr>
    </w:p>
    <w:p w:rsidR="00492598" w:rsidRDefault="00492598" w:rsidP="00492598">
      <w:pPr>
        <w:jc w:val="both"/>
        <w:rPr>
          <w:b/>
          <w:sz w:val="28"/>
          <w:szCs w:val="28"/>
        </w:rPr>
      </w:pPr>
      <w:r w:rsidRPr="00492598">
        <w:rPr>
          <w:b/>
          <w:sz w:val="28"/>
          <w:szCs w:val="28"/>
        </w:rPr>
        <w:t xml:space="preserve">Riv. Congr., fasc. 113, 1954, P. Tentorio Marco, </w:t>
      </w:r>
      <w:r w:rsidRPr="00492598">
        <w:rPr>
          <w:b/>
          <w:i/>
          <w:sz w:val="28"/>
          <w:szCs w:val="28"/>
        </w:rPr>
        <w:t xml:space="preserve">Cenni storici sul Collegio S. Michele Arcangelo dei PP. </w:t>
      </w:r>
      <w:r w:rsidRPr="00A02CD3">
        <w:rPr>
          <w:b/>
          <w:sz w:val="28"/>
          <w:szCs w:val="28"/>
        </w:rPr>
        <w:t>Somaschi in Amelia, pag. 475-492</w:t>
      </w:r>
    </w:p>
    <w:p w:rsidR="00BB5D74" w:rsidRDefault="00BB5D74" w:rsidP="00492598">
      <w:pPr>
        <w:jc w:val="both"/>
        <w:rPr>
          <w:b/>
          <w:sz w:val="28"/>
          <w:szCs w:val="28"/>
        </w:rPr>
      </w:pPr>
    </w:p>
    <w:p w:rsidR="00BB5D74" w:rsidRPr="00BB5D74" w:rsidRDefault="00BB5D74" w:rsidP="0049259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Riv Congr. fasc. 128, 1959, P. Marco Tentorio, </w:t>
      </w:r>
      <w:r>
        <w:rPr>
          <w:b/>
          <w:i/>
          <w:sz w:val="28"/>
          <w:szCs w:val="28"/>
        </w:rPr>
        <w:t xml:space="preserve">Il ciclo pittorico geronimiano in S. Angelo di Amelia, </w:t>
      </w:r>
      <w:r w:rsidRPr="00BB5D74">
        <w:rPr>
          <w:b/>
          <w:sz w:val="28"/>
          <w:szCs w:val="28"/>
        </w:rPr>
        <w:t>pag.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14-23.</w:t>
      </w:r>
    </w:p>
    <w:p w:rsidR="00492598" w:rsidRPr="00A02CD3" w:rsidRDefault="00492598" w:rsidP="00492598">
      <w:pPr>
        <w:jc w:val="both"/>
        <w:rPr>
          <w:sz w:val="28"/>
          <w:szCs w:val="28"/>
        </w:rPr>
      </w:pPr>
    </w:p>
    <w:p w:rsidR="00492598" w:rsidRPr="00A02CD3" w:rsidRDefault="00492598" w:rsidP="00492598">
      <w:pPr>
        <w:jc w:val="both"/>
        <w:rPr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P. Ferrari Ambrogio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Basso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PortoLuigi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1609</w:t>
      </w: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1610</w:t>
      </w: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1611</w:t>
      </w:r>
    </w:p>
    <w:p w:rsidR="00492598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D6400" w:rsidRPr="004D640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sz w:val="28"/>
                <w:szCs w:val="28"/>
              </w:rPr>
            </w:pPr>
          </w:p>
        </w:tc>
      </w:tr>
      <w:tr w:rsidR="004D6400" w:rsidRPr="004D640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  <w:r w:rsidRPr="004D6400">
              <w:rPr>
                <w:i/>
                <w:sz w:val="28"/>
                <w:szCs w:val="28"/>
              </w:rPr>
              <w:t>P. Gatti Boninorte</w:t>
            </w:r>
          </w:p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  <w:r w:rsidRPr="004D640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  <w:r w:rsidRPr="004D6400">
              <w:rPr>
                <w:i/>
                <w:sz w:val="28"/>
                <w:szCs w:val="28"/>
              </w:rPr>
              <w:t>15.4.1612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4D6400" w:rsidRPr="004D6400" w:rsidRDefault="004D6400" w:rsidP="00492598">
      <w:pPr>
        <w:jc w:val="both"/>
        <w:rPr>
          <w:sz w:val="28"/>
          <w:szCs w:val="28"/>
        </w:rPr>
      </w:pPr>
    </w:p>
    <w:p w:rsidR="00492598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lastRenderedPageBreak/>
        <w:t>1613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1A1343" w:rsidRPr="001A1343" w:rsidTr="001A134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Default="001A1343" w:rsidP="002F3A64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2F3A6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Default="001A1343" w:rsidP="002F3A6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2F3A64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A1343" w:rsidRPr="001A134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Fabrschi G.Battista</w:t>
            </w:r>
          </w:p>
          <w:p w:rsidR="001A1343" w:rsidRP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1.116132.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A1343" w:rsidRPr="00A02CD3" w:rsidRDefault="001A1343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1614</w:t>
      </w: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1615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B34D9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P. Brusco Giacomo</w:t>
            </w:r>
          </w:p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B34D90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B34D90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Ferrartino Nicolò</w:t>
            </w:r>
          </w:p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Lettera Adriano</w:t>
            </w:r>
          </w:p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Massone Andrea</w:t>
            </w:r>
          </w:p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Petrucci Simone</w:t>
            </w:r>
          </w:p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Sartorio Giacomo</w:t>
            </w:r>
          </w:p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DE7521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E7521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DE7521">
              <w:rPr>
                <w:i/>
                <w:sz w:val="28"/>
                <w:szCs w:val="28"/>
              </w:rPr>
              <w:t>P. Brusco Giacomo</w:t>
            </w:r>
          </w:p>
          <w:p w:rsidR="00DE7521" w:rsidRPr="00DE7521" w:rsidRDefault="00DE7521" w:rsidP="00492598">
            <w:pPr>
              <w:spacing w:after="0"/>
              <w:rPr>
                <w:i/>
                <w:sz w:val="28"/>
                <w:szCs w:val="28"/>
              </w:rPr>
            </w:pPr>
            <w:r w:rsidRPr="00DE7521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E7521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DE752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E7521" w:rsidRDefault="00DE7521" w:rsidP="00492598">
            <w:pPr>
              <w:spacing w:after="0"/>
              <w:rPr>
                <w:i/>
                <w:sz w:val="28"/>
                <w:szCs w:val="28"/>
              </w:rPr>
            </w:pPr>
            <w:r w:rsidRPr="00DE7521">
              <w:rPr>
                <w:i/>
                <w:sz w:val="28"/>
                <w:szCs w:val="28"/>
              </w:rPr>
              <w:t>3.3.</w:t>
            </w:r>
            <w:r w:rsidR="00492598" w:rsidRPr="00DE7521">
              <w:rPr>
                <w:i/>
                <w:sz w:val="28"/>
                <w:szCs w:val="28"/>
              </w:rPr>
              <w:t>1617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E7521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26.12.1618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Palmari Stefano</w:t>
            </w:r>
          </w:p>
          <w:p w:rsidR="00C87E4B" w:rsidRPr="00C87E4B" w:rsidRDefault="00C87E4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4B" w:rsidRDefault="00C87E4B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4B" w:rsidRPr="00C87E4B" w:rsidRDefault="00C87E4B" w:rsidP="00492598">
            <w:pPr>
              <w:spacing w:after="0"/>
              <w:rPr>
                <w:i/>
                <w:sz w:val="28"/>
                <w:szCs w:val="28"/>
              </w:rPr>
            </w:pPr>
            <w:r w:rsidRPr="00C87E4B">
              <w:rPr>
                <w:i/>
                <w:sz w:val="28"/>
                <w:szCs w:val="28"/>
              </w:rPr>
              <w:t>4.11.1618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26.12.1618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5B7B18" w:rsidRPr="005B7B1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18" w:rsidRPr="005B7B18" w:rsidRDefault="005B7B18" w:rsidP="005B7B18">
            <w:pPr>
              <w:spacing w:after="0"/>
              <w:rPr>
                <w:i/>
                <w:sz w:val="28"/>
                <w:szCs w:val="28"/>
              </w:rPr>
            </w:pPr>
            <w:r w:rsidRPr="005B7B18">
              <w:rPr>
                <w:i/>
                <w:sz w:val="28"/>
                <w:szCs w:val="28"/>
              </w:rPr>
              <w:t>Ch. Petignani Ferdinando</w:t>
            </w:r>
          </w:p>
          <w:p w:rsidR="005B7B18" w:rsidRPr="005B7B18" w:rsidRDefault="005B7B18" w:rsidP="005B7B18">
            <w:pPr>
              <w:spacing w:after="0"/>
              <w:rPr>
                <w:i/>
                <w:sz w:val="28"/>
                <w:szCs w:val="28"/>
              </w:rPr>
            </w:pPr>
            <w:r w:rsidRPr="005B7B18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18" w:rsidRPr="005B7B18" w:rsidRDefault="005B7B18" w:rsidP="00492598">
            <w:pPr>
              <w:spacing w:after="0"/>
              <w:rPr>
                <w:i/>
                <w:sz w:val="28"/>
                <w:szCs w:val="28"/>
              </w:rPr>
            </w:pPr>
            <w:r w:rsidRPr="005B7B18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18" w:rsidRPr="005B7B18" w:rsidRDefault="005B7B18" w:rsidP="00492598">
            <w:pPr>
              <w:spacing w:after="0"/>
              <w:rPr>
                <w:i/>
                <w:sz w:val="28"/>
                <w:szCs w:val="28"/>
              </w:rPr>
            </w:pPr>
            <w:r w:rsidRPr="005B7B18">
              <w:rPr>
                <w:i/>
                <w:sz w:val="28"/>
                <w:szCs w:val="28"/>
              </w:rPr>
              <w:t>4.10.1618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18" w:rsidRPr="005B7B18" w:rsidRDefault="005B7B1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227EA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A02CD3" w:rsidRDefault="004227EA" w:rsidP="004227E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A02CD3" w:rsidRDefault="004227EA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A02CD3" w:rsidRDefault="004227EA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A02CD3" w:rsidRDefault="004227EA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227EA" w:rsidRPr="004227EA" w:rsidTr="004227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2F3A64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D. Carrara Paolo</w:t>
            </w:r>
          </w:p>
          <w:p w:rsidR="004227EA" w:rsidRPr="004227EA" w:rsidRDefault="004227EA" w:rsidP="002F3A64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2F3A6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Default="004227EA" w:rsidP="002F3A64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27.9.1618</w:t>
            </w:r>
          </w:p>
          <w:p w:rsidR="00232388" w:rsidRPr="004227EA" w:rsidRDefault="00232388" w:rsidP="002F3A64">
            <w:pPr>
              <w:spacing w:after="0"/>
              <w:rPr>
                <w:i/>
                <w:sz w:val="28"/>
                <w:szCs w:val="28"/>
              </w:rPr>
            </w:pPr>
            <w:r w:rsidRPr="00232388">
              <w:rPr>
                <w:i/>
                <w:sz w:val="28"/>
                <w:szCs w:val="28"/>
              </w:rPr>
              <w:t>4.10.1618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232388" w:rsidP="002F3A6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Biagio</w:t>
            </w:r>
          </w:p>
        </w:tc>
      </w:tr>
      <w:tr w:rsidR="004227EA" w:rsidRPr="004227EA" w:rsidTr="004227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2F3A64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P. Volpini Giulio Cesare</w:t>
            </w:r>
          </w:p>
          <w:p w:rsidR="004227EA" w:rsidRPr="004227EA" w:rsidRDefault="004227EA" w:rsidP="002F3A64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2F3A64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Proc.re Gen.le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Default="004227EA" w:rsidP="004227EA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27.9.1618</w:t>
            </w:r>
          </w:p>
          <w:p w:rsidR="00232388" w:rsidRDefault="00232388" w:rsidP="004227EA">
            <w:pPr>
              <w:spacing w:after="0"/>
              <w:rPr>
                <w:i/>
                <w:sz w:val="28"/>
                <w:szCs w:val="28"/>
              </w:rPr>
            </w:pPr>
            <w:r w:rsidRPr="00232388">
              <w:rPr>
                <w:i/>
                <w:sz w:val="28"/>
                <w:szCs w:val="28"/>
              </w:rPr>
              <w:t>4.10.1618</w:t>
            </w:r>
          </w:p>
          <w:p w:rsidR="006E1CE6" w:rsidRPr="004227EA" w:rsidRDefault="006E1CE6" w:rsidP="004227EA">
            <w:pPr>
              <w:spacing w:after="0"/>
              <w:rPr>
                <w:i/>
                <w:sz w:val="28"/>
                <w:szCs w:val="28"/>
              </w:rPr>
            </w:pPr>
            <w:r w:rsidRPr="006E1CE6">
              <w:rPr>
                <w:i/>
                <w:sz w:val="28"/>
                <w:szCs w:val="28"/>
              </w:rPr>
              <w:t>4.10.1618</w:t>
            </w:r>
          </w:p>
          <w:p w:rsidR="004227EA" w:rsidRPr="004227EA" w:rsidRDefault="004227EA" w:rsidP="004227E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2F3A64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Da S. Biagio RM</w:t>
            </w: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25.7.1619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9B7E87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9B7E87">
              <w:rPr>
                <w:i/>
                <w:sz w:val="28"/>
                <w:szCs w:val="28"/>
              </w:rPr>
              <w:t>Ch. Monticoli Lamberto</w:t>
            </w:r>
          </w:p>
          <w:p w:rsidR="009B7E87" w:rsidRPr="009B7E87" w:rsidRDefault="009B7E87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9B7E87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9B7E87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9B7E87" w:rsidRDefault="00492598" w:rsidP="009B7E87">
            <w:pPr>
              <w:spacing w:after="0"/>
              <w:rPr>
                <w:i/>
                <w:sz w:val="28"/>
                <w:szCs w:val="28"/>
              </w:rPr>
            </w:pPr>
            <w:r w:rsidRPr="009B7E87">
              <w:rPr>
                <w:i/>
                <w:sz w:val="28"/>
                <w:szCs w:val="28"/>
              </w:rPr>
              <w:t>25.</w:t>
            </w:r>
            <w:r w:rsidR="009B7E87" w:rsidRPr="009B7E87">
              <w:rPr>
                <w:i/>
                <w:sz w:val="28"/>
                <w:szCs w:val="28"/>
              </w:rPr>
              <w:t>6</w:t>
            </w:r>
            <w:r w:rsidRPr="009B7E87">
              <w:rPr>
                <w:i/>
                <w:sz w:val="28"/>
                <w:szCs w:val="28"/>
              </w:rPr>
              <w:t>.1619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9B7E87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5D0AAC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5D0AAC">
              <w:rPr>
                <w:i/>
                <w:sz w:val="28"/>
                <w:szCs w:val="28"/>
              </w:rPr>
              <w:lastRenderedPageBreak/>
              <w:t>P. Brusco Giacomo</w:t>
            </w:r>
          </w:p>
          <w:p w:rsidR="005D0AAC" w:rsidRPr="005D0AAC" w:rsidRDefault="005D0AAC" w:rsidP="005D0AA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5D0AAC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5D0AA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 w:rsidRPr="005D0AAC">
              <w:rPr>
                <w:i/>
                <w:sz w:val="28"/>
                <w:szCs w:val="28"/>
              </w:rPr>
              <w:t>7.3.</w:t>
            </w:r>
            <w:r w:rsidR="00492598" w:rsidRPr="005D0AAC">
              <w:rPr>
                <w:i/>
                <w:sz w:val="28"/>
                <w:szCs w:val="28"/>
              </w:rPr>
              <w:t>1622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5D0AAC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D0AAC" w:rsidRPr="005D0AAC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Coppi Evangelista</w:t>
            </w:r>
          </w:p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 w:rsidRPr="005D0AAC">
              <w:rPr>
                <w:i/>
                <w:sz w:val="28"/>
                <w:szCs w:val="28"/>
              </w:rPr>
              <w:t>7.3.1622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D0AAC" w:rsidRPr="005D0AAC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Naccaro Evangelista</w:t>
            </w:r>
          </w:p>
          <w:p w:rsid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 w:rsidRPr="005D0AAC">
              <w:rPr>
                <w:i/>
                <w:sz w:val="28"/>
                <w:szCs w:val="28"/>
              </w:rPr>
              <w:t>7.3.1622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D0AAC" w:rsidRPr="005D0AAC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Rossignani Francecso</w:t>
            </w:r>
          </w:p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  <w:r w:rsidRPr="005D0AAC">
              <w:rPr>
                <w:i/>
                <w:sz w:val="28"/>
                <w:szCs w:val="28"/>
              </w:rPr>
              <w:t>7.3.1622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AAC" w:rsidRPr="005D0AAC" w:rsidRDefault="005D0AAC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3759C7" w:rsidTr="003759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3759C7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3759C7">
              <w:rPr>
                <w:i/>
                <w:sz w:val="28"/>
                <w:szCs w:val="28"/>
              </w:rPr>
              <w:t>P. Brusco Giacomo</w:t>
            </w:r>
          </w:p>
          <w:p w:rsidR="003759C7" w:rsidRPr="003759C7" w:rsidRDefault="003759C7" w:rsidP="00492598">
            <w:pPr>
              <w:spacing w:after="0"/>
              <w:rPr>
                <w:i/>
                <w:sz w:val="28"/>
                <w:szCs w:val="28"/>
              </w:rPr>
            </w:pPr>
            <w:r w:rsidRPr="003759C7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3759C7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3759C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3759C7" w:rsidRDefault="003759C7" w:rsidP="00966DB8">
            <w:pPr>
              <w:spacing w:after="0"/>
              <w:rPr>
                <w:i/>
                <w:sz w:val="28"/>
                <w:szCs w:val="28"/>
              </w:rPr>
            </w:pPr>
            <w:r w:rsidRPr="003759C7">
              <w:rPr>
                <w:i/>
                <w:sz w:val="28"/>
                <w:szCs w:val="28"/>
              </w:rPr>
              <w:t>25.10.1624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3759C7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A15B7" w:rsidRPr="003759C7" w:rsidTr="003759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B7" w:rsidRDefault="007A15B7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Crescenzio Alessandro</w:t>
            </w:r>
          </w:p>
          <w:p w:rsidR="007A15B7" w:rsidRPr="003759C7" w:rsidRDefault="007A15B7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B7" w:rsidRPr="003759C7" w:rsidRDefault="007A15B7" w:rsidP="007A15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B7" w:rsidRPr="003759C7" w:rsidRDefault="007A15B7" w:rsidP="00966DB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13.12.1624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B7" w:rsidRPr="003759C7" w:rsidRDefault="007A15B7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759C7" w:rsidRPr="003759C7" w:rsidTr="003759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C7" w:rsidRPr="003759C7" w:rsidRDefault="003759C7" w:rsidP="00492598">
            <w:pPr>
              <w:spacing w:after="0"/>
              <w:rPr>
                <w:i/>
                <w:sz w:val="28"/>
                <w:szCs w:val="28"/>
              </w:rPr>
            </w:pPr>
            <w:r w:rsidRPr="003759C7">
              <w:rPr>
                <w:i/>
                <w:sz w:val="28"/>
                <w:szCs w:val="28"/>
              </w:rPr>
              <w:t>P. Navarra</w:t>
            </w:r>
            <w:r>
              <w:rPr>
                <w:i/>
                <w:sz w:val="28"/>
                <w:szCs w:val="28"/>
              </w:rPr>
              <w:t>s</w:t>
            </w:r>
            <w:r w:rsidRPr="003759C7">
              <w:rPr>
                <w:i/>
                <w:sz w:val="28"/>
                <w:szCs w:val="28"/>
              </w:rPr>
              <w:t xml:space="preserve"> (?) Francesco</w:t>
            </w:r>
          </w:p>
          <w:p w:rsidR="003759C7" w:rsidRPr="003759C7" w:rsidRDefault="003759C7" w:rsidP="00492598">
            <w:pPr>
              <w:spacing w:after="0"/>
              <w:rPr>
                <w:i/>
                <w:sz w:val="28"/>
                <w:szCs w:val="28"/>
              </w:rPr>
            </w:pPr>
            <w:r w:rsidRPr="003759C7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C7" w:rsidRPr="003759C7" w:rsidRDefault="003759C7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C7" w:rsidRPr="003759C7" w:rsidRDefault="003759C7" w:rsidP="00492598">
            <w:pPr>
              <w:spacing w:after="0"/>
              <w:rPr>
                <w:i/>
                <w:sz w:val="28"/>
                <w:szCs w:val="28"/>
              </w:rPr>
            </w:pPr>
            <w:r w:rsidRPr="003759C7">
              <w:rPr>
                <w:i/>
                <w:sz w:val="28"/>
                <w:szCs w:val="28"/>
              </w:rPr>
              <w:t>25.10.1624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C7" w:rsidRPr="003759C7" w:rsidRDefault="003759C7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1625</w:t>
      </w:r>
    </w:p>
    <w:tbl>
      <w:tblPr>
        <w:tblW w:w="978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7"/>
        <w:gridCol w:w="2544"/>
        <w:gridCol w:w="1515"/>
        <w:gridCol w:w="44"/>
        <w:gridCol w:w="2365"/>
        <w:gridCol w:w="44"/>
      </w:tblGrid>
      <w:tr w:rsidR="00741094" w:rsidRPr="00741094" w:rsidTr="002F3A64">
        <w:trPr>
          <w:gridAfter w:val="1"/>
          <w:wAfter w:w="44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94" w:rsidRDefault="00741094" w:rsidP="002F3A64">
            <w:pPr>
              <w:spacing w:after="0"/>
              <w:rPr>
                <w:i/>
                <w:sz w:val="28"/>
                <w:szCs w:val="28"/>
              </w:rPr>
            </w:pPr>
            <w:r w:rsidRPr="00741094">
              <w:rPr>
                <w:i/>
                <w:sz w:val="28"/>
                <w:szCs w:val="28"/>
              </w:rPr>
              <w:t>Ch. Battilana Daniele</w:t>
            </w:r>
          </w:p>
          <w:p w:rsidR="00741094" w:rsidRPr="00741094" w:rsidRDefault="00741094" w:rsidP="002F3A6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94" w:rsidRPr="00741094" w:rsidRDefault="00741094" w:rsidP="002F3A64">
            <w:pPr>
              <w:spacing w:after="0"/>
              <w:rPr>
                <w:i/>
                <w:sz w:val="28"/>
                <w:szCs w:val="28"/>
              </w:rPr>
            </w:pPr>
            <w:r w:rsidRPr="00741094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94" w:rsidRPr="00741094" w:rsidRDefault="00741094" w:rsidP="002F3A64">
            <w:pPr>
              <w:spacing w:after="0"/>
              <w:rPr>
                <w:i/>
                <w:sz w:val="28"/>
                <w:szCs w:val="28"/>
              </w:rPr>
            </w:pPr>
            <w:r w:rsidRPr="00741094">
              <w:rPr>
                <w:i/>
                <w:sz w:val="28"/>
                <w:szCs w:val="28"/>
              </w:rPr>
              <w:t>27.11.1625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94" w:rsidRPr="00741094" w:rsidRDefault="00741094" w:rsidP="002F3A64">
            <w:pPr>
              <w:spacing w:after="0"/>
              <w:rPr>
                <w:i/>
                <w:sz w:val="28"/>
                <w:szCs w:val="28"/>
              </w:rPr>
            </w:pPr>
            <w:r w:rsidRPr="00741094">
              <w:rPr>
                <w:i/>
                <w:sz w:val="28"/>
                <w:szCs w:val="28"/>
              </w:rPr>
              <w:t>Da Amelia</w:t>
            </w:r>
          </w:p>
        </w:tc>
      </w:tr>
      <w:tr w:rsidR="00492598" w:rsidRPr="00A02CD3" w:rsidTr="00FD6985"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  <w:p w:rsidR="00741094" w:rsidRPr="00741094" w:rsidRDefault="00741094" w:rsidP="00492598">
            <w:pPr>
              <w:spacing w:after="0"/>
              <w:rPr>
                <w:i/>
                <w:sz w:val="28"/>
                <w:szCs w:val="28"/>
              </w:rPr>
            </w:pPr>
            <w:r w:rsidRPr="00741094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741094" w:rsidRDefault="00741094" w:rsidP="00741094">
            <w:pPr>
              <w:spacing w:after="0"/>
              <w:rPr>
                <w:i/>
                <w:sz w:val="28"/>
                <w:szCs w:val="28"/>
              </w:rPr>
            </w:pPr>
            <w:r w:rsidRPr="00741094">
              <w:rPr>
                <w:i/>
                <w:sz w:val="28"/>
                <w:szCs w:val="28"/>
              </w:rPr>
              <w:t>27.11.1625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FD6985" w:rsidRPr="00FD6985" w:rsidTr="00FD6985">
        <w:trPr>
          <w:gridAfter w:val="1"/>
          <w:wAfter w:w="44" w:type="dxa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 w:rsidRPr="00FD6985">
              <w:rPr>
                <w:i/>
                <w:sz w:val="28"/>
                <w:szCs w:val="28"/>
              </w:rPr>
              <w:t>Ch. Cannabonio Francesco</w:t>
            </w:r>
          </w:p>
          <w:p w:rsidR="00FD6985" w:rsidRP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85" w:rsidRP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 w:rsidRPr="00FD6985">
              <w:rPr>
                <w:i/>
                <w:sz w:val="28"/>
                <w:szCs w:val="28"/>
              </w:rPr>
              <w:t>In Amelia, Ospite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85" w:rsidRP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 w:rsidRPr="00FD6985">
              <w:rPr>
                <w:i/>
                <w:sz w:val="28"/>
                <w:szCs w:val="28"/>
              </w:rPr>
              <w:t>18.7.1625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85" w:rsidRP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 w:rsidRPr="00FD6985">
              <w:rPr>
                <w:i/>
                <w:sz w:val="28"/>
                <w:szCs w:val="28"/>
              </w:rPr>
              <w:t>Licenziato</w:t>
            </w:r>
          </w:p>
        </w:tc>
      </w:tr>
      <w:tr w:rsidR="00FD6985" w:rsidRPr="008A6095" w:rsidTr="00FD6985">
        <w:trPr>
          <w:gridAfter w:val="1"/>
          <w:wAfter w:w="44" w:type="dxa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 w:rsidRPr="00FD6985">
              <w:rPr>
                <w:i/>
                <w:sz w:val="28"/>
                <w:szCs w:val="28"/>
              </w:rPr>
              <w:t>P. De Rossi Costantino</w:t>
            </w:r>
          </w:p>
          <w:p w:rsidR="00FD6985" w:rsidRP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85" w:rsidRP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 w:rsidRPr="00FD6985">
              <w:rPr>
                <w:i/>
                <w:sz w:val="28"/>
                <w:szCs w:val="28"/>
              </w:rPr>
              <w:t>In Amelia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85" w:rsidRP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  <w:r w:rsidRPr="00FD6985">
              <w:rPr>
                <w:i/>
                <w:sz w:val="28"/>
                <w:szCs w:val="28"/>
              </w:rPr>
              <w:t>18.7.1625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85" w:rsidRPr="00FD6985" w:rsidRDefault="00FD6985" w:rsidP="002F3A6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41094" w:rsidRPr="008A6095" w:rsidTr="00FD6985">
        <w:trPr>
          <w:gridAfter w:val="1"/>
          <w:wAfter w:w="44" w:type="dxa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94" w:rsidRDefault="00741094" w:rsidP="002F3A6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Valtorta</w:t>
            </w:r>
          </w:p>
          <w:p w:rsidR="00741094" w:rsidRPr="00FD6985" w:rsidRDefault="00741094" w:rsidP="002F3A6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94" w:rsidRPr="00FD6985" w:rsidRDefault="00741094" w:rsidP="002F3A6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94" w:rsidRPr="00FD6985" w:rsidRDefault="00741094" w:rsidP="002F3A6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27.11.1625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94" w:rsidRPr="00FD6985" w:rsidRDefault="00741094" w:rsidP="002F3A6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FD6985" w:rsidRDefault="00492598" w:rsidP="00492598">
      <w:pPr>
        <w:jc w:val="both"/>
        <w:rPr>
          <w:i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FD698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2F3A64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2F3A64">
              <w:rPr>
                <w:i/>
                <w:sz w:val="28"/>
                <w:szCs w:val="28"/>
              </w:rPr>
              <w:t>P. De Rossi Costantino</w:t>
            </w:r>
          </w:p>
          <w:p w:rsidR="002F3A64" w:rsidRPr="002F3A64" w:rsidRDefault="002F3A64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2F3A64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2F3A64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2F3A64" w:rsidRDefault="002F3A64" w:rsidP="00492598">
            <w:pPr>
              <w:spacing w:after="0"/>
              <w:rPr>
                <w:i/>
                <w:sz w:val="28"/>
                <w:szCs w:val="28"/>
              </w:rPr>
            </w:pPr>
            <w:r w:rsidRPr="002F3A64">
              <w:rPr>
                <w:i/>
                <w:sz w:val="28"/>
                <w:szCs w:val="28"/>
              </w:rPr>
              <w:t>22.10.1627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2F3A64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1D3CA6" w:rsidTr="001D3C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1D3CA6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1D3CA6">
              <w:rPr>
                <w:i/>
                <w:sz w:val="28"/>
                <w:szCs w:val="28"/>
              </w:rPr>
              <w:t>P. De Rossi Costantino</w:t>
            </w:r>
          </w:p>
          <w:p w:rsidR="001D3CA6" w:rsidRPr="001D3CA6" w:rsidRDefault="001D3CA6" w:rsidP="00492598">
            <w:pPr>
              <w:spacing w:after="0"/>
              <w:rPr>
                <w:i/>
                <w:sz w:val="28"/>
                <w:szCs w:val="28"/>
              </w:rPr>
            </w:pPr>
            <w:r w:rsidRPr="001D3CA6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1D3CA6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1D3CA6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1D3CA6" w:rsidRDefault="001D3CA6" w:rsidP="001D3CA6">
            <w:pPr>
              <w:spacing w:after="0"/>
              <w:ind w:left="-250" w:firstLine="250"/>
              <w:rPr>
                <w:i/>
                <w:sz w:val="28"/>
                <w:szCs w:val="28"/>
              </w:rPr>
            </w:pPr>
            <w:r w:rsidRPr="001D3CA6">
              <w:rPr>
                <w:i/>
                <w:sz w:val="28"/>
                <w:szCs w:val="28"/>
              </w:rPr>
              <w:t>25.10.1629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1D3CA6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Default="00492598" w:rsidP="00492598">
      <w:pPr>
        <w:jc w:val="both"/>
        <w:rPr>
          <w:b/>
          <w:sz w:val="28"/>
          <w:szCs w:val="28"/>
        </w:rPr>
      </w:pPr>
    </w:p>
    <w:p w:rsidR="00045795" w:rsidRPr="00045795" w:rsidRDefault="00045795" w:rsidP="00045795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>
        <w:rPr>
          <w:b/>
          <w:sz w:val="28"/>
          <w:szCs w:val="28"/>
        </w:rPr>
        <w:t xml:space="preserve">p. </w:t>
      </w:r>
      <w:r w:rsidRPr="00045795">
        <w:rPr>
          <w:b/>
          <w:sz w:val="28"/>
          <w:szCs w:val="28"/>
        </w:rPr>
        <w:t>De Rossi Costantino</w:t>
      </w:r>
      <w:r w:rsidRPr="00045795">
        <w:rPr>
          <w:b/>
          <w:sz w:val="28"/>
          <w:szCs w:val="28"/>
        </w:rPr>
        <w:tab/>
      </w:r>
      <w:r w:rsidRPr="00045795">
        <w:rPr>
          <w:b/>
          <w:sz w:val="28"/>
          <w:szCs w:val="28"/>
        </w:rPr>
        <w:tab/>
        <w:t>16-13</w:t>
      </w:r>
    </w:p>
    <w:p w:rsidR="00045795" w:rsidRPr="00A02CD3" w:rsidRDefault="00045795" w:rsidP="00492598">
      <w:pPr>
        <w:jc w:val="both"/>
        <w:rPr>
          <w:b/>
          <w:sz w:val="28"/>
          <w:szCs w:val="28"/>
        </w:rPr>
      </w:pPr>
      <w:r w:rsidRPr="00045795">
        <w:rPr>
          <w:b/>
          <w:sz w:val="28"/>
          <w:szCs w:val="28"/>
        </w:rPr>
        <w:t>Il fermamento della fermezza in vita di S. Fermina V. e M. avvocata d’Amelia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(anno?)</w:t>
      </w: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1630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EE6EF0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EE6EF0">
              <w:rPr>
                <w:i/>
                <w:sz w:val="28"/>
                <w:szCs w:val="28"/>
              </w:rPr>
              <w:t>D. Longo Lorenzo</w:t>
            </w:r>
          </w:p>
          <w:p w:rsidR="00EE6EF0" w:rsidRPr="00EE6EF0" w:rsidRDefault="00EE6EF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???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EE6EF0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EE6EF0">
              <w:rPr>
                <w:i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EE6EF0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EE6EF0">
              <w:rPr>
                <w:i/>
                <w:sz w:val="28"/>
                <w:szCs w:val="28"/>
              </w:rPr>
              <w:t>1630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EE6EF0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EE6EF0">
              <w:rPr>
                <w:i/>
                <w:sz w:val="28"/>
                <w:szCs w:val="28"/>
              </w:rPr>
              <w:t>Da S. Biagio RM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215E43" w:rsidRPr="00215E43" w:rsidTr="00215E4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43" w:rsidRDefault="00215E43" w:rsidP="006D3A4F">
            <w:pPr>
              <w:spacing w:after="0"/>
              <w:rPr>
                <w:i/>
                <w:sz w:val="28"/>
                <w:szCs w:val="28"/>
              </w:rPr>
            </w:pPr>
            <w:r w:rsidRPr="00215E43">
              <w:rPr>
                <w:i/>
                <w:sz w:val="28"/>
                <w:szCs w:val="28"/>
              </w:rPr>
              <w:t>Ch. Biancari Pietro</w:t>
            </w:r>
          </w:p>
          <w:p w:rsidR="00215E43" w:rsidRPr="00215E43" w:rsidRDefault="00215E43" w:rsidP="006D3A4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43" w:rsidRPr="00215E43" w:rsidRDefault="00215E43" w:rsidP="006D3A4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43" w:rsidRPr="00215E43" w:rsidRDefault="00215E43" w:rsidP="006D3A4F">
            <w:pPr>
              <w:spacing w:after="0"/>
              <w:rPr>
                <w:i/>
                <w:sz w:val="28"/>
                <w:szCs w:val="28"/>
              </w:rPr>
            </w:pPr>
            <w:r w:rsidRPr="00215E43">
              <w:rPr>
                <w:i/>
                <w:sz w:val="28"/>
                <w:szCs w:val="28"/>
              </w:rPr>
              <w:t>12.2.1631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43" w:rsidRPr="00215E43" w:rsidRDefault="00215E43" w:rsidP="006D3A4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12.2.1631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16.2.1631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Longo Lorenzo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B00DF9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</w:t>
            </w:r>
            <w:r w:rsidR="00B00DF9">
              <w:rPr>
                <w:sz w:val="28"/>
                <w:szCs w:val="28"/>
              </w:rPr>
              <w:t>6</w:t>
            </w:r>
            <w:r w:rsidRPr="00A02CD3">
              <w:rPr>
                <w:sz w:val="28"/>
                <w:szCs w:val="28"/>
              </w:rPr>
              <w:t>.2.1631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Biancari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16.2.1631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1632</w:t>
      </w:r>
    </w:p>
    <w:tbl>
      <w:tblPr>
        <w:tblW w:w="978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7"/>
        <w:gridCol w:w="2544"/>
        <w:gridCol w:w="1418"/>
        <w:gridCol w:w="2551"/>
      </w:tblGrid>
      <w:tr w:rsidR="00492598" w:rsidRPr="00A02CD3" w:rsidTr="00A63959"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A63959" w:rsidRPr="00A63959" w:rsidTr="00A63959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959" w:rsidRDefault="00A63959" w:rsidP="006D3A4F">
            <w:pPr>
              <w:spacing w:after="0"/>
              <w:rPr>
                <w:i/>
                <w:sz w:val="28"/>
                <w:szCs w:val="28"/>
              </w:rPr>
            </w:pPr>
            <w:r w:rsidRPr="00A63959">
              <w:rPr>
                <w:i/>
                <w:sz w:val="28"/>
                <w:szCs w:val="28"/>
              </w:rPr>
              <w:t>Ch. Millesio Giovanni</w:t>
            </w:r>
          </w:p>
          <w:p w:rsidR="00A63959" w:rsidRPr="00A63959" w:rsidRDefault="00A63959" w:rsidP="006D3A4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959" w:rsidRPr="00A63959" w:rsidRDefault="00A63959" w:rsidP="006D3A4F">
            <w:pPr>
              <w:spacing w:after="0"/>
              <w:rPr>
                <w:i/>
                <w:sz w:val="28"/>
                <w:szCs w:val="28"/>
              </w:rPr>
            </w:pPr>
            <w:r w:rsidRPr="00A63959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959" w:rsidRPr="00A63959" w:rsidRDefault="00A63959" w:rsidP="006D3A4F">
            <w:pPr>
              <w:spacing w:after="0"/>
              <w:rPr>
                <w:i/>
                <w:sz w:val="28"/>
                <w:szCs w:val="28"/>
              </w:rPr>
            </w:pPr>
            <w:r w:rsidRPr="00A63959">
              <w:rPr>
                <w:i/>
                <w:sz w:val="28"/>
                <w:szCs w:val="28"/>
              </w:rPr>
              <w:t>23.7.1632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959" w:rsidRPr="00A63959" w:rsidRDefault="00A63959" w:rsidP="006D3A4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E1031" w:rsidRPr="004E1031" w:rsidTr="004E103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031" w:rsidRDefault="004E1031" w:rsidP="00BC0D42">
            <w:pPr>
              <w:spacing w:after="0"/>
              <w:rPr>
                <w:i/>
                <w:sz w:val="28"/>
                <w:szCs w:val="28"/>
              </w:rPr>
            </w:pPr>
            <w:r w:rsidRPr="004E1031">
              <w:rPr>
                <w:i/>
                <w:sz w:val="28"/>
                <w:szCs w:val="28"/>
              </w:rPr>
              <w:t>P. Brusco Giacomo</w:t>
            </w:r>
          </w:p>
          <w:p w:rsidR="004E1031" w:rsidRPr="004E1031" w:rsidRDefault="004E1031" w:rsidP="00BC0D4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031" w:rsidRPr="004E1031" w:rsidRDefault="004E1031" w:rsidP="004E103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031" w:rsidRPr="004E1031" w:rsidRDefault="004E1031" w:rsidP="00BC0D42">
            <w:pPr>
              <w:spacing w:after="0"/>
              <w:rPr>
                <w:i/>
                <w:sz w:val="28"/>
                <w:szCs w:val="28"/>
              </w:rPr>
            </w:pPr>
            <w:r w:rsidRPr="004E1031">
              <w:rPr>
                <w:i/>
                <w:sz w:val="28"/>
                <w:szCs w:val="28"/>
              </w:rPr>
              <w:t>14.8.1633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031" w:rsidRPr="004E1031" w:rsidRDefault="004E1031" w:rsidP="00BC0D42">
            <w:pPr>
              <w:spacing w:after="0"/>
              <w:rPr>
                <w:sz w:val="28"/>
                <w:szCs w:val="28"/>
              </w:rPr>
            </w:pPr>
            <w:r w:rsidRPr="004E1031">
              <w:rPr>
                <w:b/>
                <w:i/>
                <w:sz w:val="28"/>
                <w:szCs w:val="28"/>
              </w:rPr>
              <w:t>+ 14.8.1633</w:t>
            </w: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???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CA181D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CA181D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P. Petrignani Ferdinando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CA181D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CA181D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1633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CA181D" w:rsidRDefault="00CA181D" w:rsidP="00492598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(Da S. Biagio RM)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???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CA181D" w:rsidRPr="00CA181D" w:rsidTr="00CA18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81D" w:rsidRPr="00CA181D" w:rsidRDefault="00CA181D" w:rsidP="00BC0D42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Ch. Millesio Giovanni</w:t>
            </w:r>
          </w:p>
          <w:p w:rsidR="00CA181D" w:rsidRPr="00CA181D" w:rsidRDefault="00CA181D" w:rsidP="00BC0D42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81D" w:rsidRPr="00CA181D" w:rsidRDefault="00CA181D" w:rsidP="00BC0D42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Amm.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81D" w:rsidRPr="00CA181D" w:rsidRDefault="00CA181D" w:rsidP="00BC0D42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26.1.1634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81D" w:rsidRPr="00CA181D" w:rsidRDefault="00CA181D" w:rsidP="00BC0D42">
            <w:pPr>
              <w:spacing w:after="0"/>
              <w:rPr>
                <w:i/>
                <w:sz w:val="28"/>
                <w:szCs w:val="28"/>
              </w:rPr>
            </w:pPr>
            <w:r w:rsidRPr="00CA181D">
              <w:rPr>
                <w:i/>
                <w:sz w:val="28"/>
                <w:szCs w:val="28"/>
              </w:rPr>
              <w:t>In Amelia</w:t>
            </w: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Petrignani Ferdinando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CA181D" w:rsidRDefault="00492598" w:rsidP="00CA181D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???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Petrignani Ferdinando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Fr. De Girolami 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Da Barbirano, 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65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3.4.1636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+ 3.4.1636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1637</w:t>
      </w:r>
    </w:p>
    <w:tbl>
      <w:tblPr>
        <w:tblW w:w="9797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1"/>
        <w:gridCol w:w="2570"/>
        <w:gridCol w:w="1571"/>
        <w:gridCol w:w="2355"/>
      </w:tblGrid>
      <w:tr w:rsidR="008533F3" w:rsidRPr="004C38E0" w:rsidTr="008533F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3F3" w:rsidRDefault="008533F3" w:rsidP="0095562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533F3">
              <w:rPr>
                <w:i/>
                <w:iCs/>
                <w:sz w:val="28"/>
                <w:szCs w:val="28"/>
              </w:rPr>
              <w:t>Ch.  Lamella Franceso</w:t>
            </w:r>
          </w:p>
          <w:p w:rsidR="008533F3" w:rsidRPr="008533F3" w:rsidRDefault="008533F3" w:rsidP="0095562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Biagio RM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3F3" w:rsidRPr="008533F3" w:rsidRDefault="008533F3" w:rsidP="0095562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533F3">
              <w:rPr>
                <w:i/>
                <w:iCs/>
                <w:sz w:val="28"/>
                <w:szCs w:val="28"/>
              </w:rPr>
              <w:t>Accettazione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3F3" w:rsidRPr="008533F3" w:rsidRDefault="008533F3" w:rsidP="0095562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533F3">
              <w:rPr>
                <w:i/>
                <w:iCs/>
                <w:sz w:val="28"/>
                <w:szCs w:val="28"/>
              </w:rPr>
              <w:t>1.9.1637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3F3" w:rsidRPr="008533F3" w:rsidRDefault="008533F3" w:rsidP="0095562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533F3">
              <w:rPr>
                <w:i/>
                <w:iCs/>
                <w:sz w:val="28"/>
                <w:szCs w:val="28"/>
              </w:rPr>
              <w:t>In Amelia</w:t>
            </w:r>
          </w:p>
        </w:tc>
      </w:tr>
    </w:tbl>
    <w:p w:rsidR="008533F3" w:rsidRPr="008533F3" w:rsidRDefault="008533F3" w:rsidP="00492598">
      <w:pPr>
        <w:spacing w:after="0"/>
        <w:rPr>
          <w:bCs/>
          <w:i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1638</w:t>
      </w:r>
    </w:p>
    <w:p w:rsidR="00492598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1639</w:t>
      </w:r>
    </w:p>
    <w:tbl>
      <w:tblPr>
        <w:tblW w:w="9797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7"/>
        <w:gridCol w:w="2551"/>
        <w:gridCol w:w="1559"/>
        <w:gridCol w:w="2410"/>
      </w:tblGrid>
      <w:tr w:rsidR="004A0997" w:rsidRPr="004A0997" w:rsidTr="00955627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997" w:rsidRDefault="004A0997" w:rsidP="004A0997">
            <w:pPr>
              <w:spacing w:after="0"/>
              <w:rPr>
                <w:bCs/>
                <w:i/>
                <w:sz w:val="28"/>
                <w:szCs w:val="28"/>
              </w:rPr>
            </w:pPr>
            <w:r w:rsidRPr="004A0997">
              <w:rPr>
                <w:bCs/>
                <w:i/>
                <w:sz w:val="28"/>
                <w:szCs w:val="28"/>
              </w:rPr>
              <w:t xml:space="preserve">Fr. Panno Luca </w:t>
            </w:r>
          </w:p>
          <w:p w:rsidR="004A0997" w:rsidRPr="004A0997" w:rsidRDefault="004A0997" w:rsidP="004A0997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997" w:rsidRPr="004A0997" w:rsidRDefault="004A0997" w:rsidP="004A0997">
            <w:pPr>
              <w:spacing w:after="0"/>
              <w:rPr>
                <w:bCs/>
                <w:i/>
                <w:sz w:val="28"/>
                <w:szCs w:val="28"/>
              </w:rPr>
            </w:pPr>
            <w:r w:rsidRPr="004A0997">
              <w:rPr>
                <w:bCs/>
                <w:i/>
                <w:sz w:val="28"/>
                <w:szCs w:val="28"/>
              </w:rPr>
              <w:t>Novitiato</w:t>
            </w:r>
            <w:r>
              <w:rPr>
                <w:bCs/>
                <w:i/>
                <w:sz w:val="28"/>
                <w:szCs w:val="28"/>
              </w:rPr>
              <w:t>,</w:t>
            </w:r>
            <w:r w:rsidRPr="004A0997">
              <w:rPr>
                <w:bCs/>
                <w:i/>
                <w:sz w:val="28"/>
                <w:szCs w:val="28"/>
              </w:rPr>
              <w:t xml:space="preserve"> Amelia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997" w:rsidRPr="004A0997" w:rsidRDefault="004A0997" w:rsidP="004A0997">
            <w:pPr>
              <w:spacing w:after="0"/>
              <w:rPr>
                <w:bCs/>
                <w:i/>
                <w:sz w:val="28"/>
                <w:szCs w:val="28"/>
              </w:rPr>
            </w:pPr>
            <w:r w:rsidRPr="004A0997">
              <w:rPr>
                <w:bCs/>
                <w:i/>
                <w:sz w:val="28"/>
                <w:szCs w:val="28"/>
              </w:rPr>
              <w:t>12.9.1639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997" w:rsidRPr="004A0997" w:rsidRDefault="004A0997" w:rsidP="004A0997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4A0997" w:rsidRPr="004A0997" w:rsidRDefault="004A0997" w:rsidP="00492598">
      <w:pPr>
        <w:spacing w:after="0"/>
        <w:rPr>
          <w:bCs/>
          <w:i/>
          <w:sz w:val="28"/>
          <w:szCs w:val="28"/>
        </w:rPr>
      </w:pPr>
    </w:p>
    <w:p w:rsidR="00492598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2565"/>
        <w:gridCol w:w="1568"/>
        <w:gridCol w:w="2423"/>
      </w:tblGrid>
      <w:tr w:rsidR="00E1763F" w:rsidRPr="008A6095" w:rsidTr="00E1763F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3F" w:rsidRDefault="00E1763F" w:rsidP="002E465F">
            <w:pPr>
              <w:spacing w:after="0"/>
              <w:rPr>
                <w:bCs/>
                <w:i/>
                <w:sz w:val="28"/>
                <w:szCs w:val="28"/>
              </w:rPr>
            </w:pPr>
            <w:r w:rsidRPr="00E1763F">
              <w:rPr>
                <w:bCs/>
                <w:i/>
                <w:sz w:val="28"/>
                <w:szCs w:val="28"/>
              </w:rPr>
              <w:t>P. Guadagno Carlo</w:t>
            </w:r>
          </w:p>
          <w:p w:rsidR="00E1763F" w:rsidRPr="00E1763F" w:rsidRDefault="00E1763F" w:rsidP="002E465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Biagio RM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3F" w:rsidRPr="00E1763F" w:rsidRDefault="00E1763F" w:rsidP="002E465F">
            <w:pPr>
              <w:spacing w:after="0"/>
              <w:rPr>
                <w:bCs/>
                <w:i/>
                <w:sz w:val="28"/>
                <w:szCs w:val="28"/>
              </w:rPr>
            </w:pPr>
            <w:r w:rsidRPr="00E1763F">
              <w:rPr>
                <w:bCs/>
                <w:i/>
                <w:sz w:val="28"/>
                <w:szCs w:val="28"/>
              </w:rPr>
              <w:t>Amelia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3F" w:rsidRPr="00E1763F" w:rsidRDefault="00E1763F" w:rsidP="002E465F">
            <w:pPr>
              <w:spacing w:after="0"/>
              <w:rPr>
                <w:bCs/>
                <w:i/>
                <w:sz w:val="28"/>
                <w:szCs w:val="28"/>
              </w:rPr>
            </w:pPr>
            <w:r w:rsidRPr="00E1763F">
              <w:rPr>
                <w:bCs/>
                <w:i/>
                <w:sz w:val="28"/>
                <w:szCs w:val="28"/>
              </w:rPr>
              <w:t>22.10.1640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3F" w:rsidRPr="00E1763F" w:rsidRDefault="00E1763F" w:rsidP="002E465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210C" w:rsidRPr="008C210C" w:rsidTr="00E1763F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0C" w:rsidRPr="008C210C" w:rsidRDefault="008C210C" w:rsidP="008C210C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210C">
              <w:rPr>
                <w:bCs/>
                <w:i/>
                <w:sz w:val="28"/>
                <w:szCs w:val="28"/>
              </w:rPr>
              <w:t>P. Margano Pietro</w:t>
            </w:r>
            <w:r>
              <w:rPr>
                <w:bCs/>
                <w:i/>
                <w:sz w:val="28"/>
                <w:szCs w:val="28"/>
              </w:rPr>
              <w:br/>
              <w:t>Atti S. Biagio RM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0C" w:rsidRPr="008C210C" w:rsidRDefault="008C210C" w:rsidP="008C210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0C" w:rsidRPr="008C210C" w:rsidRDefault="008C210C" w:rsidP="008C210C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210C">
              <w:rPr>
                <w:bCs/>
                <w:i/>
                <w:sz w:val="28"/>
                <w:szCs w:val="28"/>
              </w:rPr>
              <w:t>21.5.1640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0C" w:rsidRPr="008C210C" w:rsidRDefault="008C210C" w:rsidP="008C210C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210C" w:rsidRPr="008C210C" w:rsidRDefault="008C210C" w:rsidP="00492598">
      <w:pPr>
        <w:spacing w:after="0"/>
        <w:rPr>
          <w:bCs/>
          <w:i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1641</w:t>
      </w: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Palino G.Antonio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4.12.1642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+ 4.12.1642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P.Monaldini Lucio Tom.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Da 22 giorni da RM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4.7.1645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+ 4.7.1645</w:t>
            </w: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P. Squodia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70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7.11.1645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* 7.11.1645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1646</w:t>
      </w:r>
    </w:p>
    <w:tbl>
      <w:tblPr>
        <w:tblW w:w="9797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"/>
        <w:gridCol w:w="3242"/>
        <w:gridCol w:w="31"/>
        <w:gridCol w:w="2509"/>
        <w:gridCol w:w="30"/>
        <w:gridCol w:w="1559"/>
        <w:gridCol w:w="2410"/>
      </w:tblGrid>
      <w:tr w:rsidR="00492598" w:rsidRPr="00A02CD3" w:rsidTr="00D76327">
        <w:trPr>
          <w:gridBefore w:val="1"/>
          <w:wBefore w:w="16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D76327">
        <w:trPr>
          <w:gridBefore w:val="1"/>
          <w:wBefore w:w="16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  <w:p w:rsidR="00DC04A4" w:rsidRPr="00DC04A4" w:rsidRDefault="00DC04A4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C04A4" w:rsidRDefault="00DC04A4" w:rsidP="00492598">
            <w:pPr>
              <w:spacing w:after="0"/>
              <w:rPr>
                <w:i/>
                <w:sz w:val="28"/>
                <w:szCs w:val="28"/>
              </w:rPr>
            </w:pPr>
            <w:r w:rsidRPr="00DC04A4">
              <w:rPr>
                <w:i/>
                <w:sz w:val="28"/>
                <w:szCs w:val="28"/>
              </w:rPr>
              <w:t>25.10.1646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D76327" w:rsidRPr="00D76327" w:rsidTr="00D76327"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27" w:rsidRDefault="00D76327" w:rsidP="001A5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327">
              <w:rPr>
                <w:i/>
                <w:sz w:val="28"/>
                <w:szCs w:val="28"/>
              </w:rPr>
              <w:t>P. Riva Antonio</w:t>
            </w:r>
          </w:p>
          <w:p w:rsidR="00D76327" w:rsidRPr="00D76327" w:rsidRDefault="00D76327" w:rsidP="001A5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27" w:rsidRPr="00D76327" w:rsidRDefault="00D76327" w:rsidP="001A5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327">
              <w:rPr>
                <w:i/>
                <w:sz w:val="28"/>
                <w:szCs w:val="28"/>
              </w:rPr>
              <w:t>Amelia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27" w:rsidRPr="00D76327" w:rsidRDefault="00D76327" w:rsidP="001A5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327">
              <w:rPr>
                <w:i/>
                <w:sz w:val="28"/>
                <w:szCs w:val="28"/>
              </w:rPr>
              <w:t>25.10.1646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27" w:rsidRPr="00D76327" w:rsidRDefault="00D76327" w:rsidP="001A5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92598" w:rsidRPr="00D76327" w:rsidRDefault="00492598" w:rsidP="00492598">
      <w:pPr>
        <w:spacing w:after="0"/>
        <w:rPr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D763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  <w:p w:rsidR="005035B3" w:rsidRPr="005035B3" w:rsidRDefault="005035B3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5035B3" w:rsidRDefault="005035B3" w:rsidP="00492598">
            <w:pPr>
              <w:spacing w:after="0"/>
              <w:rPr>
                <w:i/>
                <w:sz w:val="28"/>
                <w:szCs w:val="28"/>
              </w:rPr>
            </w:pPr>
            <w:r w:rsidRPr="005035B3">
              <w:rPr>
                <w:i/>
                <w:sz w:val="28"/>
                <w:szCs w:val="28"/>
              </w:rPr>
              <w:t>20.10.1647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014DB7" w:rsidRPr="00A02CD3" w:rsidRDefault="00014DB7" w:rsidP="00492598">
      <w:pPr>
        <w:spacing w:after="0"/>
        <w:rPr>
          <w:b/>
          <w:bCs/>
          <w:sz w:val="28"/>
          <w:szCs w:val="28"/>
        </w:rPr>
      </w:pPr>
      <w:r w:rsidRPr="00014DB7">
        <w:rPr>
          <w:b/>
          <w:bCs/>
          <w:sz w:val="28"/>
          <w:szCs w:val="28"/>
        </w:rPr>
        <w:t xml:space="preserve">I Somaschi, a cura di Migliorini, 1992, pag. </w:t>
      </w:r>
      <w:r>
        <w:rPr>
          <w:b/>
          <w:bCs/>
          <w:sz w:val="28"/>
          <w:szCs w:val="28"/>
        </w:rPr>
        <w:t xml:space="preserve">95-98, </w:t>
      </w:r>
      <w:r w:rsidRPr="00014DB7">
        <w:rPr>
          <w:b/>
          <w:bCs/>
          <w:sz w:val="28"/>
          <w:szCs w:val="28"/>
        </w:rPr>
        <w:t>(sottolineato )</w:t>
      </w: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1650</w:t>
      </w:r>
    </w:p>
    <w:tbl>
      <w:tblPr>
        <w:tblW w:w="19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  <w:gridCol w:w="2550"/>
        <w:gridCol w:w="2550"/>
        <w:gridCol w:w="2550"/>
        <w:gridCol w:w="2550"/>
      </w:tblGrid>
      <w:tr w:rsidR="00014DB7" w:rsidRPr="00A02CD3" w:rsidTr="00014DB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014D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Benecalza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014DB7" w:rsidRDefault="00014DB7" w:rsidP="00492598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</w:t>
            </w:r>
          </w:p>
        </w:tc>
        <w:tc>
          <w:tcPr>
            <w:tcW w:w="2550" w:type="dxa"/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2550" w:type="dxa"/>
          </w:tcPr>
          <w:p w:rsidR="00014DB7" w:rsidRPr="00014DB7" w:rsidRDefault="00014DB7" w:rsidP="002F3A64">
            <w:pPr>
              <w:spacing w:after="0"/>
              <w:rPr>
                <w:sz w:val="28"/>
                <w:szCs w:val="28"/>
                <w:u w:val="single"/>
              </w:rPr>
            </w:pPr>
            <w:r w:rsidRPr="00014DB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</w:p>
        </w:tc>
      </w:tr>
      <w:tr w:rsidR="00014DB7" w:rsidRPr="00A02CD3" w:rsidTr="00014DB7">
        <w:trPr>
          <w:gridAfter w:val="4"/>
          <w:wAfter w:w="1020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Default="00014DB7" w:rsidP="00014D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Benedetto  di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Default="00014DB7" w:rsidP="00492598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014DB7" w:rsidRPr="00A02CD3" w:rsidTr="00014DB7">
        <w:trPr>
          <w:gridAfter w:val="4"/>
          <w:wAfter w:w="1020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Default="00014DB7" w:rsidP="00014D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Bono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Default="00014DB7" w:rsidP="00492598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014DB7" w:rsidRPr="00A02CD3" w:rsidTr="00014DB7">
        <w:trPr>
          <w:gridAfter w:val="4"/>
          <w:wAfter w:w="1020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Canauli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014DB7" w:rsidRDefault="00014DB7" w:rsidP="00492598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014DB7" w:rsidRPr="00A02CD3" w:rsidTr="00014DB7">
        <w:trPr>
          <w:gridAfter w:val="4"/>
          <w:wAfter w:w="1020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Default="00014DB7" w:rsidP="004925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Gioseppe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Default="00014DB7" w:rsidP="00492598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014DB7" w:rsidRPr="00A02CD3" w:rsidTr="00014DB7">
        <w:trPr>
          <w:gridAfter w:val="4"/>
          <w:wAfter w:w="1020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014DB7" w:rsidRDefault="00014DB7" w:rsidP="002F3A64">
            <w:pPr>
              <w:spacing w:after="0"/>
              <w:rPr>
                <w:sz w:val="28"/>
                <w:szCs w:val="28"/>
                <w:u w:val="single"/>
              </w:rPr>
            </w:pPr>
            <w:r w:rsidRPr="00014DB7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</w:p>
        </w:tc>
      </w:tr>
      <w:tr w:rsidR="00014DB7" w:rsidRPr="00A02CD3" w:rsidTr="00014DB7">
        <w:trPr>
          <w:gridAfter w:val="4"/>
          <w:wAfter w:w="1020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014DB7" w:rsidRDefault="00014DB7" w:rsidP="002F3A64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</w:p>
        </w:tc>
      </w:tr>
      <w:tr w:rsidR="00014DB7" w:rsidRPr="00A02CD3" w:rsidTr="00014DB7">
        <w:trPr>
          <w:gridAfter w:val="4"/>
          <w:wAfter w:w="1020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014DB7" w:rsidRDefault="00014DB7" w:rsidP="002F3A64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B7" w:rsidRPr="00A02CD3" w:rsidRDefault="00014DB7" w:rsidP="002F3A64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1651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Benecalza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18.10.1652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Lomellino G.Tommaso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18.10.1652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18.10.1652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23.8.1652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25.8.1652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18.10.1652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2.12.1652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Benecalza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Vicerett.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31.3.1653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1.11.1653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Lomellino G.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31.3.1653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Vicerett.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31.3.1653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1.11.1653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Riconfermato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31.3.1653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19.7.1653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29.8.1653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1.12.1653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Fr. Penella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10.10.1654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6.12.1654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Dardanone G.Alberto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Amm. Diac.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Fr. Mascucci Arcangelo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10.10.1654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6.12.1654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Arrivo</w:t>
            </w: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Vicerettore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1.8.1654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26.8.1654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10.10.1654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6.12.1654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Quadro del MIani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3.1.1654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18.6.1654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1.8.1654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+ 1.8.1654</w:t>
            </w: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Fr. Panella G.Battista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10.10.1654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6.12.1654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P. Benecalzi Carlo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Bassi Basilio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Canauli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18.5.1655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7.6.1654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28.8.1654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14.9.1654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19.10.1655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29.11.1654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P. Dardanone G.Alberto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Amm. presb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18.5.1655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Fr. Mascucci Arcangelo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 S. Biagio RM</w:t>
            </w: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18.5.1655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Fr. Pannella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18.5.1655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i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i/>
          <w:sz w:val="28"/>
          <w:szCs w:val="28"/>
        </w:rPr>
      </w:pPr>
      <w:r w:rsidRPr="00A02CD3">
        <w:rPr>
          <w:b/>
          <w:bCs/>
          <w:i/>
          <w:sz w:val="28"/>
          <w:szCs w:val="28"/>
        </w:rPr>
        <w:t>1656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1.11.1756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3.12.1656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Arrivo</w:t>
            </w: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1.11.1756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Canauli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12.1.1656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29.4.1656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Maestro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Amm. Sudd.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1.9.1656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1.11.1756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lastRenderedPageBreak/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1.11.1756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Fr. Massaglia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Non arriverà</w:t>
            </w: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29.4.1656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23.6.1656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29.4.1656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1657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492598"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49259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492598">
              <w:rPr>
                <w:i/>
                <w:sz w:val="28"/>
                <w:szCs w:val="28"/>
              </w:rPr>
              <w:t>1657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1656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8.6.1657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1.11.1657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1658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13.1.1658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1.3.1658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28.6.1658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23.8.2658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1659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17.1.1659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1.3.1659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20.6.1659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29.8.1659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Rossi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11.2.1659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10.1.1660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27.8.1660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29.11.1660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Galliano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28.6.1660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 Carlo</w:t>
            </w:r>
          </w:p>
          <w:p w:rsidR="008972DF" w:rsidRPr="008972DF" w:rsidRDefault="008972DF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10.7.1661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26.8.1661</w:t>
            </w:r>
          </w:p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6.10.1661</w:t>
            </w:r>
          </w:p>
          <w:p w:rsidR="008972DF" w:rsidRPr="008972DF" w:rsidRDefault="008972DF" w:rsidP="00492598">
            <w:pPr>
              <w:spacing w:after="0"/>
              <w:rPr>
                <w:i/>
                <w:sz w:val="28"/>
                <w:szCs w:val="28"/>
              </w:rPr>
            </w:pPr>
            <w:r w:rsidRPr="008972DF">
              <w:rPr>
                <w:i/>
                <w:sz w:val="28"/>
                <w:szCs w:val="28"/>
              </w:rPr>
              <w:t>19.10.1661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26.11.1661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Coppi Evangelista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10.7.1661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Foscarini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17.6.1661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10.7.1661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11.7.1661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141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25.2.1662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5.3.1662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Coppi Evangelista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Foscarini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16.6.1662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25.8.1662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8.8.1662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4.12.1662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3.12.1662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Mellini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21.6.1662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16.6.1662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80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+ 8.1.1662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Xausio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lastRenderedPageBreak/>
        <w:t>1663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Coppi Evangelista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Foscarini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16.2.1663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26.2.1663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2.5.1663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1.6.1663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9.7.1663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13.12.1663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17.12.1663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2.1.1663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Rossi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16.3.1663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Coppi Evangelista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Foscarini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20.7.1664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2.8.1664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2.9.1664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3.11.1664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8.11.1664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20.3.1664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Pallavicino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9.9.1665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7.2.1665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9.4.1665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11.4.1665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2.5.1665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12.6.1665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20.7.1665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Ago. 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27.8.1665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3.9.1665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28.8.1665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9.9.1665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2.10.1665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13.11.1665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2.12.1665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G.Girolamo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9.4.1665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3.2.1666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8.3.1666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6.4.1666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7.4.1666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29.4.1666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20.5.1666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3.6.1666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7.7.1666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30.8.1666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8.9.1666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1.10.1666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17.11.1666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14.12.1666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Albano Bonifacio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17.11.1666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Ricordato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28.4.1666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Botto Vincenzo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28.4.1666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12.11.1667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12.11.1667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15.1.1667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8.3.1667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10.6.1667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17.6.1667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17.8.1667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23.8.1667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3.10.1667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18.10.1667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12.11.1667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Napoli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Millesio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Prep. a S. Biagio 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18.10.1667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Rossi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Ris. In Clementino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18.10.1667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11.6.1668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12.6.1668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9.7.1668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2.4.1668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28.5.1668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4.6.1668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Riboldi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11.6.1668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2.4.1668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3.11.1669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5.12.1669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Gen. 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4.6.1669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Ch.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Sudd.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Gen. 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Galliano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22.3.1670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13.5.1670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17.6.1670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10.8.1670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19.8.1670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22.8.1670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26.9.1670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18.11.1670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  <w:r w:rsidRPr="00492598">
              <w:rPr>
                <w:sz w:val="28"/>
                <w:szCs w:val="28"/>
              </w:rPr>
              <w:tab/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22.3.1670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Sudd.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26.9.1670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22.3.1670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Riconfermato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26.4.1671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8.7.1671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20.7.1671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8..9.1671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4.11.1671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4.12.1671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26.4.1671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+ 26.4.1671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10.2.1671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25.5.1672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3.3.1672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9.6.1672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26.6.672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11.7.1672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26.8.1672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27.9.1672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11.12.1672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25.5.1672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9.6.1672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  <w:p w:rsidR="00017334" w:rsidRPr="00017334" w:rsidRDefault="00017334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  <w:bookmarkStart w:id="0" w:name="_GoBack"/>
            <w:bookmarkEnd w:id="0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15.1.1673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10.3.1673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9.6.1673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12.6.1673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10.9.1673</w:t>
            </w:r>
          </w:p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11.9.1673</w:t>
            </w:r>
          </w:p>
          <w:p w:rsidR="00017334" w:rsidRPr="00017334" w:rsidRDefault="00017334" w:rsidP="00492598">
            <w:pPr>
              <w:spacing w:after="0"/>
              <w:rPr>
                <w:i/>
                <w:sz w:val="28"/>
                <w:szCs w:val="28"/>
              </w:rPr>
            </w:pPr>
            <w:r w:rsidRPr="00017334">
              <w:rPr>
                <w:i/>
                <w:sz w:val="28"/>
                <w:szCs w:val="28"/>
              </w:rPr>
              <w:t>25.10.1673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15.12.1673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10.9.1673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21.1.1674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27.5.1674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22.6.1674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18.8.1674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28.11.1674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21.1.1674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29.11.1674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Cosmi Stefano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28.9.1674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lastRenderedPageBreak/>
        <w:t>1675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16.6.1675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12.6.1675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15.8.1675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21.7.1675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29.10.1675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16.6.1675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Giuliani Salv. Domenico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29.10.1676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+ 20.10.1676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3.3.1677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17.8.1677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1.10.1677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3.6.1678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1.8.1678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3.9.1678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8.12.1678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Novi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3.6.1678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9.10.1678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11.10.1678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+ 11.10.1678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18.9.1678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13.8.1678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24.1.1679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6.3.1679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2.7.1679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4.7.1679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1.8.1679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25.8.1679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8.9.1679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9.12.1679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8.9.1679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4.7.1679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Mutio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6.3.1679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25.1.1680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15.7.1680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25.7.1680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5.11.1680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7.12.1680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Presb.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Ordinazione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1.a messa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21.9.1680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29.9.1680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23.1.1680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Caracciolo Mutio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16.3.1681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Borsati Cesare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4.12.1681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5.7.1681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4.12.1681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Pietra Girolamo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5.7.1681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Borsati Cesare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18.7.1682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18.7.1682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Pietra Girolamo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Borsati Cesare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10.5.1683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10.5.1683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25.6.1683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20.7.1683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9.11.1683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 xml:space="preserve">P. Pietra Girolamo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Borsati Cesare Gius.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18.9.1684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22.9.1684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2.10.1684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20.10.1684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15.11.1684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20.11.1684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22.12.1684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28.9.1684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2.10.1684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S. Biagio RM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Gentile Dionisio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716DA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In N</w:t>
            </w:r>
            <w:r w:rsidR="00716DA8">
              <w:rPr>
                <w:sz w:val="28"/>
                <w:szCs w:val="28"/>
              </w:rPr>
              <w:t>o</w:t>
            </w:r>
            <w:r w:rsidRPr="00492598">
              <w:rPr>
                <w:sz w:val="28"/>
                <w:szCs w:val="28"/>
              </w:rPr>
              <w:t>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Mariano Carlo Girol.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2.11.1784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9.4.1684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9.6.1684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25.8.1684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Pietra Girolamo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8.3.1685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Mariano Carlo Girol.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Millesio G.Girolamo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Mag. 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29.6.1685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6.11.1685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Votsa Luigi (???)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21.6.1686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6.12.1686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Mariano Carlo Girol.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G.Girolamo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7.3.1686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141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22.2.1687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22.2.1687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28.8.1687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31.8.1687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2.11.1687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141"/>
        <w:gridCol w:w="2409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6.10.1688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23.11.1688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20.12.1688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1689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506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17.6.1789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26.8.1689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8.12.1689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Rettorica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 1689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17.3.1689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21.3.1689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21.3.1689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1690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506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24.1.1690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14.4.1690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2.5.1690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27.6.1790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18.8.1690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31.10.1690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5.11.1690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28.11.1690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30.11.1690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9.12.1690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Rettorica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1690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9.12.1690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1691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409"/>
        <w:gridCol w:w="97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18.3.1691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22.6.17691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117.7.1691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2.7.1691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13.9.1691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 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14.10.1691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8.11.1691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Velletri</w:t>
            </w:r>
          </w:p>
        </w:tc>
      </w:tr>
      <w:tr w:rsidR="006D29FB" w:rsidRPr="006D29FB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Balame Angelo</w:t>
            </w:r>
          </w:p>
          <w:p w:rsidR="006D29FB" w:rsidRP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B" w:rsidRP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B" w:rsidRP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21.12.1691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B" w:rsidRP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17.7.1691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Nov.1691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8.11.1691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5.12.1691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Ridolfi Nic.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14.10.1691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+ 14.10.1691</w:t>
            </w: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97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8.11.1691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1692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409"/>
        <w:gridCol w:w="97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4.1.1692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4.1.1692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97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4.1.1692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3.3.1692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8.7.1692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lastRenderedPageBreak/>
        <w:t>1693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2539"/>
        <w:gridCol w:w="1559"/>
        <w:gridCol w:w="2509"/>
        <w:gridCol w:w="46"/>
      </w:tblGrid>
      <w:tr w:rsidR="00492598" w:rsidRPr="00492598" w:rsidTr="002F3A64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 16943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15.3.1693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29.5.1693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29.8.1693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11.12.1693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17.12.1693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1694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409"/>
        <w:gridCol w:w="97"/>
      </w:tblGrid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1694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97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11.1.1694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17.3.1694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28.8.1694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12.12.1694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1695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457"/>
        <w:gridCol w:w="64"/>
        <w:gridCol w:w="44"/>
        <w:gridCol w:w="2390"/>
        <w:gridCol w:w="96"/>
      </w:tblGrid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Busilli Giuseppe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Benzoni (?) Santo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Bottone Flaminio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6870AD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4.10.1695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Napoli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Noviziato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21.12.1695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Contarini Giuseppe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31.10.1695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7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24.5.1695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4.11.1895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3.12.1695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21.12.1695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29.12.1695</w:t>
            </w:r>
          </w:p>
        </w:tc>
        <w:tc>
          <w:tcPr>
            <w:tcW w:w="2594" w:type="dxa"/>
            <w:gridSpan w:val="4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Negusante G.Battista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4.10.1695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Velletri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Pallavicino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Partito in Agosto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31.10.1695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Chr. Peruzzi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Giulio Ant.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Spinola Lelio M.a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9.4.1695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4.10.1695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96" w:type="dxa"/>
        </w:trPr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8.1.1695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1696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390"/>
        <w:gridCol w:w="96"/>
      </w:tblGrid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Bottone Flaminio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5.3.1696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S. Nicolò RM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 Gius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Diaconato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 presb.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9.3.1696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17.3.1696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21.6.1696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Novizio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Contarini Giuseppe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14.10.1696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Velletri</w:t>
            </w: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32.1.1696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23.1.1686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1.11.1696</w:t>
            </w:r>
          </w:p>
        </w:tc>
        <w:tc>
          <w:tcPr>
            <w:tcW w:w="2486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32.1.1696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6.12.1696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7.12.1696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Umanità4.1.1696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1.2.1696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Spinola Lelio M.a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32.1.1696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21.6.1696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rPr>
          <w:gridAfter w:val="1"/>
          <w:wAfter w:w="96" w:type="dxa"/>
        </w:trPr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Sormani Pierpaolo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Generle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12.3.1696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1697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486"/>
      </w:tblGrid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 Gius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22.11.1697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Professione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30.12.1697</w:t>
            </w: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 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9.7.1697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6.9.1697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6.12.1697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30.12.1697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Galliani Carlo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30.12.1697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Umanità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Spinola Lelio M.a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3.4.1697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8.6.1697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Novi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Vincenzini Bernardino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Vestizione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1.1.1697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1698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486"/>
      </w:tblGrid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 Gius</w:t>
            </w:r>
          </w:p>
          <w:p w:rsidR="005F1B0B" w:rsidRPr="005F1B0B" w:rsidRDefault="005F1B0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5F1B0B" w:rsidRDefault="005F1B0B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Vicario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0B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11.1.1698</w:t>
            </w:r>
          </w:p>
          <w:p w:rsidR="005F1B0B" w:rsidRPr="005F1B0B" w:rsidRDefault="005F1B0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13.3.1698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29.10.1698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5F1B0B" w:rsidRDefault="005F1B0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Camerino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Prefetto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  <w:p w:rsidR="00034287" w:rsidRP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2.1.1698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11.1.1698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15.1.1698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21.1.1698</w:t>
            </w:r>
          </w:p>
          <w:p w:rsid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12.3.1698</w:t>
            </w:r>
          </w:p>
          <w:p w:rsidR="00034287" w:rsidRP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2.6.1698</w:t>
            </w:r>
          </w:p>
        </w:tc>
        <w:tc>
          <w:tcPr>
            <w:tcW w:w="2486" w:type="dxa"/>
          </w:tcPr>
          <w:p w:rsid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P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Eusebio Francesco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12.11.1698</w:t>
            </w: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 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16.8.1698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14.9.1698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Galliani Carlo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5.8.1698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Fuga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Umanità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Gentile Dionisio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Salvi Girolamo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10.11.1698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Vincenzini Bernardino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Vestizione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1699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486"/>
      </w:tblGrid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 Gius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Vicario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25.12.1699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Prefetto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Eusebio Francesco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 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Mar. 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Giu. 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 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Dic. 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19.12.1699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Gentile Dionisio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Palma Nicolò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25.12.1699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Napoli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Salvi Girolamo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1700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486"/>
      </w:tblGrid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Centuriome Angelo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7.2.1700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Camerino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Prefetto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Foranusio Eusebio Fr.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27.5.1700</w:t>
            </w: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F3A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Fabris 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27.5.1700</w:t>
            </w: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 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Gen. 1700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Mar.1700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Gentile Dionisio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Palma Nicolò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Petrucci Filippo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18.6.1700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Napoli</w:t>
            </w:r>
          </w:p>
        </w:tc>
      </w:tr>
      <w:tr w:rsidR="00492598" w:rsidRPr="00492598" w:rsidTr="002F3A64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Salvi Girolamo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F02E09" w:rsidRDefault="00F02E09"/>
    <w:sectPr w:rsidR="00F02E09" w:rsidSect="00FD6985">
      <w:headerReference w:type="default" r:id="rId9"/>
      <w:pgSz w:w="11906" w:h="16838"/>
      <w:pgMar w:top="269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239" w:rsidRDefault="00264239" w:rsidP="00AD7CD2">
      <w:pPr>
        <w:spacing w:after="0" w:line="240" w:lineRule="auto"/>
      </w:pPr>
      <w:r>
        <w:separator/>
      </w:r>
    </w:p>
  </w:endnote>
  <w:endnote w:type="continuationSeparator" w:id="0">
    <w:p w:rsidR="00264239" w:rsidRDefault="00264239" w:rsidP="00AD7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239" w:rsidRDefault="00264239" w:rsidP="00AD7CD2">
      <w:pPr>
        <w:spacing w:after="0" w:line="240" w:lineRule="auto"/>
      </w:pPr>
      <w:r>
        <w:separator/>
      </w:r>
    </w:p>
  </w:footnote>
  <w:footnote w:type="continuationSeparator" w:id="0">
    <w:p w:rsidR="00264239" w:rsidRDefault="00264239" w:rsidP="00AD7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1621744"/>
      <w:docPartObj>
        <w:docPartGallery w:val="Page Numbers (Top of Page)"/>
        <w:docPartUnique/>
      </w:docPartObj>
    </w:sdtPr>
    <w:sdtEndPr/>
    <w:sdtContent>
      <w:p w:rsidR="002F3A64" w:rsidRDefault="002F3A6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334">
          <w:rPr>
            <w:noProof/>
          </w:rPr>
          <w:t>28</w:t>
        </w:r>
        <w:r>
          <w:fldChar w:fldCharType="end"/>
        </w:r>
      </w:p>
    </w:sdtContent>
  </w:sdt>
  <w:p w:rsidR="002F3A64" w:rsidRDefault="002F3A6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598"/>
    <w:rsid w:val="00014DB7"/>
    <w:rsid w:val="00017334"/>
    <w:rsid w:val="00034287"/>
    <w:rsid w:val="00045795"/>
    <w:rsid w:val="000B442E"/>
    <w:rsid w:val="000B7AE9"/>
    <w:rsid w:val="000C72D6"/>
    <w:rsid w:val="001646A8"/>
    <w:rsid w:val="001A1343"/>
    <w:rsid w:val="001D3CA6"/>
    <w:rsid w:val="00206E33"/>
    <w:rsid w:val="00215E43"/>
    <w:rsid w:val="00232388"/>
    <w:rsid w:val="00264239"/>
    <w:rsid w:val="0029703A"/>
    <w:rsid w:val="002F3A64"/>
    <w:rsid w:val="002F538D"/>
    <w:rsid w:val="00322FBF"/>
    <w:rsid w:val="003759C7"/>
    <w:rsid w:val="003E0779"/>
    <w:rsid w:val="004227EA"/>
    <w:rsid w:val="004272F1"/>
    <w:rsid w:val="00484A9A"/>
    <w:rsid w:val="00486C73"/>
    <w:rsid w:val="00492598"/>
    <w:rsid w:val="004A0997"/>
    <w:rsid w:val="004C133D"/>
    <w:rsid w:val="004D6400"/>
    <w:rsid w:val="004E1031"/>
    <w:rsid w:val="005035B3"/>
    <w:rsid w:val="0052325F"/>
    <w:rsid w:val="005B7B18"/>
    <w:rsid w:val="005D0AAC"/>
    <w:rsid w:val="005F1B0B"/>
    <w:rsid w:val="00677B68"/>
    <w:rsid w:val="006870AD"/>
    <w:rsid w:val="006D29FB"/>
    <w:rsid w:val="006E1CE6"/>
    <w:rsid w:val="00701478"/>
    <w:rsid w:val="00716DA8"/>
    <w:rsid w:val="00741094"/>
    <w:rsid w:val="00746B43"/>
    <w:rsid w:val="007A15B7"/>
    <w:rsid w:val="007D167A"/>
    <w:rsid w:val="00812EA6"/>
    <w:rsid w:val="008522C3"/>
    <w:rsid w:val="008533F3"/>
    <w:rsid w:val="00867E2D"/>
    <w:rsid w:val="008972DF"/>
    <w:rsid w:val="008C210C"/>
    <w:rsid w:val="00917E77"/>
    <w:rsid w:val="00966DB8"/>
    <w:rsid w:val="009B7E87"/>
    <w:rsid w:val="00A02CD3"/>
    <w:rsid w:val="00A37554"/>
    <w:rsid w:val="00A63959"/>
    <w:rsid w:val="00AB6F5C"/>
    <w:rsid w:val="00AD7CD2"/>
    <w:rsid w:val="00B00DF9"/>
    <w:rsid w:val="00B34D90"/>
    <w:rsid w:val="00BB5D74"/>
    <w:rsid w:val="00C379A2"/>
    <w:rsid w:val="00C87E4B"/>
    <w:rsid w:val="00C95D11"/>
    <w:rsid w:val="00CA181D"/>
    <w:rsid w:val="00D63DF5"/>
    <w:rsid w:val="00D76327"/>
    <w:rsid w:val="00D8584B"/>
    <w:rsid w:val="00DA522A"/>
    <w:rsid w:val="00DC04A4"/>
    <w:rsid w:val="00DE7521"/>
    <w:rsid w:val="00E1763F"/>
    <w:rsid w:val="00E608D8"/>
    <w:rsid w:val="00EE6EF0"/>
    <w:rsid w:val="00F02E09"/>
    <w:rsid w:val="00F67BE0"/>
    <w:rsid w:val="00F86A44"/>
    <w:rsid w:val="00F955BA"/>
    <w:rsid w:val="00FB7EB0"/>
    <w:rsid w:val="00FD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1343"/>
  </w:style>
  <w:style w:type="paragraph" w:styleId="Titolo1">
    <w:name w:val="heading 1"/>
    <w:basedOn w:val="Normale"/>
    <w:next w:val="Normale"/>
    <w:link w:val="Titolo1Carattere"/>
    <w:qFormat/>
    <w:rsid w:val="004925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9259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49259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92598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9259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259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9259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259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2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1343"/>
  </w:style>
  <w:style w:type="paragraph" w:styleId="Titolo1">
    <w:name w:val="heading 1"/>
    <w:basedOn w:val="Normale"/>
    <w:next w:val="Normale"/>
    <w:link w:val="Titolo1Carattere"/>
    <w:qFormat/>
    <w:rsid w:val="004925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9259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49259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92598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9259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259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9259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259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2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50</Pages>
  <Words>5188</Words>
  <Characters>29572</Characters>
  <Application>Microsoft Office Word</Application>
  <DocSecurity>0</DocSecurity>
  <Lines>246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46</cp:revision>
  <dcterms:created xsi:type="dcterms:W3CDTF">2017-12-05T07:15:00Z</dcterms:created>
  <dcterms:modified xsi:type="dcterms:W3CDTF">2019-04-29T07:24:00Z</dcterms:modified>
</cp:coreProperties>
</file>