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17A" w:rsidRPr="00AF517A" w:rsidRDefault="00AF517A" w:rsidP="0000275A">
      <w:pPr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AF517A" w:rsidRPr="00AF517A" w:rsidRDefault="00AF517A" w:rsidP="00AF517A">
      <w:pPr>
        <w:rPr>
          <w:b/>
          <w:sz w:val="28"/>
          <w:szCs w:val="28"/>
        </w:rPr>
      </w:pPr>
      <w:r w:rsidRPr="00AF517A">
        <w:rPr>
          <w:noProof/>
          <w:sz w:val="28"/>
          <w:szCs w:val="28"/>
          <w:lang w:eastAsia="it-IT"/>
        </w:rPr>
        <w:drawing>
          <wp:inline distT="0" distB="0" distL="0" distR="0">
            <wp:extent cx="6089650" cy="4375150"/>
            <wp:effectExtent l="0" t="0" r="6350" b="6350"/>
            <wp:docPr id="1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posto contenuto 3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7A" w:rsidRPr="00AF517A" w:rsidRDefault="00AF517A" w:rsidP="0000275A">
      <w:pPr>
        <w:jc w:val="center"/>
        <w:rPr>
          <w:sz w:val="28"/>
          <w:szCs w:val="28"/>
        </w:rPr>
      </w:pPr>
      <w:r w:rsidRPr="00AF517A">
        <w:rPr>
          <w:sz w:val="28"/>
          <w:szCs w:val="28"/>
        </w:rPr>
        <w:t>Amelia, I Padri Somaschi chiedono autorizzazione</w:t>
      </w:r>
      <w:r w:rsidR="0000275A">
        <w:rPr>
          <w:sz w:val="28"/>
          <w:szCs w:val="28"/>
        </w:rPr>
        <w:t xml:space="preserve"> </w:t>
      </w:r>
      <w:r w:rsidRPr="00AF517A">
        <w:rPr>
          <w:sz w:val="28"/>
          <w:szCs w:val="28"/>
        </w:rPr>
        <w:t>al Papa</w:t>
      </w:r>
    </w:p>
    <w:p w:rsidR="00AF517A" w:rsidRPr="0000275A" w:rsidRDefault="00AF517A" w:rsidP="0000275A">
      <w:pPr>
        <w:jc w:val="center"/>
        <w:rPr>
          <w:b/>
          <w:sz w:val="40"/>
          <w:szCs w:val="40"/>
        </w:rPr>
      </w:pPr>
    </w:p>
    <w:p w:rsidR="00AF517A" w:rsidRPr="0000275A" w:rsidRDefault="00AF517A" w:rsidP="0000275A">
      <w:pPr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AF517A" w:rsidRPr="0000275A" w:rsidRDefault="00AF517A" w:rsidP="0000275A">
      <w:pPr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AF517A" w:rsidRPr="0000275A" w:rsidRDefault="00AF517A" w:rsidP="0000275A">
      <w:pPr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AF517A" w:rsidRPr="0000275A" w:rsidRDefault="00AF517A" w:rsidP="0000275A">
      <w:pPr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1602 – 1839</w:t>
      </w:r>
    </w:p>
    <w:p w:rsidR="00AF517A" w:rsidRDefault="00AF517A" w:rsidP="0000275A">
      <w:pPr>
        <w:jc w:val="center"/>
        <w:rPr>
          <w:b/>
          <w:sz w:val="28"/>
          <w:szCs w:val="28"/>
        </w:rPr>
      </w:pPr>
    </w:p>
    <w:p w:rsidR="0000275A" w:rsidRPr="00AF517A" w:rsidRDefault="0000275A" w:rsidP="0000275A">
      <w:pPr>
        <w:jc w:val="center"/>
        <w:rPr>
          <w:b/>
          <w:sz w:val="28"/>
          <w:szCs w:val="28"/>
        </w:rPr>
      </w:pPr>
    </w:p>
    <w:p w:rsidR="00AF517A" w:rsidRPr="0000275A" w:rsidRDefault="00AF517A" w:rsidP="0000275A">
      <w:pPr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Mestre 29.4.2017</w:t>
      </w:r>
    </w:p>
    <w:p w:rsidR="0000275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lastRenderedPageBreak/>
        <w:t>1</w:t>
      </w:r>
      <w:r w:rsidR="00A72A8C">
        <w:rPr>
          <w:b/>
          <w:bCs/>
          <w:sz w:val="28"/>
          <w:szCs w:val="28"/>
        </w:rPr>
        <w:t>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A72A8C" w:rsidRPr="00A72A8C" w:rsidTr="001934C2">
        <w:tc>
          <w:tcPr>
            <w:tcW w:w="2872" w:type="dxa"/>
          </w:tcPr>
          <w:p w:rsidR="00A72A8C" w:rsidRPr="00A72A8C" w:rsidRDefault="00A72A8C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72A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Oddi Gian Battista</w:t>
            </w:r>
          </w:p>
          <w:p w:rsidR="00A72A8C" w:rsidRPr="00A72A8C" w:rsidRDefault="00A72A8C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72A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700" w:type="dxa"/>
          </w:tcPr>
          <w:p w:rsidR="00A72A8C" w:rsidRPr="00A72A8C" w:rsidRDefault="00A72A8C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:rsidR="00A72A8C" w:rsidRPr="00A72A8C" w:rsidRDefault="00A72A8C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72A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21.3.1702</w:t>
            </w:r>
          </w:p>
        </w:tc>
        <w:tc>
          <w:tcPr>
            <w:tcW w:w="2445" w:type="dxa"/>
          </w:tcPr>
          <w:p w:rsidR="00A72A8C" w:rsidRPr="00A72A8C" w:rsidRDefault="00A72A8C" w:rsidP="001934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72A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A72A8C" w:rsidRDefault="00A72A8C" w:rsidP="0000275A">
      <w:pPr>
        <w:spacing w:after="0"/>
        <w:rPr>
          <w:b/>
          <w:bCs/>
          <w:sz w:val="28"/>
          <w:szCs w:val="28"/>
        </w:rPr>
      </w:pPr>
    </w:p>
    <w:p w:rsidR="00C02F54" w:rsidRDefault="00C02F5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</w:t>
      </w:r>
      <w:r w:rsidR="00931571">
        <w:rPr>
          <w:b/>
          <w:bCs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C02F54" w:rsidRPr="00C02F54" w:rsidTr="00C02F54">
        <w:tc>
          <w:tcPr>
            <w:tcW w:w="3189" w:type="dxa"/>
          </w:tcPr>
          <w:p w:rsidR="00C02F54" w:rsidRDefault="00C02F54" w:rsidP="00C02F54">
            <w:pPr>
              <w:spacing w:after="0"/>
              <w:rPr>
                <w:bCs/>
                <w:i/>
                <w:sz w:val="28"/>
                <w:szCs w:val="28"/>
              </w:rPr>
            </w:pPr>
            <w:r w:rsidRPr="00C02F54">
              <w:rPr>
                <w:bCs/>
                <w:i/>
                <w:sz w:val="28"/>
                <w:szCs w:val="28"/>
              </w:rPr>
              <w:t>P. Centurione Giuseppe</w:t>
            </w:r>
          </w:p>
          <w:p w:rsidR="00C02F54" w:rsidRPr="00C02F54" w:rsidRDefault="00C02F54" w:rsidP="00C02F5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</w:tcPr>
          <w:p w:rsidR="00C02F54" w:rsidRPr="00C02F54" w:rsidRDefault="00C02F54" w:rsidP="00C02F5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C02F54" w:rsidRPr="00C02F54" w:rsidRDefault="00C02F54" w:rsidP="00C02F54">
            <w:pPr>
              <w:spacing w:after="0"/>
              <w:rPr>
                <w:bCs/>
                <w:i/>
                <w:sz w:val="28"/>
                <w:szCs w:val="28"/>
              </w:rPr>
            </w:pPr>
            <w:r w:rsidRPr="00C02F54">
              <w:rPr>
                <w:bCs/>
                <w:i/>
                <w:sz w:val="28"/>
                <w:szCs w:val="28"/>
              </w:rPr>
              <w:t>23.5.1709</w:t>
            </w:r>
          </w:p>
        </w:tc>
        <w:tc>
          <w:tcPr>
            <w:tcW w:w="2445" w:type="dxa"/>
          </w:tcPr>
          <w:p w:rsidR="00C02F54" w:rsidRPr="00C02F54" w:rsidRDefault="00C02F54" w:rsidP="00C02F5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931571" w:rsidRPr="00E2707E" w:rsidTr="009315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71" w:rsidRDefault="00931571" w:rsidP="00931571">
            <w:pPr>
              <w:spacing w:after="0"/>
              <w:rPr>
                <w:bCs/>
                <w:i/>
                <w:sz w:val="28"/>
                <w:szCs w:val="28"/>
              </w:rPr>
            </w:pPr>
            <w:r w:rsidRPr="00931571">
              <w:rPr>
                <w:bCs/>
                <w:i/>
                <w:sz w:val="28"/>
                <w:szCs w:val="28"/>
              </w:rPr>
              <w:t>P. Fiorini Nicola</w:t>
            </w:r>
          </w:p>
          <w:p w:rsidR="00931571" w:rsidRPr="00931571" w:rsidRDefault="00931571" w:rsidP="0093157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71" w:rsidRPr="00931571" w:rsidRDefault="00931571" w:rsidP="0093157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71" w:rsidRPr="00931571" w:rsidRDefault="00931571" w:rsidP="00931571">
            <w:pPr>
              <w:spacing w:after="0"/>
              <w:rPr>
                <w:bCs/>
                <w:i/>
                <w:sz w:val="28"/>
                <w:szCs w:val="28"/>
              </w:rPr>
            </w:pPr>
            <w:r w:rsidRPr="00931571">
              <w:rPr>
                <w:bCs/>
                <w:i/>
                <w:sz w:val="28"/>
                <w:szCs w:val="28"/>
              </w:rPr>
              <w:t>4.7.1709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71" w:rsidRPr="00931571" w:rsidRDefault="00931571" w:rsidP="0093157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C02F54" w:rsidRDefault="00C02F54" w:rsidP="0000275A">
      <w:pPr>
        <w:spacing w:after="0"/>
        <w:rPr>
          <w:b/>
          <w:bCs/>
          <w:sz w:val="28"/>
          <w:szCs w:val="28"/>
        </w:rPr>
      </w:pPr>
    </w:p>
    <w:p w:rsidR="00DA2332" w:rsidRDefault="00DA233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DA2332" w:rsidRPr="00DA2332" w:rsidTr="001934C2">
        <w:tc>
          <w:tcPr>
            <w:tcW w:w="3256" w:type="dxa"/>
          </w:tcPr>
          <w:p w:rsidR="00DA2332" w:rsidRDefault="00DA2332" w:rsidP="00DA233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A2332">
              <w:rPr>
                <w:bCs/>
                <w:i/>
                <w:sz w:val="28"/>
                <w:szCs w:val="28"/>
              </w:rPr>
              <w:t>P. Condestrolo Leonardo</w:t>
            </w:r>
          </w:p>
          <w:p w:rsidR="00DA2332" w:rsidRPr="00DA2332" w:rsidRDefault="00DA2332" w:rsidP="00DA2332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</w:tcPr>
          <w:p w:rsidR="00DA2332" w:rsidRPr="00DA2332" w:rsidRDefault="00DA2332" w:rsidP="00DA233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DA2332" w:rsidRPr="00DA2332" w:rsidRDefault="00DA2332" w:rsidP="00DA233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A2332">
              <w:rPr>
                <w:bCs/>
                <w:i/>
                <w:sz w:val="28"/>
                <w:szCs w:val="28"/>
              </w:rPr>
              <w:t>25.10.1713</w:t>
            </w:r>
          </w:p>
        </w:tc>
        <w:tc>
          <w:tcPr>
            <w:tcW w:w="2445" w:type="dxa"/>
          </w:tcPr>
          <w:p w:rsidR="00DA2332" w:rsidRPr="00DA2332" w:rsidRDefault="00DA2332" w:rsidP="00DA2332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E20BFA" w:rsidRPr="00E2707E" w:rsidTr="00E20B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FA" w:rsidRDefault="00E20BFA" w:rsidP="00E20BFA">
            <w:pPr>
              <w:spacing w:after="0"/>
              <w:rPr>
                <w:bCs/>
                <w:i/>
                <w:sz w:val="28"/>
                <w:szCs w:val="28"/>
              </w:rPr>
            </w:pPr>
            <w:r w:rsidRPr="00E20BFA">
              <w:rPr>
                <w:bCs/>
                <w:i/>
                <w:sz w:val="28"/>
                <w:szCs w:val="28"/>
              </w:rPr>
              <w:t>P. Petrucci Filippo</w:t>
            </w:r>
          </w:p>
          <w:p w:rsidR="00E20BFA" w:rsidRPr="00E20BFA" w:rsidRDefault="00E20BFA" w:rsidP="00E20BF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FA" w:rsidRPr="00E20BFA" w:rsidRDefault="00E20BFA" w:rsidP="00E20BF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FA" w:rsidRPr="00E20BFA" w:rsidRDefault="00E20BFA" w:rsidP="00E20BFA">
            <w:pPr>
              <w:spacing w:after="0"/>
              <w:rPr>
                <w:bCs/>
                <w:i/>
                <w:sz w:val="28"/>
                <w:szCs w:val="28"/>
              </w:rPr>
            </w:pPr>
            <w:r w:rsidRPr="00E20BFA">
              <w:rPr>
                <w:bCs/>
                <w:i/>
                <w:sz w:val="28"/>
                <w:szCs w:val="28"/>
              </w:rPr>
              <w:t>4.7.1713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FA" w:rsidRPr="00E20BFA" w:rsidRDefault="00E20BFA" w:rsidP="00E20BF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DA2332" w:rsidRDefault="00DA2332" w:rsidP="0000275A">
      <w:pPr>
        <w:spacing w:after="0"/>
        <w:rPr>
          <w:bCs/>
          <w:i/>
          <w:sz w:val="28"/>
          <w:szCs w:val="28"/>
        </w:rPr>
      </w:pPr>
    </w:p>
    <w:p w:rsidR="00791AD5" w:rsidRDefault="00791AD5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791AD5" w:rsidRPr="00791AD5" w:rsidTr="00316BA7">
        <w:tc>
          <w:tcPr>
            <w:tcW w:w="3189" w:type="dxa"/>
          </w:tcPr>
          <w:p w:rsid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  <w:r w:rsidRPr="00791AD5">
              <w:rPr>
                <w:bCs/>
                <w:i/>
                <w:sz w:val="28"/>
                <w:szCs w:val="28"/>
              </w:rPr>
              <w:t>Fr. Rosa Nicola</w:t>
            </w:r>
          </w:p>
          <w:p w:rsidR="00791AD5" w:rsidRP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</w:tcPr>
          <w:p w:rsidR="00791AD5" w:rsidRP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  <w:r w:rsidRPr="00791AD5">
              <w:rPr>
                <w:bCs/>
                <w:i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:rsidR="00791AD5" w:rsidRP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  <w:r w:rsidRPr="00791AD5">
              <w:rPr>
                <w:bCs/>
                <w:i/>
                <w:sz w:val="28"/>
                <w:szCs w:val="28"/>
              </w:rPr>
              <w:t>18.1.1715</w:t>
            </w:r>
          </w:p>
          <w:p w:rsidR="00791AD5" w:rsidRP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791AD5" w:rsidRPr="00791AD5" w:rsidRDefault="00791AD5" w:rsidP="00791AD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791AD5" w:rsidRPr="00791AD5" w:rsidRDefault="00791AD5" w:rsidP="0000275A">
      <w:pPr>
        <w:spacing w:after="0"/>
        <w:rPr>
          <w:bCs/>
          <w:i/>
          <w:sz w:val="28"/>
          <w:szCs w:val="28"/>
        </w:rPr>
      </w:pPr>
    </w:p>
    <w:p w:rsidR="00A72A8C" w:rsidRPr="008C650A" w:rsidRDefault="00A72A8C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P</w:t>
            </w:r>
            <w:r w:rsidRPr="008C650A">
              <w:rPr>
                <w:i/>
                <w:iCs/>
                <w:sz w:val="28"/>
                <w:szCs w:val="28"/>
              </w:rPr>
              <w:t>. D’Aste Luigi</w:t>
            </w:r>
          </w:p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22.11.1721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+ 22.11.1721</w:t>
            </w:r>
          </w:p>
        </w:tc>
      </w:tr>
    </w:tbl>
    <w:p w:rsidR="0000275A" w:rsidRDefault="0000275A" w:rsidP="0000275A">
      <w:pPr>
        <w:spacing w:after="0"/>
        <w:rPr>
          <w:b/>
          <w:bCs/>
          <w:sz w:val="28"/>
          <w:szCs w:val="28"/>
        </w:rPr>
      </w:pPr>
    </w:p>
    <w:p w:rsidR="00316BA7" w:rsidRDefault="00316BA7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316BA7" w:rsidRPr="00316BA7" w:rsidTr="00316BA7">
        <w:tc>
          <w:tcPr>
            <w:tcW w:w="3189" w:type="dxa"/>
          </w:tcPr>
          <w:p w:rsidR="00316BA7" w:rsidRDefault="00316BA7" w:rsidP="00316BA7">
            <w:pPr>
              <w:spacing w:after="0"/>
              <w:rPr>
                <w:bCs/>
                <w:i/>
                <w:sz w:val="28"/>
                <w:szCs w:val="28"/>
              </w:rPr>
            </w:pPr>
            <w:r w:rsidRPr="00316BA7">
              <w:rPr>
                <w:bCs/>
                <w:i/>
                <w:sz w:val="28"/>
                <w:szCs w:val="28"/>
              </w:rPr>
              <w:t>P. Gastaldi G. Battista</w:t>
            </w:r>
          </w:p>
          <w:p w:rsidR="00316BA7" w:rsidRPr="00316BA7" w:rsidRDefault="00316BA7" w:rsidP="00316BA7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</w:tcPr>
          <w:p w:rsidR="00316BA7" w:rsidRPr="00316BA7" w:rsidRDefault="00316BA7" w:rsidP="00316BA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16BA7" w:rsidRPr="00316BA7" w:rsidRDefault="00316BA7" w:rsidP="00316BA7">
            <w:pPr>
              <w:spacing w:after="0"/>
              <w:rPr>
                <w:bCs/>
                <w:i/>
                <w:sz w:val="28"/>
                <w:szCs w:val="28"/>
              </w:rPr>
            </w:pPr>
            <w:r w:rsidRPr="00316BA7">
              <w:rPr>
                <w:bCs/>
                <w:i/>
                <w:sz w:val="28"/>
                <w:szCs w:val="28"/>
              </w:rPr>
              <w:t>8.6.1723</w:t>
            </w:r>
          </w:p>
        </w:tc>
        <w:tc>
          <w:tcPr>
            <w:tcW w:w="2445" w:type="dxa"/>
          </w:tcPr>
          <w:p w:rsidR="00316BA7" w:rsidRPr="00316BA7" w:rsidRDefault="00316BA7" w:rsidP="00316BA7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316BA7" w:rsidRDefault="00316BA7" w:rsidP="0000275A">
      <w:pPr>
        <w:spacing w:after="0"/>
        <w:rPr>
          <w:bCs/>
          <w:i/>
          <w:sz w:val="28"/>
          <w:szCs w:val="28"/>
        </w:rPr>
      </w:pPr>
    </w:p>
    <w:p w:rsidR="008C273A" w:rsidRDefault="008C273A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16"/>
        <w:gridCol w:w="1761"/>
        <w:gridCol w:w="2445"/>
      </w:tblGrid>
      <w:tr w:rsidR="008C273A" w:rsidRPr="008C273A" w:rsidTr="001934C2">
        <w:tc>
          <w:tcPr>
            <w:tcW w:w="3256" w:type="dxa"/>
          </w:tcPr>
          <w:p w:rsidR="008C273A" w:rsidRDefault="008C273A" w:rsidP="008C273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273A">
              <w:rPr>
                <w:bCs/>
                <w:i/>
                <w:sz w:val="28"/>
                <w:szCs w:val="28"/>
              </w:rPr>
              <w:t>Fr. Meneghini Giuseppe</w:t>
            </w:r>
          </w:p>
          <w:p w:rsidR="008C273A" w:rsidRPr="008C273A" w:rsidRDefault="008C273A" w:rsidP="008C273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  <w:r w:rsidRPr="008C273A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16" w:type="dxa"/>
          </w:tcPr>
          <w:p w:rsidR="008C273A" w:rsidRPr="008C273A" w:rsidRDefault="008C273A" w:rsidP="008C273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8C273A" w:rsidRPr="008C273A" w:rsidRDefault="008C273A" w:rsidP="008C273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273A">
              <w:rPr>
                <w:bCs/>
                <w:i/>
                <w:sz w:val="28"/>
                <w:szCs w:val="28"/>
              </w:rPr>
              <w:t>14.6.1727</w:t>
            </w:r>
          </w:p>
        </w:tc>
        <w:tc>
          <w:tcPr>
            <w:tcW w:w="2445" w:type="dxa"/>
          </w:tcPr>
          <w:p w:rsidR="008C273A" w:rsidRPr="008C273A" w:rsidRDefault="008C273A" w:rsidP="008C273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8C273A" w:rsidRPr="008C273A" w:rsidRDefault="008C273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31"/>
        <w:gridCol w:w="2545"/>
      </w:tblGrid>
      <w:tr w:rsidR="0000275A" w:rsidRPr="008C650A" w:rsidTr="00316B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650A">
              <w:rPr>
                <w:bCs/>
                <w:i/>
                <w:sz w:val="28"/>
                <w:szCs w:val="28"/>
              </w:rPr>
              <w:t>P. Mantica Giacinto</w:t>
            </w:r>
          </w:p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650A">
              <w:rPr>
                <w:bCs/>
                <w:i/>
                <w:sz w:val="28"/>
                <w:szCs w:val="28"/>
              </w:rPr>
              <w:t>Atti Salute</w:t>
            </w:r>
            <w:r w:rsidR="003F738E"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650A">
              <w:rPr>
                <w:bCs/>
                <w:i/>
                <w:sz w:val="28"/>
                <w:szCs w:val="28"/>
              </w:rPr>
              <w:t>27.8.1729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650A">
              <w:rPr>
                <w:bCs/>
                <w:i/>
                <w:sz w:val="28"/>
                <w:szCs w:val="28"/>
              </w:rPr>
              <w:t>Dalla Salute VE</w:t>
            </w:r>
          </w:p>
        </w:tc>
      </w:tr>
      <w:tr w:rsidR="003F738E" w:rsidRPr="00E2707E" w:rsidTr="003F738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38E" w:rsidRDefault="003F738E" w:rsidP="003F73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738E">
              <w:rPr>
                <w:bCs/>
                <w:i/>
                <w:sz w:val="28"/>
                <w:szCs w:val="28"/>
              </w:rPr>
              <w:t>P. Mazzanti Filippo</w:t>
            </w:r>
          </w:p>
          <w:p w:rsidR="003F738E" w:rsidRPr="003F738E" w:rsidRDefault="003F738E" w:rsidP="003F738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38E" w:rsidRPr="003F738E" w:rsidRDefault="003F738E" w:rsidP="003F738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38E" w:rsidRPr="003F738E" w:rsidRDefault="003F738E" w:rsidP="003F73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738E">
              <w:rPr>
                <w:bCs/>
                <w:i/>
                <w:sz w:val="28"/>
                <w:szCs w:val="28"/>
              </w:rPr>
              <w:t>25.10.1729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38E" w:rsidRPr="003F738E" w:rsidRDefault="003F738E" w:rsidP="003F738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00275A" w:rsidRPr="008C650A" w:rsidRDefault="0000275A" w:rsidP="0000275A">
      <w:pPr>
        <w:spacing w:after="0"/>
        <w:rPr>
          <w:bCs/>
          <w:i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Fr. Aquilio Paolo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  <w:r w:rsidR="0098593C">
              <w:rPr>
                <w:i/>
                <w:iCs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7.10.1730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+ 7.10.1730 circa</w:t>
            </w: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4B4493" w:rsidRPr="00E2707E" w:rsidTr="004B44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Default="004B4493" w:rsidP="004B4493">
            <w:pPr>
              <w:spacing w:after="0"/>
              <w:rPr>
                <w:i/>
                <w:iCs/>
                <w:sz w:val="28"/>
                <w:szCs w:val="28"/>
              </w:rPr>
            </w:pPr>
            <w:r w:rsidRPr="004B4493">
              <w:rPr>
                <w:i/>
                <w:iCs/>
                <w:sz w:val="28"/>
                <w:szCs w:val="28"/>
              </w:rPr>
              <w:t>Fr. Longhi Giov. Battista</w:t>
            </w:r>
          </w:p>
          <w:p w:rsidR="004B4493" w:rsidRPr="004B4493" w:rsidRDefault="004B4493" w:rsidP="004B449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4B4493" w:rsidRDefault="004B4493" w:rsidP="004B449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4B4493" w:rsidRDefault="004B4493" w:rsidP="004B4493">
            <w:pPr>
              <w:spacing w:after="0"/>
              <w:rPr>
                <w:i/>
                <w:iCs/>
                <w:sz w:val="28"/>
                <w:szCs w:val="28"/>
              </w:rPr>
            </w:pPr>
            <w:r w:rsidRPr="004B4493">
              <w:rPr>
                <w:i/>
                <w:iCs/>
                <w:sz w:val="28"/>
                <w:szCs w:val="28"/>
              </w:rPr>
              <w:t>23.6.1732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4B4493" w:rsidRDefault="004B4493" w:rsidP="004B449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ED4FED" w:rsidRPr="00E2707E" w:rsidTr="00ED4F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ED" w:rsidRDefault="00ED4FED" w:rsidP="00ED4FED">
            <w:pPr>
              <w:spacing w:after="0"/>
              <w:rPr>
                <w:i/>
                <w:iCs/>
                <w:sz w:val="28"/>
                <w:szCs w:val="28"/>
              </w:rPr>
            </w:pPr>
            <w:r w:rsidRPr="00ED4FED">
              <w:rPr>
                <w:i/>
                <w:iCs/>
                <w:sz w:val="28"/>
                <w:szCs w:val="28"/>
              </w:rPr>
              <w:t>P. Mozzanti Filippo</w:t>
            </w:r>
          </w:p>
          <w:p w:rsidR="0098593C" w:rsidRPr="00ED4FED" w:rsidRDefault="0098593C" w:rsidP="0098593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ED" w:rsidRPr="00ED4FED" w:rsidRDefault="00ED4FED" w:rsidP="00ED4FE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ED" w:rsidRPr="00ED4FED" w:rsidRDefault="00ED4FED" w:rsidP="00ED4FED">
            <w:pPr>
              <w:spacing w:after="0"/>
              <w:rPr>
                <w:i/>
                <w:iCs/>
                <w:sz w:val="28"/>
                <w:szCs w:val="28"/>
              </w:rPr>
            </w:pPr>
            <w:r w:rsidRPr="00ED4FED">
              <w:rPr>
                <w:i/>
                <w:iCs/>
                <w:sz w:val="28"/>
                <w:szCs w:val="28"/>
              </w:rPr>
              <w:t>6.11.1732</w:t>
            </w:r>
          </w:p>
          <w:p w:rsidR="00ED4FED" w:rsidRPr="00ED4FED" w:rsidRDefault="00ED4FED" w:rsidP="00ED4FE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ED" w:rsidRPr="00ED4FED" w:rsidRDefault="00ED4FED" w:rsidP="00ED4FE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B4493" w:rsidRPr="008C650A" w:rsidTr="004B44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Ch. Piacenti Antonio</w:t>
            </w:r>
          </w:p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  <w:r w:rsidR="0098593C">
              <w:rPr>
                <w:i/>
                <w:iCs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15.2.1732</w:t>
            </w:r>
          </w:p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17.3.1732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Alla Salute VE</w:t>
            </w:r>
          </w:p>
        </w:tc>
      </w:tr>
      <w:tr w:rsidR="00556732" w:rsidRPr="00E2707E" w:rsidTr="005567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32" w:rsidRDefault="00556732" w:rsidP="00556732">
            <w:pPr>
              <w:spacing w:after="0"/>
              <w:rPr>
                <w:i/>
                <w:iCs/>
                <w:sz w:val="28"/>
                <w:szCs w:val="28"/>
              </w:rPr>
            </w:pPr>
            <w:r w:rsidRPr="00556732">
              <w:rPr>
                <w:i/>
                <w:iCs/>
                <w:sz w:val="28"/>
                <w:szCs w:val="28"/>
              </w:rPr>
              <w:t>Fr. Rosa Nicola</w:t>
            </w:r>
          </w:p>
          <w:p w:rsidR="00556732" w:rsidRPr="00556732" w:rsidRDefault="00556732" w:rsidP="0055673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32" w:rsidRPr="00556732" w:rsidRDefault="00556732" w:rsidP="00556732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32" w:rsidRPr="00556732" w:rsidRDefault="00556732" w:rsidP="00556732">
            <w:pPr>
              <w:spacing w:after="0"/>
              <w:rPr>
                <w:i/>
                <w:iCs/>
                <w:sz w:val="28"/>
                <w:szCs w:val="28"/>
              </w:rPr>
            </w:pPr>
            <w:r w:rsidRPr="00556732">
              <w:rPr>
                <w:i/>
                <w:iCs/>
                <w:sz w:val="28"/>
                <w:szCs w:val="28"/>
              </w:rPr>
              <w:t>20.6.1732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32" w:rsidRPr="00556732" w:rsidRDefault="00556732" w:rsidP="0055673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B4493" w:rsidRPr="008C650A" w:rsidTr="004B44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Studiosi Raimondo</w:t>
            </w:r>
          </w:p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  <w:r w:rsidR="0098593C">
              <w:rPr>
                <w:i/>
                <w:iCs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15.2.1732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93" w:rsidRPr="008C650A" w:rsidRDefault="004B4493" w:rsidP="00B03F50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5D75DF" w:rsidRPr="00E2707E" w:rsidTr="005D75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DF" w:rsidRDefault="005D75DF" w:rsidP="005D75DF">
            <w:pPr>
              <w:spacing w:after="0"/>
              <w:rPr>
                <w:i/>
                <w:iCs/>
                <w:sz w:val="28"/>
                <w:szCs w:val="28"/>
              </w:rPr>
            </w:pPr>
            <w:r w:rsidRPr="005D75DF">
              <w:rPr>
                <w:i/>
                <w:iCs/>
                <w:sz w:val="28"/>
                <w:szCs w:val="28"/>
              </w:rPr>
              <w:t>P. Tosi Nicola</w:t>
            </w:r>
          </w:p>
          <w:p w:rsidR="005D75DF" w:rsidRPr="005D75DF" w:rsidRDefault="005D75DF" w:rsidP="005D75D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DF" w:rsidRPr="005D75DF" w:rsidRDefault="005D75DF" w:rsidP="005D75D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DF" w:rsidRPr="005D75DF" w:rsidRDefault="005D75DF" w:rsidP="005D75DF">
            <w:pPr>
              <w:spacing w:after="0"/>
              <w:rPr>
                <w:i/>
                <w:iCs/>
                <w:sz w:val="28"/>
                <w:szCs w:val="28"/>
              </w:rPr>
            </w:pPr>
            <w:r w:rsidRPr="005D75DF">
              <w:rPr>
                <w:i/>
                <w:iCs/>
                <w:sz w:val="28"/>
                <w:szCs w:val="28"/>
              </w:rPr>
              <w:t>15.6.1732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DF" w:rsidRPr="005D75DF" w:rsidRDefault="005D75DF" w:rsidP="005D75D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</w:tbl>
    <w:p w:rsidR="0000275A" w:rsidRPr="004B4493" w:rsidRDefault="0000275A" w:rsidP="0000275A">
      <w:pPr>
        <w:spacing w:after="0"/>
        <w:rPr>
          <w:bCs/>
          <w:i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95 Anni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12.12.1733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+ 12.12.1733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 Vestizione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12.6.1733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7.10.1733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27.11.1733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Randanini Niccolò</w:t>
            </w:r>
          </w:p>
          <w:p w:rsidR="007004AC" w:rsidRPr="007004AC" w:rsidRDefault="007004AC" w:rsidP="007004A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7004AC" w:rsidRPr="007004AC" w:rsidRDefault="007004AC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25.4.1733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11.8.1733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10.12.1733</w:t>
            </w:r>
          </w:p>
        </w:tc>
        <w:tc>
          <w:tcPr>
            <w:tcW w:w="2688" w:type="dxa"/>
          </w:tcPr>
          <w:p w:rsidR="0000275A" w:rsidRPr="007004AC" w:rsidRDefault="007004AC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30.6.1733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FE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5.9.1733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Demetrio NA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Sozio Alfonso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Barbati Gennaro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13.4.1734</w:t>
            </w:r>
          </w:p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4.6.1734</w:t>
            </w:r>
          </w:p>
          <w:p w:rsidR="00FC203B" w:rsidRPr="00FC203B" w:rsidRDefault="00FC203B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22.10.1734</w:t>
            </w:r>
          </w:p>
        </w:tc>
        <w:tc>
          <w:tcPr>
            <w:tcW w:w="2688" w:type="dxa"/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Da Camerino</w:t>
            </w:r>
          </w:p>
          <w:p w:rsidR="00FC203B" w:rsidRDefault="00FC203B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FC203B" w:rsidRPr="00FC203B" w:rsidRDefault="00FC203B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Marzanti Filippo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31.3.1735 Atti Amelia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2.11.1734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2.5.1734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E62BFF" w:rsidRPr="00E62BFF" w:rsidTr="00E62B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P. Mozzanti Filippo</w:t>
            </w:r>
          </w:p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40 anni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Randanini Niccolò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17.7.1734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28.7.1734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25.9.1734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Se4tt. 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Rocchi Ignazio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Vestizione, 42 anni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31.1.1734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9.4.1734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1.10.1734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Defunto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Mattiotti Sante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8.2.1735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 e partenza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9.9.1735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A. S. Niccolò FE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29.11.1735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Venezia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 A S. Niccolò FE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Randanini Niccolò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13.7.1735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30.7.1735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27.8.1735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Stefanoni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19.4.1735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24.2.1735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9.5.1735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12.4.1735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4.1.1735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31.8.1736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17.5.1736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Randanini Niccolò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1.5.1736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Tutti gli ordini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20.2.1737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15.7.1737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Muzio Giuseppe</w:t>
            </w:r>
          </w:p>
          <w:p w:rsidR="007F28E6" w:rsidRPr="007F28E6" w:rsidRDefault="007F28E6" w:rsidP="007F28E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26.4.1737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28.9.1737</w:t>
            </w:r>
          </w:p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28.10.1737</w:t>
            </w:r>
          </w:p>
          <w:p w:rsidR="007F28E6" w:rsidRPr="007F28E6" w:rsidRDefault="007F28E6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7F28E6">
              <w:rPr>
                <w:i/>
                <w:iCs/>
                <w:sz w:val="28"/>
                <w:szCs w:val="28"/>
              </w:rPr>
              <w:t>3.11.1737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  <w:p w:rsidR="007F28E6" w:rsidRPr="007F28E6" w:rsidRDefault="007F28E6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13.12.1737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Napoli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Piacenti Antonio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6.2.1737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23.3.1737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Giafranfresco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Consalvi Lodovico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Marchelli Giuseppe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16.10.1737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24.4.1737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18.4.1737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25.4.1737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1738</w:t>
      </w:r>
    </w:p>
    <w:tbl>
      <w:tblPr>
        <w:tblW w:w="978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94"/>
        <w:gridCol w:w="1417"/>
        <w:gridCol w:w="2552"/>
      </w:tblGrid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16.7.1738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7.8.1738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+ 30.11.1738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Grillo G. Domenico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7A40DD" w:rsidRPr="007A40DD" w:rsidRDefault="007A40DD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7A40DD" w:rsidRDefault="007A40DD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7A40DD" w:rsidRPr="007A40DD" w:rsidRDefault="007A40DD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25.11.1738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  <w:p w:rsidR="007A40DD" w:rsidRPr="007A40DD" w:rsidRDefault="007A40DD" w:rsidP="007A40D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  <w:p w:rsidR="00082814" w:rsidRPr="00082814" w:rsidRDefault="00082814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82814">
              <w:rPr>
                <w:i/>
                <w:iCs/>
                <w:sz w:val="28"/>
                <w:szCs w:val="28"/>
              </w:rPr>
              <w:t>22.11.1738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25.11.1738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24.8.1738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2.7.1738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Lugano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Fratini Andrea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Gottardi Pietro Paolo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 M.a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Valle Angelo M.a</w:t>
            </w:r>
          </w:p>
        </w:tc>
        <w:tc>
          <w:tcPr>
            <w:tcW w:w="2694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360"/>
        <w:gridCol w:w="2160"/>
        <w:gridCol w:w="1440"/>
        <w:gridCol w:w="68"/>
        <w:gridCol w:w="2620"/>
      </w:tblGrid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Ch. Gentilucci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Ott. 1740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Ncola Alfonso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S. NIcolò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1.8.1739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18.9.1739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2.12.1739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rPr>
          <w:gridBefore w:val="1"/>
          <w:wBefore w:w="70" w:type="dxa"/>
        </w:trPr>
        <w:tc>
          <w:tcPr>
            <w:tcW w:w="3420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Ch. Melella Giuseppe Gris.</w:t>
            </w:r>
          </w:p>
        </w:tc>
        <w:tc>
          <w:tcPr>
            <w:tcW w:w="2160" w:type="dxa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Attuario</w:t>
            </w:r>
          </w:p>
        </w:tc>
        <w:tc>
          <w:tcPr>
            <w:tcW w:w="1508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20.9.1735</w:t>
            </w:r>
          </w:p>
        </w:tc>
        <w:tc>
          <w:tcPr>
            <w:tcW w:w="2620" w:type="dxa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Da Amelia</w:t>
            </w:r>
          </w:p>
        </w:tc>
      </w:tr>
      <w:tr w:rsidR="0000275A" w:rsidRPr="008C650A" w:rsidTr="00CB58B8">
        <w:trPr>
          <w:gridBefore w:val="1"/>
          <w:wBefore w:w="70" w:type="dxa"/>
        </w:trPr>
        <w:tc>
          <w:tcPr>
            <w:tcW w:w="3420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P. Merola Giovanni Paolo</w:t>
            </w:r>
          </w:p>
        </w:tc>
        <w:tc>
          <w:tcPr>
            <w:tcW w:w="2160" w:type="dxa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4.1.1735</w:t>
            </w:r>
          </w:p>
        </w:tc>
        <w:tc>
          <w:tcPr>
            <w:tcW w:w="2620" w:type="dxa"/>
          </w:tcPr>
          <w:p w:rsidR="0000275A" w:rsidRPr="008C650A" w:rsidRDefault="0000275A" w:rsidP="00CB58B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00275A" w:rsidRPr="008C650A" w:rsidTr="00CB58B8">
        <w:trPr>
          <w:gridBefore w:val="1"/>
          <w:wBefore w:w="70" w:type="dxa"/>
        </w:trPr>
        <w:tc>
          <w:tcPr>
            <w:tcW w:w="3420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Fr. Palocci Feliciano</w:t>
            </w:r>
          </w:p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Atti S. Nicolò FE</w:t>
            </w:r>
          </w:p>
        </w:tc>
        <w:tc>
          <w:tcPr>
            <w:tcW w:w="2160" w:type="dxa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00275A" w:rsidRPr="008C650A" w:rsidRDefault="0000275A" w:rsidP="00CB58B8">
            <w:pPr>
              <w:spacing w:after="0"/>
              <w:rPr>
                <w:sz w:val="28"/>
                <w:szCs w:val="28"/>
              </w:rPr>
            </w:pPr>
            <w:r w:rsidRPr="008C650A">
              <w:rPr>
                <w:sz w:val="28"/>
                <w:szCs w:val="28"/>
              </w:rPr>
              <w:t>20.9.1735</w:t>
            </w:r>
          </w:p>
        </w:tc>
        <w:tc>
          <w:tcPr>
            <w:tcW w:w="2620" w:type="dxa"/>
          </w:tcPr>
          <w:p w:rsidR="0000275A" w:rsidRPr="008C650A" w:rsidRDefault="0000275A" w:rsidP="00CB58B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C650A">
              <w:rPr>
                <w:bCs/>
                <w:i/>
                <w:sz w:val="28"/>
                <w:szCs w:val="28"/>
              </w:rPr>
              <w:t>A S. Nicolò FE</w:t>
            </w: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Romairone Franco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21.1.1739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13.6.1739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1.7.1739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26.10.1739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Boldrati Faustino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Gentilucci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27.5.1740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22.10.1740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2.12.1740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Al Clementino RM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11.1.1740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Viti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21.9.17</w:t>
            </w:r>
            <w:r>
              <w:rPr>
                <w:iCs/>
                <w:sz w:val="28"/>
                <w:szCs w:val="28"/>
              </w:rPr>
              <w:t>40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23.9.1741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6.7.1741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Michele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11.9.1741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11.7.1741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Arrivo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Camerino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3.7.1741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22.9.1742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+ 29.6.1742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22.3.1742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4.5.1742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De Negro G. Battista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Riva G. Battista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Brambati Carlo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Dagnà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Galassi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6.11.1743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Toso Niccolò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De Sanctis M.a Antonio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Pensa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19.8.1744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25.5.1744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28.10.1744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 Sanctis M.a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Caracciolo NA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Micheli GiacomoGiovanni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Macerata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12.3.1745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6.8.1745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6.12.1745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Sacchi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29.4.1745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6.3.1745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</w:tc>
        <w:tc>
          <w:tcPr>
            <w:tcW w:w="2688" w:type="dxa"/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Fuga</w:t>
            </w: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20.4.1746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+ 3.10.1746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16.12.1746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24.3.1746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Sacchi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18.2.1746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25.2.1746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Napoli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5.3.1747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26.5.1747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11.4.1747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22.12.1747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Medici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Sacchi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Viscontini Augusto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E’ licenziato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24.7.1748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8.8.1748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23.8.1748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30.11.1748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24.12.1748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26.12.1748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Sacchi M.a Filippo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  <w:r w:rsidRPr="008C650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8.6.1748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19.6.1748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Alla Salute VE</w:t>
            </w:r>
          </w:p>
          <w:p w:rsidR="0000275A" w:rsidRPr="008C650A" w:rsidRDefault="0000275A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Alla Salute VE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P. Baldini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 xml:space="preserve"> </w:t>
      </w: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Milano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Toasca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+ 1.1.1750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7.5.1750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EA4F17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Mercenari Luca</w:t>
            </w:r>
          </w:p>
          <w:p w:rsidR="00EA4F17" w:rsidRPr="00EA4F17" w:rsidRDefault="00EA4F17" w:rsidP="00EA4F1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</w:t>
            </w:r>
            <w:bookmarkStart w:id="0" w:name="_GoBack"/>
            <w:bookmarkEnd w:id="0"/>
            <w:r>
              <w:rPr>
                <w:i/>
                <w:iCs/>
                <w:sz w:val="28"/>
                <w:szCs w:val="28"/>
              </w:rPr>
              <w:t>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14.2.1750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8.3.1750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CB58B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CB58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B58B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</w:pPr>
    </w:p>
    <w:p w:rsidR="0000275A" w:rsidRPr="004668A3" w:rsidRDefault="0000275A" w:rsidP="0000275A">
      <w:pPr>
        <w:spacing w:after="0"/>
        <w:rPr>
          <w:sz w:val="28"/>
          <w:szCs w:val="28"/>
        </w:rPr>
      </w:pPr>
    </w:p>
    <w:p w:rsidR="0000275A" w:rsidRDefault="0000275A" w:rsidP="00AF517A">
      <w:pPr>
        <w:rPr>
          <w:b/>
          <w:bCs/>
          <w:sz w:val="28"/>
          <w:szCs w:val="28"/>
        </w:rPr>
      </w:pPr>
    </w:p>
    <w:p w:rsidR="0000275A" w:rsidRDefault="0000275A" w:rsidP="00AF517A">
      <w:pPr>
        <w:rPr>
          <w:b/>
          <w:bCs/>
          <w:sz w:val="28"/>
          <w:szCs w:val="28"/>
        </w:rPr>
      </w:pPr>
    </w:p>
    <w:p w:rsidR="0000275A" w:rsidRDefault="0000275A" w:rsidP="00AF517A">
      <w:pPr>
        <w:rPr>
          <w:b/>
          <w:bCs/>
          <w:sz w:val="28"/>
          <w:szCs w:val="28"/>
        </w:rPr>
      </w:pPr>
    </w:p>
    <w:sectPr w:rsidR="000027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7A"/>
    <w:rsid w:val="0000275A"/>
    <w:rsid w:val="00082814"/>
    <w:rsid w:val="00316BA7"/>
    <w:rsid w:val="003F738E"/>
    <w:rsid w:val="004B4493"/>
    <w:rsid w:val="00556732"/>
    <w:rsid w:val="005D75DF"/>
    <w:rsid w:val="007004AC"/>
    <w:rsid w:val="00791AD5"/>
    <w:rsid w:val="007A40DD"/>
    <w:rsid w:val="007C7DF9"/>
    <w:rsid w:val="007F28E6"/>
    <w:rsid w:val="00814B8E"/>
    <w:rsid w:val="008C273A"/>
    <w:rsid w:val="00931571"/>
    <w:rsid w:val="0098593C"/>
    <w:rsid w:val="00A72A8C"/>
    <w:rsid w:val="00AF517A"/>
    <w:rsid w:val="00C02F54"/>
    <w:rsid w:val="00DA2332"/>
    <w:rsid w:val="00E20BFA"/>
    <w:rsid w:val="00E62BFF"/>
    <w:rsid w:val="00EA4F17"/>
    <w:rsid w:val="00ED4FED"/>
    <w:rsid w:val="00FC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dcterms:created xsi:type="dcterms:W3CDTF">2017-05-26T20:30:00Z</dcterms:created>
  <dcterms:modified xsi:type="dcterms:W3CDTF">2017-08-04T20:29:00Z</dcterms:modified>
</cp:coreProperties>
</file>