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E88" w:rsidRPr="00AF517A" w:rsidRDefault="00BF0E88" w:rsidP="009D54FD">
      <w:pPr>
        <w:spacing w:after="0"/>
        <w:jc w:val="center"/>
        <w:rPr>
          <w:b/>
          <w:sz w:val="28"/>
          <w:szCs w:val="28"/>
        </w:rPr>
      </w:pPr>
      <w:r w:rsidRPr="0000275A">
        <w:rPr>
          <w:b/>
          <w:sz w:val="32"/>
          <w:szCs w:val="32"/>
        </w:rPr>
        <w:t>A cura di P. Secondo Brunelli crs</w:t>
      </w:r>
    </w:p>
    <w:p w:rsidR="00BF0E88" w:rsidRPr="00AF517A" w:rsidRDefault="00BF0E88" w:rsidP="009D54FD">
      <w:pPr>
        <w:spacing w:after="0"/>
        <w:jc w:val="center"/>
        <w:rPr>
          <w:b/>
          <w:sz w:val="28"/>
          <w:szCs w:val="28"/>
        </w:rPr>
      </w:pPr>
      <w:r w:rsidRPr="00AF517A">
        <w:rPr>
          <w:noProof/>
          <w:sz w:val="28"/>
          <w:szCs w:val="28"/>
          <w:lang w:eastAsia="it-IT"/>
        </w:rPr>
        <w:drawing>
          <wp:inline distT="0" distB="0" distL="0" distR="0" wp14:anchorId="274F71E8" wp14:editId="2DD18CB3">
            <wp:extent cx="6089650" cy="4375150"/>
            <wp:effectExtent l="0" t="0" r="6350" b="6350"/>
            <wp:docPr id="1" name="Immagine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naposto contenuto 3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88" w:rsidRPr="00AF517A" w:rsidRDefault="00BF0E88" w:rsidP="009D54FD">
      <w:pPr>
        <w:spacing w:after="0"/>
        <w:jc w:val="center"/>
        <w:rPr>
          <w:sz w:val="28"/>
          <w:szCs w:val="28"/>
        </w:rPr>
      </w:pPr>
      <w:r w:rsidRPr="00AF517A">
        <w:rPr>
          <w:sz w:val="28"/>
          <w:szCs w:val="28"/>
        </w:rPr>
        <w:t>Amelia, I Padri Somaschi chiedono autorizzazione</w:t>
      </w:r>
      <w:r>
        <w:rPr>
          <w:sz w:val="28"/>
          <w:szCs w:val="28"/>
        </w:rPr>
        <w:t xml:space="preserve"> </w:t>
      </w:r>
      <w:r w:rsidRPr="00AF517A">
        <w:rPr>
          <w:sz w:val="28"/>
          <w:szCs w:val="28"/>
        </w:rPr>
        <w:t>al Papa</w:t>
      </w:r>
    </w:p>
    <w:p w:rsidR="00BF0E88" w:rsidRPr="0000275A" w:rsidRDefault="00BF0E88" w:rsidP="009D54FD">
      <w:pPr>
        <w:spacing w:after="0"/>
        <w:jc w:val="center"/>
        <w:rPr>
          <w:b/>
          <w:sz w:val="40"/>
          <w:szCs w:val="40"/>
        </w:rPr>
      </w:pPr>
    </w:p>
    <w:p w:rsidR="00BF0E88" w:rsidRPr="0000275A" w:rsidRDefault="00BF0E88" w:rsidP="009D54FD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AMELIA</w:t>
      </w:r>
    </w:p>
    <w:p w:rsidR="00BF0E88" w:rsidRPr="0000275A" w:rsidRDefault="00BF0E88" w:rsidP="009D54FD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RELIGIOSI SOMASCHI</w:t>
      </w:r>
    </w:p>
    <w:p w:rsidR="00BF0E88" w:rsidRPr="0000275A" w:rsidRDefault="00BF0E88" w:rsidP="009D54FD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COLLEGIO S. ANGELO</w:t>
      </w:r>
    </w:p>
    <w:p w:rsidR="00BF0E88" w:rsidRPr="0000275A" w:rsidRDefault="00BF0E88" w:rsidP="009D54FD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1602 – 1839</w:t>
      </w:r>
    </w:p>
    <w:p w:rsidR="00BF0E88" w:rsidRDefault="00BF0E88" w:rsidP="009D54FD">
      <w:pPr>
        <w:spacing w:after="0"/>
        <w:jc w:val="center"/>
        <w:rPr>
          <w:b/>
          <w:sz w:val="28"/>
          <w:szCs w:val="28"/>
        </w:rPr>
      </w:pPr>
    </w:p>
    <w:p w:rsidR="00BF0E88" w:rsidRPr="00AF517A" w:rsidRDefault="00BF0E88" w:rsidP="009D54FD">
      <w:pPr>
        <w:spacing w:after="0"/>
        <w:jc w:val="center"/>
        <w:rPr>
          <w:b/>
          <w:sz w:val="28"/>
          <w:szCs w:val="28"/>
        </w:rPr>
      </w:pPr>
    </w:p>
    <w:p w:rsidR="00BF0E88" w:rsidRDefault="00BF0E88" w:rsidP="009D54FD">
      <w:pPr>
        <w:spacing w:after="0"/>
        <w:jc w:val="center"/>
        <w:rPr>
          <w:b/>
          <w:sz w:val="32"/>
          <w:szCs w:val="32"/>
        </w:rPr>
      </w:pPr>
      <w:r w:rsidRPr="0000275A">
        <w:rPr>
          <w:b/>
          <w:sz w:val="32"/>
          <w:szCs w:val="32"/>
        </w:rPr>
        <w:t>Mestre 29.4.2017</w:t>
      </w:r>
    </w:p>
    <w:p w:rsidR="007A3CA4" w:rsidRDefault="007A3CA4" w:rsidP="009D54FD">
      <w:pPr>
        <w:spacing w:after="0"/>
        <w:jc w:val="center"/>
        <w:rPr>
          <w:b/>
          <w:sz w:val="32"/>
          <w:szCs w:val="32"/>
        </w:rPr>
      </w:pPr>
    </w:p>
    <w:p w:rsidR="007A3CA4" w:rsidRDefault="007A3CA4" w:rsidP="009D54FD">
      <w:pPr>
        <w:spacing w:after="0"/>
        <w:jc w:val="center"/>
        <w:rPr>
          <w:b/>
          <w:sz w:val="32"/>
          <w:szCs w:val="32"/>
        </w:rPr>
      </w:pPr>
    </w:p>
    <w:p w:rsidR="007A3CA4" w:rsidRDefault="007A3CA4" w:rsidP="009D54FD">
      <w:pPr>
        <w:spacing w:after="0"/>
        <w:jc w:val="center"/>
        <w:rPr>
          <w:b/>
          <w:sz w:val="32"/>
          <w:szCs w:val="32"/>
        </w:rPr>
      </w:pPr>
    </w:p>
    <w:p w:rsidR="007A3CA4" w:rsidRDefault="007A3CA4" w:rsidP="009D54FD">
      <w:pPr>
        <w:spacing w:after="0"/>
        <w:jc w:val="center"/>
        <w:rPr>
          <w:b/>
          <w:sz w:val="32"/>
          <w:szCs w:val="32"/>
        </w:rPr>
      </w:pPr>
    </w:p>
    <w:p w:rsidR="007A3CA4" w:rsidRDefault="007A3CA4" w:rsidP="009D54FD">
      <w:pPr>
        <w:spacing w:after="0"/>
        <w:jc w:val="center"/>
        <w:rPr>
          <w:b/>
          <w:sz w:val="32"/>
          <w:szCs w:val="32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lastRenderedPageBreak/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Barbori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Vestizione, 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26.7.1751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18.8.1851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29.9.1851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5.11.1751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Novi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Casero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Cavanesi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Vestizione, 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Gastaldi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18.8.1751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Macerata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G. Battista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14.5.1751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 S. Nicolò FE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Demetrio 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Mercenario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8.4.1751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Paganucci Francesco</w:t>
            </w:r>
          </w:p>
          <w:p w:rsidR="00481CF3" w:rsidRPr="00481CF3" w:rsidRDefault="00481CF3" w:rsidP="00481CF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30.1.1751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  <w:p w:rsidR="00481CF3" w:rsidRPr="00481CF3" w:rsidRDefault="00481CF3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18.7.1751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Velletri</w:t>
            </w:r>
          </w:p>
          <w:p w:rsidR="00481CF3" w:rsidRPr="00481CF3" w:rsidRDefault="00481CF3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481CF3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B1531C" w:rsidRDefault="00481CF3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B1531C" w:rsidRDefault="00481CF3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B1531C" w:rsidRDefault="00481CF3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B1531C" w:rsidRDefault="00481CF3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81CF3" w:rsidRPr="000E165D" w:rsidTr="00481C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  <w:r w:rsidRPr="00481CF3">
              <w:rPr>
                <w:iCs/>
                <w:sz w:val="28"/>
                <w:szCs w:val="28"/>
              </w:rPr>
              <w:t>P. Paganucci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  <w:r w:rsidRPr="00481CF3">
              <w:rPr>
                <w:iCs/>
                <w:sz w:val="28"/>
                <w:szCs w:val="28"/>
              </w:rPr>
              <w:t>18.7.1751</w:t>
            </w:r>
          </w:p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  <w:r w:rsidRPr="00481CF3">
              <w:rPr>
                <w:iCs/>
                <w:sz w:val="28"/>
                <w:szCs w:val="28"/>
              </w:rPr>
              <w:t>Ago 1751</w:t>
            </w:r>
          </w:p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  <w:r w:rsidRPr="00481CF3">
              <w:rPr>
                <w:iCs/>
                <w:sz w:val="28"/>
                <w:szCs w:val="28"/>
              </w:rPr>
              <w:t>Dic. 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  <w:r w:rsidRPr="00481CF3">
              <w:rPr>
                <w:iCs/>
                <w:sz w:val="28"/>
                <w:szCs w:val="28"/>
              </w:rPr>
              <w:t>Da Amelia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Coll. S. Demetrio 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Vestizione, 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Rosa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7.2.1751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E’ licenziato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Spelta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Aggregato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30.1.1751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Ad Albenga - Novi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Spica Domenico Candido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16.3.1751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31.7.1751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5.11.1751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5.12.1751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Campamanes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8.4.1751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15.8.1751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25.2.1751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25.3.1751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8.4.1751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10.4.1751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15.8.1751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5.12.1751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Barbori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Bianchi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3.5.1752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20.8.1752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28.9.1752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3.10.1752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10.2.1752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15.7.1752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Casero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10.2.1752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31059" w:rsidRPr="000E165D" w:rsidTr="00C310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C31059">
            <w:pPr>
              <w:spacing w:after="0"/>
              <w:rPr>
                <w:iCs/>
                <w:sz w:val="28"/>
                <w:szCs w:val="28"/>
              </w:rPr>
            </w:pPr>
            <w:r w:rsidRPr="00C31059">
              <w:rPr>
                <w:iCs/>
                <w:sz w:val="28"/>
                <w:szCs w:val="28"/>
              </w:rPr>
              <w:t>Fr. Cavenese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C31059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C31059">
            <w:pPr>
              <w:spacing w:after="0"/>
              <w:rPr>
                <w:iCs/>
                <w:sz w:val="28"/>
                <w:szCs w:val="28"/>
              </w:rPr>
            </w:pPr>
            <w:r w:rsidRPr="00C31059">
              <w:rPr>
                <w:iCs/>
                <w:sz w:val="28"/>
                <w:szCs w:val="28"/>
              </w:rPr>
              <w:t>16.9.1752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C31059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31059" w:rsidRPr="00C31059" w:rsidTr="00C310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E77E28">
            <w:pPr>
              <w:spacing w:after="0"/>
              <w:rPr>
                <w:i/>
                <w:iCs/>
                <w:sz w:val="28"/>
                <w:szCs w:val="28"/>
              </w:rPr>
            </w:pPr>
            <w:r w:rsidRPr="00C31059">
              <w:rPr>
                <w:i/>
                <w:iCs/>
                <w:sz w:val="28"/>
                <w:szCs w:val="28"/>
              </w:rPr>
              <w:t>P. Gastaldi Carlo</w:t>
            </w:r>
          </w:p>
          <w:p w:rsidR="00C31059" w:rsidRPr="00C31059" w:rsidRDefault="00C31059" w:rsidP="00E77E28">
            <w:pPr>
              <w:spacing w:after="0"/>
              <w:rPr>
                <w:i/>
                <w:iCs/>
                <w:sz w:val="28"/>
                <w:szCs w:val="28"/>
              </w:rPr>
            </w:pPr>
            <w:r w:rsidRPr="00C31059"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E77E2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E77E28">
            <w:pPr>
              <w:spacing w:after="0"/>
              <w:rPr>
                <w:i/>
                <w:iCs/>
                <w:sz w:val="28"/>
                <w:szCs w:val="28"/>
              </w:rPr>
            </w:pPr>
            <w:r w:rsidRPr="00C31059">
              <w:rPr>
                <w:i/>
                <w:iCs/>
                <w:sz w:val="28"/>
                <w:szCs w:val="28"/>
              </w:rPr>
              <w:t>23.2.1752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C31059">
            <w:pPr>
              <w:spacing w:after="0"/>
              <w:rPr>
                <w:i/>
                <w:iCs/>
                <w:sz w:val="28"/>
                <w:szCs w:val="28"/>
              </w:rPr>
            </w:pPr>
            <w:r w:rsidRPr="00C31059"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10.2.1752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3.5.1752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  <w:p w:rsidR="00350EC7" w:rsidRPr="00350EC7" w:rsidRDefault="00350EC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C7" w:rsidRPr="00350EC7" w:rsidRDefault="00350EC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30.4.1752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3.5.1752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C7" w:rsidRPr="00350EC7" w:rsidRDefault="00350EC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017CEA" w:rsidRPr="00017CEA" w:rsidTr="00017C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EA" w:rsidRPr="00017CEA" w:rsidRDefault="00017CEA" w:rsidP="00017CEA">
            <w:pPr>
              <w:spacing w:after="0"/>
              <w:rPr>
                <w:i/>
                <w:iCs/>
                <w:sz w:val="28"/>
                <w:szCs w:val="28"/>
              </w:rPr>
            </w:pPr>
            <w:r w:rsidRPr="00017CEA">
              <w:rPr>
                <w:i/>
                <w:iCs/>
                <w:sz w:val="28"/>
                <w:szCs w:val="28"/>
              </w:rPr>
              <w:t>P. Paganucci Francesco</w:t>
            </w:r>
          </w:p>
          <w:p w:rsidR="00017CEA" w:rsidRPr="00017CEA" w:rsidRDefault="00017CEA" w:rsidP="00017CEA">
            <w:pPr>
              <w:spacing w:after="0"/>
              <w:rPr>
                <w:i/>
                <w:iCs/>
                <w:sz w:val="28"/>
                <w:szCs w:val="28"/>
              </w:rPr>
            </w:pPr>
            <w:r w:rsidRPr="00017CEA"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EA" w:rsidRPr="00017CEA" w:rsidRDefault="00017CEA" w:rsidP="00017CEA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EA" w:rsidRPr="00017CEA" w:rsidRDefault="00017CEA" w:rsidP="00017CEA">
            <w:pPr>
              <w:spacing w:after="0"/>
              <w:rPr>
                <w:i/>
                <w:iCs/>
                <w:sz w:val="28"/>
                <w:szCs w:val="28"/>
              </w:rPr>
            </w:pPr>
            <w:r w:rsidRPr="00017CEA">
              <w:rPr>
                <w:i/>
                <w:iCs/>
                <w:sz w:val="28"/>
                <w:szCs w:val="28"/>
              </w:rPr>
              <w:t>28.2.1752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EA" w:rsidRPr="00017CEA" w:rsidRDefault="00017CEA" w:rsidP="00017CEA">
            <w:pPr>
              <w:spacing w:after="0"/>
              <w:rPr>
                <w:i/>
                <w:iCs/>
                <w:sz w:val="28"/>
                <w:szCs w:val="28"/>
              </w:rPr>
            </w:pPr>
            <w:r w:rsidRPr="00017CEA"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7.4.1752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15.7.1752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3.10.1752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 Paganucci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14.4.1752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Piacenti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23.6.1752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Precetti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15.8.1752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23.6.1752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15.8.1752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17.3.1752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14.4.1752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17.3.1752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Barbori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12.3.1753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Amadei Gianmatteo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26.4.1753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Bianchi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12.3.1752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18.5.1753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Giu. 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Casero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2.5.1753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Cavanesi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Gastaldi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18.5.1753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Golini Angelo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2.5.1753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Micheli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17.6.1753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Macerata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Giu. 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2.5.1753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18.5.1753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Melelella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22.3.1752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lastRenderedPageBreak/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2517"/>
        <w:gridCol w:w="180"/>
        <w:gridCol w:w="1275"/>
        <w:gridCol w:w="2682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Barbori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28.2.1754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17.6.1754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Amadei Gianmatteo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17.6.754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Vicenza</w:t>
            </w:r>
          </w:p>
        </w:tc>
      </w:tr>
      <w:tr w:rsidR="00B1531C" w:rsidRPr="00B1531C" w:rsidTr="00347751">
        <w:tc>
          <w:tcPr>
            <w:tcW w:w="3130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Fr. Beccari Antonio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Atti S. M. Bianca FE</w:t>
            </w:r>
          </w:p>
        </w:tc>
        <w:tc>
          <w:tcPr>
            <w:tcW w:w="2700" w:type="dxa"/>
            <w:gridSpan w:val="2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2.7.1754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18.7.1754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23.7.1754</w:t>
            </w:r>
          </w:p>
        </w:tc>
        <w:tc>
          <w:tcPr>
            <w:tcW w:w="2688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Da S. M. Bianca FEa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Bianchi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Brugnara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18.6.1754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Casero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Cavanesi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28.9.1754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16.8.1754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13.9.1754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6.10.1754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14.11.1754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1.12.1754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Gastaldi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28.2.1754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12.4.1754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28.9.1754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14.11.1754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Golini Angelo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20.6.1754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14.11.1754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Micheli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18.6.1754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10.7.1754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9.3.17534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13.9.1754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1.12.1754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Beccari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1.4.1754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Ricci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29.11.1754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Barbori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Beccari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2.3.1755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17.7.1755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Bianchi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Brugnara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Carcere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Fuga e ritorno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5.5.1755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19.5.1755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7.9.1755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20.10.1755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Casero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Cavanesi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8.5.1755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19.5.1755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17.7.1755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30.8.1755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P. De Marchis Filippo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20.3.1756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1.6.1756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Gastaldi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17.9.1755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Golini Angelo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Magoncelli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22.7.1755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10.2.1755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Commissario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5.5.1755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15.4.1755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5.5.1755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8.5.1755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Brugnara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4.11.1756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Trento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2.11.1756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2.12.1756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23.2.1756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6.9.1756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Magoncelli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Mazzola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21.3.1756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19.7.1756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Sacchi M.a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4.11.1756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Cremona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10.3.1756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13.3.1756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20.3.1756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4.6.1756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Savageri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4.6.1756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Zandrini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2.11.1756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Cambiaggi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Melella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10.10.1756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Bovoni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13.11.1757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12.2.1757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9.3.1757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8.5.1757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22.5.1757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18.9.1757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Macerata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4.7.1757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Magoncelli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Mazzola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Melella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8.6.1757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4.7.1757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9.8.1757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21.8.1757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9.8.1757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24.6.1757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8.12.1757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22.5.1757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Giu. 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Zandrini Niccola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Laviosa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5.4.1757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5.4.1757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Vecellio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Bovoni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5.5.1758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Napoli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20.4.1758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Magoncelli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Mazzola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Melella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24.4.1758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3.6.1758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16.7.1758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25.7.1758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2.8.1758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10.10.1758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8.12.1758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16.3.1758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14.6.1758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20.8.1758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10.12.1758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Zandrini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2.5.1758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28.9.1758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Brugnara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( nome cancellato 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24.4.1758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1.6.1758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3.6.1758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23.9.1758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Piacenti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15.6.1758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8.12.1758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8.12.1758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16.4.1759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16.4.1759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Magoncelli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Mazzola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30.6.1759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Melella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30.4.1759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30.6.1759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1.10.1759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30.6.1759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19.3.1759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16.4.1759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16.6.1759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2.9.1759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Zandrini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16.4.1759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25.9.1759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Pallavicino Francesco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20.4.1759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18.4.1759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30.6.1759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2.8.1760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6.11.1760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15.12.1760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25.12.1760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  <w:p w:rsidR="00BA1BD8" w:rsidRPr="00BA1BD8" w:rsidRDefault="00BA1BD8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BD8" w:rsidRPr="00BA1BD8" w:rsidRDefault="00BA1BD8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13.6.1760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1.10.1760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4.11.1760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BD8" w:rsidRPr="00BA1BD8" w:rsidRDefault="00BA1BD8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85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23.4.1760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b/>
                <w:iCs/>
                <w:sz w:val="28"/>
                <w:szCs w:val="28"/>
              </w:rPr>
              <w:t>+ 22.4.1760</w:t>
            </w:r>
          </w:p>
        </w:tc>
      </w:tr>
      <w:tr w:rsidR="00D203A7" w:rsidRPr="00D203A7" w:rsidTr="00D203A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3A7" w:rsidRPr="00D203A7" w:rsidRDefault="00D203A7" w:rsidP="00A072E2">
            <w:pPr>
              <w:spacing w:after="0"/>
              <w:rPr>
                <w:i/>
                <w:iCs/>
                <w:sz w:val="28"/>
                <w:szCs w:val="28"/>
              </w:rPr>
            </w:pPr>
            <w:r w:rsidRPr="00D203A7">
              <w:rPr>
                <w:i/>
                <w:iCs/>
                <w:sz w:val="28"/>
                <w:szCs w:val="28"/>
              </w:rPr>
              <w:t>Fr. Mambrini Domen.</w:t>
            </w:r>
          </w:p>
          <w:p w:rsidR="00D203A7" w:rsidRPr="00D203A7" w:rsidRDefault="00D203A7" w:rsidP="00A072E2">
            <w:pPr>
              <w:spacing w:after="0"/>
              <w:rPr>
                <w:i/>
                <w:iCs/>
                <w:sz w:val="28"/>
                <w:szCs w:val="28"/>
              </w:rPr>
            </w:pPr>
            <w:r w:rsidRPr="00D203A7">
              <w:rPr>
                <w:i/>
                <w:iCs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3A7" w:rsidRPr="00D203A7" w:rsidRDefault="00D203A7" w:rsidP="00A072E2">
            <w:pPr>
              <w:spacing w:after="0"/>
              <w:rPr>
                <w:i/>
                <w:iCs/>
                <w:sz w:val="28"/>
                <w:szCs w:val="28"/>
              </w:rPr>
            </w:pPr>
            <w:r w:rsidRPr="00D203A7">
              <w:rPr>
                <w:i/>
                <w:iCs/>
                <w:sz w:val="28"/>
                <w:szCs w:val="28"/>
              </w:rPr>
              <w:t xml:space="preserve">In Amelia, </w:t>
            </w:r>
          </w:p>
          <w:p w:rsidR="00D203A7" w:rsidRPr="00D203A7" w:rsidRDefault="00D203A7" w:rsidP="00A072E2">
            <w:pPr>
              <w:spacing w:after="0"/>
              <w:rPr>
                <w:i/>
                <w:iCs/>
                <w:sz w:val="28"/>
                <w:szCs w:val="28"/>
              </w:rPr>
            </w:pPr>
            <w:r w:rsidRPr="00D203A7">
              <w:rPr>
                <w:i/>
                <w:iCs/>
                <w:sz w:val="28"/>
                <w:szCs w:val="28"/>
              </w:rPr>
              <w:t>80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3A7" w:rsidRPr="00D203A7" w:rsidRDefault="00D203A7" w:rsidP="00A072E2">
            <w:pPr>
              <w:spacing w:after="0"/>
              <w:rPr>
                <w:i/>
                <w:iCs/>
                <w:sz w:val="28"/>
                <w:szCs w:val="28"/>
              </w:rPr>
            </w:pPr>
            <w:r w:rsidRPr="00D203A7">
              <w:rPr>
                <w:i/>
                <w:iCs/>
                <w:sz w:val="28"/>
                <w:szCs w:val="28"/>
              </w:rPr>
              <w:t>Apr. 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3A7" w:rsidRPr="00D203A7" w:rsidRDefault="00D203A7" w:rsidP="00A072E2">
            <w:pPr>
              <w:spacing w:after="0"/>
              <w:rPr>
                <w:b/>
                <w:i/>
                <w:iCs/>
                <w:sz w:val="28"/>
                <w:szCs w:val="28"/>
              </w:rPr>
            </w:pPr>
            <w:r w:rsidRPr="00D203A7">
              <w:rPr>
                <w:b/>
                <w:i/>
                <w:iCs/>
                <w:sz w:val="28"/>
                <w:szCs w:val="28"/>
              </w:rPr>
              <w:t>+ Apr. 1760 circa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Mazzoli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Melella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28.5.1760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20.5.1760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23.5.1760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b/>
                <w:iCs/>
                <w:sz w:val="28"/>
                <w:szCs w:val="28"/>
              </w:rPr>
              <w:t>+ 19.5.1760</w:t>
            </w:r>
          </w:p>
        </w:tc>
      </w:tr>
      <w:tr w:rsidR="00D203A7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A7" w:rsidRPr="00B1531C" w:rsidRDefault="00D203A7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A7" w:rsidRPr="00B1531C" w:rsidRDefault="00D203A7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3A7" w:rsidRPr="00B1531C" w:rsidRDefault="00D203A7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3A7" w:rsidRPr="00B1531C" w:rsidRDefault="00D203A7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Piacenti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Lugo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26.3.1760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Manara M.a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30.3.1760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Nicola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26.1.1760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13.12.1760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Ardia Vincenzo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27.7.1761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25.12.1761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FE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2.4.1761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30.5.1761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13.7.1761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27.9.1761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17.11.1761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15.12.161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25.12.1761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11.3.1761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27.9.1761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13.12.1761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11.3.1761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16.7.1761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27.7.1761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 S. Nicolò FE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Mazzoli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22.12.1761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Piacenti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2.4.1761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17.11.1761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13.7.1761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7.9.1761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15.91761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11.3.1761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3.12.1761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Zendrini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Giu. 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Napoli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Zendroni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16.11.1761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Baronio Ferdinando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15.3.1761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30.5.1761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8"/>
        <w:gridCol w:w="2510"/>
        <w:gridCol w:w="1488"/>
        <w:gridCol w:w="2672"/>
      </w:tblGrid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Ardia Vincenzo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17.3.1762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23.12.1762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Memoria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24.3.1762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12.4.1762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13.4.1762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9.6.1762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16.6.1762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26.6.1762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27.6.1762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Della Porta Gianangelo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6.11.1762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18.12.1762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Montuscoli Filippo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20.12.1762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Commissario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26.6.1762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8.11.1762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Piacenti Antonio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9.6.1762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Domenico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6.11.1762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8.11.1762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23.12.1762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Ignazio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2.12.1762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Prugnara Giacomo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27.8.1762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25.10.1762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Zendrini Nicola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Memoria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26.6.1762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8.11.1762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Velletri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Nicolò RM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Zendroni Giuseppe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15.3.1762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16.11.1762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Bigatti Giacinto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27.7.6.1762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Manara M.a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12.4.1762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8.8.1762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68"/>
        <w:gridCol w:w="2620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Ardia Vincenzo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4.6.1763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Napoli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4.11.1763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Della Porta Gianangelo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1.10.1763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 M. Segreta MI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Lasagna Girolamo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11.5.1763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Da S. Nicolò FE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Montuscoli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19.4.1763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Si secolarizza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Piacenti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13.6.1763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b/>
                <w:iCs/>
                <w:sz w:val="28"/>
                <w:szCs w:val="28"/>
              </w:rPr>
              <w:t>+ 13.6.1763</w:t>
            </w:r>
          </w:p>
        </w:tc>
      </w:tr>
      <w:tr w:rsidR="000957D4" w:rsidRPr="000957D4" w:rsidTr="000957D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7D4" w:rsidRPr="000957D4" w:rsidRDefault="000957D4" w:rsidP="00816E0C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57D4">
              <w:rPr>
                <w:i/>
                <w:iCs/>
                <w:sz w:val="28"/>
                <w:szCs w:val="28"/>
              </w:rPr>
              <w:t>P. Piacenti Antonio</w:t>
            </w:r>
          </w:p>
          <w:p w:rsidR="000957D4" w:rsidRPr="000957D4" w:rsidRDefault="000957D4" w:rsidP="00816E0C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57D4">
              <w:rPr>
                <w:i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7D4" w:rsidRPr="000957D4" w:rsidRDefault="000957D4" w:rsidP="00816E0C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57D4">
              <w:rPr>
                <w:i/>
                <w:iCs/>
                <w:sz w:val="28"/>
                <w:szCs w:val="28"/>
              </w:rPr>
              <w:t>In Amelia, 87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7D4" w:rsidRPr="000957D4" w:rsidRDefault="000957D4" w:rsidP="000957D4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57D4">
              <w:rPr>
                <w:i/>
                <w:iCs/>
                <w:sz w:val="28"/>
                <w:szCs w:val="28"/>
              </w:rPr>
              <w:t>31.12.1763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7D4" w:rsidRPr="000957D4" w:rsidRDefault="000957D4" w:rsidP="000957D4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57D4">
              <w:rPr>
                <w:i/>
                <w:iCs/>
                <w:sz w:val="28"/>
                <w:szCs w:val="28"/>
              </w:rPr>
              <w:t>+ 1763</w:t>
            </w:r>
          </w:p>
        </w:tc>
      </w:tr>
      <w:tr w:rsidR="008C6DAA" w:rsidRPr="007124E3" w:rsidTr="008C6DA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DAA">
              <w:rPr>
                <w:i/>
                <w:iCs/>
                <w:sz w:val="28"/>
                <w:szCs w:val="28"/>
              </w:rPr>
              <w:t>P. Piacenti Antonio</w:t>
            </w:r>
          </w:p>
          <w:p w:rsidR="008C6DAA" w:rsidRP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Atti Vercelli</w:t>
            </w:r>
            <w:bookmarkStart w:id="0" w:name="_GoBack"/>
            <w:bookmarkEnd w:id="0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DAA">
              <w:rPr>
                <w:i/>
                <w:iCs/>
                <w:sz w:val="28"/>
                <w:szCs w:val="28"/>
              </w:rPr>
              <w:lastRenderedPageBreak/>
              <w:t xml:space="preserve">In Amelia, </w:t>
            </w:r>
          </w:p>
          <w:p w:rsidR="008C6DAA" w:rsidRP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DAA">
              <w:rPr>
                <w:i/>
                <w:iCs/>
                <w:sz w:val="28"/>
                <w:szCs w:val="28"/>
              </w:rPr>
              <w:lastRenderedPageBreak/>
              <w:t>47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DAA" w:rsidRP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DAA">
              <w:rPr>
                <w:i/>
                <w:iCs/>
                <w:sz w:val="28"/>
                <w:szCs w:val="28"/>
              </w:rPr>
              <w:lastRenderedPageBreak/>
              <w:t>30.6.1763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DAA" w:rsidRP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DAA">
              <w:rPr>
                <w:i/>
                <w:iCs/>
                <w:sz w:val="28"/>
                <w:szCs w:val="28"/>
              </w:rPr>
              <w:t>+ 14.6.1763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Pini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16.2.1763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14.12.1763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Ch. D. Porta Giovanni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Diacono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29.10.1763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A SM Segreta MI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Semoni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 Nicolai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14.4.1763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Lasagna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13.2.1764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11.6.1764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Macerata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Rossi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11.3.1764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Sanmarco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Semoni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14.7.1764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Giorgi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Giovannini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25.9.1764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21.11.1764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Moneglia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11.5.1764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Remondini Gianstefano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11.5.1764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21.11.1764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25.9.1764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13.12.1764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13.4.1765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Giovannini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22.1.1765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E’ licenziato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  <w:p w:rsidR="002F5D8C" w:rsidRPr="002F5D8C" w:rsidRDefault="002F5D8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D8C" w:rsidRPr="002F5D8C" w:rsidRDefault="002F5D8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6.8.1765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13.8.1765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23.8.1765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D8C" w:rsidRPr="002F5D8C" w:rsidRDefault="002F5D8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9.7.1765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Lasagna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13.4.1765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Leva Giac.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11.4.1765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2.8.1765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9.7.1765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6.12.1765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820" w:rsidRPr="00CD3820" w:rsidRDefault="00CD382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30.6.1765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820" w:rsidRDefault="00CD382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13.4.1765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23.8.1765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Rossi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Sanmarco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9.7.1765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Superiore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2.9.1765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6.12.1765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15.12.1765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Semoni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30.1.1765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Si secolarizza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9.8.1765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Baronio Ferdinndo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Cassini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11.4.1765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Cg. De Giorgi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7.6.1765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Moneglia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11.4.1765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3.4.1766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3.4.1766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Lasagna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3.4.1766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14.6.1766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Leva Giac.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Superiore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3.4.1766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Raimondo Studiosi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2.4.1766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13.7.1767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  <w:p w:rsidR="00CD3820" w:rsidRPr="00CD3820" w:rsidRDefault="00CD382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11.6.1767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  <w:p w:rsidR="00CD3820" w:rsidRPr="00CD3820" w:rsidRDefault="00CD382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26.9.1767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CD3820" w:rsidRDefault="00CD3820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CD3820" w:rsidRDefault="00CD3820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CD3820" w:rsidRPr="00CD3820" w:rsidRDefault="00CD382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Leva Giac.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11.6.1767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Superiore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4.7.1767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12.7.1767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13.7.1767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Lasagna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Panizza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3.6.1767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26.12.1768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Superiore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26.12.1768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Absens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28.10.1769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Coll. Capece 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Giorgi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25.10.1769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29.8.1769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55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5.4.1769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b/>
                <w:iCs/>
                <w:sz w:val="28"/>
                <w:szCs w:val="28"/>
              </w:rPr>
            </w:pPr>
            <w:r w:rsidRPr="00B1531C">
              <w:rPr>
                <w:b/>
                <w:iCs/>
                <w:sz w:val="28"/>
                <w:szCs w:val="28"/>
              </w:rPr>
              <w:t>+ 5.4.1769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Velletri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25.10.1769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20.12.1769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Manara M.a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17.12.1769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20.12.1769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Velasco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16.12.1769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Absens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16.8.1770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28.2.1770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16.8.1770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14.11.1770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8.9.1770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29.11.1770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noviziato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8.8.1770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Mercenari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16.8.1770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Sandrini Sante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Sanmarco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4.8.1770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23.12.1770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Borsacconi Ant.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29.11.1771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24.7.1771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Ott. 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29.11.1771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Mercenari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18.2.1771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Giu. 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23.8.1771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Ott. 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5.11.1771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Ott. 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Coll. Manzi 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Rainoldi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20.6.1771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28.9.1771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Da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Sandrini Sante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Sanmarco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13.3.1771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Coll. Capece 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29.9.1771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29.9.1771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Ott. 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Sorrentini Tommaso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22.3.1771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Atti S. M. Bianca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30.6.1772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9.8.1772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26.8.1772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22.11.1772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Da S. M. Bianca FE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  <w:p w:rsidR="00224FF5" w:rsidRPr="00224FF5" w:rsidRDefault="00224FF5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FF5" w:rsidRPr="00224FF5" w:rsidRDefault="00224FF5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25.6.1772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26.8.1772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FF5" w:rsidRPr="00224FF5" w:rsidRDefault="00224FF5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Borsacconi Ant.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26.8.1772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Si secolarizza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26.8.1772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30.9.1772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Micastri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27.9.1772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31.10.1772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30.11.1772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Rainoldi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Sandrini Sante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b/>
                <w:iCs/>
                <w:sz w:val="28"/>
                <w:szCs w:val="28"/>
              </w:rPr>
              <w:t>+ 16.7.1772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Sanmarco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Antola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24.10.1772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30.10.1772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M.a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8.9.1772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6.4.1772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19.2.1773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12.4.1773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9.5.1773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22.11.1773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14.12.1773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2.3.1773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Micastri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3.3.1773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3.3.1773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18.6.1773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6.8.1773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D. Rainoldi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3.3.1773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Antola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8.3.1773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M.a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8.3.1773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2.3.1774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22.4.1774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19.4.1774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20.11.1774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3.12.1774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4.12.1774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17.4.1774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15.12.1774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26.8.1774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1.10.1774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10.11.1774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Rainoldi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23.9.1774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 Al Coll. Capece 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27.10.1774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Coll. Capece NA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Laviosa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20.4.1774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21.4.1774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3.2.1775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22.6.1775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4.8.1775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14.12.1775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15.4.1775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15.4.1775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14.12.1775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24.9.1775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15.4.1775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1.12.1775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Antola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M.a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15.4.1775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17.4.1775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477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Deceduto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7C7DF9" w:rsidRPr="00B1531C" w:rsidRDefault="007C7DF9" w:rsidP="009D54FD">
      <w:pPr>
        <w:spacing w:after="0"/>
        <w:rPr>
          <w:sz w:val="28"/>
          <w:szCs w:val="28"/>
        </w:rPr>
      </w:pPr>
    </w:p>
    <w:sectPr w:rsidR="007C7DF9" w:rsidRPr="00B153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34AE"/>
    <w:multiLevelType w:val="hybridMultilevel"/>
    <w:tmpl w:val="F56AAC7E"/>
    <w:lvl w:ilvl="0" w:tplc="04100001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4C6A2E"/>
    <w:multiLevelType w:val="hybridMultilevel"/>
    <w:tmpl w:val="D13A18DC"/>
    <w:lvl w:ilvl="0" w:tplc="04100001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31C"/>
    <w:rsid w:val="00017CEA"/>
    <w:rsid w:val="000957D4"/>
    <w:rsid w:val="00117C34"/>
    <w:rsid w:val="00224FF5"/>
    <w:rsid w:val="002F5D8C"/>
    <w:rsid w:val="00350EC7"/>
    <w:rsid w:val="00481CF3"/>
    <w:rsid w:val="00632FB7"/>
    <w:rsid w:val="007A3CA4"/>
    <w:rsid w:val="007C7DF9"/>
    <w:rsid w:val="008C6DAA"/>
    <w:rsid w:val="009D54FD"/>
    <w:rsid w:val="00B1531C"/>
    <w:rsid w:val="00BA1BD8"/>
    <w:rsid w:val="00BF0E88"/>
    <w:rsid w:val="00C31059"/>
    <w:rsid w:val="00CD3820"/>
    <w:rsid w:val="00D2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531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1531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531C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1531C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531C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531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531C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531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0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531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1531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531C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1531C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531C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531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531C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531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0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25</Pages>
  <Words>2944</Words>
  <Characters>16781</Characters>
  <Application>Microsoft Office Word</Application>
  <DocSecurity>0</DocSecurity>
  <Lines>139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17</cp:revision>
  <dcterms:created xsi:type="dcterms:W3CDTF">2017-05-26T20:33:00Z</dcterms:created>
  <dcterms:modified xsi:type="dcterms:W3CDTF">2017-08-11T19:42:00Z</dcterms:modified>
</cp:coreProperties>
</file>