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Micheli Giovanni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20.5.1704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Fr. Bianchi Antonio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1.7.1707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DB6748" w:rsidRPr="00DB6748" w:rsidRDefault="00DB6748" w:rsidP="00DB6748">
      <w:pPr>
        <w:widowControl w:val="0"/>
        <w:suppressAutoHyphens/>
        <w:autoSpaceDE w:val="0"/>
        <w:jc w:val="both"/>
        <w:rPr>
          <w:rFonts w:eastAsia="Courier" w:cs="Courier"/>
          <w:b/>
          <w:color w:val="000000"/>
          <w:sz w:val="28"/>
          <w:szCs w:val="28"/>
        </w:rPr>
      </w:pPr>
      <w:r w:rsidRPr="00DB6748">
        <w:rPr>
          <w:rFonts w:eastAsia="Courier" w:cs="Courier"/>
          <w:b/>
          <w:color w:val="000000"/>
          <w:sz w:val="28"/>
          <w:szCs w:val="28"/>
        </w:rPr>
        <w:t>251 - 085</w:t>
      </w:r>
    </w:p>
    <w:p w:rsidR="00DB6748" w:rsidRPr="00DB6748" w:rsidRDefault="00DB6748" w:rsidP="00DB6748">
      <w:pPr>
        <w:widowControl w:val="0"/>
        <w:suppressAutoHyphens/>
        <w:autoSpaceDE w:val="0"/>
        <w:jc w:val="both"/>
        <w:rPr>
          <w:rFonts w:eastAsia="Courier" w:cs="Courier"/>
          <w:b/>
          <w:color w:val="000000"/>
          <w:sz w:val="28"/>
          <w:szCs w:val="28"/>
        </w:rPr>
      </w:pPr>
      <w:r w:rsidRPr="00DB6748">
        <w:rPr>
          <w:rFonts w:eastAsia="Courier" w:cs="Courier"/>
          <w:b/>
          <w:color w:val="000000"/>
          <w:sz w:val="28"/>
          <w:szCs w:val="28"/>
        </w:rPr>
        <w:t>Bravo Pietro, Panegirico in lode di S. Girolamo Emiliani, scritto da D. Pietro Bravo e recitato dallo scolaro Andrea Veronesi, ms. (recitato nel Collegio Peroni o Perone di Brescia nel 1807, per l’inaugurazione del quadro di S. Girolamo regalato da Girolamo Silvio Martinengo).</w:t>
      </w:r>
    </w:p>
    <w:p w:rsidR="00DB6748" w:rsidRPr="00E6447E" w:rsidRDefault="00DB6748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1.1.1708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1709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1713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B22B15" w:rsidTr="00BC2F84">
        <w:tc>
          <w:tcPr>
            <w:tcW w:w="3189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P. Frugoni Innocenzo</w:t>
            </w:r>
          </w:p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 S. Bart. BS</w:t>
            </w:r>
          </w:p>
        </w:tc>
        <w:tc>
          <w:tcPr>
            <w:tcW w:w="2551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ED42B6" w:rsidRPr="00B22B15" w:rsidRDefault="00ED42B6" w:rsidP="00BC2F84">
            <w:pPr>
              <w:rPr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1719</w:t>
      </w: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960A3" w:rsidRPr="002E2086" w:rsidTr="0084105D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Bart. BS</w:t>
            </w:r>
          </w:p>
        </w:tc>
      </w:tr>
    </w:tbl>
    <w:p w:rsidR="006960A3" w:rsidRPr="00E6447E" w:rsidRDefault="006960A3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lastRenderedPageBreak/>
        <w:t>1721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960A3" w:rsidRPr="002E2086" w:rsidTr="0084105D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960A3" w:rsidRPr="00E6447E" w:rsidRDefault="006960A3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960A3" w:rsidRPr="002E2086" w:rsidTr="0084105D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6960A3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  <w:tr w:rsidR="006960A3" w:rsidRPr="002E2086" w:rsidTr="006960A3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6960A3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Averoldi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Morto</w:t>
            </w:r>
          </w:p>
        </w:tc>
      </w:tr>
      <w:tr w:rsidR="006960A3" w:rsidRPr="002E2086" w:rsidTr="006960A3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6960A3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18.2.1725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6960A3" w:rsidRPr="002E2086" w:rsidTr="006960A3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6960A3" w:rsidRPr="002E2086" w:rsidTr="0084105D">
        <w:tc>
          <w:tcPr>
            <w:tcW w:w="3189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6960A3" w:rsidRPr="002E2086" w:rsidRDefault="006960A3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6960A3" w:rsidRPr="002E2086" w:rsidRDefault="006960A3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724C6" w:rsidRPr="002E2086" w:rsidTr="00C724C6">
        <w:tc>
          <w:tcPr>
            <w:tcW w:w="3189" w:type="dxa"/>
          </w:tcPr>
          <w:p w:rsidR="00C724C6" w:rsidRPr="002E2086" w:rsidRDefault="00C724C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C724C6" w:rsidRPr="002E2086" w:rsidRDefault="00C724C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C724C6" w:rsidRPr="002E2086" w:rsidRDefault="00C724C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C724C6" w:rsidRPr="002E2086" w:rsidRDefault="00C724C6" w:rsidP="0084105D">
            <w:pPr>
              <w:rPr>
                <w:b/>
                <w:i/>
                <w:sz w:val="28"/>
                <w:szCs w:val="28"/>
              </w:rPr>
            </w:pPr>
          </w:p>
        </w:tc>
      </w:tr>
      <w:tr w:rsidR="00ED42B6" w:rsidRPr="00E6447E" w:rsidTr="00C724C6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Cacciamatta Agostino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12.4.1727</w:t>
            </w:r>
          </w:p>
        </w:tc>
        <w:tc>
          <w:tcPr>
            <w:tcW w:w="2445" w:type="dxa"/>
          </w:tcPr>
          <w:p w:rsidR="00ED42B6" w:rsidRPr="00740940" w:rsidRDefault="00ED42B6" w:rsidP="00BC2F84">
            <w:pPr>
              <w:rPr>
                <w:b/>
                <w:sz w:val="28"/>
                <w:szCs w:val="28"/>
              </w:rPr>
            </w:pPr>
            <w:r w:rsidRPr="00740940">
              <w:rPr>
                <w:b/>
                <w:sz w:val="28"/>
                <w:szCs w:val="28"/>
              </w:rPr>
              <w:t>+ 12.4.1727</w:t>
            </w:r>
          </w:p>
        </w:tc>
      </w:tr>
      <w:tr w:rsidR="00ED42B6" w:rsidRPr="00E6447E" w:rsidTr="00C724C6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Gandelino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</w:t>
            </w:r>
            <w:r w:rsidR="00C724C6">
              <w:rPr>
                <w:sz w:val="28"/>
                <w:szCs w:val="28"/>
              </w:rPr>
              <w:t>.</w:t>
            </w:r>
            <w:r w:rsidRPr="00E6447E">
              <w:rPr>
                <w:sz w:val="28"/>
                <w:szCs w:val="28"/>
              </w:rPr>
              <w:t>so, già orfano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1.5.1727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15.8.1727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C724C6" w:rsidRDefault="00C724C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2E2086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Bagnan</w:t>
            </w:r>
            <w:r w:rsidR="002E2086">
              <w:rPr>
                <w:sz w:val="28"/>
                <w:szCs w:val="28"/>
              </w:rPr>
              <w:t>i</w:t>
            </w:r>
            <w:r w:rsidRPr="00E6447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??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20.6.1728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Guerra Francesco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9.6.1728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27.6.1729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189" w:type="dxa"/>
          </w:tcPr>
          <w:p w:rsidR="00ED42B6" w:rsidRPr="00322E87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Faita Paolo</w:t>
            </w:r>
            <w:r w:rsidR="00322E87">
              <w:rPr>
                <w:sz w:val="28"/>
                <w:szCs w:val="28"/>
              </w:rPr>
              <w:t xml:space="preserve"> </w:t>
            </w:r>
            <w:r w:rsidR="00322E87">
              <w:rPr>
                <w:i/>
                <w:sz w:val="28"/>
                <w:szCs w:val="28"/>
              </w:rPr>
              <w:t>(1)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Vicerettore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In Brescia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5.2.1729</w:t>
            </w:r>
          </w:p>
          <w:p w:rsidR="00ED42B6" w:rsidRPr="00E6447E" w:rsidRDefault="00ED42B6" w:rsidP="00BC2F84">
            <w:pPr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16.2.1729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  <w:p w:rsidR="00ED42B6" w:rsidRPr="00322E87" w:rsidRDefault="00ED42B6" w:rsidP="00BC2F84">
            <w:pPr>
              <w:rPr>
                <w:b/>
                <w:sz w:val="28"/>
                <w:szCs w:val="28"/>
              </w:rPr>
            </w:pPr>
            <w:r w:rsidRPr="00322E87">
              <w:rPr>
                <w:b/>
                <w:sz w:val="28"/>
                <w:szCs w:val="28"/>
              </w:rPr>
              <w:t>+ 16.2.1729</w:t>
            </w:r>
          </w:p>
        </w:tc>
      </w:tr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28.8.1729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322E87" w:rsidRDefault="00322E87" w:rsidP="00ED42B6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(1), Riv. Congr., fasc. 14, 1927, P. Faita Paolo, pag. 113</w:t>
      </w:r>
    </w:p>
    <w:p w:rsidR="00322E87" w:rsidRPr="00E6447E" w:rsidRDefault="00322E87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P. Bargnan</w:t>
            </w:r>
            <w:r w:rsidR="002E2086">
              <w:rPr>
                <w:i/>
                <w:sz w:val="28"/>
                <w:szCs w:val="28"/>
              </w:rPr>
              <w:t>i</w:t>
            </w:r>
            <w:r w:rsidRPr="00E6447E">
              <w:rPr>
                <w:i/>
                <w:sz w:val="28"/>
                <w:szCs w:val="28"/>
              </w:rPr>
              <w:t xml:space="preserve"> Francesco</w:t>
            </w:r>
          </w:p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E6447E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D42B6" w:rsidRPr="00E6447E" w:rsidTr="00BC2F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Ch. Buffoni Antonio</w:t>
            </w:r>
          </w:p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B22B15" w:rsidRDefault="00ED42B6" w:rsidP="00BC2F84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B22B15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2E2086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  <w:tr w:rsidR="00ED42B6" w:rsidRPr="00E6447E" w:rsidTr="002E2086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12.4.1733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10.8.1733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23.8.1733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30.8.1733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2E2086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  <w:tr w:rsidR="00ED42B6" w:rsidRPr="00E6447E" w:rsidTr="002E2086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26.5.1737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2E2086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</w:t>
            </w:r>
            <w:r w:rsidR="002E2086">
              <w:rPr>
                <w:sz w:val="28"/>
                <w:szCs w:val="28"/>
              </w:rPr>
              <w:t>a</w:t>
            </w:r>
            <w:r w:rsidRPr="00E6447E">
              <w:rPr>
                <w:sz w:val="28"/>
                <w:szCs w:val="28"/>
              </w:rPr>
              <w:t xml:space="preserve">rgnani Francesco </w:t>
            </w:r>
          </w:p>
        </w:tc>
        <w:tc>
          <w:tcPr>
            <w:tcW w:w="2551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19.1.1738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8.10.1738</w:t>
            </w:r>
          </w:p>
        </w:tc>
        <w:tc>
          <w:tcPr>
            <w:tcW w:w="2445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</w:tr>
    </w:tbl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lastRenderedPageBreak/>
        <w:t>1740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2086" w:rsidRPr="00E6447E" w:rsidRDefault="002E208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E2086" w:rsidRPr="002E2086" w:rsidTr="0084105D">
        <w:tc>
          <w:tcPr>
            <w:tcW w:w="3189" w:type="dxa"/>
          </w:tcPr>
          <w:p w:rsidR="002E2086" w:rsidRPr="002E2086" w:rsidRDefault="002E2086" w:rsidP="002E2086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P. Bargnani Francesco </w:t>
            </w:r>
          </w:p>
        </w:tc>
        <w:tc>
          <w:tcPr>
            <w:tcW w:w="2551" w:type="dxa"/>
          </w:tcPr>
          <w:p w:rsidR="002E2086" w:rsidRPr="002E2086" w:rsidRDefault="002E2086" w:rsidP="002E2086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2E2086" w:rsidRPr="002E2086" w:rsidRDefault="002E2086" w:rsidP="0084105D">
            <w:pPr>
              <w:rPr>
                <w:i/>
                <w:sz w:val="28"/>
                <w:szCs w:val="28"/>
              </w:rPr>
            </w:pPr>
            <w:r w:rsidRPr="002E208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E2086" w:rsidRPr="002E2086" w:rsidRDefault="002E2086" w:rsidP="0084105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D42B6" w:rsidRPr="00E6447E" w:rsidTr="00BC2F84">
        <w:tc>
          <w:tcPr>
            <w:tcW w:w="3189" w:type="dxa"/>
          </w:tcPr>
          <w:p w:rsidR="00ED42B6" w:rsidRPr="00E6447E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P. Bargnani Francesco</w:t>
            </w:r>
            <w:r w:rsidR="002E2086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551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Rettore</w:t>
            </w:r>
            <w:r w:rsidR="002E2086">
              <w:rPr>
                <w:sz w:val="28"/>
                <w:szCs w:val="28"/>
              </w:rPr>
              <w:t>, 83 anni</w:t>
            </w:r>
          </w:p>
          <w:p w:rsidR="00ED42B6" w:rsidRPr="00E6447E" w:rsidRDefault="00ED42B6" w:rsidP="00BC2F8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D42B6" w:rsidRDefault="00ED42B6" w:rsidP="00BC2F84">
            <w:pPr>
              <w:rPr>
                <w:sz w:val="28"/>
                <w:szCs w:val="28"/>
              </w:rPr>
            </w:pPr>
            <w:r w:rsidRPr="00E6447E">
              <w:rPr>
                <w:sz w:val="28"/>
                <w:szCs w:val="28"/>
              </w:rPr>
              <w:t>17.3.1742</w:t>
            </w:r>
          </w:p>
          <w:p w:rsidR="00ED42B6" w:rsidRPr="008C7941" w:rsidRDefault="00ED42B6" w:rsidP="00BC2F84">
            <w:pPr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D42B6" w:rsidRPr="002E2086" w:rsidRDefault="00ED42B6" w:rsidP="00BC2F84">
            <w:pPr>
              <w:rPr>
                <w:b/>
                <w:sz w:val="28"/>
                <w:szCs w:val="28"/>
              </w:rPr>
            </w:pPr>
            <w:r w:rsidRPr="002E2086">
              <w:rPr>
                <w:b/>
                <w:sz w:val="28"/>
                <w:szCs w:val="28"/>
              </w:rPr>
              <w:t>+ 17.3.1742</w:t>
            </w:r>
          </w:p>
        </w:tc>
      </w:tr>
    </w:tbl>
    <w:p w:rsidR="002E2086" w:rsidRPr="002E2086" w:rsidRDefault="002E2086" w:rsidP="00ED42B6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(1), Riv. Congr., fasc. 27, 1929, P. Bargnano Francesco, pa. 225-228</w:t>
      </w:r>
    </w:p>
    <w:p w:rsidR="002E2086" w:rsidRDefault="002E208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1744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1745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1746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ED42B6" w:rsidRPr="00E6447E" w:rsidTr="00BC2F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Ch. Martinengo Giovanni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Salute</w:t>
            </w:r>
            <w:r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1748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1749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1750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1751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1752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1753</w:t>
      </w: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1754</w:t>
      </w:r>
    </w:p>
    <w:p w:rsidR="00ED42B6" w:rsidRDefault="00ED42B6" w:rsidP="00ED42B6">
      <w:pPr>
        <w:rPr>
          <w:b/>
          <w:bCs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D42B6" w:rsidRPr="00E6447E" w:rsidTr="00BC2F84">
        <w:tc>
          <w:tcPr>
            <w:tcW w:w="313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Fr. Giusai Antonio</w:t>
            </w:r>
          </w:p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D42B6" w:rsidRPr="00E6447E" w:rsidRDefault="00ED42B6" w:rsidP="0035012C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 xml:space="preserve">A Brescia </w:t>
            </w:r>
            <w:r w:rsidR="00F16744">
              <w:rPr>
                <w:bCs/>
                <w:i/>
                <w:sz w:val="28"/>
                <w:szCs w:val="28"/>
              </w:rPr>
              <w:t>???</w:t>
            </w:r>
          </w:p>
        </w:tc>
        <w:tc>
          <w:tcPr>
            <w:tcW w:w="1508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16.4.1755</w:t>
            </w:r>
          </w:p>
        </w:tc>
        <w:tc>
          <w:tcPr>
            <w:tcW w:w="2620" w:type="dxa"/>
          </w:tcPr>
          <w:p w:rsidR="00ED42B6" w:rsidRPr="00E6447E" w:rsidRDefault="00ED42B6" w:rsidP="00BC2F84">
            <w:pPr>
              <w:rPr>
                <w:bCs/>
                <w:i/>
                <w:sz w:val="28"/>
                <w:szCs w:val="28"/>
              </w:rPr>
            </w:pPr>
            <w:r w:rsidRPr="00E6447E">
              <w:rPr>
                <w:bCs/>
                <w:i/>
                <w:sz w:val="28"/>
                <w:szCs w:val="28"/>
              </w:rPr>
              <w:t>+ 16.4.1755</w:t>
            </w:r>
          </w:p>
        </w:tc>
      </w:tr>
      <w:tr w:rsidR="0035012C" w:rsidRPr="00DE280D" w:rsidTr="003501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Fr. Giusti Antonio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In Misericordia BS</w:t>
            </w:r>
          </w:p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Mar. 1755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2C" w:rsidRPr="0035012C" w:rsidRDefault="0035012C" w:rsidP="00192C52">
            <w:pPr>
              <w:rPr>
                <w:bCs/>
                <w:i/>
                <w:sz w:val="28"/>
                <w:szCs w:val="28"/>
              </w:rPr>
            </w:pPr>
            <w:r w:rsidRPr="0035012C">
              <w:rPr>
                <w:bCs/>
                <w:i/>
                <w:sz w:val="28"/>
                <w:szCs w:val="28"/>
              </w:rPr>
              <w:t>+ Mar. 1755</w:t>
            </w:r>
          </w:p>
        </w:tc>
      </w:tr>
    </w:tbl>
    <w:p w:rsidR="00ED42B6" w:rsidRPr="00E6447E" w:rsidRDefault="00ED42B6" w:rsidP="00ED42B6">
      <w:pPr>
        <w:rPr>
          <w:bCs/>
          <w:i/>
          <w:sz w:val="28"/>
          <w:szCs w:val="28"/>
        </w:rPr>
      </w:pPr>
    </w:p>
    <w:p w:rsidR="00ED42B6" w:rsidRPr="00E6447E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1756</w:t>
      </w:r>
    </w:p>
    <w:p w:rsidR="006C2694" w:rsidRDefault="006C2694" w:rsidP="00ED42B6">
      <w:pPr>
        <w:rPr>
          <w:b/>
          <w:bCs/>
          <w:sz w:val="28"/>
          <w:szCs w:val="28"/>
        </w:rPr>
      </w:pPr>
    </w:p>
    <w:p w:rsidR="00ED42B6" w:rsidRDefault="00ED42B6" w:rsidP="00ED42B6">
      <w:pPr>
        <w:rPr>
          <w:b/>
          <w:bCs/>
          <w:sz w:val="28"/>
          <w:szCs w:val="28"/>
        </w:rPr>
      </w:pPr>
      <w:r w:rsidRPr="00E6447E">
        <w:rPr>
          <w:b/>
          <w:bCs/>
          <w:sz w:val="28"/>
          <w:szCs w:val="28"/>
        </w:rPr>
        <w:t>1757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2461"/>
        <w:gridCol w:w="1594"/>
        <w:gridCol w:w="2459"/>
      </w:tblGrid>
      <w:tr w:rsidR="002258D2" w:rsidRPr="002258D2" w:rsidTr="0010532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2" w:rsidRDefault="002258D2" w:rsidP="002258D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</w:pPr>
            <w:r w:rsidRPr="002258D2"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  <w:t>Fr. Berva Francesco</w:t>
            </w:r>
          </w:p>
          <w:p w:rsidR="002258D2" w:rsidRPr="002258D2" w:rsidRDefault="002258D2" w:rsidP="002258D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  <w:t>Atti S. Nicolò RM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2" w:rsidRPr="002258D2" w:rsidRDefault="002258D2" w:rsidP="002258D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</w:pPr>
            <w:r w:rsidRPr="002258D2"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  <w:t>Miser. CR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D2" w:rsidRPr="002258D2" w:rsidRDefault="002258D2" w:rsidP="002258D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</w:pPr>
            <w:r w:rsidRPr="002258D2"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  <w:t>27.10.1757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2" w:rsidRPr="002258D2" w:rsidRDefault="002258D2" w:rsidP="002258D2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2258D2" w:rsidRPr="002258D2" w:rsidRDefault="002258D2" w:rsidP="00ED42B6">
      <w:pPr>
        <w:rPr>
          <w:bCs/>
          <w:i/>
          <w:sz w:val="28"/>
          <w:szCs w:val="28"/>
        </w:rPr>
      </w:pPr>
    </w:p>
    <w:p w:rsidR="006C2694" w:rsidRDefault="006C2694" w:rsidP="00ED42B6">
      <w:pPr>
        <w:rPr>
          <w:b/>
          <w:bCs/>
          <w:sz w:val="28"/>
          <w:szCs w:val="28"/>
        </w:rPr>
      </w:pPr>
    </w:p>
    <w:p w:rsidR="006C2694" w:rsidRDefault="006C2694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989"/>
        <w:gridCol w:w="1476"/>
        <w:gridCol w:w="2505"/>
      </w:tblGrid>
      <w:tr w:rsidR="006C2694" w:rsidRPr="006C2694" w:rsidTr="00A072E2">
        <w:tc>
          <w:tcPr>
            <w:tcW w:w="2942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lastRenderedPageBreak/>
              <w:t>P. Ruffini Francesco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3070" w:type="dxa"/>
            <w:shd w:val="clear" w:color="auto" w:fill="auto"/>
          </w:tcPr>
          <w:p w:rsid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 xml:space="preserve">In Miser. BS, </w:t>
            </w:r>
          </w:p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296" w:type="dxa"/>
            <w:shd w:val="clear" w:color="auto" w:fill="auto"/>
          </w:tcPr>
          <w:p w:rsidR="006C2694" w:rsidRPr="006C2694" w:rsidRDefault="006C2694" w:rsidP="006C2694">
            <w:pPr>
              <w:rPr>
                <w:i/>
                <w:sz w:val="28"/>
                <w:szCs w:val="28"/>
              </w:rPr>
            </w:pPr>
            <w:r w:rsidRPr="006C2694">
              <w:rPr>
                <w:i/>
                <w:sz w:val="28"/>
                <w:szCs w:val="28"/>
              </w:rPr>
              <w:t>26.11.1761</w:t>
            </w:r>
          </w:p>
        </w:tc>
        <w:tc>
          <w:tcPr>
            <w:tcW w:w="2546" w:type="dxa"/>
            <w:shd w:val="clear" w:color="auto" w:fill="auto"/>
          </w:tcPr>
          <w:p w:rsidR="006C2694" w:rsidRPr="006C2694" w:rsidRDefault="006C2694" w:rsidP="006C2694">
            <w:pPr>
              <w:rPr>
                <w:b/>
                <w:i/>
                <w:sz w:val="28"/>
                <w:szCs w:val="28"/>
              </w:rPr>
            </w:pPr>
            <w:r w:rsidRPr="006C2694">
              <w:rPr>
                <w:b/>
                <w:i/>
                <w:sz w:val="28"/>
                <w:szCs w:val="28"/>
              </w:rPr>
              <w:t>+ 17.11.1761</w:t>
            </w:r>
          </w:p>
        </w:tc>
      </w:tr>
    </w:tbl>
    <w:p w:rsidR="006C2694" w:rsidRDefault="006C2694" w:rsidP="00ED42B6">
      <w:pPr>
        <w:rPr>
          <w:b/>
          <w:bCs/>
          <w:sz w:val="28"/>
          <w:szCs w:val="28"/>
        </w:rPr>
      </w:pPr>
    </w:p>
    <w:p w:rsidR="005616D3" w:rsidRDefault="005616D3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618"/>
        <w:gridCol w:w="2471"/>
      </w:tblGrid>
      <w:tr w:rsidR="005616D3" w:rsidRPr="005616D3" w:rsidTr="002A0B38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D3" w:rsidRPr="005616D3" w:rsidRDefault="005616D3" w:rsidP="005616D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616D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P. Calegari Giuseppe</w:t>
            </w:r>
          </w:p>
          <w:p w:rsidR="005616D3" w:rsidRPr="005616D3" w:rsidRDefault="005616D3" w:rsidP="005616D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616D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Atti S. Leonardo BG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D3" w:rsidRPr="005616D3" w:rsidRDefault="005616D3" w:rsidP="005616D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616D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In Miser. BS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D3" w:rsidRPr="005616D3" w:rsidRDefault="005616D3" w:rsidP="005616D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616D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28.10.1765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D3" w:rsidRPr="005616D3" w:rsidRDefault="005616D3" w:rsidP="005616D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</w:tr>
    </w:tbl>
    <w:p w:rsidR="005616D3" w:rsidRDefault="005616D3" w:rsidP="00ED42B6">
      <w:pPr>
        <w:rPr>
          <w:b/>
          <w:bCs/>
          <w:sz w:val="28"/>
          <w:szCs w:val="28"/>
        </w:rPr>
      </w:pPr>
    </w:p>
    <w:p w:rsidR="005616D3" w:rsidRDefault="005616D3" w:rsidP="00ED42B6">
      <w:pPr>
        <w:rPr>
          <w:b/>
          <w:bCs/>
          <w:sz w:val="28"/>
          <w:szCs w:val="28"/>
        </w:rPr>
      </w:pPr>
    </w:p>
    <w:p w:rsidR="00062A55" w:rsidRPr="00062A55" w:rsidRDefault="00062A55" w:rsidP="00062A55">
      <w:pPr>
        <w:jc w:val="both"/>
        <w:rPr>
          <w:b/>
          <w:bCs/>
          <w:sz w:val="28"/>
          <w:szCs w:val="28"/>
        </w:rPr>
      </w:pPr>
      <w:r w:rsidRPr="00062A55"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062A55" w:rsidRDefault="00062A55" w:rsidP="00ED42B6">
      <w:pPr>
        <w:rPr>
          <w:b/>
          <w:bCs/>
          <w:sz w:val="28"/>
          <w:szCs w:val="28"/>
        </w:rPr>
      </w:pPr>
    </w:p>
    <w:p w:rsidR="00062A55" w:rsidRDefault="00062A55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1769</w:t>
      </w:r>
    </w:p>
    <w:p w:rsidR="000912F5" w:rsidRDefault="000912F5" w:rsidP="00ED42B6">
      <w:pPr>
        <w:rPr>
          <w:b/>
          <w:bCs/>
          <w:sz w:val="28"/>
          <w:szCs w:val="28"/>
        </w:rPr>
      </w:pPr>
    </w:p>
    <w:p w:rsidR="005616D3" w:rsidRDefault="000912F5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1787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547"/>
        <w:gridCol w:w="1510"/>
        <w:gridCol w:w="2517"/>
      </w:tblGrid>
      <w:tr w:rsidR="000912F5" w:rsidRPr="000912F5" w:rsidTr="00B130A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5" w:rsidRPr="000912F5" w:rsidRDefault="000912F5" w:rsidP="000912F5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0912F5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P. Bresciani Camillo</w:t>
            </w:r>
          </w:p>
          <w:p w:rsidR="000912F5" w:rsidRPr="000912F5" w:rsidRDefault="000912F5" w:rsidP="000912F5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0912F5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Atti S. Leonardo BG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5" w:rsidRPr="000912F5" w:rsidRDefault="000912F5" w:rsidP="000912F5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5" w:rsidRPr="000912F5" w:rsidRDefault="000912F5" w:rsidP="000912F5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0912F5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28.9.1787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5" w:rsidRPr="000912F5" w:rsidRDefault="000912F5" w:rsidP="000912F5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0912F5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Da S. Leonardo BG</w:t>
            </w:r>
          </w:p>
        </w:tc>
      </w:tr>
    </w:tbl>
    <w:p w:rsidR="000912F5" w:rsidRDefault="000912F5" w:rsidP="00ED42B6">
      <w:pPr>
        <w:rPr>
          <w:b/>
          <w:bCs/>
          <w:sz w:val="28"/>
          <w:szCs w:val="28"/>
        </w:rPr>
      </w:pPr>
    </w:p>
    <w:p w:rsidR="00F04633" w:rsidRDefault="00F04633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2632"/>
        <w:gridCol w:w="1336"/>
        <w:gridCol w:w="2529"/>
      </w:tblGrid>
      <w:tr w:rsidR="00F04633" w:rsidRPr="006C2694" w:rsidTr="00F04633">
        <w:tc>
          <w:tcPr>
            <w:tcW w:w="3369" w:type="dxa"/>
            <w:shd w:val="clear" w:color="auto" w:fill="auto"/>
          </w:tcPr>
          <w:p w:rsidR="00F04633" w:rsidRDefault="00F04633" w:rsidP="003B61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 Franceschini Francesco</w:t>
            </w:r>
          </w:p>
          <w:p w:rsidR="00F04633" w:rsidRPr="006C2694" w:rsidRDefault="00F04633" w:rsidP="003B61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643" w:type="dxa"/>
            <w:shd w:val="clear" w:color="auto" w:fill="auto"/>
          </w:tcPr>
          <w:p w:rsidR="00F04633" w:rsidRPr="006C2694" w:rsidRDefault="00F04633" w:rsidP="003B61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96" w:type="dxa"/>
            <w:shd w:val="clear" w:color="auto" w:fill="auto"/>
          </w:tcPr>
          <w:p w:rsidR="00F04633" w:rsidRPr="006C2694" w:rsidRDefault="00F04633" w:rsidP="003B61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21.6.1790</w:t>
            </w:r>
          </w:p>
        </w:tc>
        <w:tc>
          <w:tcPr>
            <w:tcW w:w="2546" w:type="dxa"/>
            <w:shd w:val="clear" w:color="auto" w:fill="auto"/>
          </w:tcPr>
          <w:p w:rsidR="00F04633" w:rsidRPr="006C2694" w:rsidRDefault="00F04633" w:rsidP="003B615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04633" w:rsidRDefault="00F04633" w:rsidP="00ED42B6">
      <w:pPr>
        <w:rPr>
          <w:b/>
          <w:bCs/>
          <w:sz w:val="28"/>
          <w:szCs w:val="28"/>
        </w:rPr>
      </w:pPr>
    </w:p>
    <w:p w:rsidR="00E00B4B" w:rsidRDefault="00E00B4B" w:rsidP="00ED4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1791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2477"/>
        <w:gridCol w:w="1633"/>
        <w:gridCol w:w="2693"/>
      </w:tblGrid>
      <w:tr w:rsidR="00E00B4B" w:rsidRPr="00E00B4B" w:rsidTr="00B130A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4B" w:rsidRPr="00527623" w:rsidRDefault="00E00B4B" w:rsidP="00E00B4B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E00B4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Fr. Pedrali Giulio</w:t>
            </w:r>
          </w:p>
          <w:p w:rsidR="00527623" w:rsidRPr="00E00B4B" w:rsidRDefault="00527623" w:rsidP="00E00B4B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2762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Atti S. Leonardo BG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4B" w:rsidRPr="00E00B4B" w:rsidRDefault="00E00B4B" w:rsidP="00E00B4B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4B" w:rsidRPr="00E00B4B" w:rsidRDefault="00E00B4B" w:rsidP="00E00B4B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E00B4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9.4.1791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4B" w:rsidRPr="00E00B4B" w:rsidRDefault="00527623" w:rsidP="00527623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527623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Da S. Leonardo BG</w:t>
            </w:r>
          </w:p>
        </w:tc>
      </w:tr>
    </w:tbl>
    <w:p w:rsidR="00E00B4B" w:rsidRPr="00E6447E" w:rsidRDefault="00E00B4B" w:rsidP="00ED42B6">
      <w:pPr>
        <w:rPr>
          <w:b/>
          <w:bCs/>
          <w:sz w:val="28"/>
          <w:szCs w:val="28"/>
        </w:rPr>
      </w:pPr>
    </w:p>
    <w:p w:rsidR="003A34DA" w:rsidRDefault="003A34DA"/>
    <w:sectPr w:rsidR="003A3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B6"/>
    <w:rsid w:val="00062A55"/>
    <w:rsid w:val="000912F5"/>
    <w:rsid w:val="002258D2"/>
    <w:rsid w:val="002E2086"/>
    <w:rsid w:val="00322E87"/>
    <w:rsid w:val="0035012C"/>
    <w:rsid w:val="003A34DA"/>
    <w:rsid w:val="00527623"/>
    <w:rsid w:val="005616D3"/>
    <w:rsid w:val="006960A3"/>
    <w:rsid w:val="006C2694"/>
    <w:rsid w:val="00C724C6"/>
    <w:rsid w:val="00DB6748"/>
    <w:rsid w:val="00E00B4B"/>
    <w:rsid w:val="00ED42B6"/>
    <w:rsid w:val="00F04633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2017-07-02T09:06:00Z</dcterms:created>
  <dcterms:modified xsi:type="dcterms:W3CDTF">2018-12-16T14:56:00Z</dcterms:modified>
</cp:coreProperties>
</file>