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2A" w:rsidRPr="00394357" w:rsidRDefault="00916C2A" w:rsidP="008339AC">
      <w:pPr>
        <w:spacing w:after="0"/>
        <w:jc w:val="center"/>
        <w:rPr>
          <w:b/>
          <w:bCs/>
          <w:sz w:val="32"/>
          <w:szCs w:val="32"/>
        </w:rPr>
      </w:pPr>
      <w:r w:rsidRPr="00394357">
        <w:rPr>
          <w:b/>
          <w:bCs/>
          <w:sz w:val="32"/>
          <w:szCs w:val="32"/>
        </w:rPr>
        <w:t>A cura di Padre Secondo Brunelli</w:t>
      </w:r>
      <w:r w:rsidR="00394357">
        <w:rPr>
          <w:b/>
          <w:bCs/>
          <w:sz w:val="32"/>
          <w:szCs w:val="32"/>
        </w:rPr>
        <w:t xml:space="preserve"> crs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</w:p>
    <w:p w:rsidR="00916C2A" w:rsidRPr="00AB5C83" w:rsidRDefault="00916C2A" w:rsidP="008339AC">
      <w:pPr>
        <w:spacing w:after="0"/>
        <w:jc w:val="center"/>
        <w:rPr>
          <w:b/>
          <w:bCs/>
          <w:sz w:val="40"/>
          <w:szCs w:val="40"/>
        </w:rPr>
      </w:pPr>
      <w:r w:rsidRPr="00AB5C83">
        <w:rPr>
          <w:b/>
          <w:bCs/>
          <w:sz w:val="40"/>
          <w:szCs w:val="40"/>
        </w:rPr>
        <w:t>RELIGIOSI SOMASCHI</w:t>
      </w:r>
    </w:p>
    <w:p w:rsidR="00916C2A" w:rsidRPr="00AB5C83" w:rsidRDefault="00916C2A" w:rsidP="008339AC">
      <w:pPr>
        <w:spacing w:after="0"/>
        <w:jc w:val="center"/>
        <w:rPr>
          <w:b/>
          <w:bCs/>
          <w:sz w:val="40"/>
          <w:szCs w:val="40"/>
        </w:rPr>
      </w:pPr>
      <w:r w:rsidRPr="00AB5C83">
        <w:rPr>
          <w:b/>
          <w:bCs/>
          <w:sz w:val="40"/>
          <w:szCs w:val="40"/>
        </w:rPr>
        <w:t>ORFANOTROFIO DELLA MISERICORDIA</w:t>
      </w:r>
    </w:p>
    <w:p w:rsidR="00916C2A" w:rsidRPr="00AB5C83" w:rsidRDefault="00916C2A" w:rsidP="008339AC">
      <w:pPr>
        <w:spacing w:after="0"/>
        <w:jc w:val="center"/>
        <w:rPr>
          <w:b/>
          <w:bCs/>
          <w:sz w:val="40"/>
          <w:szCs w:val="40"/>
        </w:rPr>
      </w:pPr>
      <w:r w:rsidRPr="00AB5C83">
        <w:rPr>
          <w:b/>
          <w:bCs/>
          <w:sz w:val="40"/>
          <w:szCs w:val="40"/>
        </w:rPr>
        <w:t>BRESCIA</w:t>
      </w:r>
    </w:p>
    <w:p w:rsidR="00916C2A" w:rsidRPr="00AB5C83" w:rsidRDefault="00916C2A" w:rsidP="008339AC">
      <w:pPr>
        <w:spacing w:after="0"/>
        <w:jc w:val="center"/>
        <w:rPr>
          <w:b/>
          <w:bCs/>
          <w:sz w:val="40"/>
          <w:szCs w:val="40"/>
        </w:rPr>
      </w:pPr>
      <w:r w:rsidRPr="00AB5C83">
        <w:rPr>
          <w:b/>
          <w:bCs/>
          <w:sz w:val="40"/>
          <w:szCs w:val="40"/>
        </w:rPr>
        <w:t>15</w:t>
      </w:r>
      <w:r w:rsidR="00EF4EEA" w:rsidRPr="00AB5C83">
        <w:rPr>
          <w:b/>
          <w:bCs/>
          <w:sz w:val="40"/>
          <w:szCs w:val="40"/>
        </w:rPr>
        <w:t>63</w:t>
      </w:r>
      <w:r w:rsidRPr="00AB5C83">
        <w:rPr>
          <w:b/>
          <w:bCs/>
          <w:sz w:val="40"/>
          <w:szCs w:val="40"/>
        </w:rPr>
        <w:t xml:space="preserve"> – 1</w:t>
      </w:r>
      <w:r w:rsidR="00EF4EEA" w:rsidRPr="00AB5C83">
        <w:rPr>
          <w:b/>
          <w:bCs/>
          <w:sz w:val="40"/>
          <w:szCs w:val="40"/>
        </w:rPr>
        <w:t>7</w:t>
      </w:r>
      <w:r w:rsidRPr="00AB5C83">
        <w:rPr>
          <w:b/>
          <w:bCs/>
          <w:sz w:val="40"/>
          <w:szCs w:val="40"/>
        </w:rPr>
        <w:t>00</w:t>
      </w:r>
    </w:p>
    <w:p w:rsidR="00916C2A" w:rsidRPr="00916C2A" w:rsidRDefault="00916C2A" w:rsidP="008339AC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16C2A" w:rsidRPr="00AB5C83" w:rsidRDefault="00916C2A" w:rsidP="008339AC">
      <w:pPr>
        <w:spacing w:after="0"/>
        <w:jc w:val="center"/>
        <w:rPr>
          <w:b/>
          <w:bCs/>
          <w:sz w:val="32"/>
          <w:szCs w:val="32"/>
        </w:rPr>
      </w:pPr>
      <w:r w:rsidRPr="00AB5C83">
        <w:rPr>
          <w:b/>
          <w:bCs/>
          <w:sz w:val="32"/>
          <w:szCs w:val="32"/>
        </w:rPr>
        <w:t>Mestre 29.4.2017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Barili Simone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Teatino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29.1.1563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Ms Federico da Bergamo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29.1.1563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1569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1570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Ms Soncino Gio.Battista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Massaro, Spenditore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18.3.1571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Albino Aurelio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1572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Vallabio Fortunato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1573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Vallabio Fortunato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4.6.1574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25.7.1574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Averoldo Ottaviano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Massaro dei Poveri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4.6.1574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1579</w:t>
      </w:r>
    </w:p>
    <w:p w:rsidR="00916C2A" w:rsidRPr="00916C2A" w:rsidRDefault="00916C2A" w:rsidP="008339AC">
      <w:pPr>
        <w:spacing w:after="0"/>
        <w:rPr>
          <w:sz w:val="28"/>
          <w:szCs w:val="28"/>
        </w:rPr>
      </w:pPr>
      <w:r w:rsidRPr="00916C2A">
        <w:rPr>
          <w:b/>
          <w:bCs/>
          <w:sz w:val="28"/>
          <w:szCs w:val="28"/>
        </w:rPr>
        <w:t>1580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Giovantonio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11.2.1581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14.1.1583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sz w:val="28"/>
          <w:szCs w:val="28"/>
        </w:rPr>
      </w:pPr>
      <w:r w:rsidRPr="00916C2A">
        <w:rPr>
          <w:b/>
          <w:bCs/>
          <w:sz w:val="28"/>
          <w:szCs w:val="28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Argino Sebastiano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4.9.1584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Linonda Ang. Marco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22.2.1586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Scotto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4.10.1586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Scaramuccia G.Maria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21.6.1588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6.9.1588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P, Fabressi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13.6.1588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Giulio Cesare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Sem..Ducale VE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6.9.1588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15.9.1588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1589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11.4.1590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20.9.1951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23.11.1591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01"/>
        <w:gridCol w:w="204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10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9.12.1593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15.12.1594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Lombardi G.Pietro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10.10.1595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Mazzini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(???)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21.8.1598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1599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 Gessi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Procuratore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10.12.1599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5.3.1600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30.12.1600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5.3.1600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7.12.1600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30.12. 1600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40"/>
        <w:gridCol w:w="2299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Assereto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8.11.1601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25.5.1601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 Vicenza</w:t>
            </w: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30.9.17601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Gessi Augusto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Sollecitatore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Marchetto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9.10.1601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Paratico Gervasio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Santopellegrino G.Paolo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5.3.1601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24.3.1601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30.9.1601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29.10.1601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29.12.1601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B.t.o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4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3.6.1601</w:t>
            </w:r>
          </w:p>
        </w:tc>
        <w:tc>
          <w:tcPr>
            <w:tcW w:w="229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1602</w:t>
      </w:r>
      <w:r w:rsidRPr="00916C2A">
        <w:rPr>
          <w:b/>
          <w:bCs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Bona Alvise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Dorati Evangelista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Gabbiano Matteo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Foresto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Luzzago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Paitone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G.Pietro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28.2.1602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1.5.1602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10.5.1601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1.9.1602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Rascatto Lorenzo 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2.3.1602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1.9.1602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Storni 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Moreno Donato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Preposito ????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27.11.1602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Pasino Cesare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27.11.1602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P.Croce Cristoforo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4.2.1603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31.10.1603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Gabbiano Matteo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Gatto Giampaolo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24.21603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17.3.1603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2.4.1603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Lodetto Camillo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23.1.1603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31.5.1603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30.6.1603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31.10.1603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15.9.1604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31.3.1604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5.6.1604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De Capitani Gabriele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5.9.1605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Musone G.Antonio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26.2.1605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G.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5.1.1605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28.11.1605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Soncino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31.12.1605</w:t>
            </w:r>
          </w:p>
        </w:tc>
        <w:tc>
          <w:tcPr>
            <w:tcW w:w="247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Tabor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15.6.1605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1609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Perco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1610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Rinuncia Superiorità</w:t>
            </w: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Cattaneo G. Battista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Cassiere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1.1.1616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Curi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27.5.1616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Semonzetto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20.1.1616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18.4.1616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Basso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Fu ucciso di spada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Mag. 1617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b/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maggio 1617</w:t>
            </w: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1617 circa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Porro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Ante 1618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1619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1620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7.6.1726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Frantone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24.12.1626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Maffezzoli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26.4.1626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Sampellegrino Lorenzo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26.4.1626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30.10.1626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Franzoni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2.5.1627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6.7.1627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De Domis Maurizio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22.6.1627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6.7.1627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Tiberi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 Segretario P. 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13.10.1627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Fr. Franzone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12.6.1628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23.6.1628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Al Sem. Ducale VE</w:t>
            </w: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…. Gianpietro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23.6.1628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Floriana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29.3.1629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Gatto Marcantonio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29.3.1629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Franzone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4.2.1630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27.12.1632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Fiascone Agostino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Atti.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9.6.1632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10.11.1632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Gino ?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Pisani Matteo 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Ruotino Giorgio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16.5.1632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18.5.1632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1632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N. Orfani 100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Dai 7 ai 14 anni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1633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4"/>
        <w:gridCol w:w="1416"/>
        <w:gridCol w:w="2621"/>
      </w:tblGrid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Belli Clemente 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P.Floriano Pietro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 Bernardino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Legato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+ 23.7.1633</w:t>
            </w:r>
            <w:r w:rsidRPr="00916C2A">
              <w:rPr>
                <w:sz w:val="28"/>
                <w:szCs w:val="28"/>
              </w:rPr>
              <w:t xml:space="preserve"> ??</w:t>
            </w: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Schivino Lodovico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Nipote di P. Nicolò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1630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Schivino Nicolò</w:t>
            </w:r>
          </w:p>
        </w:tc>
        <w:tc>
          <w:tcPr>
            <w:tcW w:w="1305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Legato</w:t>
            </w:r>
          </w:p>
        </w:tc>
        <w:tc>
          <w:tcPr>
            <w:tcW w:w="724" w:type="pct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24.7.1633</w:t>
            </w:r>
          </w:p>
        </w:tc>
        <w:tc>
          <w:tcPr>
            <w:tcW w:w="1340" w:type="pct"/>
          </w:tcPr>
          <w:p w:rsidR="00916C2A" w:rsidRPr="00916C2A" w:rsidRDefault="00916C2A" w:rsidP="008339AC">
            <w:pPr>
              <w:spacing w:after="0"/>
              <w:rPr>
                <w:b/>
                <w:sz w:val="28"/>
                <w:szCs w:val="28"/>
              </w:rPr>
            </w:pPr>
            <w:r w:rsidRPr="00916C2A">
              <w:rPr>
                <w:b/>
                <w:sz w:val="28"/>
                <w:szCs w:val="28"/>
              </w:rPr>
              <w:t>+ 24.7.1633 ??</w:t>
            </w:r>
          </w:p>
        </w:tc>
      </w:tr>
    </w:tbl>
    <w:p w:rsidR="00916C2A" w:rsidRPr="00916C2A" w:rsidRDefault="00916C2A" w:rsidP="008339AC">
      <w:pPr>
        <w:spacing w:after="0"/>
        <w:rPr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1635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26.5.11635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1.7.1635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Pocopanni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 Desiderio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26.5.1635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Tutti i mesi 1636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20.6.1636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Fiascone Agostino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16.1.1636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?.1.1637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Cornalba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18.11.1637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Asti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6.2.1638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2.6.1638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Asti Carlo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17.6.1639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27.12.1639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26.10.1739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Asti Carlo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12.4.1640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25.6.1640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6.11.1640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Guadagno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14.6.1643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11.8.1643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Varese G.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30.7.1643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11.8.1643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Cazzaniga Ippolito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Onofrio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101.1644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 Bernardino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14.2.1646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1647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Onofrio Bartolomeo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26.1.1648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Serafini Carlo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1.10.1649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Coldogno Domenico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Coldogno Domenico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20.3.1652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13.3.1653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14.8.1653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19.8.1654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Borzato Orazio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24.1.1654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16.2.1654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21.8.1654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Patusio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4.11.1654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24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 (?)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19.10.1655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rPr>
          <w:gridAfter w:val="1"/>
          <w:wAfter w:w="2445" w:type="dxa"/>
        </w:trPr>
        <w:tc>
          <w:tcPr>
            <w:tcW w:w="700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4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gridSpan w:val="2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Carrara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Vicario Provinciale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19.10.1655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20.8.1657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15.12.1657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Albano Bonifazio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Dep. dal P. Gen.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4.7.1658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P. Rezio Giuseppe 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4.7.1658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Ricci Giuseppe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Cfr. Atti S. Bart. BS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1658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18.1.1659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Barbieri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23.5.1660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Gagliardi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9.8.1661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Ventilati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9.8.1661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Eustacchio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1662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Ch. Lannone Daniele</w:t>
            </w:r>
          </w:p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i/>
                <w:sz w:val="28"/>
                <w:szCs w:val="28"/>
              </w:rPr>
            </w:pPr>
            <w:r w:rsidRPr="00916C2A">
              <w:rPr>
                <w:i/>
                <w:sz w:val="28"/>
                <w:szCs w:val="28"/>
              </w:rPr>
              <w:t>14.4.1762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b/>
                <w:i/>
                <w:sz w:val="28"/>
                <w:szCs w:val="28"/>
              </w:rPr>
            </w:pPr>
            <w:r w:rsidRPr="00916C2A">
              <w:rPr>
                <w:b/>
                <w:i/>
                <w:sz w:val="28"/>
                <w:szCs w:val="28"/>
              </w:rPr>
              <w:t>+ 14.4.1762</w:t>
            </w: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 Bolu Glicco 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18.6.1663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Gerstacchi o Glestacchio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5.4.1663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19.4.1663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Polasco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Renerio Bol.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5.4.1663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Stomazzo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30.7.1763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1664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Eustacchio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30.3.1667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Prato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A Venezia ?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25.11.1667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1668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lastRenderedPageBreak/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Zanne Francesco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1.5.1669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Brezzi Gaudenzio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Marcandone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Randello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Rettore?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31.8.1670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1671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1672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Turlino Giacomo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26.6.1674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1676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Contarini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26.6.1677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Lavorerio filatoi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1677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1678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Memo Aurelio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9.6.1679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Franceschetti Silvestro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15.9.1680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Frati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5.6.1680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Grumello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3.6.1680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Turlino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Non + 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2.6.1680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25.8.1680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lastRenderedPageBreak/>
              <w:t>P. Lardone Giuseppe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25.7.1681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Patesi Costantino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2.10.1681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Ciera Pietro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1.11.1682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Zanoni Giovanni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25.9.1682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1683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Pagello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Giu. 1684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1685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???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17.1.1686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16886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Pagello Alessandro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25.6.1689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1689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1690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1691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22.5.1692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1692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30.4.1693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1693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1694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 xml:space="preserve">Fr. Zanga Giovanni 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1695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Spigo Mafio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1696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Cacciamatta Agostin.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Fr. Spigo Mafio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Commesso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1697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16C2A" w:rsidRPr="00916C2A" w:rsidTr="00394357">
        <w:tc>
          <w:tcPr>
            <w:tcW w:w="3189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 Faita Paolo</w:t>
            </w:r>
          </w:p>
        </w:tc>
        <w:tc>
          <w:tcPr>
            <w:tcW w:w="2551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5.5.1698</w:t>
            </w:r>
          </w:p>
        </w:tc>
        <w:tc>
          <w:tcPr>
            <w:tcW w:w="2445" w:type="dxa"/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  <w:tr w:rsidR="00916C2A" w:rsidRPr="00916C2A" w:rsidTr="0039435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P.Mazzucchelli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17.2.1698</w:t>
            </w:r>
          </w:p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  <w:r w:rsidRPr="00916C2A">
              <w:rPr>
                <w:sz w:val="28"/>
                <w:szCs w:val="28"/>
              </w:rPr>
              <w:t>5.5.1698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2A" w:rsidRPr="00916C2A" w:rsidRDefault="00916C2A" w:rsidP="008339A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1699</w:t>
      </w:r>
    </w:p>
    <w:p w:rsidR="00916C2A" w:rsidRPr="00916C2A" w:rsidRDefault="00916C2A" w:rsidP="008339AC">
      <w:pPr>
        <w:spacing w:after="0"/>
        <w:rPr>
          <w:b/>
          <w:bCs/>
          <w:sz w:val="28"/>
          <w:szCs w:val="28"/>
        </w:rPr>
      </w:pPr>
      <w:r w:rsidRPr="00916C2A">
        <w:rPr>
          <w:b/>
          <w:bCs/>
          <w:sz w:val="28"/>
          <w:szCs w:val="28"/>
        </w:rPr>
        <w:t>1700</w:t>
      </w:r>
    </w:p>
    <w:p w:rsidR="003A34DA" w:rsidRPr="00916C2A" w:rsidRDefault="003A34DA" w:rsidP="008339AC">
      <w:pPr>
        <w:spacing w:after="0"/>
        <w:rPr>
          <w:sz w:val="28"/>
          <w:szCs w:val="28"/>
        </w:rPr>
      </w:pPr>
    </w:p>
    <w:sectPr w:rsidR="003A34DA" w:rsidRPr="00916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C2A"/>
    <w:rsid w:val="00281D1A"/>
    <w:rsid w:val="00394357"/>
    <w:rsid w:val="003A34DA"/>
    <w:rsid w:val="008339AC"/>
    <w:rsid w:val="00916C2A"/>
    <w:rsid w:val="00AB5C83"/>
    <w:rsid w:val="00EF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16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C2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16C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6C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16C2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16C2A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16C2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16C2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916C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16C2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2017-07-02T09:04:00Z</dcterms:created>
  <dcterms:modified xsi:type="dcterms:W3CDTF">2017-08-14T08:08:00Z</dcterms:modified>
</cp:coreProperties>
</file>