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40" w:rsidRDefault="00A50440" w:rsidP="00621ACD">
      <w:pPr>
        <w:ind w:right="1133"/>
        <w:jc w:val="both"/>
        <w:rPr>
          <w:b/>
          <w:sz w:val="28"/>
          <w:szCs w:val="28"/>
        </w:rPr>
      </w:pPr>
    </w:p>
    <w:p w:rsidR="00A50440" w:rsidRDefault="00A50440" w:rsidP="00621ACD">
      <w:pPr>
        <w:ind w:right="1133"/>
        <w:jc w:val="both"/>
        <w:rPr>
          <w:b/>
          <w:sz w:val="28"/>
          <w:szCs w:val="28"/>
        </w:rPr>
      </w:pPr>
    </w:p>
    <w:p w:rsidR="00A50440" w:rsidRDefault="00A50440" w:rsidP="00621ACD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ATTI COLLEGIO GALLIO, Como</w:t>
      </w:r>
    </w:p>
    <w:p w:rsidR="00A50440" w:rsidRDefault="00A50440" w:rsidP="00621ACD">
      <w:pPr>
        <w:ind w:right="1133"/>
        <w:jc w:val="both"/>
        <w:rPr>
          <w:b/>
          <w:sz w:val="28"/>
          <w:szCs w:val="28"/>
        </w:rPr>
      </w:pPr>
    </w:p>
    <w:p w:rsidR="00A50440" w:rsidRDefault="00A50440" w:rsidP="00621ACD">
      <w:pPr>
        <w:ind w:right="1133"/>
        <w:jc w:val="both"/>
        <w:rPr>
          <w:b/>
          <w:sz w:val="28"/>
          <w:szCs w:val="28"/>
        </w:rPr>
      </w:pPr>
    </w:p>
    <w:p w:rsidR="00A50440" w:rsidRDefault="00A50440" w:rsidP="00621ACD">
      <w:pPr>
        <w:ind w:right="1133"/>
        <w:jc w:val="both"/>
        <w:rPr>
          <w:b/>
          <w:sz w:val="28"/>
          <w:szCs w:val="28"/>
        </w:rPr>
      </w:pPr>
    </w:p>
    <w:p w:rsidR="00A50440" w:rsidRDefault="00A50440" w:rsidP="00621ACD">
      <w:pPr>
        <w:ind w:right="1133"/>
        <w:jc w:val="both"/>
        <w:rPr>
          <w:b/>
          <w:sz w:val="28"/>
          <w:szCs w:val="28"/>
        </w:rPr>
      </w:pPr>
    </w:p>
    <w:p w:rsidR="0099141E" w:rsidRPr="0099141E" w:rsidRDefault="0099141E" w:rsidP="0099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A cura di Padre Secondo Brunelli crs</w:t>
      </w:r>
    </w:p>
    <w:p w:rsidR="0099141E" w:rsidRPr="0099141E" w:rsidRDefault="0099141E" w:rsidP="0099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99141E" w:rsidRPr="0099141E" w:rsidRDefault="0099141E" w:rsidP="0099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99141E" w:rsidRPr="0099141E" w:rsidRDefault="0099141E" w:rsidP="0099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99141E" w:rsidRPr="0099141E" w:rsidRDefault="0099141E" w:rsidP="0099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99141E" w:rsidRPr="0099141E" w:rsidRDefault="0099141E" w:rsidP="0099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RELIGIOSI SOMASCHI</w:t>
      </w:r>
    </w:p>
    <w:p w:rsidR="0099141E" w:rsidRPr="0099141E" w:rsidRDefault="0099141E" w:rsidP="0099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COLLEGIO GALLIO</w:t>
      </w:r>
    </w:p>
    <w:p w:rsidR="0099141E" w:rsidRPr="0099141E" w:rsidRDefault="0099141E" w:rsidP="0099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COMO</w:t>
      </w:r>
    </w:p>
    <w:p w:rsidR="0099141E" w:rsidRPr="0099141E" w:rsidRDefault="0099141E" w:rsidP="0099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1</w:t>
      </w:r>
      <w:r w:rsidR="005D2406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851</w:t>
      </w:r>
      <w:r w:rsidRPr="0099141E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- 1</w:t>
      </w:r>
      <w:r w:rsidR="005D2406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900</w:t>
      </w:r>
    </w:p>
    <w:p w:rsidR="0099141E" w:rsidRPr="0099141E" w:rsidRDefault="0099141E" w:rsidP="0099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</w:p>
    <w:p w:rsidR="0099141E" w:rsidRPr="0099141E" w:rsidRDefault="0099141E" w:rsidP="00991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Mestre 29.4.2017</w:t>
      </w: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CC4632" w:rsidTr="00CC46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32" w:rsidRDefault="00CC4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C463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Abbate Sebastiano</w:t>
            </w:r>
          </w:p>
          <w:p w:rsidR="00CC4632" w:rsidRPr="00CC4632" w:rsidRDefault="00CC4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32" w:rsidRPr="00CC4632" w:rsidRDefault="00CC4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32" w:rsidRPr="00CC4632" w:rsidRDefault="00CC4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CC463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16.1.1851</w:t>
            </w:r>
          </w:p>
          <w:p w:rsidR="00CC4632" w:rsidRPr="00CC4632" w:rsidRDefault="00CC4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632" w:rsidRPr="00CC4632" w:rsidRDefault="00CC4632" w:rsidP="00CC4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Valenza</w:t>
            </w:r>
          </w:p>
        </w:tc>
      </w:tr>
      <w:tr w:rsidR="00E94B92" w:rsidTr="00CC46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92" w:rsidRPr="00CC4632" w:rsidRDefault="00E94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Altrocchi Girol.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92" w:rsidRPr="00CC4632" w:rsidRDefault="00E94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Professione Sempl.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92" w:rsidRPr="00CC4632" w:rsidRDefault="00E94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14.6.1851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92" w:rsidRDefault="00E94B92" w:rsidP="00CC4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E94B92" w:rsidTr="00CC46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92" w:rsidRDefault="00E94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Azzalini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92" w:rsidRDefault="00E94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Prof. Smpl.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92" w:rsidRDefault="00E94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14.6.1851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92" w:rsidRDefault="00E94B92" w:rsidP="00CC46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E94B9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Benati Carlo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Amm. Sudd.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26.5.1851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6.8.1851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A82CCC" w:rsidTr="00E94B9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P.Betteloni G.Francesco*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467910" w:rsidTr="00E94B9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10" w:rsidRDefault="00467910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Carzaniga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10" w:rsidRDefault="004679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10" w:rsidRDefault="004679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910" w:rsidRDefault="004679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DD298D" w:rsidTr="00E94B9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98D" w:rsidRPr="00DD298D" w:rsidRDefault="00DD2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DD298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Gaspari Luigi Girol.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98D" w:rsidRPr="00DD298D" w:rsidRDefault="00DD2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98D" w:rsidRPr="00DD298D" w:rsidRDefault="00A21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98D" w:rsidRPr="00DD298D" w:rsidRDefault="00DD29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Gesuati VE</w:t>
            </w:r>
          </w:p>
        </w:tc>
      </w:tr>
      <w:tr w:rsidR="00E9103C" w:rsidTr="00E94B9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3C" w:rsidRPr="00DD298D" w:rsidRDefault="00E910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Lanzani Pietro 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3C" w:rsidRPr="00DD298D" w:rsidRDefault="00E910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Profess. Sempl.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3C" w:rsidRDefault="00E910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14.6.1851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3C" w:rsidRDefault="00E910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230F04" w:rsidTr="00E94B9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04" w:rsidRDefault="00230F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Malfanti G. Battista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04" w:rsidRDefault="00230F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04" w:rsidRDefault="00230F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04" w:rsidRDefault="00230F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E9103C" w:rsidTr="00E94B9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3C" w:rsidRDefault="00E910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Mangiagalli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3C" w:rsidRDefault="00E910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Profess. Sempl.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3C" w:rsidRDefault="00E910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14.6.1851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03C" w:rsidRDefault="00E910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E94B92">
        <w:tc>
          <w:tcPr>
            <w:tcW w:w="3227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Testera G. Battista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551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9.11.1851</w:t>
            </w:r>
          </w:p>
        </w:tc>
        <w:tc>
          <w:tcPr>
            <w:tcW w:w="2516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Casale</w:t>
            </w:r>
          </w:p>
        </w:tc>
      </w:tr>
      <w:tr w:rsidR="00E94B92" w:rsidRPr="0099141E" w:rsidTr="00E94B92">
        <w:tc>
          <w:tcPr>
            <w:tcW w:w="3227" w:type="dxa"/>
            <w:shd w:val="clear" w:color="auto" w:fill="auto"/>
          </w:tcPr>
          <w:p w:rsidR="00E94B92" w:rsidRPr="0099141E" w:rsidRDefault="00E94B92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551" w:type="dxa"/>
            <w:shd w:val="clear" w:color="auto" w:fill="auto"/>
          </w:tcPr>
          <w:p w:rsidR="00E94B92" w:rsidRPr="0099141E" w:rsidRDefault="00E94B92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shd w:val="clear" w:color="auto" w:fill="auto"/>
          </w:tcPr>
          <w:p w:rsidR="00E94B92" w:rsidRPr="0099141E" w:rsidRDefault="00E94B92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16" w:type="dxa"/>
            <w:shd w:val="clear" w:color="auto" w:fill="auto"/>
          </w:tcPr>
          <w:p w:rsidR="00E94B92" w:rsidRPr="0099141E" w:rsidRDefault="00E94B92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E94B92" w:rsidRPr="0099141E" w:rsidTr="00E94B92">
        <w:tc>
          <w:tcPr>
            <w:tcW w:w="3227" w:type="dxa"/>
            <w:shd w:val="clear" w:color="auto" w:fill="auto"/>
          </w:tcPr>
          <w:p w:rsidR="00E94B92" w:rsidRDefault="00E94B92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Zendrini Girolamo</w:t>
            </w:r>
          </w:p>
        </w:tc>
        <w:tc>
          <w:tcPr>
            <w:tcW w:w="2551" w:type="dxa"/>
            <w:shd w:val="clear" w:color="auto" w:fill="auto"/>
          </w:tcPr>
          <w:p w:rsidR="00E94B92" w:rsidRPr="0099141E" w:rsidRDefault="00E94B92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Vicario Prov.le</w:t>
            </w:r>
          </w:p>
        </w:tc>
        <w:tc>
          <w:tcPr>
            <w:tcW w:w="1560" w:type="dxa"/>
            <w:shd w:val="clear" w:color="auto" w:fill="auto"/>
          </w:tcPr>
          <w:p w:rsidR="00E94B92" w:rsidRPr="0099141E" w:rsidRDefault="00E94B92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94B9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14.6.1851</w:t>
            </w:r>
          </w:p>
        </w:tc>
        <w:tc>
          <w:tcPr>
            <w:tcW w:w="2516" w:type="dxa"/>
            <w:shd w:val="clear" w:color="auto" w:fill="auto"/>
          </w:tcPr>
          <w:p w:rsidR="00E94B92" w:rsidRPr="0099141E" w:rsidRDefault="00E94B92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Default="00230F04" w:rsidP="009914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(1) Riv. Congr., fasc. 29, 1929, P. Malfanti Giovanni Battista, pag. 351-352</w:t>
      </w:r>
    </w:p>
    <w:p w:rsidR="00230F04" w:rsidRPr="0099141E" w:rsidRDefault="00230F04" w:rsidP="009914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52"/>
        <w:gridCol w:w="2586"/>
      </w:tblGrid>
      <w:tr w:rsidR="00BB73B1" w:rsidRPr="0099141E" w:rsidTr="00BB73B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1" w:rsidRPr="0099141E" w:rsidRDefault="00BB73B1" w:rsidP="00BB73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Benati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1" w:rsidRPr="0099141E" w:rsidRDefault="00BB73B1" w:rsidP="00BB73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1" w:rsidRPr="0099141E" w:rsidRDefault="00BB73B1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1" w:rsidRPr="0099141E" w:rsidRDefault="00BB73B1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A82CCC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P.Betteloni G.Francesco*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1852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Biagi Nicola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9.11.1852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1F2F02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2" w:rsidRPr="0099141E" w:rsidRDefault="001F2F02" w:rsidP="00E916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</w:t>
            </w:r>
            <w:r w:rsidR="00E9165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. Carzaniga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2" w:rsidRPr="0099141E" w:rsidRDefault="00467910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2" w:rsidRPr="0099141E" w:rsidRDefault="00467910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18.11.1852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02" w:rsidRPr="0099141E" w:rsidRDefault="001F2F02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Fussi Giuseppe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5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1.11.1752</w:t>
            </w:r>
          </w:p>
        </w:tc>
        <w:tc>
          <w:tcPr>
            <w:tcW w:w="2586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Lugano</w:t>
            </w:r>
          </w:p>
        </w:tc>
      </w:tr>
      <w:tr w:rsidR="009E4F6C" w:rsidRPr="0099141E" w:rsidTr="00A82CCC">
        <w:tc>
          <w:tcPr>
            <w:tcW w:w="3189" w:type="dxa"/>
          </w:tcPr>
          <w:p w:rsidR="009E4F6C" w:rsidRDefault="009E4F6C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Lanzani Pietro Antonio</w:t>
            </w:r>
          </w:p>
          <w:p w:rsidR="009E4F6C" w:rsidRPr="0099141E" w:rsidRDefault="009E4F6C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Arona</w:t>
            </w:r>
          </w:p>
        </w:tc>
        <w:tc>
          <w:tcPr>
            <w:tcW w:w="2551" w:type="dxa"/>
          </w:tcPr>
          <w:p w:rsidR="009E4F6C" w:rsidRPr="0099141E" w:rsidRDefault="009E4F6C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</w:tcPr>
          <w:p w:rsidR="009E4F6C" w:rsidRPr="0099141E" w:rsidRDefault="009E4F6C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1.11.1853</w:t>
            </w:r>
          </w:p>
        </w:tc>
        <w:tc>
          <w:tcPr>
            <w:tcW w:w="2586" w:type="dxa"/>
          </w:tcPr>
          <w:p w:rsidR="009E4F6C" w:rsidRPr="0099141E" w:rsidRDefault="009E4F6C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Ad Arona</w:t>
            </w:r>
          </w:p>
        </w:tc>
      </w:tr>
      <w:tr w:rsidR="004511D0" w:rsidTr="004511D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D0" w:rsidRDefault="004511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4511D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Lanzi Girolamo</w:t>
            </w:r>
          </w:p>
          <w:p w:rsidR="004511D0" w:rsidRPr="004511D0" w:rsidRDefault="004511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D0" w:rsidRPr="004511D0" w:rsidRDefault="004511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D0" w:rsidRPr="004511D0" w:rsidRDefault="004511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4511D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4.12.852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D0" w:rsidRPr="004511D0" w:rsidRDefault="004511D0" w:rsidP="004511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Valenza</w:t>
            </w:r>
          </w:p>
        </w:tc>
      </w:tr>
    </w:tbl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D43FD0" w:rsidRDefault="00D43FD0" w:rsidP="00D43FD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D43FD0" w:rsidRPr="00D43FD0" w:rsidRDefault="00D43FD0" w:rsidP="00D43F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D43F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,</w:t>
      </w:r>
      <w:r w:rsidRPr="00D43FD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 w:rsidRPr="00D43F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Anonimo (P. Sandrini Bern. ?)</w:t>
      </w:r>
      <w:r w:rsidRPr="00D43F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50-8</w:t>
      </w:r>
    </w:p>
    <w:p w:rsidR="00D43FD0" w:rsidRPr="00D43FD0" w:rsidRDefault="00D43FD0" w:rsidP="00D43F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D43F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Orazione panegirica in onore di S. Luigi Gonzaga tenuta al Collegio Gallio, il 21.6.1853, ms</w:t>
      </w:r>
    </w:p>
    <w:p w:rsidR="00D43FD0" w:rsidRPr="00D43FD0" w:rsidRDefault="00D43FD0" w:rsidP="0099141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93"/>
        <w:gridCol w:w="1476"/>
        <w:gridCol w:w="2658"/>
      </w:tblGrid>
      <w:tr w:rsidR="0099141E" w:rsidRPr="0099141E" w:rsidTr="00A82C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Altrocchi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Gorla M.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11.10.1853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Gorla M.</w:t>
            </w:r>
          </w:p>
        </w:tc>
      </w:tr>
      <w:tr w:rsidR="00BB73B1" w:rsidRPr="0099141E" w:rsidTr="00BB73B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1" w:rsidRPr="0099141E" w:rsidRDefault="00BB73B1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Benati Carlo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1" w:rsidRPr="0099141E" w:rsidRDefault="00BB73B1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1" w:rsidRPr="0099141E" w:rsidRDefault="00BB73B1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1" w:rsidRPr="0099141E" w:rsidRDefault="00BB73B1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A82CCC" w:rsidTr="00A82C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P.Betteloni G.Francesco*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DE4410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24.10.</w:t>
            </w:r>
            <w:r w:rsidR="00A82CC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1853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DE4410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A Somasca </w:t>
            </w:r>
          </w:p>
        </w:tc>
      </w:tr>
      <w:tr w:rsidR="001F2F02" w:rsidTr="00A82C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02" w:rsidRDefault="001F2F02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Carzaniga Domenico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02" w:rsidRDefault="001F2F02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Profess. Sempl.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02" w:rsidRDefault="001F2F02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18.11.1852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F02" w:rsidRDefault="001F2F02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Cometti Luigi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AttiCasale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Res. Como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10.9.1853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Fenoglio G.Battista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Res. Como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10.9.1853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227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Fr. </w:t>
            </w:r>
            <w:r w:rsidR="00655A9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L</w:t>
            </w: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anzani Pietro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Arona</w:t>
            </w:r>
          </w:p>
        </w:tc>
        <w:tc>
          <w:tcPr>
            <w:tcW w:w="2493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11.11.1853</w:t>
            </w:r>
          </w:p>
        </w:tc>
        <w:tc>
          <w:tcPr>
            <w:tcW w:w="2658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Ad Arona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A82CCC" w:rsidRPr="0099141E" w:rsidTr="00A82CCC">
        <w:tc>
          <w:tcPr>
            <w:tcW w:w="3227" w:type="dxa"/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Sandrini Ber. Secondo*</w:t>
            </w:r>
          </w:p>
        </w:tc>
        <w:tc>
          <w:tcPr>
            <w:tcW w:w="2493" w:type="dxa"/>
            <w:shd w:val="clear" w:color="auto" w:fill="auto"/>
          </w:tcPr>
          <w:p w:rsidR="00A82CCC" w:rsidRPr="0099141E" w:rsidRDefault="00A82CCC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A82CCC" w:rsidRPr="0099141E" w:rsidRDefault="00A82CCC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1853</w:t>
            </w:r>
          </w:p>
        </w:tc>
        <w:tc>
          <w:tcPr>
            <w:tcW w:w="2658" w:type="dxa"/>
            <w:shd w:val="clear" w:color="auto" w:fill="auto"/>
          </w:tcPr>
          <w:p w:rsidR="00A82CCC" w:rsidRPr="0099141E" w:rsidRDefault="00A82CCC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99141E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Sandrini Lodovico</w:t>
            </w:r>
          </w:p>
          <w:p w:rsidR="0099141E" w:rsidRPr="0099141E" w:rsidRDefault="0099141E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Gorla M.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2.10.1853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Gorla M.</w:t>
            </w:r>
          </w:p>
        </w:tc>
      </w:tr>
      <w:tr w:rsidR="008F12E3" w:rsidTr="008F12E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2E3" w:rsidRDefault="008F1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8F12E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  <w:p w:rsidR="008F12E3" w:rsidRPr="008F12E3" w:rsidRDefault="008F1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2E3" w:rsidRPr="008F12E3" w:rsidRDefault="008F1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2E3" w:rsidRPr="008F12E3" w:rsidRDefault="008F1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8F12E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3.1.1853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2E3" w:rsidRPr="008F12E3" w:rsidRDefault="008F12E3" w:rsidP="008F12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Valenza</w:t>
            </w:r>
          </w:p>
        </w:tc>
      </w:tr>
      <w:tr w:rsidR="0099141E" w:rsidRPr="0099141E" w:rsidTr="00A82C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Zendrini Girolamo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Res. Como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10.9.1853</w:t>
            </w:r>
          </w:p>
          <w:p w:rsidR="001F2F02" w:rsidRPr="0099141E" w:rsidRDefault="001F2F02" w:rsidP="00C33D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1F2F0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18.11.185</w:t>
            </w:r>
            <w:r w:rsidR="00C33D0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7"/>
        <w:gridCol w:w="12"/>
        <w:gridCol w:w="2410"/>
        <w:gridCol w:w="1559"/>
        <w:gridCol w:w="2560"/>
        <w:gridCol w:w="60"/>
      </w:tblGrid>
      <w:tr w:rsidR="00BB73B1" w:rsidRPr="0099141E" w:rsidTr="00FF716A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B1" w:rsidRPr="0099141E" w:rsidRDefault="00BB73B1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Ch. Benati Carlo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B1" w:rsidRPr="0099141E" w:rsidRDefault="00BB73B1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B1" w:rsidRPr="0099141E" w:rsidRDefault="00BB73B1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1854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3B1" w:rsidRPr="0099141E" w:rsidRDefault="00BB73B1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Ai Gesuati VE</w:t>
            </w:r>
          </w:p>
        </w:tc>
      </w:tr>
      <w:tr w:rsidR="00FF716A" w:rsidTr="00FF716A">
        <w:trPr>
          <w:gridAfter w:val="1"/>
          <w:wAfter w:w="60" w:type="dxa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6A" w:rsidRDefault="00FF7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Betteloni G. Franco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A" w:rsidRDefault="00FF7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16A" w:rsidRDefault="00FF7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Dic. 1854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A" w:rsidRDefault="00FF7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A82CCC" w:rsidRPr="0099141E" w:rsidTr="00FF716A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Sandrini Ber. Secondo*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1854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FF716A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Testanera Lodovico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Gorla 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11.11.1854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Gorla M.</w:t>
            </w:r>
          </w:p>
        </w:tc>
      </w:tr>
      <w:tr w:rsidR="006C33B3" w:rsidRPr="006C33B3" w:rsidTr="00FF716A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FF716A" w:rsidTr="00FF71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A" w:rsidRDefault="00FF7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Betteloni G. Franco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A" w:rsidRDefault="00FF7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A" w:rsidRDefault="00FF7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6A" w:rsidRDefault="00FF7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Molteni Agostino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3.11.1855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A82CCC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Sandrini Ber. Secondo*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6C33B3" w:rsidRPr="006C33B3" w:rsidTr="006C33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93"/>
        <w:gridCol w:w="1476"/>
        <w:gridCol w:w="2658"/>
      </w:tblGrid>
      <w:tr w:rsidR="0099141E" w:rsidRPr="0099141E" w:rsidTr="00A82CCC">
        <w:tc>
          <w:tcPr>
            <w:tcW w:w="3227" w:type="dxa"/>
            <w:shd w:val="clear" w:color="auto" w:fill="auto"/>
          </w:tcPr>
          <w:p w:rsidR="0099141E" w:rsidRPr="0099141E" w:rsidRDefault="0099141E" w:rsidP="00FF7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Betteloni Giovanni</w:t>
            </w:r>
            <w:r w:rsidR="00FF716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 Fr. </w:t>
            </w:r>
          </w:p>
        </w:tc>
        <w:tc>
          <w:tcPr>
            <w:tcW w:w="2493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99141E" w:rsidRPr="0099141E" w:rsidRDefault="00FF716A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58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377C4B" w:rsidRPr="0034380A" w:rsidTr="00A82C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4B" w:rsidRDefault="00377C4B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377C4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Bravi Luigi</w:t>
            </w:r>
          </w:p>
          <w:p w:rsidR="00377C4B" w:rsidRPr="00377C4B" w:rsidRDefault="00377C4B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4B" w:rsidRPr="00377C4B" w:rsidRDefault="00377C4B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4B" w:rsidRPr="00377C4B" w:rsidRDefault="00377C4B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377C4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1.12.1856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4B" w:rsidRPr="00377C4B" w:rsidRDefault="00377C4B" w:rsidP="00377C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Vercelli</w:t>
            </w:r>
          </w:p>
        </w:tc>
      </w:tr>
      <w:tr w:rsidR="00043E78" w:rsidRPr="0034380A" w:rsidTr="00A82C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377C4B" w:rsidRDefault="00043E78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Crepazzi Antonio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377C4B" w:rsidRDefault="00043E78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377C4B" w:rsidRDefault="00043E78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????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Default="00043E78" w:rsidP="00377C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Gorla</w:t>
            </w:r>
          </w:p>
        </w:tc>
      </w:tr>
      <w:tr w:rsidR="00A82CCC" w:rsidRPr="0034380A" w:rsidTr="00A82C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377C4B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Parone Carlo*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377C4B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377C4B" w:rsidRDefault="00B91B40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Aut. </w:t>
            </w:r>
            <w:r w:rsidR="00A82CC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1856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B91B40" w:rsidP="00377C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SMPace MI</w:t>
            </w:r>
          </w:p>
        </w:tc>
      </w:tr>
      <w:tr w:rsidR="00A82CCC" w:rsidRPr="0099141E" w:rsidTr="00A82CCC">
        <w:tc>
          <w:tcPr>
            <w:tcW w:w="3227" w:type="dxa"/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Sandrini Ber. Secondo*</w:t>
            </w:r>
          </w:p>
        </w:tc>
        <w:tc>
          <w:tcPr>
            <w:tcW w:w="2493" w:type="dxa"/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1856</w:t>
            </w:r>
          </w:p>
        </w:tc>
        <w:tc>
          <w:tcPr>
            <w:tcW w:w="2658" w:type="dxa"/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6C33B3" w:rsidRPr="006C33B3" w:rsidTr="006C33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130D80" w:rsidRPr="00130D80" w:rsidRDefault="00130D80" w:rsidP="00130D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it-IT"/>
        </w:rPr>
        <w:lastRenderedPageBreak/>
        <w:drawing>
          <wp:inline distT="0" distB="0" distL="0" distR="0">
            <wp:extent cx="4492625" cy="7617460"/>
            <wp:effectExtent l="0" t="0" r="3175" b="2540"/>
            <wp:docPr id="1" name="Immagine 1" descr="C:\Users\lenovo\Desktop\CASE SOMASCHE ATTI\COMO GALLIO\GUANELLA GALLIO\G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CASE SOMASCHE ATTI\COMO GALLIO\GUANELLA GALLIO\Gd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625" cy="761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93"/>
        <w:gridCol w:w="1476"/>
        <w:gridCol w:w="2658"/>
      </w:tblGrid>
      <w:tr w:rsidR="00FF716A" w:rsidTr="00FF716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6A" w:rsidRDefault="00FF7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Betteloni G. Franco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6A" w:rsidRDefault="00FF7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86 anni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6A" w:rsidRDefault="00FF71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29.7.1857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16A" w:rsidRPr="00FF716A" w:rsidRDefault="00FF7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  <w:t>+ 29.7.1857</w:t>
            </w:r>
          </w:p>
        </w:tc>
      </w:tr>
      <w:tr w:rsidR="00043E78" w:rsidTr="00FF716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Default="00043E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Crepazzi Antonio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Default="00043E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Default="00043E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Default="00043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A82CCC" w:rsidRPr="0034380A" w:rsidTr="00A82C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377C4B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Parone Carlo*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377C4B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377C4B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1857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6C33B3" w:rsidRPr="006C33B3" w:rsidTr="006C33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596147" w:rsidRPr="00596147" w:rsidRDefault="00596147" w:rsidP="005961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lastRenderedPageBreak/>
        <w:t xml:space="preserve">Auctores, </w:t>
      </w:r>
      <w:r w:rsidRPr="0059614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Betteloni Giov. Francesco</w:t>
      </w:r>
      <w:r w:rsidRPr="0059614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15-8</w:t>
      </w:r>
    </w:p>
    <w:p w:rsidR="00596147" w:rsidRDefault="00596147" w:rsidP="005961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9614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Orazione panegirica di S. Girolamo Emiliani detta in Como, il 20.7.1843, Milano 1858</w:t>
      </w:r>
    </w:p>
    <w:p w:rsidR="00596147" w:rsidRPr="0099141E" w:rsidRDefault="00596147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043E78" w:rsidRPr="006C33B3" w:rsidTr="00043E78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6C33B3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Crepazzi Antonio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6C33B3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6C33B3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6C33B3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Dalla Ca’ Giuseppe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4 10.1858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30.11.1858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A82CCC" w:rsidRPr="0034380A" w:rsidTr="00A82CCC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377C4B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Parone Carlo*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377C4B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377C4B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Ricciardi Spirito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Res. Como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18.8.1858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6C33B3" w:rsidRPr="006C33B3" w:rsidTr="006C33B3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</w:pPr>
    </w:p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043E78" w:rsidRPr="006C33B3" w:rsidTr="00043E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6C33B3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Crepazzi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6C33B3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6C33B3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6C33B3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227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Parone Carlo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99141E" w:rsidRPr="0099141E" w:rsidRDefault="00A82CCC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14.9.1859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30.8.859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1.9.1859</w:t>
            </w:r>
          </w:p>
        </w:tc>
        <w:tc>
          <w:tcPr>
            <w:tcW w:w="2658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Ad Arona</w:t>
            </w:r>
          </w:p>
        </w:tc>
      </w:tr>
      <w:tr w:rsidR="00467910" w:rsidRPr="0099141E" w:rsidTr="00A82CCC">
        <w:tc>
          <w:tcPr>
            <w:tcW w:w="3227" w:type="dxa"/>
            <w:shd w:val="clear" w:color="auto" w:fill="auto"/>
          </w:tcPr>
          <w:p w:rsidR="00467910" w:rsidRPr="0099141E" w:rsidRDefault="00467910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Todeschini Giuseppe</w:t>
            </w:r>
          </w:p>
        </w:tc>
        <w:tc>
          <w:tcPr>
            <w:tcW w:w="2551" w:type="dxa"/>
            <w:shd w:val="clear" w:color="auto" w:fill="auto"/>
          </w:tcPr>
          <w:p w:rsidR="00467910" w:rsidRDefault="00467910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shd w:val="clear" w:color="auto" w:fill="auto"/>
          </w:tcPr>
          <w:p w:rsidR="00467910" w:rsidRPr="0099141E" w:rsidRDefault="00467910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58" w:type="dxa"/>
            <w:shd w:val="clear" w:color="auto" w:fill="auto"/>
          </w:tcPr>
          <w:p w:rsidR="00467910" w:rsidRPr="0099141E" w:rsidRDefault="00467910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6C33B3" w:rsidRPr="006C33B3" w:rsidTr="006C33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A82CCC" w:rsidRPr="0099141E" w:rsidTr="00A82CCC">
        <w:tc>
          <w:tcPr>
            <w:tcW w:w="3227" w:type="dxa"/>
            <w:shd w:val="clear" w:color="auto" w:fill="auto"/>
          </w:tcPr>
          <w:p w:rsidR="00A82CCC" w:rsidRPr="0099141E" w:rsidRDefault="00A82CCC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Vitali Giacomo*</w:t>
            </w:r>
          </w:p>
        </w:tc>
        <w:tc>
          <w:tcPr>
            <w:tcW w:w="2551" w:type="dxa"/>
            <w:shd w:val="clear" w:color="auto" w:fill="auto"/>
          </w:tcPr>
          <w:p w:rsidR="00A82CCC" w:rsidRDefault="00A82CCC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shd w:val="clear" w:color="auto" w:fill="auto"/>
          </w:tcPr>
          <w:p w:rsidR="00A82CCC" w:rsidRPr="0099141E" w:rsidRDefault="001F3B63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6.2.</w:t>
            </w:r>
            <w:r w:rsidR="00A82CC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1859</w:t>
            </w:r>
          </w:p>
        </w:tc>
        <w:tc>
          <w:tcPr>
            <w:tcW w:w="2658" w:type="dxa"/>
            <w:shd w:val="clear" w:color="auto" w:fill="auto"/>
          </w:tcPr>
          <w:p w:rsidR="00A82CCC" w:rsidRPr="0099141E" w:rsidRDefault="00B60145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SM. Pace MI</w:t>
            </w: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043E78" w:rsidRPr="006C33B3" w:rsidTr="00043E78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6C33B3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Crepazzi Antonio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6C33B3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6C33B3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6C33B3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Lanzi Girolamo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21.9.1860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Casale</w:t>
            </w:r>
          </w:p>
        </w:tc>
      </w:tr>
      <w:tr w:rsidR="0099141E" w:rsidRPr="0099141E" w:rsidTr="00A82CCC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Meda Ferdinando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. ( Coll. Gallio 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4.6.1860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11715A" w:rsidRPr="0099141E" w:rsidTr="00A82CCC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5A" w:rsidRPr="0099141E" w:rsidRDefault="0011715A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Todeschini Giuseppe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5A" w:rsidRPr="0099141E" w:rsidRDefault="0011715A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Profess. Sempl.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5A" w:rsidRPr="0099141E" w:rsidRDefault="0011715A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10.12.1860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5A" w:rsidRPr="0099141E" w:rsidRDefault="0011715A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6C33B3" w:rsidRPr="006C33B3" w:rsidTr="006C33B3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A82CCC" w:rsidRPr="0099141E" w:rsidTr="00A82CCC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Vitali Giacomo*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11715A" w:rsidRPr="0099141E" w:rsidTr="00A82CCC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5A" w:rsidRDefault="0011715A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5A" w:rsidRDefault="0011715A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5A" w:rsidRDefault="0011715A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5A" w:rsidRPr="0099141E" w:rsidRDefault="0011715A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11715A" w:rsidRPr="0099141E" w:rsidTr="00A82CCC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5A" w:rsidRDefault="0011715A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Sandrini Bern. Secondo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5A" w:rsidRDefault="0011715A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Generale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5A" w:rsidRDefault="0019713B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10.12.1860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15A" w:rsidRPr="0099141E" w:rsidRDefault="0011715A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</w:pPr>
    </w:p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043E78" w:rsidRPr="006C33B3" w:rsidTr="00043E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6C33B3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Crepazzi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6C33B3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6C33B3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6C33B3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DE70DF" w:rsidRPr="0099141E" w:rsidTr="00DE70D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DF" w:rsidRDefault="00DE70DF" w:rsidP="00DE7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Invernizzi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DF" w:rsidRDefault="00DE70DF" w:rsidP="00DE7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DF" w:rsidRDefault="00DE70DF" w:rsidP="00DE7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1861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DF" w:rsidRPr="0099141E" w:rsidRDefault="00DE70DF" w:rsidP="00DE70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6C33B3" w:rsidRPr="006C33B3" w:rsidTr="006C33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A82CCC" w:rsidRPr="0099141E" w:rsidTr="00A82CCC">
        <w:tc>
          <w:tcPr>
            <w:tcW w:w="3227" w:type="dxa"/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Vitali Giacomo*</w:t>
            </w:r>
          </w:p>
        </w:tc>
        <w:tc>
          <w:tcPr>
            <w:tcW w:w="2551" w:type="dxa"/>
            <w:shd w:val="clear" w:color="auto" w:fill="auto"/>
          </w:tcPr>
          <w:p w:rsidR="00A82CCC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1861</w:t>
            </w:r>
          </w:p>
        </w:tc>
        <w:tc>
          <w:tcPr>
            <w:tcW w:w="2658" w:type="dxa"/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A82CCC" w:rsidRDefault="00A82CCC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D49B9" w:rsidRPr="00BD49B9" w:rsidRDefault="00BD49B9" w:rsidP="00BD49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p. </w:t>
      </w:r>
      <w:r w:rsidRPr="00BD49B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N. N.</w:t>
      </w:r>
      <w:r w:rsidRPr="00BD49B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BD49B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BD49B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BD49B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BD49B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2-31</w:t>
      </w:r>
    </w:p>
    <w:p w:rsidR="00BD49B9" w:rsidRDefault="00BD49B9" w:rsidP="00BD49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D49B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Vita del Padre Don Giovanni Scotti, Como 1862</w:t>
      </w:r>
    </w:p>
    <w:p w:rsidR="00BD49B9" w:rsidRPr="0099141E" w:rsidRDefault="00BD49B9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1862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139"/>
        <w:gridCol w:w="1546"/>
        <w:gridCol w:w="2762"/>
      </w:tblGrid>
      <w:tr w:rsidR="0099141E" w:rsidRPr="0099141E" w:rsidTr="00BD28A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Celli Giuseppe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Manin VE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7.10.1862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 Manin VE</w:t>
            </w:r>
          </w:p>
        </w:tc>
      </w:tr>
      <w:tr w:rsidR="00043E78" w:rsidRPr="006C33B3" w:rsidTr="00BD28A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043E78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43E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Crepazzi Antonio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043E78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043E78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43E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043E78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BD28A3">
        <w:tc>
          <w:tcPr>
            <w:tcW w:w="333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Invernizzi Giovanni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13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Gallio Como</w:t>
            </w:r>
          </w:p>
        </w:tc>
        <w:tc>
          <w:tcPr>
            <w:tcW w:w="1546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12.2.1862</w:t>
            </w:r>
          </w:p>
        </w:tc>
        <w:tc>
          <w:tcPr>
            <w:tcW w:w="276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+ 12.2.1862</w:t>
            </w:r>
          </w:p>
        </w:tc>
      </w:tr>
      <w:tr w:rsidR="0099141E" w:rsidRPr="0099141E" w:rsidTr="00BD28A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Pirovano Felice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6.10.1862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6C33B3" w:rsidRPr="006C33B3" w:rsidTr="00BD28A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A82CCC" w:rsidRPr="0099141E" w:rsidTr="00BD28A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A82CCC" w:rsidRDefault="002350C0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Vitali Giacomo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A82CCC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82C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A82CCC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82C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A82CCC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E54447" w:rsidRPr="0099141E" w:rsidTr="004B24F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Calandri Francesco*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99141E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4B24F2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Celli Giuseppe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4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10.11.1863</w:t>
            </w:r>
          </w:p>
        </w:tc>
        <w:tc>
          <w:tcPr>
            <w:tcW w:w="2445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043E78" w:rsidRPr="006C33B3" w:rsidTr="004B24F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6C33B3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Crepazzi Antonio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6C33B3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6C33B3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6C33B3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EB397D" w:rsidRPr="006C33B3" w:rsidTr="004B24F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7D" w:rsidRDefault="00EB397D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Pirovano Felice</w:t>
            </w:r>
          </w:p>
          <w:p w:rsidR="00EB397D" w:rsidRDefault="00EB397D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7D" w:rsidRPr="006C33B3" w:rsidRDefault="00EB397D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7D" w:rsidRDefault="00EB397D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6.10.1863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7D" w:rsidRPr="006C33B3" w:rsidRDefault="00EB397D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BD28A3" w:rsidRPr="0099141E" w:rsidTr="004B24F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3" w:rsidRPr="0099141E" w:rsidRDefault="00BD28A3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Raggia Carlo</w:t>
            </w:r>
          </w:p>
          <w:p w:rsidR="00BD28A3" w:rsidRPr="0099141E" w:rsidRDefault="00BD28A3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3" w:rsidRPr="0099141E" w:rsidRDefault="00BD28A3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3" w:rsidRPr="0099141E" w:rsidRDefault="00BD28A3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3" w:rsidRPr="0099141E" w:rsidRDefault="00BD28A3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6C33B3" w:rsidRPr="006C33B3" w:rsidTr="004B24F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A82CCC" w:rsidRPr="0099141E" w:rsidTr="004B24F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Vitali Giacomo*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C" w:rsidRPr="0099141E" w:rsidRDefault="00A82CCC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E54447" w:rsidRPr="0099141E" w:rsidTr="004B24F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Calandri Francesco*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1864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99141E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621ACD" w:rsidRPr="0099141E" w:rsidTr="004B24F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CD" w:rsidRDefault="00621ACD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Caucini Pietro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CD" w:rsidRDefault="00621ACD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CD" w:rsidRDefault="00621ACD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1964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ACD" w:rsidRPr="0099141E" w:rsidRDefault="00621ACD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Mcerata</w:t>
            </w:r>
          </w:p>
        </w:tc>
      </w:tr>
      <w:tr w:rsidR="00043E78" w:rsidRPr="006C33B3" w:rsidTr="004B24F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6C33B3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Crepazzi Antonio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6C33B3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6C33B3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Ago 1864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E78" w:rsidRPr="006C33B3" w:rsidRDefault="00043E78" w:rsidP="001D0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Gesuati VE</w:t>
            </w:r>
          </w:p>
        </w:tc>
      </w:tr>
      <w:tr w:rsidR="006C33B3" w:rsidRPr="006C33B3" w:rsidTr="004B24F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B60145" w:rsidRPr="0099141E" w:rsidTr="004B24F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45" w:rsidRPr="0099141E" w:rsidRDefault="00B60145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Vitali Giacomo*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45" w:rsidRDefault="00B60145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45" w:rsidRPr="0099141E" w:rsidRDefault="00B60145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45" w:rsidRPr="0099141E" w:rsidRDefault="00B60145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8E5E59" w:rsidRPr="008E5E59" w:rsidRDefault="008E5E59" w:rsidP="008E5E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 w:rsidRPr="008E5E5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Casarotti Ilario</w:t>
      </w:r>
      <w:r w:rsidRPr="008E5E5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8E5E5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8E5E5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C. I. 8, (203-47)</w:t>
      </w:r>
    </w:p>
    <w:p w:rsidR="008E5E59" w:rsidRDefault="008E5E59" w:rsidP="008E5E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E5E5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Scelta di poesie bibliche. Poesie profetiche di Isaia, traduzione, Milano 1865</w:t>
      </w:r>
    </w:p>
    <w:p w:rsidR="008E5E59" w:rsidRPr="0099141E" w:rsidRDefault="008E5E59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E54447" w:rsidRPr="0099141E" w:rsidTr="00CC2D9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Calandri Francesco*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99141E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E54447" w:rsidRPr="0099141E" w:rsidTr="00CC2D9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Caucini P. Francesco*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621ACD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30.9.</w:t>
            </w:r>
            <w:r w:rsidR="00E5444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99141E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AE0E29" w:rsidRPr="0099141E" w:rsidTr="00CC2D9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E29" w:rsidRDefault="00AE0E29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Crippa Dalmazio Gir.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E29" w:rsidRDefault="00AE0E29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E29" w:rsidRDefault="00AE0E29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1865</w:t>
            </w:r>
          </w:p>
          <w:p w:rsidR="00AE0E29" w:rsidRDefault="00AE0E29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E29" w:rsidRDefault="00AE0E29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Sordomuti RM</w:t>
            </w:r>
          </w:p>
          <w:p w:rsidR="00AE0E29" w:rsidRPr="0099141E" w:rsidRDefault="00AE0E29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6C33B3" w:rsidRPr="006C33B3" w:rsidTr="006C33B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B60145" w:rsidRPr="0099141E" w:rsidTr="00CC2D9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45" w:rsidRPr="0099141E" w:rsidRDefault="00B60145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Vitali Giacomo*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45" w:rsidRDefault="00B60145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45" w:rsidRPr="0099141E" w:rsidRDefault="001F3B63" w:rsidP="001F3B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Fine 1865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145" w:rsidRPr="0099141E" w:rsidRDefault="00B60145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SM. Pace MI</w:t>
            </w: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E54447" w:rsidRPr="0099141E" w:rsidTr="00CC2D9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Caucini P. Francesco*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99141E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7C6204" w:rsidRPr="0099141E" w:rsidTr="00CC2D9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04" w:rsidRDefault="007C6204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P. Colombo Filippo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04" w:rsidRDefault="007C6204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04" w:rsidRDefault="007C6204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04" w:rsidRPr="0099141E" w:rsidRDefault="007C6204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7C6204" w:rsidRPr="0099141E" w:rsidTr="00CC2D9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04" w:rsidRDefault="007C6204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Ricciardi Spirito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04" w:rsidRDefault="007C6204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04" w:rsidRDefault="007C6204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04" w:rsidRPr="0099141E" w:rsidRDefault="007C6204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7C6204" w:rsidRPr="0099141E" w:rsidTr="007C620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04" w:rsidRPr="0099141E" w:rsidRDefault="007C6204" w:rsidP="007C62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Stella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04" w:rsidRPr="0099141E" w:rsidRDefault="007C6204" w:rsidP="00143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04" w:rsidRPr="0099141E" w:rsidRDefault="007C6204" w:rsidP="00143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04" w:rsidRPr="0099141E" w:rsidRDefault="007C6204" w:rsidP="00143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6C33B3" w:rsidRPr="006C33B3" w:rsidTr="006C33B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7C6204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7C6204" w:rsidRPr="006C33B3" w:rsidTr="006C33B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04" w:rsidRPr="006C33B3" w:rsidRDefault="007C6204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Fratello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04" w:rsidRPr="006C33B3" w:rsidRDefault="007C6204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04" w:rsidRDefault="007C6204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04" w:rsidRPr="006C33B3" w:rsidRDefault="007C6204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7C6204" w:rsidRPr="006C33B3" w:rsidTr="006C33B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04" w:rsidRDefault="007C6204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Fratello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04" w:rsidRPr="006C33B3" w:rsidRDefault="007C6204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04" w:rsidRDefault="007C6204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04" w:rsidRPr="006C33B3" w:rsidRDefault="007C6204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7C6204" w:rsidRPr="006C33B3" w:rsidTr="006C33B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04" w:rsidRDefault="007C6204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fratello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04" w:rsidRPr="006C33B3" w:rsidRDefault="007C6204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04" w:rsidRDefault="007C6204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04" w:rsidRPr="006C33B3" w:rsidRDefault="007C6204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E54447" w:rsidRPr="0099141E" w:rsidTr="00E544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Caucini P. Francesco*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1867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227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Ricciardi Spirito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Gallio CO</w:t>
            </w:r>
          </w:p>
        </w:tc>
        <w:tc>
          <w:tcPr>
            <w:tcW w:w="1418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13.8.1867</w:t>
            </w:r>
          </w:p>
        </w:tc>
        <w:tc>
          <w:tcPr>
            <w:tcW w:w="2658" w:type="dxa"/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  <w:t>+ 1.8.1867</w:t>
            </w:r>
          </w:p>
        </w:tc>
      </w:tr>
      <w:tr w:rsidR="0099141E" w:rsidRPr="0099141E" w:rsidTr="00A82C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Stella Giuseppe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10.9.1867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6C33B3" w:rsidRPr="006C33B3" w:rsidTr="006C33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E54447" w:rsidRPr="0099141E" w:rsidTr="00E5444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Caucini P. Francesco*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99141E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6C33B3" w:rsidRPr="006C33B3" w:rsidTr="006C33B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E54447" w:rsidRPr="0099141E" w:rsidTr="00E5444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Caucini P. Francesco*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99141E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6C33B3" w:rsidRPr="006C33B3" w:rsidTr="006C33B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E54447" w:rsidRPr="0099141E" w:rsidTr="00CC2D9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Caucini P. Francesco*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1870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99141E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6C33B3" w:rsidRPr="006C33B3" w:rsidTr="006C33B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8D26AF" w:rsidRPr="008D26AF" w:rsidRDefault="008D26AF" w:rsidP="008D26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D26A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>Auctores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, </w:t>
      </w:r>
      <w:r w:rsidRPr="008D26AF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Casarotti Ilario</w:t>
      </w:r>
      <w:r w:rsidRPr="008D26AF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8D26AF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8D26AF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C. I. 15, (6-30)</w:t>
      </w:r>
    </w:p>
    <w:p w:rsidR="008D26AF" w:rsidRDefault="008D26AF" w:rsidP="008D26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D26AF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L’innesto del vaccino. In Il Baretti, 1871</w:t>
      </w:r>
    </w:p>
    <w:p w:rsidR="00F463CC" w:rsidRDefault="00F463CC" w:rsidP="008D26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F463CC" w:rsidRPr="00F463CC" w:rsidRDefault="00F463CC" w:rsidP="00F463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p. </w:t>
      </w:r>
      <w:r w:rsidRPr="00F463C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N. N.</w:t>
      </w:r>
      <w:r w:rsidRPr="00F463C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F463C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F463C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F463C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F463C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16-37-38</w:t>
      </w:r>
    </w:p>
    <w:p w:rsidR="00F463CC" w:rsidRPr="00F463CC" w:rsidRDefault="00F463CC" w:rsidP="00F463C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F463C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Scelta d’orazioni italiane di vari autori fatta per uso del Collegio Gallio di Como, Voll. 2, Como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anno?)</w:t>
      </w:r>
    </w:p>
    <w:p w:rsidR="008D26AF" w:rsidRPr="0099141E" w:rsidRDefault="008D26AF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E54447" w:rsidRPr="0099141E" w:rsidTr="00CC2D9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Caucini P. Francesco*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99141E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6C33B3" w:rsidRPr="006C33B3" w:rsidTr="006C33B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Fr. Berta Giovanni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Per malattia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7.8.1872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E54447" w:rsidRPr="0099141E" w:rsidTr="00E544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Caucini P. Francesco*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99141E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Fr. Morlacchi Tommaso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Res. al Gallio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23.8.1872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28.8.1872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6C33B3" w:rsidRPr="006C33B3" w:rsidTr="006C33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E54447" w:rsidRPr="0099141E" w:rsidTr="00E544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Caucini P. Francesco*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99141E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Morlacchi Tommaso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18.8.1873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6C33B3" w:rsidRPr="006C33B3" w:rsidTr="006C33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93"/>
        <w:gridCol w:w="58"/>
        <w:gridCol w:w="1418"/>
        <w:gridCol w:w="2582"/>
        <w:gridCol w:w="76"/>
      </w:tblGrid>
      <w:tr w:rsidR="0099141E" w:rsidRPr="00FD2D93" w:rsidTr="00A82C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FD2D93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FD2D9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Bussolini Luigi</w:t>
            </w:r>
          </w:p>
          <w:p w:rsidR="0099141E" w:rsidRPr="00FD2D93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FD2D9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FD2D93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FD2D9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Como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FD2D93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FD2D9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31.12.1874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41E" w:rsidRPr="00FD2D93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FD2D9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+ 31.12.1874</w:t>
            </w:r>
          </w:p>
        </w:tc>
      </w:tr>
      <w:tr w:rsidR="00FD2D93" w:rsidRPr="0085586B" w:rsidTr="00FD2D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93" w:rsidRDefault="00FD2D93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FD2D9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Bussolini Giuseppe</w:t>
            </w:r>
          </w:p>
          <w:p w:rsidR="00FD2D93" w:rsidRPr="00FD2D93" w:rsidRDefault="00FD2D93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93" w:rsidRPr="00FD2D93" w:rsidRDefault="00FD2D93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FD2D9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Gallio CO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93" w:rsidRPr="00FD2D93" w:rsidRDefault="00FD2D93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D93" w:rsidRPr="00FD2D93" w:rsidRDefault="00FD2D93" w:rsidP="00C47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FD2D9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+ 31.</w:t>
            </w:r>
            <w:r w:rsidR="00C47BD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12</w:t>
            </w:r>
            <w:r w:rsidRPr="00FD2D9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.1874</w:t>
            </w:r>
          </w:p>
        </w:tc>
      </w:tr>
      <w:tr w:rsidR="00C47BDA" w:rsidRPr="0099141E" w:rsidTr="00621ACD">
        <w:trPr>
          <w:gridAfter w:val="1"/>
          <w:wAfter w:w="76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A" w:rsidRDefault="00C47BDA" w:rsidP="00621A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Bussolini Luigi</w:t>
            </w:r>
          </w:p>
          <w:p w:rsidR="00C47BDA" w:rsidRPr="0026541B" w:rsidRDefault="00C47BDA" w:rsidP="00621A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A" w:rsidRPr="0026541B" w:rsidRDefault="00C47BDA" w:rsidP="00621A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E’ ligure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A" w:rsidRPr="0026541B" w:rsidRDefault="00C47BDA" w:rsidP="00621A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1.1.1875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DA" w:rsidRPr="00C47BDA" w:rsidRDefault="00C47BDA" w:rsidP="00621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+ 31.12.1874</w:t>
            </w:r>
          </w:p>
        </w:tc>
      </w:tr>
      <w:tr w:rsidR="00E54447" w:rsidRPr="0099141E" w:rsidTr="00E544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Caucini P. Francesco*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18674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99141E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4462E9" w:rsidRPr="0099141E" w:rsidTr="004462E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E9" w:rsidRPr="004462E9" w:rsidRDefault="004462E9" w:rsidP="004462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4462E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Parone Ferdinando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E9" w:rsidRPr="004462E9" w:rsidRDefault="004462E9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E9" w:rsidRPr="004462E9" w:rsidRDefault="004462E9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4462E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E9" w:rsidRPr="004462E9" w:rsidRDefault="004462E9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(Da Novi)</w:t>
            </w:r>
          </w:p>
        </w:tc>
      </w:tr>
      <w:tr w:rsidR="006C33B3" w:rsidRPr="006C33B3" w:rsidTr="006C33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3189"/>
        <w:gridCol w:w="121"/>
        <w:gridCol w:w="2430"/>
        <w:gridCol w:w="90"/>
        <w:gridCol w:w="1328"/>
        <w:gridCol w:w="283"/>
        <w:gridCol w:w="2299"/>
        <w:gridCol w:w="38"/>
      </w:tblGrid>
      <w:tr w:rsidR="0026541B" w:rsidRPr="0026541B" w:rsidTr="004462E9">
        <w:trPr>
          <w:gridAfter w:val="1"/>
          <w:wAfter w:w="38" w:type="dxa"/>
        </w:trPr>
        <w:tc>
          <w:tcPr>
            <w:tcW w:w="3227" w:type="dxa"/>
            <w:gridSpan w:val="2"/>
            <w:shd w:val="clear" w:color="auto" w:fill="auto"/>
          </w:tcPr>
          <w:p w:rsidR="0026541B" w:rsidRPr="0026541B" w:rsidRDefault="0026541B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654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Angelici Bernardo</w:t>
            </w:r>
          </w:p>
          <w:p w:rsidR="0026541B" w:rsidRPr="0026541B" w:rsidRDefault="0026541B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654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6541B" w:rsidRPr="0026541B" w:rsidRDefault="0026541B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654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Gallio CO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6541B" w:rsidRPr="0026541B" w:rsidRDefault="0026541B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82" w:type="dxa"/>
            <w:gridSpan w:val="2"/>
            <w:shd w:val="clear" w:color="auto" w:fill="auto"/>
          </w:tcPr>
          <w:p w:rsidR="0026541B" w:rsidRPr="0026541B" w:rsidRDefault="0026541B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26541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+ 24.8.1875</w:t>
            </w:r>
          </w:p>
        </w:tc>
      </w:tr>
      <w:tr w:rsidR="0026541B" w:rsidRPr="0099141E" w:rsidTr="004462E9">
        <w:trPr>
          <w:gridAfter w:val="1"/>
          <w:wAfter w:w="38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1B" w:rsidRPr="0026541B" w:rsidRDefault="0026541B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654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Azzalini Bernardo</w:t>
            </w:r>
          </w:p>
          <w:p w:rsidR="0026541B" w:rsidRPr="0026541B" w:rsidRDefault="0026541B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654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1B" w:rsidRPr="0026541B" w:rsidRDefault="0026541B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654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Como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1B" w:rsidRPr="0026541B" w:rsidRDefault="0026541B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654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??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41B" w:rsidRPr="0026541B" w:rsidRDefault="0026541B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654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</w:tc>
      </w:tr>
      <w:tr w:rsidR="00E54447" w:rsidRPr="0099141E" w:rsidTr="004462E9">
        <w:trPr>
          <w:gridAfter w:val="1"/>
          <w:wAfter w:w="38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544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Caucini P. Francesco*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544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E54447" w:rsidRDefault="00E54447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544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75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462E9" w:rsidRPr="0099141E" w:rsidTr="004462E9">
        <w:trPr>
          <w:gridAfter w:val="1"/>
          <w:wAfter w:w="38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E9" w:rsidRPr="004462E9" w:rsidRDefault="004462E9" w:rsidP="004462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462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Parone Ferdinando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E9" w:rsidRPr="004462E9" w:rsidRDefault="004462E9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E9" w:rsidRPr="004462E9" w:rsidRDefault="004462E9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E9" w:rsidRPr="004462E9" w:rsidRDefault="004462E9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6C33B3" w:rsidRPr="006C33B3" w:rsidTr="00CC2D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3310" w:type="dxa"/>
            <w:gridSpan w:val="2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520" w:type="dxa"/>
            <w:gridSpan w:val="2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  <w:gridSpan w:val="2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337" w:type="dxa"/>
            <w:gridSpan w:val="2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54447" w:rsidRDefault="00E54447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E54447" w:rsidRPr="0099141E" w:rsidTr="00CC2D9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Caucini P. Francesco*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Default="00E54447" w:rsidP="00E54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447" w:rsidRPr="0099141E" w:rsidRDefault="00E54447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4462E9" w:rsidRPr="0099141E" w:rsidTr="00CC2D9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E9" w:rsidRDefault="004462E9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Parone Ferdinando(1)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E9" w:rsidRDefault="004462E9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E9" w:rsidRDefault="004462E9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2E9" w:rsidRPr="0099141E" w:rsidRDefault="004462E9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Extra claustra</w:t>
            </w:r>
          </w:p>
        </w:tc>
      </w:tr>
      <w:tr w:rsidR="006C33B3" w:rsidRPr="006C33B3" w:rsidTr="006C33B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3B3" w:rsidRPr="006C33B3" w:rsidRDefault="006C33B3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6C33B3" w:rsidRDefault="006C33B3" w:rsidP="009914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54447" w:rsidRPr="004462E9" w:rsidRDefault="004462E9" w:rsidP="0099141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 xml:space="preserve"> (1) Riv. Congr.,fasc. 38, 1931, Pa. Parone Ferdinando, pag. 120-121</w:t>
      </w: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D1549" w:rsidRPr="002D1549" w:rsidRDefault="002D1549" w:rsidP="002D15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p. </w:t>
      </w:r>
      <w:r w:rsidRPr="002D154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Ferrarini Vincenzo</w:t>
      </w:r>
      <w:r w:rsidRPr="002D154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2D154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12-52</w:t>
      </w:r>
    </w:p>
    <w:p w:rsidR="0099141E" w:rsidRPr="0099141E" w:rsidRDefault="002D1549" w:rsidP="002D15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D154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Per le esequie del P. Pietro Caucini Rettore del Collegio Gallio in Como, orazione, Como 1877</w:t>
      </w:r>
    </w:p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DB39DB" w:rsidRPr="00DB39DB" w:rsidRDefault="00DB39DB" w:rsidP="00DB39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>Auc</w:t>
      </w:r>
      <w:r w:rsidR="006377F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ores, </w:t>
      </w:r>
      <w:r w:rsidRPr="00DB39D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Pardi Franco</w:t>
      </w:r>
      <w:r w:rsidRPr="00DB39D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DB39D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DB39D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Tl. 299-93 bis</w:t>
      </w:r>
    </w:p>
    <w:p w:rsidR="00DB39DB" w:rsidRDefault="00DB39DB" w:rsidP="00DB39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DB39D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Il Collegio Tolomeo Gallio dal 1877 al 1935: storia, pedagogia e didattica</w:t>
      </w:r>
    </w:p>
    <w:p w:rsidR="003E1E3A" w:rsidRPr="003E1E3A" w:rsidRDefault="003E1E3A" w:rsidP="003E1E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E1E3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 xml:space="preserve">p. </w:t>
      </w:r>
      <w:r w:rsidRPr="003E1E3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Sandrini Bernardino</w:t>
      </w:r>
      <w:r w:rsidRPr="003E1E3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3E1E3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11-12</w:t>
      </w:r>
    </w:p>
    <w:p w:rsidR="003E1E3A" w:rsidRPr="003E1E3A" w:rsidRDefault="003E1E3A" w:rsidP="003E1E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E1E3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Giornale, 1875-1877</w:t>
      </w:r>
    </w:p>
    <w:p w:rsidR="003E1E3A" w:rsidRPr="003E1E3A" w:rsidRDefault="003E1E3A" w:rsidP="003E1E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400"/>
        <w:gridCol w:w="2548"/>
      </w:tblGrid>
      <w:tr w:rsidR="0099141E" w:rsidRPr="0099141E" w:rsidTr="00224EF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16.10.1877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Caucini</w:t>
            </w:r>
            <w:r w:rsidR="00E544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P. Francesco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3.9.1877</w:t>
            </w:r>
          </w:p>
        </w:tc>
        <w:tc>
          <w:tcPr>
            <w:tcW w:w="25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6377F7" w:rsidRDefault="0099141E" w:rsidP="00637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637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+ 19.</w:t>
            </w:r>
            <w:r w:rsidR="00637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8</w:t>
            </w:r>
            <w:r w:rsidRPr="00637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.1877</w:t>
            </w:r>
          </w:p>
        </w:tc>
      </w:tr>
      <w:tr w:rsidR="008966B0" w:rsidRPr="008966B0" w:rsidTr="00224EF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B0" w:rsidRPr="008966B0" w:rsidRDefault="008966B0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966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Caucini Pietro</w:t>
            </w:r>
          </w:p>
          <w:p w:rsidR="008966B0" w:rsidRPr="008966B0" w:rsidRDefault="008966B0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966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B0" w:rsidRPr="008966B0" w:rsidRDefault="008966B0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966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Gallio CO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B0" w:rsidRPr="008966B0" w:rsidRDefault="008966B0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6B0" w:rsidRPr="002D1549" w:rsidRDefault="008966B0" w:rsidP="00896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2D154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 xml:space="preserve">+ Ago. 1877 </w:t>
            </w:r>
          </w:p>
        </w:tc>
      </w:tr>
      <w:tr w:rsidR="0099141E" w:rsidRPr="0099141E" w:rsidTr="00224EF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</w:t>
            </w:r>
            <w:r w:rsidR="006377F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Filippo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15.10.1877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Giorni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13.11.1877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24.10.1877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18.10.1877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Meneguzzi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5.9.1877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Chambery</w:t>
            </w:r>
          </w:p>
        </w:tc>
      </w:tr>
      <w:tr w:rsidR="0099141E" w:rsidRPr="0099141E" w:rsidTr="00224EF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Molteni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4.11.1877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19.10.1877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Prugnola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19.10.1877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Pavone Ferdinando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8.11.1877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4B24F2" w:rsidRPr="0099141E" w:rsidTr="00224EF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F2" w:rsidRPr="0099141E" w:rsidRDefault="004B24F2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Raggia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F2" w:rsidRPr="0099141E" w:rsidRDefault="004B24F2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F2" w:rsidRPr="0099141E" w:rsidRDefault="004B24F2" w:rsidP="005C3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</w:t>
            </w:r>
            <w:r w:rsidR="005C3CF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.11.1877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F2" w:rsidRPr="0099141E" w:rsidRDefault="004B24F2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</w:t>
            </w:r>
          </w:p>
        </w:tc>
      </w:tr>
      <w:tr w:rsidR="0099141E" w:rsidRPr="0099141E" w:rsidTr="00224EF8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Secondo Bernardino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12.11.1877</w:t>
            </w:r>
          </w:p>
        </w:tc>
        <w:tc>
          <w:tcPr>
            <w:tcW w:w="25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Scola Gaetano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31.10.1877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Solcia Benedetto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Ex francescano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vari anni al Gallio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10.11.1877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99141E" w:rsidRPr="0099141E" w:rsidTr="00224EF8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Trombetta</w:t>
            </w:r>
            <w:r w:rsidR="00CE3BA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Francesco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2.9.1877</w:t>
            </w:r>
          </w:p>
        </w:tc>
        <w:tc>
          <w:tcPr>
            <w:tcW w:w="25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Valletta Gaetano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10.10.1877</w:t>
            </w:r>
          </w:p>
        </w:tc>
        <w:tc>
          <w:tcPr>
            <w:tcW w:w="25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99141E" w:rsidRPr="0099141E" w:rsidTr="00224EF8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Alcaini Giovanni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19.10.1877</w:t>
            </w:r>
          </w:p>
        </w:tc>
        <w:tc>
          <w:tcPr>
            <w:tcW w:w="25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Asinelli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2.9.1877</w:t>
            </w:r>
          </w:p>
        </w:tc>
        <w:tc>
          <w:tcPr>
            <w:tcW w:w="25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Gioachino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23.10.1877</w:t>
            </w:r>
          </w:p>
        </w:tc>
        <w:tc>
          <w:tcPr>
            <w:tcW w:w="25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Cannucci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3.9.1877</w:t>
            </w:r>
          </w:p>
        </w:tc>
        <w:tc>
          <w:tcPr>
            <w:tcW w:w="25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Ferrarini Vincenzo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5.9.1877</w:t>
            </w:r>
          </w:p>
        </w:tc>
        <w:tc>
          <w:tcPr>
            <w:tcW w:w="25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29.10.1877</w:t>
            </w:r>
          </w:p>
        </w:tc>
        <w:tc>
          <w:tcPr>
            <w:tcW w:w="25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224EF8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Secondo Bernardino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Generale</w:t>
            </w: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4.9.1877</w:t>
            </w:r>
          </w:p>
        </w:tc>
        <w:tc>
          <w:tcPr>
            <w:tcW w:w="2548" w:type="dxa"/>
          </w:tcPr>
          <w:p w:rsidR="0099141E" w:rsidRPr="00224EF8" w:rsidRDefault="00224EF8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Roma</w:t>
            </w:r>
          </w:p>
        </w:tc>
      </w:tr>
      <w:tr w:rsidR="0099141E" w:rsidRPr="0099141E" w:rsidTr="00224EF8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29.8.1877</w:t>
            </w:r>
          </w:p>
        </w:tc>
        <w:tc>
          <w:tcPr>
            <w:tcW w:w="25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24EF8" w:rsidRPr="0099141E" w:rsidTr="00224EF8">
        <w:tc>
          <w:tcPr>
            <w:tcW w:w="3310" w:type="dxa"/>
          </w:tcPr>
          <w:p w:rsidR="00224EF8" w:rsidRPr="0099141E" w:rsidRDefault="00224EF8" w:rsidP="00224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Valletta Gaetamo</w:t>
            </w:r>
          </w:p>
        </w:tc>
        <w:tc>
          <w:tcPr>
            <w:tcW w:w="2520" w:type="dxa"/>
          </w:tcPr>
          <w:p w:rsidR="00224EF8" w:rsidRPr="0099141E" w:rsidRDefault="00224EF8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224EF8" w:rsidRPr="0099141E" w:rsidRDefault="00224EF8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2.5.1877</w:t>
            </w:r>
          </w:p>
        </w:tc>
        <w:tc>
          <w:tcPr>
            <w:tcW w:w="2548" w:type="dxa"/>
          </w:tcPr>
          <w:p w:rsidR="00224EF8" w:rsidRPr="00224EF8" w:rsidRDefault="00224EF8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Sordomuti RM</w:t>
            </w:r>
          </w:p>
        </w:tc>
      </w:tr>
      <w:tr w:rsidR="0099141E" w:rsidRPr="0099141E" w:rsidTr="00224EF8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Zadei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3.9.1877</w:t>
            </w:r>
          </w:p>
        </w:tc>
        <w:tc>
          <w:tcPr>
            <w:tcW w:w="25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A06D4D" w:rsidRPr="00A06D4D" w:rsidRDefault="00A06D4D" w:rsidP="00A06D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A06D4D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Auctores, </w:t>
      </w:r>
      <w:r w:rsidRPr="00A06D4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p. Sandrini Bernardino</w:t>
      </w:r>
      <w:r w:rsidRPr="00A06D4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A06D4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11-13 bis</w:t>
      </w:r>
    </w:p>
    <w:p w:rsidR="00A06D4D" w:rsidRDefault="00A06D4D" w:rsidP="00A06D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A06D4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Note di viaggio, 1856-74-76-78, ms</w:t>
      </w:r>
    </w:p>
    <w:p w:rsidR="00D40AAD" w:rsidRDefault="00D40AAD" w:rsidP="00A06D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D40AAD" w:rsidRPr="00D40AAD" w:rsidRDefault="00D40AAD" w:rsidP="00D40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Auctores, </w:t>
      </w:r>
      <w:r w:rsidRPr="00D40AA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p. Sandrini Bernardino</w:t>
      </w:r>
      <w:r w:rsidRPr="00D40AA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D40AA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210.39</w:t>
      </w:r>
    </w:p>
    <w:p w:rsidR="00D40AAD" w:rsidRPr="00D40AAD" w:rsidRDefault="00D40AAD" w:rsidP="00D40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D40AA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Diario, dall’1.1.1878 al 30.6.1878</w:t>
      </w:r>
    </w:p>
    <w:p w:rsidR="00D40AAD" w:rsidRPr="00D40AAD" w:rsidRDefault="00D40AAD" w:rsidP="00D40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D40AAD" w:rsidRPr="00D40AAD" w:rsidRDefault="00D40AAD" w:rsidP="00D40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Auctores,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p. </w:t>
      </w:r>
      <w:r w:rsidRPr="00D40AA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Sandrini Bernardino</w:t>
      </w:r>
      <w:r w:rsidRPr="00D40AA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D40AA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210.40</w:t>
      </w:r>
    </w:p>
    <w:p w:rsidR="00D40AAD" w:rsidRPr="00A06D4D" w:rsidRDefault="00D40AAD" w:rsidP="00D40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D40AA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Diario, dall’1.7.1878 al 31.12.1878</w:t>
      </w:r>
    </w:p>
    <w:p w:rsidR="00A06D4D" w:rsidRDefault="00A06D4D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470"/>
        <w:gridCol w:w="141"/>
        <w:gridCol w:w="2337"/>
      </w:tblGrid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22.10.1878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Renzis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11.10.1878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Chambery</w:t>
            </w: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Giorni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Drago Pio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Immacolata MI, Spello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 Ord. min.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13.8.1878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Immacol. MI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Massera Noris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23.4.1878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Meneguzzi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3.10.1878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 Somasca</w:t>
            </w: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Molteni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7.5.1878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Piskorsch Roberto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Immacolati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30.8.1878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1.10.1878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Chambery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Immacolata MI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Secondo Bernardino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22.11.1878</w:t>
            </w:r>
          </w:p>
        </w:tc>
        <w:tc>
          <w:tcPr>
            <w:tcW w:w="247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Scola Gaetano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19.4.1878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99141E" w:rsidRPr="006C33B3" w:rsidTr="00A82CCC">
        <w:tc>
          <w:tcPr>
            <w:tcW w:w="3310" w:type="dxa"/>
          </w:tcPr>
          <w:p w:rsidR="0099141E" w:rsidRPr="006C33B3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Trombetta</w:t>
            </w:r>
            <w:r w:rsidR="00CE3BA2" w:rsidRPr="006C33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Francesco</w:t>
            </w:r>
          </w:p>
        </w:tc>
        <w:tc>
          <w:tcPr>
            <w:tcW w:w="2520" w:type="dxa"/>
          </w:tcPr>
          <w:p w:rsidR="0099141E" w:rsidRPr="006C33B3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  <w:gridSpan w:val="2"/>
          </w:tcPr>
          <w:p w:rsidR="0099141E" w:rsidRPr="006C33B3" w:rsidRDefault="00CE3BA2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337" w:type="dxa"/>
          </w:tcPr>
          <w:p w:rsidR="0099141E" w:rsidRPr="006C33B3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Valletta Gaetano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Immacolata MI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30.8.1878</w:t>
            </w:r>
          </w:p>
        </w:tc>
        <w:tc>
          <w:tcPr>
            <w:tcW w:w="233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E970BB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 </w:t>
            </w:r>
            <w:r w:rsidR="0099141E"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Immacolata MI</w:t>
            </w: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10.10.1878</w:t>
            </w:r>
          </w:p>
        </w:tc>
        <w:tc>
          <w:tcPr>
            <w:tcW w:w="233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11.6.1878</w:t>
            </w:r>
          </w:p>
        </w:tc>
        <w:tc>
          <w:tcPr>
            <w:tcW w:w="233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Parri Corrado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1.10.1878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2.10.1878</w:t>
            </w:r>
          </w:p>
        </w:tc>
        <w:tc>
          <w:tcPr>
            <w:tcW w:w="233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Pizzetti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10.10.1878</w:t>
            </w:r>
          </w:p>
        </w:tc>
        <w:tc>
          <w:tcPr>
            <w:tcW w:w="233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20.11.1878</w:t>
            </w:r>
          </w:p>
        </w:tc>
        <w:tc>
          <w:tcPr>
            <w:tcW w:w="233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04914" w:rsidRPr="00004914" w:rsidRDefault="00004914" w:rsidP="000049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04914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Auctores, </w:t>
      </w:r>
      <w:r w:rsidRPr="0000491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p. Sandrini Bernardino</w:t>
      </w:r>
      <w:r w:rsidRPr="0000491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00491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210-41</w:t>
      </w:r>
    </w:p>
    <w:p w:rsidR="00004914" w:rsidRDefault="00004914" w:rsidP="000049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0491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Diario, dall’1.1.1879 al 30.6.1879</w:t>
      </w:r>
    </w:p>
    <w:p w:rsidR="007344CD" w:rsidRDefault="007344CD" w:rsidP="000049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7344CD" w:rsidRPr="007344CD" w:rsidRDefault="007344CD" w:rsidP="007344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Auctores, </w:t>
      </w:r>
      <w:r w:rsidRPr="007344C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p. Sandrini Bernardino</w:t>
      </w:r>
      <w:r w:rsidRPr="007344C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</w:r>
      <w:r w:rsidRPr="007344C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ab/>
        <w:t>210-42</w:t>
      </w:r>
    </w:p>
    <w:p w:rsidR="007344CD" w:rsidRPr="007344CD" w:rsidRDefault="007344CD" w:rsidP="007344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7344C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Diario, dall’1.7.1879 al 31.12.1879</w:t>
      </w:r>
    </w:p>
    <w:p w:rsidR="007344CD" w:rsidRPr="007344CD" w:rsidRDefault="007344CD" w:rsidP="007344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99"/>
        <w:gridCol w:w="1328"/>
        <w:gridCol w:w="2620"/>
      </w:tblGrid>
      <w:tr w:rsidR="0099141E" w:rsidRPr="0099141E" w:rsidTr="006C33B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6.2.1879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6C33B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Berta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6.2.1879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6C33B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6C33B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6C33B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Giorni Filippo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6C33B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Renzis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6.2.1879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6C33B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26.4.1879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6C33B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Massera Noris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6C33B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Molteni Carlo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6.2.1879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6C33B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Morlacchi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6.2.1879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6C33B3">
        <w:tc>
          <w:tcPr>
            <w:tcW w:w="333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Secondo Bernardino</w:t>
            </w:r>
          </w:p>
        </w:tc>
        <w:tc>
          <w:tcPr>
            <w:tcW w:w="249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32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6.2.1879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4.3.1879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5.5.1879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29.5.1879</w:t>
            </w:r>
          </w:p>
        </w:tc>
        <w:tc>
          <w:tcPr>
            <w:tcW w:w="26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6C33B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Scola Gaetano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6C33B3">
        <w:tc>
          <w:tcPr>
            <w:tcW w:w="3331" w:type="dxa"/>
          </w:tcPr>
          <w:p w:rsidR="0099141E" w:rsidRPr="006C33B3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Trombetta</w:t>
            </w:r>
            <w:r w:rsidR="00CE3BA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Francesco</w:t>
            </w:r>
            <w:r w:rsidR="006C33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="006C33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49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20.3.1879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21.3.1879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8.4.1879</w:t>
            </w:r>
          </w:p>
        </w:tc>
        <w:tc>
          <w:tcPr>
            <w:tcW w:w="26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6C33B3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6C33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+ 8.4.1879</w:t>
            </w:r>
          </w:p>
        </w:tc>
      </w:tr>
      <w:tr w:rsidR="00CE3BA2" w:rsidRPr="00CE3BA2" w:rsidTr="006C33B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A2" w:rsidRPr="00CE3BA2" w:rsidRDefault="00CE3BA2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E3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Trombetta Francesco</w:t>
            </w:r>
          </w:p>
          <w:p w:rsidR="00CE3BA2" w:rsidRPr="00CE3BA2" w:rsidRDefault="00CE3BA2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E3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A2" w:rsidRPr="00CE3BA2" w:rsidRDefault="00CE3BA2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E3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Al Gallio CO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A2" w:rsidRPr="00CE3BA2" w:rsidRDefault="00CE3BA2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A2" w:rsidRPr="00CE3BA2" w:rsidRDefault="00CE3BA2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E3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+ 8.4.1879</w:t>
            </w:r>
          </w:p>
        </w:tc>
      </w:tr>
      <w:tr w:rsidR="0099141E" w:rsidRPr="0099141E" w:rsidTr="006C33B3">
        <w:tc>
          <w:tcPr>
            <w:tcW w:w="3331" w:type="dxa"/>
          </w:tcPr>
          <w:p w:rsidR="0099141E" w:rsidRDefault="00E970BB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99141E"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Valletta Gaetano</w:t>
            </w:r>
          </w:p>
          <w:p w:rsidR="00E67419" w:rsidRPr="00E67419" w:rsidRDefault="00E67419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Riv. Congr. </w:t>
            </w:r>
          </w:p>
        </w:tc>
        <w:tc>
          <w:tcPr>
            <w:tcW w:w="2499" w:type="dxa"/>
          </w:tcPr>
          <w:p w:rsid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67419" w:rsidRPr="00E67419" w:rsidRDefault="00E67419" w:rsidP="00E674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328" w:type="dxa"/>
          </w:tcPr>
          <w:p w:rsid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6.2.1879</w:t>
            </w:r>
          </w:p>
          <w:p w:rsidR="00E67419" w:rsidRPr="00E67419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</w:t>
            </w:r>
            <w:r w:rsidR="00E674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.9.1879</w:t>
            </w:r>
          </w:p>
        </w:tc>
        <w:tc>
          <w:tcPr>
            <w:tcW w:w="2620" w:type="dxa"/>
          </w:tcPr>
          <w:p w:rsidR="0099141E" w:rsidRPr="00E970BB" w:rsidRDefault="00E970BB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Immacolata MI</w:t>
            </w:r>
          </w:p>
        </w:tc>
      </w:tr>
    </w:tbl>
    <w:p w:rsidR="0099141E" w:rsidRPr="006C33B3" w:rsidRDefault="006C33B3" w:rsidP="009914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fr-FR" w:eastAsia="it-IT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fr-FR" w:eastAsia="it-IT"/>
        </w:rPr>
        <w:t>(1) Riv. Congr., fasc. 43, 1932, P. Trombetta Francesco, pag. 33-35</w:t>
      </w:r>
    </w:p>
    <w:p w:rsidR="006C33B3" w:rsidRDefault="006C33B3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</w:pPr>
    </w:p>
    <w:p w:rsidR="003E1E3A" w:rsidRPr="003E1E3A" w:rsidRDefault="003E1E3A" w:rsidP="003E1E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</w:pPr>
      <w:r w:rsidRPr="003E1E3A">
        <w:rPr>
          <w:rFonts w:ascii="Times New Roman" w:eastAsia="Times New Roman" w:hAnsi="Times New Roman" w:cs="Times New Roman"/>
          <w:b/>
          <w:i/>
          <w:sz w:val="28"/>
          <w:szCs w:val="28"/>
          <w:lang w:val="fr-FR" w:eastAsia="it-IT"/>
        </w:rPr>
        <w:t xml:space="preserve">Auctores, </w:t>
      </w:r>
      <w:r w:rsidRPr="003E1E3A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>p. Sandrini Bernardino</w:t>
      </w:r>
      <w:r w:rsidRPr="003E1E3A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ab/>
      </w:r>
      <w:r w:rsidRPr="003E1E3A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ab/>
        <w:t>11-13</w:t>
      </w:r>
    </w:p>
    <w:p w:rsidR="003E1E3A" w:rsidRDefault="003E1E3A" w:rsidP="003E1E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</w:pPr>
      <w:r w:rsidRPr="003E1E3A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>Giornale, 1877-1880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>, ms</w:t>
      </w:r>
    </w:p>
    <w:p w:rsidR="007344CD" w:rsidRDefault="007344CD" w:rsidP="003E1E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</w:pPr>
    </w:p>
    <w:p w:rsidR="007344CD" w:rsidRPr="007344CD" w:rsidRDefault="007344CD" w:rsidP="007344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fr-FR" w:eastAsia="it-IT"/>
        </w:rPr>
        <w:t xml:space="preserve">Auctores, </w:t>
      </w:r>
      <w:r w:rsidRPr="007344CD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>p. Sandrini Bernardino</w:t>
      </w:r>
      <w:r w:rsidRPr="007344CD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ab/>
      </w:r>
      <w:r w:rsidRPr="007344CD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ab/>
        <w:t>210-43</w:t>
      </w:r>
    </w:p>
    <w:p w:rsidR="007344CD" w:rsidRPr="003E1E3A" w:rsidRDefault="007344CD" w:rsidP="007344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</w:pPr>
      <w:r w:rsidRPr="007344CD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>Diario, dall’1.1.1880 al 21.8.1880</w:t>
      </w:r>
    </w:p>
    <w:p w:rsidR="003E1E3A" w:rsidRDefault="003E1E3A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</w:pPr>
      <w:r w:rsidRPr="0099141E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>1880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9"/>
        <w:gridCol w:w="2519"/>
        <w:gridCol w:w="1400"/>
        <w:gridCol w:w="72"/>
        <w:gridCol w:w="2478"/>
      </w:tblGrid>
      <w:tr w:rsidR="0099141E" w:rsidRPr="0099141E" w:rsidTr="00A82CCC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Giuliani Nicola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 Cameriere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5.8.1880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</w:tc>
      </w:tr>
      <w:tr w:rsidR="0099141E" w:rsidRPr="0099141E" w:rsidTr="00A82CCC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Leytre Giovanni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18.12.1880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99141E" w:rsidRPr="0099141E" w:rsidTr="00A82CCC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D. Mety Matio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18.12.1880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99141E" w:rsidRPr="0099141E" w:rsidTr="00A82CCC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Sandrini Bernardino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E54447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Rettore </w:t>
            </w:r>
            <w:r w:rsidR="0099141E"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(Da Como)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6.9.1880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8.9.1880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0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Tavolacci Serafino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1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5.8.1880</w:t>
            </w:r>
          </w:p>
        </w:tc>
        <w:tc>
          <w:tcPr>
            <w:tcW w:w="255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</w:tc>
      </w:tr>
      <w:tr w:rsidR="00E970BB" w:rsidRPr="0099141E" w:rsidTr="00E970BB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Valletta Gaetano</w:t>
            </w:r>
            <w:r w:rsidRPr="00E970B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fr-FR"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</w:pPr>
      <w:r w:rsidRPr="0099141E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>1881</w:t>
      </w: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551"/>
        <w:gridCol w:w="1559"/>
        <w:gridCol w:w="2410"/>
      </w:tblGrid>
      <w:tr w:rsidR="0099141E" w:rsidRPr="0099141E" w:rsidTr="00A82CCC">
        <w:tc>
          <w:tcPr>
            <w:tcW w:w="3331" w:type="dxa"/>
          </w:tcPr>
          <w:p w:rsidR="0099141E" w:rsidRPr="00DE70DF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E70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Ch. Gioia  G. Carmine</w:t>
            </w:r>
          </w:p>
          <w:p w:rsidR="0099141E" w:rsidRPr="00DE70DF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E70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Somacsa</w:t>
            </w:r>
          </w:p>
        </w:tc>
        <w:tc>
          <w:tcPr>
            <w:tcW w:w="2551" w:type="dxa"/>
          </w:tcPr>
          <w:p w:rsidR="0099141E" w:rsidRPr="00DE70DF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E70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CO??</w:t>
            </w:r>
          </w:p>
        </w:tc>
        <w:tc>
          <w:tcPr>
            <w:tcW w:w="1559" w:type="dxa"/>
          </w:tcPr>
          <w:p w:rsidR="0099141E" w:rsidRPr="00DE70DF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E70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2.12.1881</w:t>
            </w:r>
          </w:p>
        </w:tc>
        <w:tc>
          <w:tcPr>
            <w:tcW w:w="2410" w:type="dxa"/>
          </w:tcPr>
          <w:p w:rsidR="0099141E" w:rsidRPr="00DE70DF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E70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9"/>
        <w:gridCol w:w="2519"/>
        <w:gridCol w:w="1400"/>
        <w:gridCol w:w="72"/>
        <w:gridCol w:w="2478"/>
      </w:tblGrid>
      <w:tr w:rsidR="0099141E" w:rsidRPr="0099141E" w:rsidTr="00E970BB">
        <w:tc>
          <w:tcPr>
            <w:tcW w:w="330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Giommoni Giovanni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1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29.12.1881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</w:tc>
      </w:tr>
      <w:tr w:rsidR="0099141E" w:rsidRPr="0099141E" w:rsidTr="00E970BB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Giordani Giovanni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10.2.1881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99141E" w:rsidRPr="0099141E" w:rsidTr="00E970BB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Leyté Giovanni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16.2.1881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29.4.1881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</w:tr>
      <w:tr w:rsidR="0099141E" w:rsidRPr="0099141E" w:rsidTr="00E970BB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D. Mercati Scipione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14.12.1881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99141E" w:rsidRPr="0099141E" w:rsidTr="00E970BB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D. Mordevon  Pietro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15.3.1881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</w:tr>
      <w:tr w:rsidR="00D545A5" w:rsidRPr="0099141E" w:rsidTr="00E970BB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99141E" w:rsidRDefault="00D545A5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Sandrini Bern. Secondo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99141E" w:rsidRDefault="00D545A5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99141E" w:rsidRDefault="00D545A5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1881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99141E" w:rsidRDefault="00D545A5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E970BB" w:rsidRPr="00E970BB" w:rsidTr="00E970BB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E970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 xml:space="preserve">P. Valletta Gaetano.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970B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fr-FR"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</w:pPr>
      <w:r w:rsidRPr="0099141E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>1882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52"/>
        <w:gridCol w:w="1418"/>
        <w:gridCol w:w="2478"/>
      </w:tblGrid>
      <w:tr w:rsidR="0099141E" w:rsidRPr="0099141E" w:rsidTr="00E970B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De Montis Gaet Luigi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2.1.1882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99141E" w:rsidRPr="0099141E" w:rsidTr="00E970B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Kronisky Giovanni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Mag. 1882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</w:tc>
      </w:tr>
      <w:tr w:rsidR="00D545A5" w:rsidRPr="0099141E" w:rsidTr="00E970B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99141E" w:rsidRDefault="00D545A5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Sandrini Bern. Secondo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99141E" w:rsidRDefault="00D545A5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99141E" w:rsidRDefault="00D545A5" w:rsidP="00D54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1882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99141E" w:rsidRDefault="00D545A5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E970BB" w:rsidRPr="0099141E" w:rsidTr="00E970B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970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Valletta Gaetano. 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970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fr-FR" w:eastAsia="it-IT"/>
        </w:rPr>
      </w:pPr>
    </w:p>
    <w:p w:rsid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</w:pPr>
    </w:p>
    <w:p w:rsidR="00800940" w:rsidRPr="00800940" w:rsidRDefault="00800940" w:rsidP="00800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</w:pPr>
      <w:r w:rsidRPr="00800940">
        <w:rPr>
          <w:rFonts w:ascii="Times New Roman" w:eastAsia="Times New Roman" w:hAnsi="Times New Roman" w:cs="Times New Roman"/>
          <w:b/>
          <w:i/>
          <w:sz w:val="28"/>
          <w:szCs w:val="28"/>
          <w:lang w:val="fr-FR" w:eastAsia="it-IT"/>
        </w:rPr>
        <w:t xml:space="preserve">Auctores, </w:t>
      </w:r>
      <w:r w:rsidRPr="00800940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>(Gallio Tolomeo)</w:t>
      </w:r>
      <w:r w:rsidRPr="00800940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ab/>
      </w:r>
      <w:r w:rsidRPr="00800940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ab/>
      </w:r>
      <w:r w:rsidRPr="00800940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ab/>
        <w:t>62-2</w:t>
      </w:r>
    </w:p>
    <w:p w:rsidR="00800940" w:rsidRPr="00800940" w:rsidRDefault="00800940" w:rsidP="00800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</w:pPr>
      <w:r w:rsidRPr="00800940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>Onori al Card. Tolomeo Gallio nel terzo centenario della fondazione del suo Collegio, Como 1883</w:t>
      </w:r>
    </w:p>
    <w:p w:rsidR="00800940" w:rsidRPr="0099141E" w:rsidRDefault="00800940" w:rsidP="009914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</w:pPr>
      <w:r w:rsidRPr="0099141E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>1883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18"/>
        <w:gridCol w:w="2409"/>
      </w:tblGrid>
      <w:tr w:rsidR="0099141E" w:rsidRPr="0099141E" w:rsidTr="00E970BB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Sommaruga Angelo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93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(Da Gallio CO)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24.7.1883</w:t>
            </w:r>
          </w:p>
        </w:tc>
        <w:tc>
          <w:tcPr>
            <w:tcW w:w="240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545A5" w:rsidRPr="0099141E" w:rsidTr="00E970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99141E" w:rsidRDefault="00D545A5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Sandrini Bern. Secondo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99141E" w:rsidRDefault="00D545A5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99141E" w:rsidRDefault="00D545A5" w:rsidP="00D54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99141E" w:rsidRDefault="00D545A5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E970BB" w:rsidRPr="0099141E" w:rsidTr="00E970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970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Valletta Gaetano.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970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fr-FR"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693"/>
        <w:gridCol w:w="1451"/>
        <w:gridCol w:w="2445"/>
        <w:gridCol w:w="73"/>
      </w:tblGrid>
      <w:tr w:rsidR="0099141E" w:rsidRPr="0099141E" w:rsidTr="00D545A5"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D’Ercole Antonio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Lodovico, Atti Somasca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3.12.1884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D545A5">
        <w:trPr>
          <w:gridBefore w:val="1"/>
          <w:wBefore w:w="70" w:type="dxa"/>
        </w:trPr>
        <w:tc>
          <w:tcPr>
            <w:tcW w:w="311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Nava Giuseppe</w:t>
            </w:r>
          </w:p>
          <w:p w:rsidR="0099141E" w:rsidRPr="0099141E" w:rsidRDefault="0099141E" w:rsidP="0099141E">
            <w:pPr>
              <w:spacing w:after="0" w:line="240" w:lineRule="auto"/>
              <w:ind w:right="-30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693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1.9.1884</w:t>
            </w:r>
          </w:p>
        </w:tc>
        <w:tc>
          <w:tcPr>
            <w:tcW w:w="251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Bassano</w:t>
            </w:r>
          </w:p>
        </w:tc>
      </w:tr>
      <w:tr w:rsidR="00D545A5" w:rsidRPr="0099141E" w:rsidTr="00E970BB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99141E" w:rsidRDefault="00D545A5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Sandrini Bern. Secondo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99141E" w:rsidRDefault="00D545A5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99141E" w:rsidRDefault="00D545A5" w:rsidP="00D54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99141E" w:rsidRDefault="00D545A5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E970BB" w:rsidRPr="0099141E" w:rsidTr="00E970BB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970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Valletta Gaetano.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970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BB" w:rsidRPr="00E970BB" w:rsidRDefault="00E970BB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620"/>
        <w:gridCol w:w="2328"/>
      </w:tblGrid>
      <w:tr w:rsidR="00D545A5" w:rsidRPr="00D545A5" w:rsidTr="00CC2D9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D545A5" w:rsidRDefault="00D545A5" w:rsidP="00D54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45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Sandrini Bern. Secondo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D545A5" w:rsidRDefault="00D545A5" w:rsidP="00D54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45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D545A5" w:rsidRDefault="00D545A5" w:rsidP="00D54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45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188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A5" w:rsidRPr="00D545A5" w:rsidRDefault="00D545A5" w:rsidP="00D545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36F5B" w:rsidRPr="0099141E" w:rsidTr="00C36F5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5B" w:rsidRPr="00C36F5B" w:rsidRDefault="00C36F5B" w:rsidP="008D26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36F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Valletta Gaetano.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5B" w:rsidRPr="00C36F5B" w:rsidRDefault="00C36F5B" w:rsidP="008D26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5B" w:rsidRPr="00C36F5B" w:rsidRDefault="00C36F5B" w:rsidP="008D26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36F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5B" w:rsidRPr="00C36F5B" w:rsidRDefault="00C36F5B" w:rsidP="008D26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400"/>
        <w:gridCol w:w="2548"/>
      </w:tblGrid>
      <w:tr w:rsidR="0099141E" w:rsidRPr="0099141E" w:rsidTr="00A82CCC">
        <w:trPr>
          <w:trHeight w:val="521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  <w:p w:rsidR="0099141E" w:rsidRPr="00D545A5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45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D545A5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45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17.10.1886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23.10.1886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19.12.1886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D545A5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45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99141E" w:rsidRPr="0099141E" w:rsidTr="00A82CCC">
        <w:trPr>
          <w:trHeight w:val="521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Sacritano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rPr>
          <w:trHeight w:val="521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Credenziere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rPr>
          <w:trHeight w:val="521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rettore,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rPr>
          <w:trHeight w:val="521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Giuliani Niccola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A471A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A471A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99141E" w:rsidRPr="0099141E" w:rsidTr="00A82CCC">
        <w:trPr>
          <w:trHeight w:val="521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rPr>
          <w:trHeight w:val="521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rPr>
          <w:trHeight w:val="521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Morlacchi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rPr>
          <w:trHeight w:val="521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21.12.1886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rPr>
          <w:trHeight w:val="521"/>
        </w:trPr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Secondo Bernardino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23.10.1886</w:t>
            </w:r>
          </w:p>
        </w:tc>
        <w:tc>
          <w:tcPr>
            <w:tcW w:w="25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rPr>
          <w:trHeight w:val="321"/>
        </w:trPr>
        <w:tc>
          <w:tcPr>
            <w:tcW w:w="3310" w:type="dxa"/>
          </w:tcPr>
          <w:p w:rsidR="0099141E" w:rsidRPr="0099141E" w:rsidRDefault="0099141E" w:rsidP="001D09D2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Sommar</w:t>
            </w:r>
            <w:r w:rsidR="001D09D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ug</w:t>
            </w: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 w:rsidR="001D09D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ngelo</w:t>
            </w:r>
          </w:p>
        </w:tc>
        <w:tc>
          <w:tcPr>
            <w:tcW w:w="2520" w:type="dxa"/>
          </w:tcPr>
          <w:p w:rsidR="0099141E" w:rsidRPr="0099141E" w:rsidRDefault="0099141E" w:rsidP="001D09D2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Dirett. </w:t>
            </w:r>
            <w:r w:rsidR="001D09D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pirituale</w:t>
            </w: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Valletta Gaetano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ministro</w:t>
            </w: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27.10.1886</w:t>
            </w:r>
          </w:p>
        </w:tc>
        <w:tc>
          <w:tcPr>
            <w:tcW w:w="25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 Angelo</w:t>
            </w:r>
          </w:p>
          <w:p w:rsidR="0099141E" w:rsidRPr="0099141E" w:rsidRDefault="0099141E" w:rsidP="0099141E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Sacritano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Credenziere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Bignami Luigi</w:t>
            </w:r>
          </w:p>
          <w:p w:rsidR="0099141E" w:rsidRPr="0099141E" w:rsidRDefault="0099141E" w:rsidP="0099141E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Colombo Filippo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rettore.</w:t>
            </w:r>
          </w:p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A471A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</w:t>
            </w:r>
            <w:r w:rsidR="009A471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iani Niccola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  <w:p w:rsidR="00F74F47" w:rsidRDefault="00F74F47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74F47" w:rsidRPr="00F74F47" w:rsidRDefault="00F74F47" w:rsidP="00F74F47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Pr="00F74F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Somasca Prof.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1A" w:rsidRDefault="009A471A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8.2.1887</w:t>
            </w:r>
          </w:p>
          <w:p w:rsid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8.8.1887</w:t>
            </w:r>
          </w:p>
          <w:p w:rsidR="00F74F47" w:rsidRPr="0099141E" w:rsidRDefault="00F74F47" w:rsidP="00F7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15.8.1887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Morlacchi Tommaso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Sec. Bern..</w:t>
            </w:r>
          </w:p>
        </w:tc>
        <w:tc>
          <w:tcPr>
            <w:tcW w:w="243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emerito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14.1.1887</w:t>
            </w:r>
          </w:p>
        </w:tc>
        <w:tc>
          <w:tcPr>
            <w:tcW w:w="26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+ 14.1.1887</w:t>
            </w:r>
          </w:p>
        </w:tc>
      </w:tr>
      <w:tr w:rsidR="00EE640C" w:rsidRPr="006503C1" w:rsidTr="00EE640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40C" w:rsidRPr="006503C1" w:rsidRDefault="00EE640C" w:rsidP="00EE640C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03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Sandrini Secondo</w:t>
            </w:r>
            <w:r w:rsidR="006503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(1)</w:t>
            </w:r>
          </w:p>
          <w:p w:rsidR="00EE640C" w:rsidRPr="006503C1" w:rsidRDefault="00EE640C" w:rsidP="00EE640C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03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40C" w:rsidRDefault="00EE640C" w:rsidP="00EE640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03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Gallio CO</w:t>
            </w:r>
          </w:p>
          <w:p w:rsidR="006503C1" w:rsidRPr="006503C1" w:rsidRDefault="006503C1" w:rsidP="00EE640C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57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40C" w:rsidRPr="006503C1" w:rsidRDefault="006503C1" w:rsidP="00A82C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40C" w:rsidRPr="006503C1" w:rsidRDefault="006503C1" w:rsidP="00650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+ 14.1.1887</w:t>
            </w: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Sommaruga Angelo</w:t>
            </w:r>
          </w:p>
        </w:tc>
        <w:tc>
          <w:tcPr>
            <w:tcW w:w="243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Dirett. spirituale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27.8.1887</w:t>
            </w:r>
          </w:p>
        </w:tc>
        <w:tc>
          <w:tcPr>
            <w:tcW w:w="26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Valletta Gaetano</w:t>
            </w:r>
          </w:p>
        </w:tc>
        <w:tc>
          <w:tcPr>
            <w:tcW w:w="243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ministro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8.8.1887</w:t>
            </w:r>
          </w:p>
        </w:tc>
        <w:tc>
          <w:tcPr>
            <w:tcW w:w="26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Biagi</w:t>
            </w:r>
          </w:p>
        </w:tc>
        <w:tc>
          <w:tcPr>
            <w:tcW w:w="243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Generale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16.1.1877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22.8.1887</w:t>
            </w:r>
          </w:p>
        </w:tc>
        <w:tc>
          <w:tcPr>
            <w:tcW w:w="26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</w:t>
            </w:r>
          </w:p>
        </w:tc>
        <w:tc>
          <w:tcPr>
            <w:tcW w:w="243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18.8.1887</w:t>
            </w:r>
          </w:p>
        </w:tc>
        <w:tc>
          <w:tcPr>
            <w:tcW w:w="26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</w:t>
            </w:r>
          </w:p>
        </w:tc>
        <w:tc>
          <w:tcPr>
            <w:tcW w:w="243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Ligure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22.8.1887</w:t>
            </w:r>
          </w:p>
        </w:tc>
        <w:tc>
          <w:tcPr>
            <w:tcW w:w="26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Poppelman</w:t>
            </w:r>
          </w:p>
        </w:tc>
        <w:tc>
          <w:tcPr>
            <w:tcW w:w="243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18.8.1887</w:t>
            </w:r>
          </w:p>
        </w:tc>
        <w:tc>
          <w:tcPr>
            <w:tcW w:w="26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</w:t>
            </w:r>
          </w:p>
        </w:tc>
        <w:tc>
          <w:tcPr>
            <w:tcW w:w="2430" w:type="dxa"/>
          </w:tcPr>
          <w:p w:rsidR="0099141E" w:rsidRPr="0099141E" w:rsidRDefault="0099141E" w:rsidP="0099141E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Provinciale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16.8.1887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18.8.1887</w:t>
            </w:r>
          </w:p>
        </w:tc>
        <w:tc>
          <w:tcPr>
            <w:tcW w:w="26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Default="006503C1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</w:pPr>
      <w:r>
        <w:rPr>
          <w:rFonts w:ascii="Times New Roman" w:eastAsia="Times New Roman" w:hAnsi="Times New Roman"/>
          <w:i/>
          <w:sz w:val="28"/>
          <w:szCs w:val="28"/>
          <w:lang w:eastAsia="it-IT"/>
        </w:rPr>
        <w:t>(1) Cfr. Riv. Congr., fasc. 2, 1925, P. Sandrini Bernardino Secondo, pag. 57-58</w:t>
      </w:r>
    </w:p>
    <w:p w:rsidR="006503C1" w:rsidRPr="0099141E" w:rsidRDefault="006503C1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490"/>
        <w:gridCol w:w="1540"/>
        <w:gridCol w:w="2508"/>
      </w:tblGrid>
      <w:tr w:rsidR="0099141E" w:rsidRPr="0099141E" w:rsidTr="00A82CCC">
        <w:tc>
          <w:tcPr>
            <w:tcW w:w="32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49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18.9.1888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18.12.1888</w:t>
            </w:r>
          </w:p>
        </w:tc>
        <w:tc>
          <w:tcPr>
            <w:tcW w:w="250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Arienti Alessandro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Credenziere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Bignami Luigi Carlo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2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49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Ministro, Economo</w:t>
            </w:r>
          </w:p>
        </w:tc>
        <w:tc>
          <w:tcPr>
            <w:tcW w:w="15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6.8.1888</w:t>
            </w:r>
          </w:p>
        </w:tc>
        <w:tc>
          <w:tcPr>
            <w:tcW w:w="250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Gianoschi Giuseppe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Dall’Usuelii MI</w:t>
            </w:r>
          </w:p>
        </w:tc>
      </w:tr>
      <w:tr w:rsidR="0099141E" w:rsidRPr="0099141E" w:rsidTr="00A82CC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</w:t>
            </w:r>
            <w:r w:rsidR="00CC2D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iani Nicola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Antonio Carlo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Morlacchi Tommaso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A7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Cuoco, </w:t>
            </w:r>
            <w:r w:rsidR="00A7448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</w:t>
            </w: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ispensiere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Francesco Pietro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Infermiere, Non prof.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A82CC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5.a Ginnasio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16.10.1888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99141E" w:rsidRPr="0099141E" w:rsidTr="00A82CC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Rastrella Luigi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99141E" w:rsidRPr="0099141E" w:rsidTr="00A82CC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Agostino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99141E" w:rsidRPr="0099141E" w:rsidTr="00A82CC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Rastrella Luigi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99141E" w:rsidRPr="0099141E" w:rsidTr="00A82CCC">
        <w:tc>
          <w:tcPr>
            <w:tcW w:w="32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Sirtoni Giovanni</w:t>
            </w:r>
          </w:p>
        </w:tc>
        <w:tc>
          <w:tcPr>
            <w:tcW w:w="249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Dirett. Spirituale</w:t>
            </w:r>
          </w:p>
        </w:tc>
        <w:tc>
          <w:tcPr>
            <w:tcW w:w="15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15.10.1888</w:t>
            </w:r>
          </w:p>
        </w:tc>
        <w:tc>
          <w:tcPr>
            <w:tcW w:w="250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99141E" w:rsidRPr="0099141E" w:rsidTr="00A82CC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Sommaruga Angelo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Dirett. Spirituale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quiescenza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A82CCC">
        <w:tc>
          <w:tcPr>
            <w:tcW w:w="32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Valletta Gaetano</w:t>
            </w:r>
          </w:p>
        </w:tc>
        <w:tc>
          <w:tcPr>
            <w:tcW w:w="249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5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24.7.1888</w:t>
            </w:r>
          </w:p>
        </w:tc>
        <w:tc>
          <w:tcPr>
            <w:tcW w:w="250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2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9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2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</w:t>
            </w:r>
          </w:p>
        </w:tc>
        <w:tc>
          <w:tcPr>
            <w:tcW w:w="249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21.12.1888</w:t>
            </w:r>
          </w:p>
        </w:tc>
        <w:tc>
          <w:tcPr>
            <w:tcW w:w="250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2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</w:t>
            </w:r>
          </w:p>
        </w:tc>
        <w:tc>
          <w:tcPr>
            <w:tcW w:w="249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20.12.1888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21.12.1888</w:t>
            </w:r>
          </w:p>
        </w:tc>
        <w:tc>
          <w:tcPr>
            <w:tcW w:w="250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2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</w:t>
            </w:r>
          </w:p>
        </w:tc>
        <w:tc>
          <w:tcPr>
            <w:tcW w:w="249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4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23.4.1888</w:t>
            </w:r>
          </w:p>
        </w:tc>
        <w:tc>
          <w:tcPr>
            <w:tcW w:w="250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1889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18"/>
        <w:gridCol w:w="42"/>
        <w:gridCol w:w="29"/>
        <w:gridCol w:w="2498"/>
        <w:gridCol w:w="143"/>
        <w:gridCol w:w="1350"/>
        <w:gridCol w:w="50"/>
        <w:gridCol w:w="70"/>
        <w:gridCol w:w="2478"/>
        <w:gridCol w:w="38"/>
      </w:tblGrid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64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0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17.2.1889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26.12.1889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Arienti Alessandro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Credenziere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1.1.1889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Bignami luigi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1.1.1889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9190F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0F" w:rsidRPr="0099141E" w:rsidRDefault="0079190F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0F" w:rsidRPr="0099141E" w:rsidRDefault="0079190F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0F" w:rsidRPr="0099141E" w:rsidRDefault="0079190F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90F" w:rsidRPr="0099141E" w:rsidRDefault="0079190F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9190F" w:rsidRPr="006C33B3" w:rsidTr="0079190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90F" w:rsidRPr="006C33B3" w:rsidRDefault="0079190F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Cagliani Michele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90F" w:rsidRPr="006C33B3" w:rsidRDefault="0079190F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90F" w:rsidRDefault="0079190F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15.9.1889</w:t>
            </w:r>
          </w:p>
          <w:p w:rsidR="0079190F" w:rsidRPr="006C33B3" w:rsidRDefault="0079190F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31.12.1889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90F" w:rsidRDefault="0079190F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  <w:p w:rsidR="0079190F" w:rsidRPr="006C33B3" w:rsidRDefault="0079190F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Carozzi Stefano</w:t>
            </w:r>
          </w:p>
          <w:p w:rsidR="0099141E" w:rsidRPr="00126EDD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26E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126EDD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26E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6.8.1889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126EDD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26E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64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Ministro, Economo</w:t>
            </w:r>
          </w:p>
        </w:tc>
        <w:tc>
          <w:tcPr>
            <w:tcW w:w="140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5.8.1889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CC2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</w:t>
            </w:r>
            <w:r w:rsidR="00CC2D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iani Nicola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1.1.1889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Mastrella Luigi</w:t>
            </w:r>
          </w:p>
        </w:tc>
        <w:tc>
          <w:tcPr>
            <w:tcW w:w="264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Aggregato, Dir. Spirit.</w:t>
            </w:r>
          </w:p>
        </w:tc>
        <w:tc>
          <w:tcPr>
            <w:tcW w:w="140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17.10.1889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Infermiere, Cantiniere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1.1.1889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Morlacchi Tommaso</w:t>
            </w:r>
          </w:p>
        </w:tc>
        <w:tc>
          <w:tcPr>
            <w:tcW w:w="264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Quiescente</w:t>
            </w:r>
          </w:p>
        </w:tc>
        <w:tc>
          <w:tcPr>
            <w:tcW w:w="140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1.1.1889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Agostino</w:t>
            </w:r>
          </w:p>
        </w:tc>
        <w:tc>
          <w:tcPr>
            <w:tcW w:w="264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Cuoco, Sorvegliante</w:t>
            </w:r>
          </w:p>
        </w:tc>
        <w:tc>
          <w:tcPr>
            <w:tcW w:w="140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1.1.1889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Valletta Gaetano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15.7.1889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Zini G. Battista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712" w:type="dxa"/>
            <w:gridSpan w:val="4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gridSpan w:val="3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9.10.1889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Bennati</w:t>
            </w:r>
          </w:p>
        </w:tc>
        <w:tc>
          <w:tcPr>
            <w:tcW w:w="264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14.2.1889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Biagi</w:t>
            </w:r>
          </w:p>
        </w:tc>
        <w:tc>
          <w:tcPr>
            <w:tcW w:w="264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Generale</w:t>
            </w:r>
          </w:p>
        </w:tc>
        <w:tc>
          <w:tcPr>
            <w:tcW w:w="140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5.8.1889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Caroselli</w:t>
            </w:r>
          </w:p>
        </w:tc>
        <w:tc>
          <w:tcPr>
            <w:tcW w:w="264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18.8.1889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</w:t>
            </w:r>
          </w:p>
        </w:tc>
        <w:tc>
          <w:tcPr>
            <w:tcW w:w="264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17.2.1889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Moretti</w:t>
            </w:r>
          </w:p>
        </w:tc>
        <w:tc>
          <w:tcPr>
            <w:tcW w:w="264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5.8.1889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Scilleo</w:t>
            </w:r>
          </w:p>
        </w:tc>
        <w:tc>
          <w:tcPr>
            <w:tcW w:w="264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18.8.1889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79190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3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Zonta Giovanni</w:t>
            </w:r>
          </w:p>
        </w:tc>
        <w:tc>
          <w:tcPr>
            <w:tcW w:w="2641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8.8.1889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18.8.1889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1890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52"/>
        <w:gridCol w:w="1418"/>
        <w:gridCol w:w="2478"/>
      </w:tblGrid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Provinciale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(In Atti 1891)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31.12.1890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Agostino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Credenziere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Bignami Pietro Luigi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Bignami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16.9.1890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3.8.1890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74F47" w:rsidRPr="0099141E" w:rsidTr="00F74F4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47" w:rsidRPr="0099141E" w:rsidRDefault="00F74F47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Giuliani Nicola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47" w:rsidRPr="0099141E" w:rsidRDefault="00F74F47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47" w:rsidRPr="0099141E" w:rsidRDefault="00F74F47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47" w:rsidRPr="0099141E" w:rsidRDefault="00F74F47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Gorelli Giovanni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Spello, Somasca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(In Atti 1891)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(In Atti 1891)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16.9.1890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Mastrella Luigi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 Dir. Spir.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27.7.1890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Morlacchi Tommaso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Natalis Pietro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Dirett. Spirit.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4.11.1890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Agostino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Sommacale Antonio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MI, Somasca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(In Atti 1891)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lastRenderedPageBreak/>
              <w:t>(In Atti 1891)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/In Atti 1891)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21.7.1890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10.9.1890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16.9.1890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Dall’Usuelli MI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C36F5B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C36F5B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36F5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Valletta Gaetano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C36F5B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C36F5B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36F5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  <w:p w:rsidR="0099141E" w:rsidRPr="00C36F5B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36F5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C36F5B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Zini G. Battista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Infermiere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20.5.1890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Vicario Generale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17.3.1890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11.8.1890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41"/>
        <w:gridCol w:w="1470"/>
        <w:gridCol w:w="2478"/>
      </w:tblGrid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Provinciale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7.11.1891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Bignami Luigi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12.8.1891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Cantiniere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F7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</w:t>
            </w:r>
            <w:r w:rsidR="00F74F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iani Nicola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Gorelli Giovanni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2° anno teologia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Tonsura, Ord. minori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31.12.1891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Morlacchi Tommaso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Quiescente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Natalis Pietro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Dirett. Spir.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7.2.1891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 sua </w:t>
            </w: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Remonato Agostino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31.12.1891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Sommacalle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1° anno teologia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Valletta Gaetano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23.10.1891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Generale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27.3.1891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28.3.1891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50"/>
        <w:gridCol w:w="2478"/>
      </w:tblGrid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Provinciale</w:t>
            </w:r>
          </w:p>
        </w:tc>
        <w:tc>
          <w:tcPr>
            <w:tcW w:w="16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Febbraio 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31.12.1892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Battaglia Stanislao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BD3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</w:t>
            </w:r>
            <w:r w:rsidR="00BD36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SM: Aquiro </w:t>
            </w: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="00BD36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Bignami Angelo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Brunetti Antonio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 (?).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Gioacchino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Dirett. Spirituale</w:t>
            </w:r>
          </w:p>
        </w:tc>
        <w:tc>
          <w:tcPr>
            <w:tcW w:w="16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26.12.1892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27.12.1892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31.12.1892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Cazzaniga Alberto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Crespi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laico, </w:t>
            </w: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Vestizione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25.12.1892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74F47" w:rsidRPr="00F74F47" w:rsidTr="00F74F4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47" w:rsidRPr="00F74F47" w:rsidRDefault="00F74F47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74F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Fr. Giuliani Nicola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47" w:rsidRPr="00F74F47" w:rsidRDefault="00F74F47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74F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47" w:rsidRPr="00F74F47" w:rsidRDefault="00F74F47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47" w:rsidRPr="00F74F47" w:rsidRDefault="00F74F47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Gorelli Giovanni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3° anno teologia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Natali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Dirett. Spirit.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Paladini Augusto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Agostino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Cuoco, Dispensiere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Rossetto Domenico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Prefetto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Sommacalle Antonio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2° anno teologia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8.2.1892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Valletta Gaetano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6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Valsecchi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20.11.1892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400"/>
        <w:gridCol w:w="70"/>
        <w:gridCol w:w="2478"/>
      </w:tblGrid>
      <w:tr w:rsidR="0099141E" w:rsidRPr="0099141E" w:rsidTr="00A82CCC">
        <w:trPr>
          <w:trHeight w:val="162"/>
        </w:trPr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7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Provinciale</w:t>
            </w:r>
          </w:p>
        </w:tc>
        <w:tc>
          <w:tcPr>
            <w:tcW w:w="147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17.12.1893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rPr>
          <w:trHeight w:val="162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Credenziere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rPr>
          <w:trHeight w:val="162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Battaglia Stanislao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2° anno filosofia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rPr>
          <w:trHeight w:val="162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Bignami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Campagner Gioachino</w:t>
            </w:r>
          </w:p>
        </w:tc>
        <w:tc>
          <w:tcPr>
            <w:tcW w:w="27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47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5.9.1893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Carrozzi Stefano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Castelli Giuseppe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MI, Spello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 Gallio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Cazzaniga Alberto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 filosofia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militare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Assistente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Vicerettore, Economo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F7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</w:t>
            </w:r>
            <w:r w:rsidR="00F74F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iani Nicola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24.10.1893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Infermiere, Cantiniere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Monti Giulio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Como (?)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16.10.1893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MI, Somasca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7.6.1893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21.6.1893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Agostino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Cuoco, Dispensiere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30.9.1893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Sommacalle Antionio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3° anno teologia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Speranza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Valletta Gaetano</w:t>
            </w:r>
          </w:p>
        </w:tc>
        <w:tc>
          <w:tcPr>
            <w:tcW w:w="27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47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7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1893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7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17.12.1893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Cappellini Guglielmo</w:t>
            </w:r>
          </w:p>
        </w:tc>
        <w:tc>
          <w:tcPr>
            <w:tcW w:w="27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17.12.1893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Ruggero</w:t>
            </w:r>
          </w:p>
        </w:tc>
        <w:tc>
          <w:tcPr>
            <w:tcW w:w="27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17.12.1893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</w:t>
            </w:r>
          </w:p>
        </w:tc>
        <w:tc>
          <w:tcPr>
            <w:tcW w:w="27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27.3.1893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Sironi Giovanni</w:t>
            </w:r>
          </w:p>
        </w:tc>
        <w:tc>
          <w:tcPr>
            <w:tcW w:w="27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14.9.1893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17.12.1893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Valsecchi</w:t>
            </w:r>
          </w:p>
        </w:tc>
        <w:tc>
          <w:tcPr>
            <w:tcW w:w="27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17.12.1893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Zini G. Battista</w:t>
            </w:r>
          </w:p>
        </w:tc>
        <w:tc>
          <w:tcPr>
            <w:tcW w:w="27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17.12.1893</w:t>
            </w:r>
          </w:p>
        </w:tc>
        <w:tc>
          <w:tcPr>
            <w:tcW w:w="2548" w:type="dxa"/>
            <w:gridSpan w:val="2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9"/>
        <w:gridCol w:w="2750"/>
        <w:gridCol w:w="1451"/>
        <w:gridCol w:w="2448"/>
      </w:tblGrid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7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Provinciale</w:t>
            </w:r>
          </w:p>
        </w:tc>
        <w:tc>
          <w:tcPr>
            <w:tcW w:w="14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Set. 1894</w:t>
            </w:r>
          </w:p>
        </w:tc>
        <w:tc>
          <w:tcPr>
            <w:tcW w:w="24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Da CO???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Battaglia Stanislao</w:t>
            </w:r>
          </w:p>
          <w:p w:rsidR="0099141E" w:rsidRPr="00BD36FB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D36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12.8.1894</w:t>
            </w:r>
          </w:p>
          <w:p w:rsidR="0099141E" w:rsidRPr="00BD36FB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D36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30.8.1894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99141E" w:rsidRPr="00BD36FB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D36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Bignami Luigi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Sud. Boetti Giuseppe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Crocifisso CO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Ottobre 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Cazzaniga Alberto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29.10.1894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militare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Somasca </w:t>
            </w: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Carrozzi Stefano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7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Vicerettore, Economo</w:t>
            </w:r>
          </w:p>
        </w:tc>
        <w:tc>
          <w:tcPr>
            <w:tcW w:w="14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5.3.1894</w:t>
            </w:r>
          </w:p>
        </w:tc>
        <w:tc>
          <w:tcPr>
            <w:tcW w:w="24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Cortellezzi Ermenegildo</w:t>
            </w:r>
          </w:p>
          <w:p w:rsidR="0099141E" w:rsidRPr="00F74F47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74F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F74F47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74F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15.6.1894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F74F47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74F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74F47" w:rsidRPr="00F74F47" w:rsidTr="00F74F47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47" w:rsidRPr="00F74F47" w:rsidRDefault="00F74F47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74F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Giuliani Nicola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47" w:rsidRPr="00F74F47" w:rsidRDefault="00F74F47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74F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47" w:rsidRPr="00F74F47" w:rsidRDefault="00F74F47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74F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47" w:rsidRPr="00F74F47" w:rsidRDefault="00F74F47" w:rsidP="00E97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Cuoco, Dispensiere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Infermiere, Cantiniere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Speranza Giovanni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Atti Somasca</w:t>
            </w:r>
          </w:p>
        </w:tc>
        <w:tc>
          <w:tcPr>
            <w:tcW w:w="27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Direttore Spirituale</w:t>
            </w:r>
          </w:p>
        </w:tc>
        <w:tc>
          <w:tcPr>
            <w:tcW w:w="14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7.2.1894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29.11.1894</w:t>
            </w:r>
          </w:p>
        </w:tc>
        <w:tc>
          <w:tcPr>
            <w:tcW w:w="24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Valletta Gaetano</w:t>
            </w:r>
          </w:p>
        </w:tc>
        <w:tc>
          <w:tcPr>
            <w:tcW w:w="27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4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</w:tc>
        <w:tc>
          <w:tcPr>
            <w:tcW w:w="24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7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21.7.1894</w:t>
            </w:r>
          </w:p>
        </w:tc>
        <w:tc>
          <w:tcPr>
            <w:tcW w:w="24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De Renzis </w:t>
            </w:r>
          </w:p>
        </w:tc>
        <w:tc>
          <w:tcPr>
            <w:tcW w:w="27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5.3.1894</w:t>
            </w:r>
          </w:p>
        </w:tc>
        <w:tc>
          <w:tcPr>
            <w:tcW w:w="24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27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Generale</w:t>
            </w:r>
          </w:p>
        </w:tc>
        <w:tc>
          <w:tcPr>
            <w:tcW w:w="14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19.6.1894</w:t>
            </w:r>
          </w:p>
        </w:tc>
        <w:tc>
          <w:tcPr>
            <w:tcW w:w="24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Moretti</w:t>
            </w:r>
          </w:p>
        </w:tc>
        <w:tc>
          <w:tcPr>
            <w:tcW w:w="27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19.6.1894</w:t>
            </w:r>
          </w:p>
        </w:tc>
        <w:tc>
          <w:tcPr>
            <w:tcW w:w="24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</w:t>
            </w:r>
          </w:p>
        </w:tc>
        <w:tc>
          <w:tcPr>
            <w:tcW w:w="27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5.3.1894</w:t>
            </w:r>
          </w:p>
        </w:tc>
        <w:tc>
          <w:tcPr>
            <w:tcW w:w="24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Vallecorsa</w:t>
            </w:r>
          </w:p>
        </w:tc>
        <w:tc>
          <w:tcPr>
            <w:tcW w:w="27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5.3.1894</w:t>
            </w:r>
          </w:p>
        </w:tc>
        <w:tc>
          <w:tcPr>
            <w:tcW w:w="24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Zini G. Battista</w:t>
            </w:r>
          </w:p>
        </w:tc>
        <w:tc>
          <w:tcPr>
            <w:tcW w:w="275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5.3.1894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16.4.1894</w:t>
            </w:r>
          </w:p>
        </w:tc>
        <w:tc>
          <w:tcPr>
            <w:tcW w:w="244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9"/>
        <w:gridCol w:w="2751"/>
        <w:gridCol w:w="1421"/>
        <w:gridCol w:w="2477"/>
      </w:tblGrid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Settembre 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7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Provinciale</w:t>
            </w:r>
          </w:p>
        </w:tc>
        <w:tc>
          <w:tcPr>
            <w:tcW w:w="142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31.7.1895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fine agosto 1895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20.11.1895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26.12.1895</w:t>
            </w:r>
          </w:p>
        </w:tc>
        <w:tc>
          <w:tcPr>
            <w:tcW w:w="247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Credenziere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Serravalle TV</w:t>
            </w: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Bignami Luigi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28.2.1895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+ 27.2.1895</w:t>
            </w: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Boetti Giuseppe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Bolis Roberto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Prefetto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Carrozzi Stefano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Cavalli Celestino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Ex soldato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Cazzaniga Alberto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 teologia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7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Vicerettore, Economo</w:t>
            </w:r>
          </w:p>
        </w:tc>
        <w:tc>
          <w:tcPr>
            <w:tcW w:w="142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5.10.1895</w:t>
            </w:r>
          </w:p>
        </w:tc>
        <w:tc>
          <w:tcPr>
            <w:tcW w:w="247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Portinaio, Cameriere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Set. 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F7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</w:t>
            </w:r>
            <w:r w:rsidR="00F74F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iani Nicola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Cuoco, Spenditore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Michieli Pietro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Aggregato, Dir. Spirit.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Infermiere, Cantiniere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Piacentini Angelo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</w:tr>
      <w:tr w:rsidR="0099141E" w:rsidRPr="0099141E" w:rsidTr="00A82CCC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Vaghi Giuseppe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Prefetto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Valletta Gaetano</w:t>
            </w:r>
          </w:p>
        </w:tc>
        <w:tc>
          <w:tcPr>
            <w:tcW w:w="27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42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5.10.1895</w:t>
            </w:r>
          </w:p>
        </w:tc>
        <w:tc>
          <w:tcPr>
            <w:tcW w:w="247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7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5.10.1895</w:t>
            </w:r>
          </w:p>
        </w:tc>
        <w:tc>
          <w:tcPr>
            <w:tcW w:w="247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Boetti Giuseppe</w:t>
            </w:r>
          </w:p>
        </w:tc>
        <w:tc>
          <w:tcPr>
            <w:tcW w:w="27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Crocefisso</w:t>
            </w:r>
          </w:p>
        </w:tc>
        <w:tc>
          <w:tcPr>
            <w:tcW w:w="142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11.3.1895</w:t>
            </w:r>
          </w:p>
        </w:tc>
        <w:tc>
          <w:tcPr>
            <w:tcW w:w="247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7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23.6.1895</w:t>
            </w:r>
          </w:p>
        </w:tc>
        <w:tc>
          <w:tcPr>
            <w:tcW w:w="247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7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Crocefisso</w:t>
            </w:r>
          </w:p>
        </w:tc>
        <w:tc>
          <w:tcPr>
            <w:tcW w:w="142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2.12.1895</w:t>
            </w:r>
          </w:p>
        </w:tc>
        <w:tc>
          <w:tcPr>
            <w:tcW w:w="247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2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275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27.3.1895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3.4.1895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23.6.1895</w:t>
            </w:r>
          </w:p>
        </w:tc>
        <w:tc>
          <w:tcPr>
            <w:tcW w:w="2477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41"/>
        <w:gridCol w:w="1470"/>
        <w:gridCol w:w="2478"/>
      </w:tblGrid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20.10.1896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 Somasca</w:t>
            </w: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Alcaini Giovanni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Provinciale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27.12.1896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Credenziere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Battaglia Riccardo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Boetti Giuseppe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Buzzoni Angelo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Carrozzi Stefano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Ord. minori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Cavalli Celestino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Vicerettore, Economo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17.8.1966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Novizio, Refettoriere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 Sempl.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 Semplice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27.9.1896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Frigerio Luigi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6A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</w:t>
            </w:r>
            <w:r w:rsidR="006A0FD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iani Nicola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Cuoco, Dispensiere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Michieli Pietro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Aggregato, Dir. Spirit.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Cantiniere, Infermiere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Schilleo Bernardo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29.8.1896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Venezia</w:t>
            </w: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Sommacalle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Valletta Gaetano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23.9.1896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Serravalle TV</w:t>
            </w: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27.9.1896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Generale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9.9.1896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8.5.1896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30.8.1896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1.11.1896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41"/>
        <w:gridCol w:w="1470"/>
        <w:gridCol w:w="2478"/>
      </w:tblGrid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Vicario Gen.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6.11.1897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9.12.1897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Credenziere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Battaglia Riccardo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Boetti Giuseppe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2° Censore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Vicerettore, Economo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26.8.1897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Refettoriere, Cameriere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Frigerio Luigi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6A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</w:t>
            </w:r>
            <w:r w:rsidR="006A0FD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iani Nicola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6A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</w:t>
            </w:r>
            <w:r w:rsidR="006A0FD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Gorelli Giovanni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Cantiniere, Infermiere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Michieli Pietro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Aggregato, Dir. Spirit.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Cantiniere, Infermiere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Schileo Bernardo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Sommacale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1° Censore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21.7.1897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15.7.1897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Generale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15.7.1897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20.7.1897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13.7.1897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13.7.1897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21.2.1897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28.9.1897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8.3.1897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89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</w:t>
            </w:r>
          </w:p>
        </w:tc>
        <w:tc>
          <w:tcPr>
            <w:tcW w:w="2641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27.6.1897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470"/>
        <w:gridCol w:w="2478"/>
      </w:tblGrid>
      <w:tr w:rsidR="0099141E" w:rsidRPr="0099141E" w:rsidTr="00D545A5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Vicario Gen.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12.5.1898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19.11.1898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20.11.1898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23.11.1898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TV</w:t>
            </w: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Arienti Alessandro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Panettiere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Arnaboldi Paolo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12.10.1898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Battaglia Giuseppe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(Gallio CO)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(9.4.1898)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Battaglia Riccardo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Bellotti Narciso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2° Vicensore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Suddiaconato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4.6.1898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Serravalle</w:t>
            </w: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Boetti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2° Vicecensore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17.1.189</w:t>
            </w:r>
            <w:r w:rsidR="00297B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Vicerettore, Economo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24.12.1898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Frigerio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Cuoco, Dispensiere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</w:t>
            </w:r>
            <w:r w:rsidR="006A0FD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iani Nicola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Guardarobiere, Sacrista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Gorelli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1° Censore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Mandelli Paolino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Refettoriere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Cantiniere, Infermiere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Michieli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Aggregato, Dir. Spirit.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Cantiniere, Infermiere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Serravalle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 Prefetti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Serravalle</w:t>
            </w:r>
          </w:p>
        </w:tc>
      </w:tr>
      <w:tr w:rsidR="0099141E" w:rsidRPr="0099141E" w:rsidTr="00D545A5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Pacifici Pietro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19.11.1898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21.11.1898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23.11.1898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10.12.1898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26.12.1898</w:t>
            </w:r>
          </w:p>
        </w:tc>
        <w:tc>
          <w:tcPr>
            <w:tcW w:w="2478" w:type="dxa"/>
          </w:tcPr>
          <w:p w:rsidR="0099141E" w:rsidRPr="0099141E" w:rsidRDefault="0099141E" w:rsidP="0029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SM.Aquiro</w:t>
            </w:r>
            <w:r w:rsidR="00297B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Rota Silvestro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99141E" w:rsidRPr="0099141E" w:rsidTr="00D545A5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 Ces.Vincenzo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24.8.1898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8.12.1898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10.12.1898 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Schileo 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Sett. 1898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27.11.1898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8.12.1898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Zanlari Emilio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99141E" w:rsidRPr="0099141E" w:rsidTr="00D545A5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13.2.1898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27.6.1898 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17.12.1898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Pizzotti 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29.4.1898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15.12.1898 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D545A5">
        <w:tc>
          <w:tcPr>
            <w:tcW w:w="331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Valletta Gaetano</w:t>
            </w:r>
          </w:p>
        </w:tc>
        <w:tc>
          <w:tcPr>
            <w:tcW w:w="252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11.12.1898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13.12.1898 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9141E" w:rsidRPr="0099141E" w:rsidRDefault="0099141E" w:rsidP="00991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9141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52"/>
        <w:gridCol w:w="1418"/>
        <w:gridCol w:w="2478"/>
      </w:tblGrid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Caffettiere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Paolo</w:t>
            </w:r>
          </w:p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14.4.1899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Battaglia Riccardo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Bavero Antonio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Prefetto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 Emilio</w:t>
            </w:r>
          </w:p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2.10.1899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Castelli Giuseppe</w:t>
            </w:r>
          </w:p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31.7.1899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Ceriani Giovanni</w:t>
            </w:r>
          </w:p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2° Censore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18.10.1899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27.9.1899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Crespi Pietro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Danelli Santo</w:t>
            </w:r>
          </w:p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Amm. Vestiz.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Ferioli Ferdinando</w:t>
            </w:r>
          </w:p>
          <w:p w:rsidR="0099141E" w:rsidRPr="00FB7D96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B7D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Crocifisso CO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Frigerio Luigi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Gagliardi Alfredo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Professo, Prefetto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Gatti Cesare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Giuliani Nicola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Guardarobiere, 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Gorelli Giovanni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1° Censore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Milano 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Landi Antonio</w:t>
            </w:r>
          </w:p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Somasca </w:t>
            </w:r>
          </w:p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Lussardi Giuseppe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Mandelli Paolino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Refettoriere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Cantiniere, Infermiere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 Prefetti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Pacifici Pietro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13.6.1899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14.6.1899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9.11.1899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25.12.1899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Piccini Mariano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Amm. Vestiz.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Michieli Pietro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Aggregato, Dir. Spirit.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Rainoldi Luigi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Amm. Vestiz.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Sottocuoco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 Cesare Vincenzo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1.9.1899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30.9.1899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Scalco Giovanni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Schileo Bernardo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26.8.1899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8.12.1899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Sordelli Ambrogio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 semplice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Zanlari Emilio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14.9.1899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18.9.1899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Battaglia Stanislao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19.9.1899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20.9.1899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23.9.1899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11.12.1899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21.10.1899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14.2.1899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21.10.1899 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Pizzetti Giuseppe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7.2.1899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Pizzotti 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21.6.1899 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11.12.1899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Pruneri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19.9.1899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141E" w:rsidRPr="0099141E" w:rsidTr="00A82CCC">
        <w:tc>
          <w:tcPr>
            <w:tcW w:w="3130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</w:t>
            </w:r>
          </w:p>
        </w:tc>
        <w:tc>
          <w:tcPr>
            <w:tcW w:w="2752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17.2.1899</w:t>
            </w:r>
          </w:p>
          <w:p w:rsidR="0099141E" w:rsidRPr="0099141E" w:rsidRDefault="0099141E" w:rsidP="0099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9141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8.12.1899</w:t>
            </w:r>
          </w:p>
        </w:tc>
        <w:tc>
          <w:tcPr>
            <w:tcW w:w="2478" w:type="dxa"/>
          </w:tcPr>
          <w:p w:rsidR="0099141E" w:rsidRPr="0099141E" w:rsidRDefault="0099141E" w:rsidP="0099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9141E" w:rsidRPr="0099141E" w:rsidRDefault="0099141E" w:rsidP="0099141E"/>
    <w:p w:rsidR="005E013B" w:rsidRDefault="005E013B"/>
    <w:sectPr w:rsidR="005E01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1E"/>
    <w:rsid w:val="00004914"/>
    <w:rsid w:val="00043E78"/>
    <w:rsid w:val="000470B5"/>
    <w:rsid w:val="0011715A"/>
    <w:rsid w:val="00126EDD"/>
    <w:rsid w:val="00130D80"/>
    <w:rsid w:val="0019713B"/>
    <w:rsid w:val="001D09D2"/>
    <w:rsid w:val="001F2F02"/>
    <w:rsid w:val="001F3B63"/>
    <w:rsid w:val="00224EF8"/>
    <w:rsid w:val="00230F04"/>
    <w:rsid w:val="002350C0"/>
    <w:rsid w:val="0026541B"/>
    <w:rsid w:val="00297B6D"/>
    <w:rsid w:val="002D1549"/>
    <w:rsid w:val="00377C4B"/>
    <w:rsid w:val="003E1E3A"/>
    <w:rsid w:val="004462E9"/>
    <w:rsid w:val="004511D0"/>
    <w:rsid w:val="00467910"/>
    <w:rsid w:val="004B24F2"/>
    <w:rsid w:val="00596147"/>
    <w:rsid w:val="005C3CF2"/>
    <w:rsid w:val="005D2406"/>
    <w:rsid w:val="005E013B"/>
    <w:rsid w:val="005F2F78"/>
    <w:rsid w:val="00621ACD"/>
    <w:rsid w:val="006377F7"/>
    <w:rsid w:val="006503C1"/>
    <w:rsid w:val="00655A95"/>
    <w:rsid w:val="006A0FD3"/>
    <w:rsid w:val="006C33B3"/>
    <w:rsid w:val="007344CD"/>
    <w:rsid w:val="0079190F"/>
    <w:rsid w:val="007C6204"/>
    <w:rsid w:val="007E6E24"/>
    <w:rsid w:val="00800940"/>
    <w:rsid w:val="008966B0"/>
    <w:rsid w:val="008D26AF"/>
    <w:rsid w:val="008E5E59"/>
    <w:rsid w:val="008F12E3"/>
    <w:rsid w:val="0090266B"/>
    <w:rsid w:val="0099141E"/>
    <w:rsid w:val="009A471A"/>
    <w:rsid w:val="009E4F6C"/>
    <w:rsid w:val="00A06D4D"/>
    <w:rsid w:val="00A21903"/>
    <w:rsid w:val="00A50440"/>
    <w:rsid w:val="00A74484"/>
    <w:rsid w:val="00A82CCC"/>
    <w:rsid w:val="00AE0E29"/>
    <w:rsid w:val="00B33825"/>
    <w:rsid w:val="00B60145"/>
    <w:rsid w:val="00B91B40"/>
    <w:rsid w:val="00BB73B1"/>
    <w:rsid w:val="00BD28A3"/>
    <w:rsid w:val="00BD36FB"/>
    <w:rsid w:val="00BD49B9"/>
    <w:rsid w:val="00BE3D27"/>
    <w:rsid w:val="00C33D0D"/>
    <w:rsid w:val="00C36F5B"/>
    <w:rsid w:val="00C47BDA"/>
    <w:rsid w:val="00CC2D97"/>
    <w:rsid w:val="00CC4632"/>
    <w:rsid w:val="00CE3BA2"/>
    <w:rsid w:val="00D01636"/>
    <w:rsid w:val="00D40AAD"/>
    <w:rsid w:val="00D43FD0"/>
    <w:rsid w:val="00D545A5"/>
    <w:rsid w:val="00DB39DB"/>
    <w:rsid w:val="00DB68D6"/>
    <w:rsid w:val="00DD298D"/>
    <w:rsid w:val="00DE4410"/>
    <w:rsid w:val="00DE70DF"/>
    <w:rsid w:val="00E54447"/>
    <w:rsid w:val="00E67419"/>
    <w:rsid w:val="00E87E00"/>
    <w:rsid w:val="00E9103C"/>
    <w:rsid w:val="00E91656"/>
    <w:rsid w:val="00E94B92"/>
    <w:rsid w:val="00E970BB"/>
    <w:rsid w:val="00EB397D"/>
    <w:rsid w:val="00EE640C"/>
    <w:rsid w:val="00F463CC"/>
    <w:rsid w:val="00F74F47"/>
    <w:rsid w:val="00FB7D96"/>
    <w:rsid w:val="00FD2D93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914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9141E"/>
    <w:rPr>
      <w:rFonts w:ascii="Times New Roman" w:eastAsia="Times New Roman" w:hAnsi="Times New Roman" w:cs="Times New Roman"/>
      <w:sz w:val="28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99141E"/>
  </w:style>
  <w:style w:type="paragraph" w:styleId="Titolo">
    <w:name w:val="Title"/>
    <w:basedOn w:val="Normale"/>
    <w:link w:val="TitoloCarattere"/>
    <w:qFormat/>
    <w:rsid w:val="0099141E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9141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NormaleWeb">
    <w:name w:val="Normal (Web)"/>
    <w:basedOn w:val="Normale"/>
    <w:semiHidden/>
    <w:rsid w:val="0099141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E0E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E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0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914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9141E"/>
    <w:rPr>
      <w:rFonts w:ascii="Times New Roman" w:eastAsia="Times New Roman" w:hAnsi="Times New Roman" w:cs="Times New Roman"/>
      <w:sz w:val="28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99141E"/>
  </w:style>
  <w:style w:type="paragraph" w:styleId="Titolo">
    <w:name w:val="Title"/>
    <w:basedOn w:val="Normale"/>
    <w:link w:val="TitoloCarattere"/>
    <w:qFormat/>
    <w:rsid w:val="0099141E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9141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NormaleWeb">
    <w:name w:val="Normal (Web)"/>
    <w:basedOn w:val="Normale"/>
    <w:semiHidden/>
    <w:rsid w:val="0099141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E0E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E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0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34</Pages>
  <Words>5062</Words>
  <Characters>28857</Characters>
  <Application>Microsoft Office Word</Application>
  <DocSecurity>0</DocSecurity>
  <Lines>240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81</cp:revision>
  <dcterms:created xsi:type="dcterms:W3CDTF">2017-07-23T14:23:00Z</dcterms:created>
  <dcterms:modified xsi:type="dcterms:W3CDTF">2019-07-25T15:13:00Z</dcterms:modified>
</cp:coreProperties>
</file>