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63" w:rsidRDefault="00223D63" w:rsidP="00791F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223D63" w:rsidRPr="00223D63" w:rsidRDefault="00223D63" w:rsidP="00791F6D">
      <w:pPr>
        <w:spacing w:after="0"/>
        <w:jc w:val="center"/>
        <w:rPr>
          <w:b/>
          <w:sz w:val="32"/>
          <w:szCs w:val="32"/>
        </w:rPr>
      </w:pPr>
    </w:p>
    <w:p w:rsidR="008511BB" w:rsidRDefault="00DB7E44" w:rsidP="00791F6D">
      <w:pPr>
        <w:tabs>
          <w:tab w:val="center" w:pos="4819"/>
          <w:tab w:val="right" w:pos="9638"/>
        </w:tabs>
        <w:spacing w:after="0"/>
        <w:jc w:val="center"/>
        <w:rPr>
          <w:b/>
          <w:sz w:val="40"/>
          <w:szCs w:val="40"/>
        </w:rPr>
      </w:pPr>
      <w:r w:rsidRPr="00223D63">
        <w:rPr>
          <w:b/>
          <w:sz w:val="40"/>
          <w:szCs w:val="40"/>
        </w:rPr>
        <w:t>CREMONA S. LUCIA</w:t>
      </w:r>
    </w:p>
    <w:p w:rsidR="00223D63" w:rsidRDefault="00223D63" w:rsidP="00791F6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223D63" w:rsidRDefault="00223D63" w:rsidP="00791F6D">
      <w:pPr>
        <w:spacing w:after="0"/>
        <w:jc w:val="center"/>
        <w:rPr>
          <w:b/>
          <w:sz w:val="40"/>
          <w:szCs w:val="40"/>
        </w:rPr>
      </w:pPr>
    </w:p>
    <w:p w:rsidR="00223D63" w:rsidRDefault="00223D63" w:rsidP="00791F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91F6D" w:rsidRDefault="00791F6D" w:rsidP="00791F6D">
      <w:pPr>
        <w:spacing w:after="0"/>
        <w:jc w:val="center"/>
        <w:rPr>
          <w:b/>
          <w:sz w:val="32"/>
          <w:szCs w:val="32"/>
        </w:rPr>
      </w:pPr>
    </w:p>
    <w:p w:rsidR="00791F6D" w:rsidRDefault="00791F6D" w:rsidP="00791F6D">
      <w:pPr>
        <w:spacing w:after="0"/>
        <w:jc w:val="center"/>
        <w:rPr>
          <w:b/>
          <w:sz w:val="32"/>
          <w:szCs w:val="32"/>
        </w:rPr>
      </w:pPr>
    </w:p>
    <w:p w:rsidR="00791F6D" w:rsidRDefault="00791F6D" w:rsidP="00791F6D">
      <w:pPr>
        <w:spacing w:after="0"/>
        <w:jc w:val="center"/>
        <w:rPr>
          <w:b/>
          <w:sz w:val="32"/>
          <w:szCs w:val="32"/>
        </w:rPr>
      </w:pPr>
    </w:p>
    <w:p w:rsidR="00791F6D" w:rsidRPr="00791F6D" w:rsidRDefault="00791F6D" w:rsidP="00791F6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791F6D">
        <w:rPr>
          <w:b/>
          <w:sz w:val="32"/>
          <w:szCs w:val="32"/>
        </w:rPr>
        <w:t>p. Alcaini Giovanni</w:t>
      </w:r>
      <w:r w:rsidRPr="00791F6D">
        <w:rPr>
          <w:b/>
          <w:sz w:val="32"/>
          <w:szCs w:val="32"/>
        </w:rPr>
        <w:tab/>
      </w:r>
      <w:r w:rsidRPr="00791F6D">
        <w:rPr>
          <w:b/>
          <w:sz w:val="32"/>
          <w:szCs w:val="32"/>
        </w:rPr>
        <w:tab/>
      </w:r>
      <w:r w:rsidRPr="00791F6D">
        <w:rPr>
          <w:b/>
          <w:sz w:val="32"/>
          <w:szCs w:val="32"/>
        </w:rPr>
        <w:tab/>
        <w:t>29-5</w:t>
      </w:r>
    </w:p>
    <w:p w:rsidR="00791F6D" w:rsidRDefault="00791F6D" w:rsidP="00791F6D">
      <w:pPr>
        <w:spacing w:after="0"/>
        <w:jc w:val="both"/>
        <w:rPr>
          <w:b/>
          <w:sz w:val="32"/>
          <w:szCs w:val="32"/>
        </w:rPr>
      </w:pPr>
      <w:r w:rsidRPr="00791F6D">
        <w:rPr>
          <w:b/>
          <w:sz w:val="32"/>
          <w:szCs w:val="32"/>
        </w:rPr>
        <w:t>Cremona, parrocchia di S. Lucia,pag. 233, ms</w:t>
      </w:r>
    </w:p>
    <w:p w:rsidR="003C4C4F" w:rsidRDefault="003C4C4F" w:rsidP="00791F6D">
      <w:pPr>
        <w:spacing w:after="0"/>
        <w:jc w:val="both"/>
        <w:rPr>
          <w:b/>
          <w:sz w:val="32"/>
          <w:szCs w:val="32"/>
        </w:rPr>
      </w:pPr>
    </w:p>
    <w:p w:rsidR="003C4C4F" w:rsidRPr="003C4C4F" w:rsidRDefault="003C4C4F" w:rsidP="00791F6D">
      <w:pPr>
        <w:spacing w:after="0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133-134, 1960, </w:t>
      </w:r>
      <w:r>
        <w:rPr>
          <w:b/>
          <w:i/>
          <w:sz w:val="32"/>
          <w:szCs w:val="32"/>
        </w:rPr>
        <w:t xml:space="preserve">La Compagnia della Madonna di Loreto in S. Lucia di Cremona, </w:t>
      </w:r>
      <w:r w:rsidRPr="003C4C4F">
        <w:rPr>
          <w:sz w:val="32"/>
          <w:szCs w:val="32"/>
        </w:rPr>
        <w:t>pag.</w:t>
      </w:r>
      <w:r>
        <w:rPr>
          <w:sz w:val="32"/>
          <w:szCs w:val="32"/>
        </w:rPr>
        <w:t xml:space="preserve"> 135-141</w:t>
      </w:r>
    </w:p>
    <w:p w:rsidR="003C4C4F" w:rsidRPr="00223D63" w:rsidRDefault="003C4C4F" w:rsidP="00791F6D">
      <w:pPr>
        <w:spacing w:after="0"/>
        <w:jc w:val="both"/>
        <w:rPr>
          <w:b/>
          <w:sz w:val="32"/>
          <w:szCs w:val="32"/>
        </w:rPr>
      </w:pPr>
    </w:p>
    <w:p w:rsidR="00DE4393" w:rsidRDefault="009444C6" w:rsidP="009444C6">
      <w:pPr>
        <w:spacing w:after="0"/>
        <w:jc w:val="both"/>
        <w:rPr>
          <w:b/>
          <w:sz w:val="28"/>
          <w:szCs w:val="28"/>
        </w:rPr>
      </w:pPr>
      <w:r w:rsidRPr="009444C6">
        <w:rPr>
          <w:b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9444C6" w:rsidRPr="009444C6" w:rsidTr="009444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C6" w:rsidRPr="009444C6" w:rsidRDefault="009444C6" w:rsidP="009444C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Geroldi Geroldo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C6" w:rsidRPr="009444C6" w:rsidRDefault="009444C6" w:rsidP="009444C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C6" w:rsidRPr="009444C6" w:rsidRDefault="009444C6" w:rsidP="009444C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11.1.1581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C6" w:rsidRPr="009444C6" w:rsidRDefault="009444C6" w:rsidP="009444C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44C6" w:rsidRPr="009444C6" w:rsidRDefault="009444C6" w:rsidP="009444C6">
      <w:pPr>
        <w:spacing w:after="0"/>
        <w:jc w:val="both"/>
        <w:rPr>
          <w:sz w:val="28"/>
          <w:szCs w:val="28"/>
        </w:rPr>
      </w:pPr>
    </w:p>
    <w:p w:rsidR="00DE4393" w:rsidRDefault="007D1E14" w:rsidP="00C429E8">
      <w:pPr>
        <w:spacing w:after="0"/>
        <w:rPr>
          <w:b/>
          <w:sz w:val="28"/>
          <w:szCs w:val="28"/>
        </w:rPr>
      </w:pPr>
      <w:r w:rsidRPr="007D1E14"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7D1E14" w:rsidTr="000553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Beccaria Ant. Franc.</w:t>
            </w:r>
          </w:p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14" w:rsidRDefault="007D1E1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28F5" w:rsidTr="000553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F5" w:rsidRDefault="00FD28F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P.Porro Pietro</w:t>
            </w:r>
          </w:p>
          <w:p w:rsidR="00FD28F5" w:rsidRDefault="00FD28F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F5" w:rsidRDefault="00FD28F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F5" w:rsidRDefault="00FD28F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F5" w:rsidRDefault="00FD28F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D1E14" w:rsidRDefault="007D1E14" w:rsidP="00C429E8">
      <w:pPr>
        <w:spacing w:after="0"/>
        <w:rPr>
          <w:b/>
          <w:sz w:val="28"/>
          <w:szCs w:val="28"/>
        </w:rPr>
      </w:pPr>
    </w:p>
    <w:p w:rsidR="009A5431" w:rsidRDefault="009A543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9A5431" w:rsidTr="009A54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Tonesio Domenico</w:t>
            </w:r>
          </w:p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A5431" w:rsidTr="009A54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Docati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1" w:rsidRDefault="009A5431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A5431" w:rsidRDefault="009A5431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0553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Pr="000553BB" w:rsidRDefault="000553BB" w:rsidP="00C429E8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1597, in Cremona, si stampa da P. Paleari Giacomo l’opscolo, </w:t>
      </w:r>
      <w:r>
        <w:rPr>
          <w:b/>
          <w:i/>
          <w:sz w:val="28"/>
          <w:szCs w:val="28"/>
        </w:rPr>
        <w:t>Il modo di visitare i SS. Sepolcri nella Settimana Santa con frutto e divozione.</w:t>
      </w: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0553BB" w:rsidRPr="000553BB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Paleari Giacomo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B" w:rsidRPr="000553BB" w:rsidRDefault="000553BB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0553BB" w:rsidRPr="000553BB" w:rsidRDefault="000553BB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553BB" w:rsidRDefault="000553BB" w:rsidP="00C429E8">
      <w:pPr>
        <w:spacing w:after="0"/>
        <w:rPr>
          <w:b/>
          <w:sz w:val="28"/>
          <w:szCs w:val="28"/>
        </w:rPr>
      </w:pP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p w:rsidR="000553BB" w:rsidRDefault="000553B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p w:rsidR="007D1E14" w:rsidRDefault="007D1E14" w:rsidP="00C429E8">
      <w:pPr>
        <w:spacing w:after="0"/>
        <w:rPr>
          <w:b/>
          <w:sz w:val="28"/>
          <w:szCs w:val="28"/>
        </w:rPr>
      </w:pPr>
    </w:p>
    <w:p w:rsidR="008D3562" w:rsidRDefault="008D356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F3560" w:rsidRPr="007F3560" w:rsidTr="00FC17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60" w:rsidRPr="007F3560" w:rsidRDefault="007F3560" w:rsidP="007F3560">
            <w:pPr>
              <w:spacing w:after="0"/>
              <w:rPr>
                <w:i/>
                <w:sz w:val="28"/>
                <w:szCs w:val="28"/>
              </w:rPr>
            </w:pPr>
            <w:r w:rsidRPr="007F3560">
              <w:rPr>
                <w:i/>
                <w:sz w:val="28"/>
                <w:szCs w:val="28"/>
              </w:rPr>
              <w:t>Fr. Daghetto Chierico</w:t>
            </w:r>
          </w:p>
          <w:p w:rsidR="007F3560" w:rsidRPr="007F3560" w:rsidRDefault="007F3560" w:rsidP="007F3560">
            <w:pPr>
              <w:spacing w:after="0"/>
              <w:rPr>
                <w:i/>
                <w:sz w:val="28"/>
                <w:szCs w:val="28"/>
              </w:rPr>
            </w:pPr>
            <w:r w:rsidRPr="007F3560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60" w:rsidRPr="007F3560" w:rsidRDefault="007F3560" w:rsidP="007F3560">
            <w:pPr>
              <w:spacing w:after="0"/>
              <w:rPr>
                <w:i/>
                <w:sz w:val="28"/>
                <w:szCs w:val="28"/>
              </w:rPr>
            </w:pPr>
            <w:r w:rsidRPr="007F3560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60" w:rsidRPr="007F3560" w:rsidRDefault="007F3560" w:rsidP="007F3560">
            <w:pPr>
              <w:spacing w:after="0"/>
              <w:rPr>
                <w:i/>
                <w:sz w:val="28"/>
                <w:szCs w:val="28"/>
              </w:rPr>
            </w:pPr>
            <w:r w:rsidRPr="007F3560">
              <w:rPr>
                <w:i/>
                <w:sz w:val="28"/>
                <w:szCs w:val="28"/>
              </w:rPr>
              <w:t>8.1.1625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60" w:rsidRPr="007F3560" w:rsidRDefault="007F3560" w:rsidP="007F3560">
            <w:pPr>
              <w:spacing w:after="0"/>
              <w:rPr>
                <w:i/>
                <w:sz w:val="28"/>
                <w:szCs w:val="28"/>
              </w:rPr>
            </w:pPr>
            <w:r w:rsidRPr="007F3560">
              <w:rPr>
                <w:i/>
                <w:sz w:val="28"/>
                <w:szCs w:val="28"/>
              </w:rPr>
              <w:t>+ 8.1.1625 circa</w:t>
            </w:r>
          </w:p>
        </w:tc>
      </w:tr>
    </w:tbl>
    <w:p w:rsidR="007F3560" w:rsidRPr="007F3560" w:rsidRDefault="007F3560" w:rsidP="00C429E8">
      <w:pPr>
        <w:spacing w:after="0"/>
        <w:rPr>
          <w:sz w:val="28"/>
          <w:szCs w:val="28"/>
        </w:rPr>
      </w:pPr>
    </w:p>
    <w:p w:rsidR="008D3562" w:rsidRDefault="008D356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5129B4" w:rsidTr="005129B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B4" w:rsidRDefault="005129B4" w:rsidP="005129B4">
            <w:pPr>
              <w:spacing w:after="0"/>
              <w:rPr>
                <w:i/>
                <w:sz w:val="28"/>
                <w:szCs w:val="28"/>
              </w:rPr>
            </w:pPr>
            <w:r w:rsidRPr="005129B4">
              <w:rPr>
                <w:i/>
                <w:sz w:val="28"/>
                <w:szCs w:val="28"/>
              </w:rPr>
              <w:t>Fr. Moretti Francesco</w:t>
            </w:r>
          </w:p>
          <w:p w:rsidR="005129B4" w:rsidRPr="005129B4" w:rsidRDefault="005129B4" w:rsidP="005129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B4" w:rsidRPr="005129B4" w:rsidRDefault="005129B4" w:rsidP="005129B4">
            <w:pPr>
              <w:spacing w:after="0"/>
              <w:rPr>
                <w:i/>
                <w:sz w:val="28"/>
                <w:szCs w:val="28"/>
              </w:rPr>
            </w:pPr>
            <w:r w:rsidRPr="005129B4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B4" w:rsidRPr="005129B4" w:rsidRDefault="005129B4" w:rsidP="005129B4">
            <w:pPr>
              <w:spacing w:after="0"/>
              <w:rPr>
                <w:i/>
                <w:sz w:val="28"/>
                <w:szCs w:val="28"/>
              </w:rPr>
            </w:pPr>
            <w:r w:rsidRPr="005129B4">
              <w:rPr>
                <w:i/>
                <w:sz w:val="28"/>
                <w:szCs w:val="28"/>
              </w:rPr>
              <w:t>22.8.1626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B4" w:rsidRPr="005129B4" w:rsidRDefault="005129B4" w:rsidP="005129B4">
            <w:pPr>
              <w:spacing w:after="0"/>
              <w:rPr>
                <w:bCs/>
                <w:i/>
                <w:sz w:val="28"/>
                <w:szCs w:val="28"/>
              </w:rPr>
            </w:pPr>
            <w:r w:rsidRPr="005129B4">
              <w:rPr>
                <w:bCs/>
                <w:i/>
                <w:sz w:val="28"/>
                <w:szCs w:val="28"/>
              </w:rPr>
              <w:t>+ 22.8.1626 circa</w:t>
            </w:r>
          </w:p>
        </w:tc>
      </w:tr>
      <w:tr w:rsidR="009074BA" w:rsidRPr="009074BA" w:rsidTr="005129B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i/>
                <w:sz w:val="28"/>
                <w:szCs w:val="28"/>
              </w:rPr>
            </w:pPr>
            <w:r w:rsidRPr="009074BA">
              <w:rPr>
                <w:i/>
                <w:sz w:val="28"/>
                <w:szCs w:val="28"/>
              </w:rPr>
              <w:t>Ch. Santini Bartolomeo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i/>
                <w:sz w:val="28"/>
                <w:szCs w:val="28"/>
              </w:rPr>
            </w:pPr>
            <w:r w:rsidRPr="009074BA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9074BA" w:rsidRDefault="009074BA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074BA" w:rsidRDefault="009074BA" w:rsidP="00C429E8">
      <w:pPr>
        <w:spacing w:after="0"/>
        <w:rPr>
          <w:b/>
          <w:sz w:val="28"/>
          <w:szCs w:val="28"/>
        </w:rPr>
      </w:pPr>
    </w:p>
    <w:p w:rsidR="008D3562" w:rsidRDefault="008D356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8D3562" w:rsidRPr="008D3562" w:rsidTr="008D35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Default="008D356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Santini Bartolomeo</w:t>
            </w:r>
          </w:p>
          <w:p w:rsidR="008D3562" w:rsidRPr="008D3562" w:rsidRDefault="008D356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Pr="008D3562" w:rsidRDefault="009074BA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Pr="008D3562" w:rsidRDefault="009074BA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11.2.1627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2" w:rsidRPr="008D3562" w:rsidRDefault="008D3562" w:rsidP="00C429E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074BA" w:rsidRPr="008D3562" w:rsidTr="008D35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Default="009074BA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Cornalba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Default="009074BA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Default="009074BA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11.2.1627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BA" w:rsidRPr="008D3562" w:rsidRDefault="009074BA" w:rsidP="00C429E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7D1E14" w:rsidRPr="007D1E14" w:rsidRDefault="007D1E14" w:rsidP="00C429E8">
      <w:pPr>
        <w:spacing w:after="0"/>
        <w:rPr>
          <w:b/>
          <w:sz w:val="28"/>
          <w:szCs w:val="28"/>
        </w:rPr>
      </w:pPr>
    </w:p>
    <w:p w:rsidR="00DE4393" w:rsidRDefault="00E41A3C" w:rsidP="00C429E8">
      <w:pPr>
        <w:spacing w:after="0"/>
        <w:rPr>
          <w:b/>
          <w:sz w:val="28"/>
          <w:szCs w:val="28"/>
        </w:rPr>
      </w:pPr>
      <w:r w:rsidRPr="00E41A3C">
        <w:rPr>
          <w:b/>
          <w:sz w:val="28"/>
          <w:szCs w:val="28"/>
        </w:rPr>
        <w:t>1628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3065"/>
        <w:gridCol w:w="2752"/>
        <w:gridCol w:w="1418"/>
        <w:gridCol w:w="97"/>
        <w:gridCol w:w="2312"/>
      </w:tblGrid>
      <w:tr w:rsidR="00E41A3C" w:rsidTr="00106D6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Botto Michelangelo </w:t>
            </w:r>
          </w:p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16.7.1628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Default="00E41A3C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6D62" w:rsidRPr="00106D62" w:rsidTr="00106D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5" w:type="dxa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2" w:rsidRDefault="00106D62" w:rsidP="009444C6">
            <w:pPr>
              <w:spacing w:after="0"/>
              <w:rPr>
                <w:i/>
                <w:sz w:val="28"/>
                <w:szCs w:val="28"/>
              </w:rPr>
            </w:pPr>
            <w:r w:rsidRPr="00106D62">
              <w:rPr>
                <w:i/>
                <w:sz w:val="28"/>
                <w:szCs w:val="28"/>
              </w:rPr>
              <w:t>Ch. Dezan Gerolamo</w:t>
            </w:r>
          </w:p>
          <w:p w:rsidR="00106D62" w:rsidRPr="00106D62" w:rsidRDefault="00106D62" w:rsidP="009444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Biagio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2" w:rsidRPr="00106D62" w:rsidRDefault="00106D62" w:rsidP="009444C6">
            <w:pPr>
              <w:spacing w:after="0"/>
              <w:rPr>
                <w:i/>
                <w:sz w:val="28"/>
                <w:szCs w:val="28"/>
              </w:rPr>
            </w:pPr>
            <w:r w:rsidRPr="00106D62">
              <w:rPr>
                <w:i/>
                <w:sz w:val="28"/>
                <w:szCs w:val="28"/>
              </w:rPr>
              <w:lastRenderedPageBreak/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2" w:rsidRPr="00106D62" w:rsidRDefault="00106D62" w:rsidP="009444C6">
            <w:pPr>
              <w:spacing w:after="0"/>
              <w:rPr>
                <w:i/>
                <w:sz w:val="28"/>
                <w:szCs w:val="28"/>
              </w:rPr>
            </w:pPr>
            <w:r w:rsidRPr="00106D62">
              <w:rPr>
                <w:i/>
                <w:sz w:val="28"/>
                <w:szCs w:val="28"/>
              </w:rPr>
              <w:t>13.3.1628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2" w:rsidRPr="00106D62" w:rsidRDefault="00106D62" w:rsidP="009444C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41A3C" w:rsidRDefault="00E41A3C" w:rsidP="00C429E8">
      <w:pPr>
        <w:spacing w:after="0"/>
        <w:rPr>
          <w:b/>
          <w:sz w:val="28"/>
          <w:szCs w:val="28"/>
        </w:rPr>
      </w:pPr>
    </w:p>
    <w:p w:rsidR="00FD28F5" w:rsidRDefault="00FD28F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771"/>
        <w:gridCol w:w="1525"/>
        <w:gridCol w:w="2328"/>
      </w:tblGrid>
      <w:tr w:rsidR="00FD28F5" w:rsidRPr="00106D62" w:rsidTr="00D43AF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F5" w:rsidRDefault="00FD28F5" w:rsidP="00D43AF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Pietro</w:t>
            </w:r>
          </w:p>
          <w:p w:rsidR="00FD28F5" w:rsidRPr="00106D62" w:rsidRDefault="00FD28F5" w:rsidP="00FD28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F5" w:rsidRPr="00106D62" w:rsidRDefault="00FD28F5" w:rsidP="00D43AF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Generale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F5" w:rsidRPr="00106D62" w:rsidRDefault="00FD28F5" w:rsidP="00D43AF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F5" w:rsidRPr="00FD28F5" w:rsidRDefault="00FD28F5" w:rsidP="00D43AF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+ 1629</w:t>
            </w:r>
          </w:p>
        </w:tc>
      </w:tr>
    </w:tbl>
    <w:p w:rsidR="00FD28F5" w:rsidRDefault="00FD28F5" w:rsidP="00C429E8">
      <w:pPr>
        <w:spacing w:after="0"/>
        <w:rPr>
          <w:b/>
          <w:sz w:val="28"/>
          <w:szCs w:val="28"/>
        </w:rPr>
      </w:pPr>
    </w:p>
    <w:p w:rsidR="00811076" w:rsidRDefault="0081107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51"/>
        <w:gridCol w:w="2445"/>
      </w:tblGrid>
      <w:tr w:rsidR="00811076" w:rsidTr="00106D6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Dionigi G.Michele (1)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19.3.1631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76" w:rsidRDefault="0081107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1076" w:rsidRDefault="00811076" w:rsidP="00C429E8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P. Dionigi Giovanni Michele, pag. 157</w:t>
      </w: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1632</w:t>
      </w:r>
    </w:p>
    <w:p w:rsidR="004366B9" w:rsidRDefault="004366B9" w:rsidP="00C429E8">
      <w:pPr>
        <w:spacing w:after="0"/>
        <w:rPr>
          <w:b/>
          <w:bCs/>
          <w:sz w:val="28"/>
          <w:szCs w:val="28"/>
        </w:rPr>
      </w:pP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05F52" w:rsidRPr="00105F52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F52">
              <w:rPr>
                <w:bCs/>
                <w:i/>
                <w:sz w:val="28"/>
                <w:szCs w:val="28"/>
              </w:rPr>
              <w:t>Ch. Dionigi Franc. Adriano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  <w:r w:rsidRPr="00105F52">
              <w:rPr>
                <w:bCs/>
                <w:i/>
                <w:sz w:val="28"/>
                <w:szCs w:val="28"/>
              </w:rPr>
              <w:t>63</w:t>
            </w: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Pr="00105F52" w:rsidRDefault="00105F52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05F52" w:rsidRDefault="00105F52" w:rsidP="00C429E8">
      <w:pPr>
        <w:spacing w:after="0"/>
        <w:rPr>
          <w:b/>
          <w:bCs/>
          <w:sz w:val="28"/>
          <w:szCs w:val="28"/>
        </w:rPr>
      </w:pPr>
    </w:p>
    <w:p w:rsidR="00105F52" w:rsidRDefault="00105F52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05F52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Dionigi Franc. Adriano</w:t>
            </w:r>
          </w:p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23.4.1634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5F52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Malvezzi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23.4.1634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52" w:rsidRDefault="00105F5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5F52" w:rsidRDefault="00105F52" w:rsidP="00C429E8">
      <w:pPr>
        <w:spacing w:after="0"/>
        <w:rPr>
          <w:b/>
          <w:bCs/>
          <w:sz w:val="28"/>
          <w:szCs w:val="28"/>
        </w:rPr>
      </w:pPr>
    </w:p>
    <w:p w:rsidR="00110605" w:rsidRDefault="00110605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10605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Tatti Primo Luigi</w:t>
            </w:r>
          </w:p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10605" w:rsidRDefault="00110605" w:rsidP="00C429E8">
      <w:pPr>
        <w:spacing w:after="0"/>
        <w:rPr>
          <w:b/>
          <w:bCs/>
          <w:sz w:val="28"/>
          <w:szCs w:val="28"/>
        </w:rPr>
      </w:pPr>
    </w:p>
    <w:p w:rsidR="00110605" w:rsidRDefault="00110605" w:rsidP="00C429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F155C6" w:rsidRPr="00FD2678" w:rsidTr="00F155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Bellini C.Francesco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29E8" w:rsidRPr="00FD2678" w:rsidTr="00F155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Cossali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7763E2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10605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5" w:rsidRDefault="00110605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110605" w:rsidRDefault="00110605" w:rsidP="00C429E8">
      <w:pPr>
        <w:spacing w:after="0"/>
        <w:rPr>
          <w:b/>
          <w:bCs/>
          <w:sz w:val="28"/>
          <w:szCs w:val="28"/>
        </w:rPr>
      </w:pPr>
    </w:p>
    <w:p w:rsidR="00110605" w:rsidRPr="00110605" w:rsidRDefault="00110605" w:rsidP="00C429E8">
      <w:pPr>
        <w:spacing w:after="0"/>
        <w:rPr>
          <w:b/>
          <w:sz w:val="28"/>
          <w:szCs w:val="28"/>
        </w:rPr>
      </w:pPr>
    </w:p>
    <w:p w:rsidR="00752922" w:rsidRDefault="0075292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F155C6" w:rsidRPr="00FD2678" w:rsidTr="00F155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Bellini C.Francesco(1)</w:t>
            </w:r>
          </w:p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19.7.1637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C6" w:rsidRPr="00FD2678" w:rsidRDefault="00F155C6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922" w:rsidRPr="00FD2678" w:rsidTr="00EE34D0">
        <w:tc>
          <w:tcPr>
            <w:tcW w:w="3130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Cossali Giovanni</w:t>
            </w:r>
          </w:p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84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752922" w:rsidRPr="007763E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21.6.1637</w:t>
            </w:r>
          </w:p>
        </w:tc>
        <w:tc>
          <w:tcPr>
            <w:tcW w:w="2547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922" w:rsidRPr="00FD2678" w:rsidTr="00EE34D0">
        <w:tc>
          <w:tcPr>
            <w:tcW w:w="3130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Folperti</w:t>
            </w:r>
          </w:p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84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5292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21.6.1637</w:t>
            </w:r>
          </w:p>
          <w:p w:rsidR="00F155C6" w:rsidRDefault="00F155C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19.7.1637</w:t>
            </w:r>
          </w:p>
        </w:tc>
        <w:tc>
          <w:tcPr>
            <w:tcW w:w="2547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2922" w:rsidRPr="00F155C6" w:rsidRDefault="00F155C6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Bellini Carlo Francesco, pag. 146</w:t>
      </w:r>
    </w:p>
    <w:p w:rsidR="00F155C6" w:rsidRDefault="00F155C6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B12212" w:rsidRPr="00B12212" w:rsidTr="00B122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B12212">
              <w:rPr>
                <w:rFonts w:ascii="Calibri" w:eastAsia="Calibri" w:hAnsi="Calibri" w:cs="Times New Roman"/>
                <w:i/>
                <w:sz w:val="28"/>
                <w:szCs w:val="28"/>
              </w:rPr>
              <w:t>. Terzago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2" w:rsidRPr="00B12212" w:rsidRDefault="00B12212" w:rsidP="00C429E8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B12212" w:rsidRDefault="00B12212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B12212" w:rsidRPr="00B12212" w:rsidTr="00781BE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P. Terzago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2212" w:rsidRDefault="00B12212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B12212" w:rsidRPr="00B12212" w:rsidTr="00781BE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P. Terzago Luigi.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B12212" w:rsidP="00C429E8">
            <w:pPr>
              <w:spacing w:after="0"/>
              <w:rPr>
                <w:i/>
                <w:sz w:val="28"/>
                <w:szCs w:val="28"/>
              </w:rPr>
            </w:pPr>
            <w:r w:rsidRPr="00B1221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12" w:rsidRPr="00B12212" w:rsidRDefault="0065055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14.4.1640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2" w:rsidRPr="00B12212" w:rsidRDefault="0065055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</w:tbl>
    <w:p w:rsidR="00B12212" w:rsidRDefault="00B12212" w:rsidP="00C429E8">
      <w:pPr>
        <w:spacing w:after="0"/>
        <w:rPr>
          <w:b/>
          <w:sz w:val="28"/>
          <w:szCs w:val="28"/>
        </w:rPr>
      </w:pPr>
    </w:p>
    <w:p w:rsidR="00B12212" w:rsidRDefault="00B1221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p w:rsidR="00C3126B" w:rsidRDefault="00C3126B" w:rsidP="00C429E8">
      <w:pPr>
        <w:spacing w:after="0"/>
        <w:rPr>
          <w:b/>
          <w:sz w:val="28"/>
          <w:szCs w:val="28"/>
        </w:rPr>
      </w:pPr>
    </w:p>
    <w:p w:rsidR="00C3126B" w:rsidRDefault="00C3126B" w:rsidP="00C429E8">
      <w:pPr>
        <w:spacing w:after="0"/>
        <w:rPr>
          <w:b/>
          <w:sz w:val="28"/>
          <w:szCs w:val="28"/>
        </w:rPr>
      </w:pPr>
      <w:r w:rsidRPr="00C3126B">
        <w:rPr>
          <w:b/>
          <w:sz w:val="28"/>
          <w:szCs w:val="28"/>
        </w:rPr>
        <w:t xml:space="preserve">I Somaschi, a cura di Migliorini, 1992, pag. </w:t>
      </w:r>
      <w:r>
        <w:rPr>
          <w:b/>
          <w:sz w:val="28"/>
          <w:szCs w:val="28"/>
        </w:rPr>
        <w:t>200-204</w:t>
      </w:r>
      <w:r w:rsidRPr="00C3126B">
        <w:rPr>
          <w:b/>
          <w:sz w:val="28"/>
          <w:szCs w:val="28"/>
        </w:rPr>
        <w:t>, ( sottolineato )</w:t>
      </w:r>
    </w:p>
    <w:p w:rsidR="00B12212" w:rsidRDefault="00C3126B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14354" w:rsidRPr="00C3126B" w:rsidTr="009444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Balustrero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Default="00714354" w:rsidP="009444C6">
            <w:pPr>
              <w:spacing w:after="0"/>
              <w:rPr>
                <w:sz w:val="28"/>
                <w:szCs w:val="28"/>
                <w:u w:val="single"/>
              </w:rPr>
            </w:pPr>
            <w:r w:rsidRPr="00714354">
              <w:rPr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</w:tr>
      <w:tr w:rsidR="00714354" w:rsidRPr="00C3126B" w:rsidTr="009444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7143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Bottu Michelangelo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Default="00714354" w:rsidP="009444C6">
            <w:pPr>
              <w:spacing w:after="0"/>
              <w:rPr>
                <w:sz w:val="28"/>
                <w:szCs w:val="28"/>
                <w:u w:val="single"/>
              </w:rPr>
            </w:pPr>
            <w:r w:rsidRPr="00714354">
              <w:rPr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</w:tr>
      <w:tr w:rsidR="00714354" w:rsidRPr="00C3126B" w:rsidTr="009444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Default="00714354" w:rsidP="007143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Cappellani G.Benedetto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714354" w:rsidRDefault="00714354" w:rsidP="009444C6">
            <w:pPr>
              <w:spacing w:after="0"/>
              <w:rPr>
                <w:sz w:val="28"/>
                <w:szCs w:val="28"/>
                <w:u w:val="single"/>
              </w:rPr>
            </w:pPr>
            <w:r w:rsidRPr="00714354">
              <w:rPr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</w:tr>
      <w:tr w:rsidR="00C3126B" w:rsidRPr="00C3126B" w:rsidTr="009444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B" w:rsidRPr="00C3126B" w:rsidRDefault="00714354" w:rsidP="009444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Guazzone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B" w:rsidRPr="00C3126B" w:rsidRDefault="00714354" w:rsidP="009444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B" w:rsidRPr="00714354" w:rsidRDefault="00714354" w:rsidP="009444C6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B" w:rsidRPr="00C3126B" w:rsidRDefault="00C3126B" w:rsidP="009444C6">
            <w:pPr>
              <w:spacing w:after="0"/>
              <w:rPr>
                <w:sz w:val="28"/>
                <w:szCs w:val="28"/>
              </w:rPr>
            </w:pPr>
          </w:p>
        </w:tc>
      </w:tr>
      <w:tr w:rsidR="00714354" w:rsidRPr="00C3126B" w:rsidTr="009444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7143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Legnani Giov.Pietro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Default="00714354" w:rsidP="009444C6">
            <w:pPr>
              <w:spacing w:after="0"/>
              <w:rPr>
                <w:sz w:val="28"/>
                <w:szCs w:val="28"/>
                <w:u w:val="single"/>
              </w:rPr>
            </w:pPr>
            <w:r w:rsidRPr="00714354">
              <w:rPr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</w:tr>
      <w:tr w:rsidR="00714354" w:rsidRPr="00C3126B" w:rsidTr="009444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Default="00714354" w:rsidP="007143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714354" w:rsidRDefault="00714354" w:rsidP="009444C6">
            <w:pPr>
              <w:spacing w:after="0"/>
              <w:rPr>
                <w:sz w:val="28"/>
                <w:szCs w:val="28"/>
                <w:u w:val="single"/>
              </w:rPr>
            </w:pPr>
            <w:r w:rsidRPr="00714354">
              <w:rPr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</w:tr>
      <w:tr w:rsidR="00714354" w:rsidRPr="00C3126B" w:rsidTr="009444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Default="00714354" w:rsidP="007143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714354" w:rsidRDefault="00714354" w:rsidP="009444C6">
            <w:pPr>
              <w:spacing w:after="0"/>
              <w:rPr>
                <w:sz w:val="28"/>
                <w:szCs w:val="28"/>
                <w:u w:val="single"/>
              </w:rPr>
            </w:pPr>
            <w:r w:rsidRPr="00714354">
              <w:rPr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4" w:rsidRPr="00C3126B" w:rsidRDefault="00714354" w:rsidP="009444C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3126B" w:rsidRPr="00C3126B" w:rsidRDefault="00C3126B" w:rsidP="00C429E8">
      <w:pPr>
        <w:spacing w:after="0"/>
        <w:rPr>
          <w:sz w:val="28"/>
          <w:szCs w:val="28"/>
        </w:rPr>
      </w:pPr>
    </w:p>
    <w:p w:rsidR="00EE34D0" w:rsidRDefault="00EE34D0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E34D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Giovanoli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34D0" w:rsidRDefault="00EE34D0" w:rsidP="00C429E8">
      <w:pPr>
        <w:spacing w:after="0"/>
        <w:rPr>
          <w:b/>
          <w:sz w:val="28"/>
          <w:szCs w:val="28"/>
        </w:rPr>
      </w:pPr>
    </w:p>
    <w:p w:rsidR="00EE34D0" w:rsidRDefault="00EE34D0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E34D0" w:rsidTr="00EE34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Giovanoli G. Francesco</w:t>
            </w:r>
          </w:p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2.3.1653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34D0" w:rsidTr="00EE34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Lemene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2.3.1653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34D0" w:rsidRDefault="00EE34D0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1762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D3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81B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81B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7D36CD" w:rsidTr="00781B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Maestri Aurelio(1)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D" w:rsidRDefault="007D36C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D" w:rsidRDefault="007D36CD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Giu. 1678</w:t>
            </w:r>
          </w:p>
        </w:tc>
      </w:tr>
    </w:tbl>
    <w:p w:rsidR="007D36CD" w:rsidRPr="007D36CD" w:rsidRDefault="007D36CD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Maestri Aurelio, pag. 130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p w:rsidR="007D36CD" w:rsidRDefault="007D36C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p w:rsidR="00752922" w:rsidRDefault="0075292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752922" w:rsidRPr="00FD2678" w:rsidTr="00781BE0">
        <w:tc>
          <w:tcPr>
            <w:tcW w:w="3130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Cossali Giovanni (1)</w:t>
            </w:r>
          </w:p>
        </w:tc>
        <w:tc>
          <w:tcPr>
            <w:tcW w:w="2684" w:type="dxa"/>
          </w:tcPr>
          <w:p w:rsidR="00752922" w:rsidRPr="00FD2678" w:rsidRDefault="00752922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52922" w:rsidRPr="007763E2" w:rsidRDefault="007529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24.1.1682</w:t>
            </w:r>
          </w:p>
        </w:tc>
        <w:tc>
          <w:tcPr>
            <w:tcW w:w="2547" w:type="dxa"/>
          </w:tcPr>
          <w:p w:rsidR="00752922" w:rsidRPr="00752922" w:rsidRDefault="00752922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+ 24.1.1682</w:t>
            </w:r>
          </w:p>
        </w:tc>
      </w:tr>
    </w:tbl>
    <w:p w:rsidR="00752922" w:rsidRPr="00E41A3C" w:rsidRDefault="00752922" w:rsidP="00C429E8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(1) Cfr. Riv. Congr., fasc. 4, 1925, P. Cossali Giovanni Emiliano, pag. </w:t>
      </w:r>
    </w:p>
    <w:p w:rsidR="00AD02BA" w:rsidRDefault="00AD02BA" w:rsidP="00C429E8">
      <w:pPr>
        <w:spacing w:after="0"/>
        <w:rPr>
          <w:b/>
          <w:sz w:val="28"/>
          <w:szCs w:val="28"/>
        </w:rPr>
      </w:pPr>
    </w:p>
    <w:p w:rsidR="00AD02BA" w:rsidRDefault="00AD02BA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AD02BA" w:rsidRPr="00FD2678" w:rsidTr="00781BE0">
        <w:tc>
          <w:tcPr>
            <w:tcW w:w="3130" w:type="dxa"/>
          </w:tcPr>
          <w:p w:rsidR="00AD02BA" w:rsidRPr="00FD2678" w:rsidRDefault="00AD02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Girardini G. Battista (1)</w:t>
            </w:r>
          </w:p>
        </w:tc>
        <w:tc>
          <w:tcPr>
            <w:tcW w:w="2684" w:type="dxa"/>
          </w:tcPr>
          <w:p w:rsidR="00AD02BA" w:rsidRPr="00FD2678" w:rsidRDefault="00AD02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417" w:type="dxa"/>
          </w:tcPr>
          <w:p w:rsidR="00AD02BA" w:rsidRPr="007763E2" w:rsidRDefault="00AD02B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1684</w:t>
            </w:r>
          </w:p>
        </w:tc>
        <w:tc>
          <w:tcPr>
            <w:tcW w:w="2547" w:type="dxa"/>
          </w:tcPr>
          <w:p w:rsidR="00AD02BA" w:rsidRPr="00AD02BA" w:rsidRDefault="00AD02BA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1684</w:t>
            </w:r>
          </w:p>
        </w:tc>
      </w:tr>
    </w:tbl>
    <w:p w:rsidR="00AD02BA" w:rsidRDefault="00AD02BA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18, 1927, P. Giardini G. Battist, pag. 272</w:t>
      </w:r>
    </w:p>
    <w:p w:rsidR="00AD02BA" w:rsidRDefault="00AD02BA" w:rsidP="00C429E8">
      <w:pPr>
        <w:spacing w:after="0"/>
        <w:rPr>
          <w:i/>
          <w:sz w:val="28"/>
          <w:szCs w:val="28"/>
        </w:rPr>
      </w:pPr>
    </w:p>
    <w:p w:rsidR="00EE34D0" w:rsidRDefault="00EE34D0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E34D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Giovanoli G. Franc.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 anni, dove?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Default="00EE34D0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0" w:rsidRPr="00EE34D0" w:rsidRDefault="00EE34D0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1689</w:t>
            </w:r>
          </w:p>
        </w:tc>
      </w:tr>
    </w:tbl>
    <w:p w:rsidR="00EE34D0" w:rsidRDefault="00EE34D0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28, 1929, P. Giovanoli Giovanni Francesco, pag. 292</w:t>
      </w:r>
    </w:p>
    <w:p w:rsidR="00EE34D0" w:rsidRDefault="00EE34D0" w:rsidP="00C429E8">
      <w:pPr>
        <w:spacing w:after="0"/>
        <w:rPr>
          <w:i/>
          <w:sz w:val="28"/>
          <w:szCs w:val="28"/>
        </w:rPr>
      </w:pPr>
    </w:p>
    <w:p w:rsidR="008C4E79" w:rsidRDefault="008C4E79" w:rsidP="00C429E8">
      <w:pPr>
        <w:spacing w:after="0"/>
        <w:rPr>
          <w:b/>
          <w:sz w:val="28"/>
          <w:szCs w:val="28"/>
        </w:rPr>
      </w:pPr>
      <w:r w:rsidRPr="008C4E79"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C4E79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Bresciani Evangelista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C4E79" w:rsidRPr="008C4E79" w:rsidRDefault="008C4E79" w:rsidP="00C429E8">
      <w:pPr>
        <w:spacing w:after="0"/>
        <w:rPr>
          <w:b/>
          <w:sz w:val="28"/>
          <w:szCs w:val="28"/>
        </w:rPr>
      </w:pPr>
    </w:p>
    <w:p w:rsidR="008C4E79" w:rsidRDefault="008C4E79" w:rsidP="00C429E8">
      <w:pPr>
        <w:spacing w:after="0"/>
        <w:rPr>
          <w:b/>
          <w:sz w:val="28"/>
          <w:szCs w:val="28"/>
        </w:rPr>
      </w:pPr>
      <w:r w:rsidRPr="008C4E79">
        <w:rPr>
          <w:b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C4E79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Bresciani Evangelista</w:t>
            </w:r>
          </w:p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Pr="008C4E79" w:rsidRDefault="008C4E79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4E79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Comenduli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Default="008C4E7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9" w:rsidRPr="008C4E79" w:rsidRDefault="008C4E79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53A51" w:rsidRDefault="00453A51" w:rsidP="00C429E8">
      <w:pPr>
        <w:spacing w:after="0"/>
        <w:rPr>
          <w:b/>
          <w:sz w:val="28"/>
          <w:szCs w:val="28"/>
        </w:rPr>
      </w:pPr>
    </w:p>
    <w:p w:rsidR="008C4E79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53A51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Goldoni –Vidoni Lod.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Pr="008C4E79" w:rsidRDefault="00453A51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53A51" w:rsidRDefault="00453A51" w:rsidP="00C429E8">
      <w:pPr>
        <w:spacing w:after="0"/>
        <w:rPr>
          <w:b/>
          <w:sz w:val="28"/>
          <w:szCs w:val="28"/>
        </w:rPr>
      </w:pPr>
    </w:p>
    <w:p w:rsidR="00453A51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53A51" w:rsidTr="00453A5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Comenduli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Pr="008C4E79" w:rsidRDefault="00453A51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53A51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Goldoni –Vidoni Lod.</w:t>
            </w:r>
          </w:p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1" w:rsidRPr="00453A51" w:rsidRDefault="00453A51" w:rsidP="00C429E8">
            <w:pPr>
              <w:spacing w:after="0"/>
              <w:rPr>
                <w:i/>
                <w:sz w:val="28"/>
                <w:szCs w:val="28"/>
              </w:rPr>
            </w:pPr>
            <w:r w:rsidRPr="00453A51">
              <w:rPr>
                <w:i/>
                <w:sz w:val="28"/>
                <w:szCs w:val="28"/>
              </w:rPr>
              <w:t>A Clementino RM</w:t>
            </w:r>
          </w:p>
        </w:tc>
      </w:tr>
    </w:tbl>
    <w:p w:rsidR="00453A51" w:rsidRDefault="00453A51" w:rsidP="00C429E8">
      <w:pPr>
        <w:spacing w:after="0"/>
        <w:rPr>
          <w:b/>
          <w:sz w:val="28"/>
          <w:szCs w:val="28"/>
        </w:rPr>
      </w:pPr>
    </w:p>
    <w:p w:rsidR="00453A51" w:rsidRPr="008C4E79" w:rsidRDefault="00453A5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C12F18" w:rsidRPr="00BE6405" w:rsidTr="003E065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18" w:rsidRDefault="00C12F18" w:rsidP="003E065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Tadisi Ignazio</w:t>
            </w:r>
          </w:p>
          <w:p w:rsidR="00C12F18" w:rsidRDefault="00C12F18" w:rsidP="003E065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18" w:rsidRDefault="00C12F18" w:rsidP="003E065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18" w:rsidRDefault="00C12F18" w:rsidP="00C12F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12.8.1700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18" w:rsidRPr="00A55816" w:rsidRDefault="00C12F18" w:rsidP="003E065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06283" w:rsidRPr="00C12F18" w:rsidRDefault="00F06283" w:rsidP="00C429E8">
      <w:pPr>
        <w:spacing w:after="0"/>
        <w:rPr>
          <w:sz w:val="28"/>
          <w:szCs w:val="28"/>
        </w:rPr>
      </w:pPr>
    </w:p>
    <w:p w:rsidR="00DE4393" w:rsidRDefault="00DE4393" w:rsidP="00C429E8">
      <w:pPr>
        <w:spacing w:after="0"/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DE4393" w:rsidRPr="00FD2678" w:rsidTr="00781BE0">
        <w:tc>
          <w:tcPr>
            <w:tcW w:w="3130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Fr. Bonfanti Andrea</w:t>
            </w:r>
          </w:p>
          <w:p w:rsidR="00DE4393" w:rsidRPr="00FD267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Lugano, Atti Merate</w:t>
            </w:r>
          </w:p>
        </w:tc>
        <w:tc>
          <w:tcPr>
            <w:tcW w:w="2684" w:type="dxa"/>
          </w:tcPr>
          <w:p w:rsidR="00DE4393" w:rsidRPr="00FD267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417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22.5.1711</w:t>
            </w:r>
          </w:p>
          <w:p w:rsidR="00DE4393" w:rsidRPr="007763E2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763E2">
              <w:rPr>
                <w:i/>
                <w:sz w:val="28"/>
                <w:szCs w:val="28"/>
              </w:rPr>
              <w:t>24.10.1711</w:t>
            </w:r>
          </w:p>
        </w:tc>
        <w:tc>
          <w:tcPr>
            <w:tcW w:w="2547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  <w:p w:rsidR="00DE4393" w:rsidRPr="00FD267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4E4FBC" w:rsidRPr="00821EB5" w:rsidTr="004E4FB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BC" w:rsidRDefault="004E4FBC" w:rsidP="000129C3">
            <w:pPr>
              <w:spacing w:after="0"/>
              <w:rPr>
                <w:i/>
                <w:sz w:val="28"/>
                <w:szCs w:val="28"/>
              </w:rPr>
            </w:pPr>
            <w:r w:rsidRPr="004E4FBC">
              <w:rPr>
                <w:i/>
                <w:sz w:val="28"/>
                <w:szCs w:val="28"/>
              </w:rPr>
              <w:t>P. Goldoni Lodovico</w:t>
            </w:r>
          </w:p>
          <w:p w:rsidR="004E4FBC" w:rsidRPr="004E4FBC" w:rsidRDefault="004E4FBC" w:rsidP="000129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BC" w:rsidRPr="004E4FBC" w:rsidRDefault="004E4FBC" w:rsidP="000129C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BC" w:rsidRPr="004E4FBC" w:rsidRDefault="004E4FBC" w:rsidP="000129C3">
            <w:pPr>
              <w:spacing w:after="0"/>
              <w:rPr>
                <w:i/>
                <w:sz w:val="28"/>
                <w:szCs w:val="28"/>
              </w:rPr>
            </w:pPr>
            <w:r w:rsidRPr="004E4FBC">
              <w:rPr>
                <w:i/>
                <w:sz w:val="28"/>
                <w:szCs w:val="28"/>
              </w:rPr>
              <w:t>29.8.1711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BC" w:rsidRPr="004E4FBC" w:rsidRDefault="004E4FBC" w:rsidP="004E4F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</w:tbl>
    <w:p w:rsidR="00DE4393" w:rsidRPr="004E4FBC" w:rsidRDefault="00DE4393" w:rsidP="00C429E8">
      <w:pPr>
        <w:spacing w:after="0"/>
        <w:rPr>
          <w:b/>
          <w:i/>
          <w:sz w:val="28"/>
          <w:szCs w:val="28"/>
        </w:rPr>
      </w:pPr>
    </w:p>
    <w:p w:rsidR="00F06283" w:rsidRDefault="00F0628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F062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Grammatica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171</w:t>
            </w: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F06283" w:rsidRDefault="00F0628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F062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DE4393" w:rsidRDefault="00DE439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78"/>
        <w:gridCol w:w="1417"/>
        <w:gridCol w:w="2550"/>
      </w:tblGrid>
      <w:tr w:rsidR="00F06283" w:rsidRPr="00F06283" w:rsidTr="00F0628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lastRenderedPageBreak/>
              <w:t>P. Goldoni –Vidoni Lod.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753611" w:rsidTr="00781BE0">
        <w:tc>
          <w:tcPr>
            <w:tcW w:w="3133" w:type="dxa"/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P. Taddisi Ignazio</w:t>
            </w:r>
          </w:p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</w:tcPr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S. Lucia???</w:t>
            </w:r>
          </w:p>
        </w:tc>
        <w:tc>
          <w:tcPr>
            <w:tcW w:w="1417" w:type="dxa"/>
          </w:tcPr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23.7.1714</w:t>
            </w:r>
          </w:p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20.11.1714</w:t>
            </w:r>
          </w:p>
        </w:tc>
        <w:tc>
          <w:tcPr>
            <w:tcW w:w="2550" w:type="dxa"/>
          </w:tcPr>
          <w:p w:rsidR="00DE4393" w:rsidRPr="00753611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DE4393" w:rsidRDefault="00DE4393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781B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F06283" w:rsidRPr="00F06283" w:rsidTr="00781B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F0628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</w:tbl>
    <w:p w:rsidR="00F06283" w:rsidRDefault="00F06283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F06283" w:rsidRPr="00F06283" w:rsidTr="00F0628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P. Goldoni –Vidoni Lod.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390D" w:rsidTr="000B39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Traglia Ercole Ettore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</w:pPr>
            <w:r>
              <w:t>A CR 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3.7.1717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0B390D" w:rsidRDefault="000B390D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F06283" w:rsidRPr="00F06283" w:rsidTr="00F0628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 w:rsidRPr="00F06283">
              <w:rPr>
                <w:i/>
                <w:sz w:val="28"/>
                <w:szCs w:val="28"/>
              </w:rPr>
              <w:t>P. Goldoni –Vidoni Lod.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83" w:rsidRPr="00F06283" w:rsidRDefault="00F06283" w:rsidP="00C429E8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F06283" w:rsidRDefault="00F0628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0B390D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Traglia Ercole Ettore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</w:pPr>
            <w:r>
              <w:t>A CR??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390D" w:rsidRDefault="000B390D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52"/>
        <w:gridCol w:w="1418"/>
        <w:gridCol w:w="2310"/>
      </w:tblGrid>
      <w:tr w:rsidR="000B390D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Traglia Ercole Ettore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D" w:rsidRDefault="000B390D" w:rsidP="00C429E8">
            <w:pPr>
              <w:spacing w:after="0"/>
            </w:pPr>
            <w:r>
              <w:t>A CR 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0D" w:rsidRDefault="000B390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Piacenza</w:t>
            </w:r>
          </w:p>
        </w:tc>
      </w:tr>
    </w:tbl>
    <w:p w:rsidR="000B390D" w:rsidRDefault="000B390D" w:rsidP="00C429E8">
      <w:pPr>
        <w:spacing w:after="0"/>
        <w:rPr>
          <w:b/>
          <w:sz w:val="28"/>
          <w:szCs w:val="28"/>
        </w:rPr>
      </w:pPr>
    </w:p>
    <w:p w:rsidR="000B390D" w:rsidRDefault="000B390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2556"/>
        <w:gridCol w:w="1509"/>
        <w:gridCol w:w="2591"/>
      </w:tblGrid>
      <w:tr w:rsidR="00246BFD" w:rsidRPr="00246BFD" w:rsidTr="00246BFD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6B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Goldoni Lodovico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6B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6.11.1720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FD" w:rsidRPr="00246BFD" w:rsidRDefault="00246BFD" w:rsidP="00C429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6B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DE4393" w:rsidRDefault="00DE439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Bassigno Girolamo G.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Bonsignore Giuseppe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lastRenderedPageBreak/>
              <w:t>P. Brambilla Michele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Goldoni Lodovico</w:t>
            </w:r>
          </w:p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2767CC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P. Gavazzi Francesco</w:t>
            </w:r>
          </w:p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 L</w:t>
            </w:r>
            <w:r w:rsidRPr="00F21C47">
              <w:rPr>
                <w:i/>
                <w:sz w:val="28"/>
                <w:szCs w:val="28"/>
              </w:rPr>
              <w:t>uc</w:t>
            </w:r>
            <w:r>
              <w:rPr>
                <w:i/>
                <w:sz w:val="28"/>
                <w:szCs w:val="28"/>
              </w:rPr>
              <w:t xml:space="preserve">ia </w:t>
            </w:r>
            <w:r w:rsidRPr="00F21C47">
              <w:rPr>
                <w:i/>
                <w:sz w:val="28"/>
                <w:szCs w:val="28"/>
              </w:rPr>
              <w:t>CR, 78</w:t>
            </w:r>
            <w:r>
              <w:rPr>
                <w:i/>
                <w:sz w:val="28"/>
                <w:szCs w:val="28"/>
              </w:rPr>
              <w:t xml:space="preserve">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5.1.1723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C429E8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+ 5.1.1723</w:t>
            </w:r>
          </w:p>
        </w:tc>
      </w:tr>
    </w:tbl>
    <w:p w:rsidR="00DE4393" w:rsidRDefault="00DE4393" w:rsidP="00C429E8">
      <w:pPr>
        <w:spacing w:after="0"/>
        <w:rPr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B75CBE" w:rsidRPr="009A693C" w:rsidTr="00B75CB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E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 w:rsidRPr="00D22E70">
              <w:rPr>
                <w:i/>
                <w:sz w:val="28"/>
                <w:szCs w:val="28"/>
              </w:rPr>
              <w:t>P. Bonsignore Giuseppe</w:t>
            </w:r>
          </w:p>
          <w:p w:rsidR="00B75CBE" w:rsidRPr="00D22E70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E" w:rsidRPr="00D22E70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 w:rsidRPr="00D22E70">
              <w:rPr>
                <w:i/>
                <w:sz w:val="28"/>
                <w:szCs w:val="28"/>
              </w:rPr>
              <w:t xml:space="preserve">Vocale, in </w:t>
            </w:r>
            <w:r>
              <w:rPr>
                <w:i/>
                <w:sz w:val="28"/>
                <w:szCs w:val="28"/>
              </w:rPr>
              <w:t>CR?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BE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 w:rsidRPr="00D22E70">
              <w:rPr>
                <w:i/>
                <w:sz w:val="28"/>
                <w:szCs w:val="28"/>
              </w:rPr>
              <w:t>6.4.1725</w:t>
            </w:r>
          </w:p>
          <w:p w:rsidR="00B75CBE" w:rsidRPr="00D22E70" w:rsidRDefault="00B75CBE" w:rsidP="00B75C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28.4.1725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E" w:rsidRPr="00D22E70" w:rsidRDefault="00B75CBE" w:rsidP="00B75C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6BFD" w:rsidRPr="00246BFD" w:rsidTr="00B75CBE">
        <w:tc>
          <w:tcPr>
            <w:tcW w:w="3334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4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29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4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1729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1731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6BFD" w:rsidRP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 w:rsidRPr="00246BFD">
        <w:rPr>
          <w:b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2448"/>
        <w:gridCol w:w="1429"/>
        <w:gridCol w:w="2640"/>
      </w:tblGrid>
      <w:tr w:rsidR="00246BFD" w:rsidRPr="00246BFD" w:rsidTr="00781BE0">
        <w:tc>
          <w:tcPr>
            <w:tcW w:w="331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246BFD" w:rsidRPr="00246BFD" w:rsidRDefault="00246BFD" w:rsidP="00C429E8">
            <w:pPr>
              <w:spacing w:after="0"/>
              <w:rPr>
                <w:i/>
                <w:sz w:val="28"/>
                <w:szCs w:val="28"/>
              </w:rPr>
            </w:pPr>
            <w:r w:rsidRPr="00246BFD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246BFD" w:rsidRDefault="00246BFD" w:rsidP="00C429E8">
      <w:pPr>
        <w:spacing w:after="0"/>
        <w:rPr>
          <w:b/>
          <w:sz w:val="28"/>
          <w:szCs w:val="28"/>
        </w:rPr>
      </w:pP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p w:rsid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p w:rsidR="00246BFD" w:rsidRPr="00246BFD" w:rsidRDefault="00246B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p w:rsidR="002445FD" w:rsidRPr="002445FD" w:rsidRDefault="002445FD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2445FD" w:rsidRPr="002767CC" w:rsidTr="00781BE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Lugo Giuseppe</w:t>
            </w:r>
          </w:p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9.12.1737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F21C47" w:rsidRDefault="002445FD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45FD" w:rsidRPr="002445FD" w:rsidRDefault="002445FD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 w:rsidRPr="00D0111C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111C" w:rsidRPr="00FB0B54" w:rsidTr="00781B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P. Goldoni Lodovico</w:t>
            </w:r>
          </w:p>
          <w:p w:rsidR="00D0111C" w:rsidRPr="00AD099B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0111C" w:rsidRDefault="00D0111C" w:rsidP="00C429E8">
      <w:pPr>
        <w:spacing w:after="0"/>
        <w:rPr>
          <w:b/>
          <w:sz w:val="28"/>
          <w:szCs w:val="28"/>
        </w:rPr>
      </w:pPr>
    </w:p>
    <w:p w:rsidR="00482474" w:rsidRDefault="00482474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2591"/>
        <w:gridCol w:w="1513"/>
        <w:gridCol w:w="2412"/>
      </w:tblGrid>
      <w:tr w:rsidR="00482474" w:rsidRPr="00482474" w:rsidTr="0048247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2474">
              <w:rPr>
                <w:rFonts w:ascii="Calibri" w:eastAsia="Calibri" w:hAnsi="Calibri" w:cs="Times New Roman"/>
                <w:i/>
                <w:sz w:val="28"/>
                <w:szCs w:val="28"/>
              </w:rPr>
              <w:t>P. Goldoni Lodovico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2474">
              <w:rPr>
                <w:rFonts w:ascii="Calibri" w:eastAsia="Calibri" w:hAnsi="Calibri" w:cs="Times New Roman"/>
                <w:i/>
                <w:sz w:val="28"/>
                <w:szCs w:val="28"/>
              </w:rPr>
              <w:t>1738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74" w:rsidRPr="00482474" w:rsidRDefault="00482474" w:rsidP="00C429E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2474">
              <w:rPr>
                <w:rFonts w:ascii="Calibri" w:eastAsia="Calibri" w:hAnsi="Calibri" w:cs="Times New Roman"/>
                <w:i/>
                <w:sz w:val="28"/>
                <w:szCs w:val="28"/>
              </w:rPr>
              <w:t>A S.Lucia CR</w:t>
            </w:r>
          </w:p>
        </w:tc>
      </w:tr>
    </w:tbl>
    <w:p w:rsidR="00482474" w:rsidRDefault="00482474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82474" w:rsidTr="004824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482474" w:rsidRDefault="00482474" w:rsidP="00C429E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0111C" w:rsidRPr="00FB0B54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P. Lodi Carlo M.a</w:t>
            </w:r>
            <w:r w:rsidR="00E3559B">
              <w:rPr>
                <w:i/>
                <w:sz w:val="28"/>
                <w:szCs w:val="28"/>
              </w:rPr>
              <w:t xml:space="preserve"> (1)</w:t>
            </w:r>
          </w:p>
          <w:p w:rsidR="00D0111C" w:rsidRPr="004E4BEF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S. Lucia C</w:t>
            </w:r>
            <w:r>
              <w:rPr>
                <w:i/>
                <w:sz w:val="28"/>
                <w:szCs w:val="28"/>
              </w:rPr>
              <w:t>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8.3.1740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 w:rsidRPr="004E4BEF">
              <w:rPr>
                <w:b/>
                <w:i/>
                <w:sz w:val="28"/>
                <w:szCs w:val="28"/>
              </w:rPr>
              <w:t>+ 29.2.1740</w:t>
            </w:r>
          </w:p>
        </w:tc>
      </w:tr>
      <w:tr w:rsidR="00D0111C" w:rsidRPr="00FB0B54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Fr. Lomazzi G. Battista</w:t>
            </w:r>
          </w:p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1.11.1740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+ 27.10.1740</w:t>
            </w:r>
          </w:p>
        </w:tc>
      </w:tr>
    </w:tbl>
    <w:p w:rsidR="00D0111C" w:rsidRPr="00E3559B" w:rsidRDefault="00E3559B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18,1927, P. Lodi Carlo Maria, pag. 268-270</w:t>
      </w:r>
    </w:p>
    <w:p w:rsidR="00453A51" w:rsidRDefault="00453A51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A3008E" w:rsidRPr="00FB0B54" w:rsidTr="00A3008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Allegri Giovanni 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3008E" w:rsidRPr="00FB0B54" w:rsidTr="00A3008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2474" w:rsidTr="0048247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Goldoni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Default="004824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Piacenza</w:t>
            </w:r>
          </w:p>
        </w:tc>
      </w:tr>
      <w:tr w:rsidR="00D0111C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P. Monsignore Giovann</w:t>
            </w:r>
          </w:p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</w:t>
            </w:r>
            <w:r w:rsidR="002445FD">
              <w:rPr>
                <w:i/>
                <w:sz w:val="28"/>
                <w:szCs w:val="28"/>
              </w:rPr>
              <w:t>v</w:t>
            </w:r>
            <w:r w:rsidRPr="0065176A"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31.7.1741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+ 27.7.1741</w:t>
            </w:r>
          </w:p>
        </w:tc>
      </w:tr>
    </w:tbl>
    <w:p w:rsidR="00D0111C" w:rsidRDefault="00AB1CDE" w:rsidP="00C429E8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(1), Cfr. Riv. Congr., fasc. 3, 1925, P. Allegri Giovanni Michele, pag. 92</w:t>
      </w:r>
    </w:p>
    <w:p w:rsidR="00A3008E" w:rsidRDefault="00A3008E" w:rsidP="00C429E8">
      <w:pPr>
        <w:spacing w:after="0"/>
        <w:rPr>
          <w:b/>
          <w:sz w:val="28"/>
          <w:szCs w:val="28"/>
        </w:rPr>
      </w:pPr>
    </w:p>
    <w:p w:rsidR="00A3008E" w:rsidRDefault="00A3008E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A3008E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3008E" w:rsidRDefault="00A3008E" w:rsidP="00C429E8">
      <w:pPr>
        <w:spacing w:after="0"/>
        <w:rPr>
          <w:b/>
          <w:sz w:val="28"/>
          <w:szCs w:val="28"/>
        </w:rPr>
      </w:pPr>
    </w:p>
    <w:p w:rsidR="00C01393" w:rsidRDefault="00C0139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A3008E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E" w:rsidRPr="0065176A" w:rsidRDefault="00A3008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</w:tc>
      </w:tr>
      <w:tr w:rsidR="00C01393" w:rsidRPr="00FB0B54" w:rsidTr="00781B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65176A" w:rsidRDefault="00C01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Manna Alfonso 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65176A" w:rsidRDefault="00C01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65176A" w:rsidRDefault="00C0139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3.1.1743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3" w:rsidRPr="00C01393" w:rsidRDefault="00C01393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+ 3.1.1743</w:t>
            </w:r>
          </w:p>
        </w:tc>
      </w:tr>
    </w:tbl>
    <w:p w:rsidR="00C01393" w:rsidRPr="00C01393" w:rsidRDefault="00C01393" w:rsidP="00C429E8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C01393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cfr. Riv. Congr. </w:t>
      </w:r>
      <w:r w:rsidR="002445FD" w:rsidRPr="00C01393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F</w:t>
      </w:r>
      <w:r w:rsidRPr="00C01393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asc. 1, 1925,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P. Manna Alfonso, 18</w:t>
      </w:r>
    </w:p>
    <w:p w:rsidR="00C70038" w:rsidRDefault="00C70038" w:rsidP="00C429E8">
      <w:pPr>
        <w:spacing w:after="0"/>
        <w:rPr>
          <w:b/>
          <w:sz w:val="28"/>
          <w:szCs w:val="28"/>
        </w:rPr>
      </w:pPr>
    </w:p>
    <w:p w:rsidR="00C01393" w:rsidRDefault="00C70038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p w:rsidR="00C70038" w:rsidRDefault="00C70038" w:rsidP="00C70038">
      <w:pPr>
        <w:spacing w:after="0"/>
        <w:rPr>
          <w:b/>
          <w:sz w:val="28"/>
          <w:szCs w:val="28"/>
        </w:rPr>
      </w:pPr>
    </w:p>
    <w:p w:rsidR="00C70038" w:rsidRPr="00C70038" w:rsidRDefault="00C70038" w:rsidP="00C7003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70038">
        <w:rPr>
          <w:b/>
          <w:sz w:val="28"/>
          <w:szCs w:val="28"/>
        </w:rPr>
        <w:t>Martinengo Mauro A.</w:t>
      </w:r>
      <w:r w:rsidRPr="00C70038">
        <w:rPr>
          <w:b/>
          <w:sz w:val="28"/>
          <w:szCs w:val="28"/>
        </w:rPr>
        <w:tab/>
      </w:r>
      <w:r w:rsidRPr="00C70038">
        <w:rPr>
          <w:b/>
          <w:sz w:val="28"/>
          <w:szCs w:val="28"/>
        </w:rPr>
        <w:tab/>
        <w:t>34-33</w:t>
      </w:r>
    </w:p>
    <w:p w:rsidR="00C70038" w:rsidRDefault="00C70038" w:rsidP="00C70038">
      <w:pPr>
        <w:spacing w:after="0"/>
        <w:rPr>
          <w:b/>
          <w:sz w:val="28"/>
          <w:szCs w:val="28"/>
        </w:rPr>
      </w:pPr>
      <w:r w:rsidRPr="00C70038">
        <w:rPr>
          <w:b/>
          <w:sz w:val="28"/>
          <w:szCs w:val="28"/>
        </w:rPr>
        <w:t>Il primo libro della Città di Dio in versi italiani con altri poetici componimenti, Cremona 1745</w:t>
      </w:r>
    </w:p>
    <w:p w:rsidR="00C70038" w:rsidRDefault="00C70038" w:rsidP="00C429E8">
      <w:pPr>
        <w:spacing w:after="0"/>
        <w:rPr>
          <w:b/>
          <w:sz w:val="28"/>
          <w:szCs w:val="28"/>
        </w:rPr>
      </w:pPr>
    </w:p>
    <w:p w:rsidR="00C70038" w:rsidRDefault="00C70038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B95655" w:rsidRDefault="00B9565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D0111C" w:rsidRDefault="00D0111C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953E4" w:rsidRPr="0057119B" w:rsidTr="007953E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E4" w:rsidRDefault="007953E4" w:rsidP="0034588B">
            <w:pPr>
              <w:spacing w:after="0"/>
              <w:rPr>
                <w:i/>
                <w:sz w:val="28"/>
                <w:szCs w:val="28"/>
              </w:rPr>
            </w:pPr>
            <w:r w:rsidRPr="007953E4">
              <w:rPr>
                <w:i/>
                <w:sz w:val="28"/>
                <w:szCs w:val="28"/>
              </w:rPr>
              <w:t>P. Ciceri Francesco</w:t>
            </w:r>
          </w:p>
          <w:p w:rsidR="007953E4" w:rsidRPr="007953E4" w:rsidRDefault="007953E4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E4" w:rsidRPr="007953E4" w:rsidRDefault="007953E4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CR???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E4" w:rsidRPr="007953E4" w:rsidRDefault="007953E4" w:rsidP="0034588B">
            <w:pPr>
              <w:spacing w:after="0"/>
              <w:rPr>
                <w:i/>
                <w:sz w:val="28"/>
                <w:szCs w:val="28"/>
              </w:rPr>
            </w:pPr>
            <w:r w:rsidRPr="007953E4">
              <w:rPr>
                <w:i/>
                <w:sz w:val="28"/>
                <w:szCs w:val="28"/>
              </w:rPr>
              <w:t>28.9.1747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E4" w:rsidRPr="007953E4" w:rsidRDefault="007953E4" w:rsidP="007953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D0111C" w:rsidRPr="004D3FC2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P. Lodi Antonio</w:t>
            </w:r>
          </w:p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In S. Lucia CR</w:t>
            </w:r>
          </w:p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C429E8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+ 12.7.1747 circa</w:t>
            </w:r>
          </w:p>
        </w:tc>
      </w:tr>
    </w:tbl>
    <w:p w:rsidR="00D0111C" w:rsidRDefault="00D0111C" w:rsidP="00C429E8">
      <w:pPr>
        <w:spacing w:after="0"/>
        <w:rPr>
          <w:b/>
          <w:sz w:val="28"/>
          <w:szCs w:val="28"/>
        </w:rPr>
      </w:pP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i/>
          <w:sz w:val="28"/>
          <w:szCs w:val="28"/>
        </w:rPr>
        <w:t>Auctores</w:t>
      </w:r>
      <w:r w:rsidRPr="00B95655">
        <w:rPr>
          <w:b/>
          <w:sz w:val="28"/>
          <w:szCs w:val="28"/>
        </w:rPr>
        <w:t>, p. Sacchi Filippo</w:t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  <w:t>46-133</w:t>
      </w: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sz w:val="28"/>
          <w:szCs w:val="28"/>
        </w:rPr>
        <w:t>Il novizio somasco, ms 1748</w:t>
      </w: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i/>
          <w:sz w:val="28"/>
          <w:szCs w:val="28"/>
        </w:rPr>
        <w:t>Auctores,</w:t>
      </w:r>
      <w:r w:rsidRPr="00B95655">
        <w:rPr>
          <w:b/>
          <w:sz w:val="28"/>
          <w:szCs w:val="28"/>
        </w:rPr>
        <w:t xml:space="preserve"> p. Sacchi Filippo</w:t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</w:r>
      <w:r w:rsidRPr="00B95655">
        <w:rPr>
          <w:b/>
          <w:sz w:val="28"/>
          <w:szCs w:val="28"/>
        </w:rPr>
        <w:tab/>
        <w:t>49-11</w:t>
      </w:r>
    </w:p>
    <w:p w:rsidR="00B95655" w:rsidRPr="00B95655" w:rsidRDefault="00B95655" w:rsidP="00B95655">
      <w:pPr>
        <w:spacing w:after="0"/>
        <w:rPr>
          <w:b/>
          <w:sz w:val="28"/>
          <w:szCs w:val="28"/>
        </w:rPr>
      </w:pPr>
      <w:r w:rsidRPr="00B95655">
        <w:rPr>
          <w:b/>
          <w:sz w:val="28"/>
          <w:szCs w:val="28"/>
        </w:rPr>
        <w:t>Istruzione intorno il dovere del Rettore dei Luoghi Pii di Cremona, ms</w:t>
      </w: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B95655" w:rsidRDefault="00B95655" w:rsidP="00C429E8">
      <w:pPr>
        <w:spacing w:after="0"/>
        <w:rPr>
          <w:b/>
          <w:sz w:val="28"/>
          <w:szCs w:val="28"/>
        </w:rPr>
      </w:pPr>
    </w:p>
    <w:p w:rsidR="00B95655" w:rsidRDefault="00B9565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p w:rsidR="008902E1" w:rsidRDefault="008902E1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02E1" w:rsidRPr="00F35269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Fr. Ripamonte Stefano</w:t>
            </w:r>
          </w:p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Maiolo PV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21.9.1750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8902E1" w:rsidRDefault="008902E1" w:rsidP="00C429E8">
      <w:pPr>
        <w:spacing w:after="0"/>
        <w:rPr>
          <w:b/>
          <w:sz w:val="28"/>
          <w:szCs w:val="28"/>
        </w:rPr>
      </w:pPr>
    </w:p>
    <w:p w:rsidR="008E70A6" w:rsidRDefault="008E70A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E70A6" w:rsidRPr="00B85ACE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Fr. Leoni Giuseppe Ant.</w:t>
            </w:r>
          </w:p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In Cremona</w:t>
            </w:r>
            <w:r>
              <w:rPr>
                <w:i/>
                <w:sz w:val="28"/>
                <w:szCs w:val="28"/>
              </w:rPr>
              <w:t xml:space="preserve"> S. Lucia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14.4.1754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+ 14.4.1754</w:t>
            </w:r>
          </w:p>
        </w:tc>
      </w:tr>
      <w:tr w:rsidR="008E70A6" w:rsidRPr="003F4BB0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lastRenderedPageBreak/>
              <w:t>Fr. Leone Giuseppe</w:t>
            </w:r>
          </w:p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12.6.1754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C429E8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+ 12.6.1754 cira</w:t>
            </w:r>
          </w:p>
        </w:tc>
      </w:tr>
    </w:tbl>
    <w:p w:rsidR="008E70A6" w:rsidRDefault="008E70A6" w:rsidP="00C429E8">
      <w:pPr>
        <w:spacing w:after="0"/>
        <w:rPr>
          <w:b/>
          <w:sz w:val="28"/>
          <w:szCs w:val="28"/>
        </w:rPr>
      </w:pPr>
    </w:p>
    <w:p w:rsidR="008E70A6" w:rsidRDefault="008E70A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8E70A6" w:rsidRPr="00A74876" w:rsidTr="00781B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Fr. Magno Giov. Franc.</w:t>
            </w:r>
          </w:p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Ospite</w:t>
            </w:r>
            <w:r>
              <w:rPr>
                <w:i/>
                <w:iCs/>
                <w:sz w:val="28"/>
                <w:szCs w:val="28"/>
              </w:rPr>
              <w:t>, A S. Lucia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19.9.1756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C429E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Merate </w:t>
            </w:r>
          </w:p>
        </w:tc>
      </w:tr>
    </w:tbl>
    <w:p w:rsidR="008E70A6" w:rsidRDefault="008E70A6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CA6D2F" w:rsidRPr="009D70BC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P. Tadisi Ignazio</w:t>
            </w:r>
            <w:r>
              <w:rPr>
                <w:i/>
                <w:sz w:val="28"/>
                <w:szCs w:val="28"/>
              </w:rPr>
              <w:t xml:space="preserve">SMS </w:t>
            </w:r>
          </w:p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24.11.1760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+ 24.11.1760</w:t>
            </w:r>
          </w:p>
        </w:tc>
      </w:tr>
      <w:tr w:rsidR="00CA6D2F" w:rsidRPr="003F4BB0" w:rsidTr="00781B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P. Tadisi Ignazio</w:t>
            </w:r>
          </w:p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3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 xml:space="preserve">In Cremona, </w:t>
            </w:r>
          </w:p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+ 1760</w:t>
            </w:r>
          </w:p>
        </w:tc>
      </w:tr>
      <w:tr w:rsidR="00445003" w:rsidRPr="007124E3" w:rsidTr="0044500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P. Tadisi Ignazio</w:t>
            </w:r>
          </w:p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In S. Lucia CR</w:t>
            </w:r>
          </w:p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17.11.1760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C429E8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+ 17.11.1760</w:t>
            </w:r>
          </w:p>
        </w:tc>
      </w:tr>
    </w:tbl>
    <w:p w:rsidR="00CA6D2F" w:rsidRPr="00445003" w:rsidRDefault="00CA6D2F" w:rsidP="00C429E8">
      <w:pPr>
        <w:spacing w:after="0"/>
        <w:rPr>
          <w:i/>
          <w:sz w:val="28"/>
          <w:szCs w:val="28"/>
        </w:rPr>
      </w:pPr>
    </w:p>
    <w:p w:rsidR="00DB7E44" w:rsidRPr="00DE4393" w:rsidRDefault="00DE4393" w:rsidP="00C429E8">
      <w:pPr>
        <w:spacing w:after="0"/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DB7E44" w:rsidRPr="00DB7E44" w:rsidTr="00781BE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P. Turconi Gaetano</w:t>
            </w:r>
          </w:p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</w:p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18.10.1761</w:t>
            </w:r>
          </w:p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C429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A S. Maiolo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B7E44">
              <w:rPr>
                <w:i/>
                <w:sz w:val="28"/>
                <w:szCs w:val="28"/>
              </w:rPr>
              <w:t>PV</w:t>
            </w:r>
          </w:p>
        </w:tc>
      </w:tr>
    </w:tbl>
    <w:p w:rsidR="00DB7E44" w:rsidRPr="003A50B6" w:rsidRDefault="00DB7E44" w:rsidP="00C429E8">
      <w:pPr>
        <w:spacing w:after="0"/>
        <w:rPr>
          <w:i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 w:rsidRPr="00CA6D2F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CA6D2F" w:rsidRPr="00A77AC5" w:rsidTr="00781BE0">
        <w:tc>
          <w:tcPr>
            <w:tcW w:w="3130" w:type="dxa"/>
          </w:tcPr>
          <w:p w:rsidR="00CA6D2F" w:rsidRPr="00A77AC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P. Lucca G. Battista</w:t>
            </w:r>
            <w:r w:rsidR="00B20138">
              <w:rPr>
                <w:i/>
                <w:sz w:val="28"/>
                <w:szCs w:val="28"/>
              </w:rPr>
              <w:t xml:space="preserve"> (1)</w:t>
            </w:r>
          </w:p>
          <w:p w:rsidR="00CA6D2F" w:rsidRPr="00A77AC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A6D2F" w:rsidRPr="00A77AC5" w:rsidRDefault="00B20138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20" w:type="dxa"/>
          </w:tcPr>
          <w:p w:rsidR="00CA6D2F" w:rsidRPr="00A77AC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26.2.1762</w:t>
            </w:r>
          </w:p>
        </w:tc>
        <w:tc>
          <w:tcPr>
            <w:tcW w:w="2508" w:type="dxa"/>
          </w:tcPr>
          <w:p w:rsidR="00CA6D2F" w:rsidRPr="00B20138" w:rsidRDefault="00CA6D2F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 w:rsidRPr="00B20138">
              <w:rPr>
                <w:b/>
                <w:i/>
                <w:sz w:val="28"/>
                <w:szCs w:val="28"/>
              </w:rPr>
              <w:t xml:space="preserve">+ </w:t>
            </w:r>
            <w:r w:rsidR="00B20138" w:rsidRPr="00B20138">
              <w:rPr>
                <w:b/>
                <w:i/>
                <w:sz w:val="28"/>
                <w:szCs w:val="28"/>
              </w:rPr>
              <w:t>Feb.</w:t>
            </w:r>
            <w:r w:rsidRPr="00B20138">
              <w:rPr>
                <w:b/>
                <w:i/>
                <w:sz w:val="28"/>
                <w:szCs w:val="28"/>
              </w:rPr>
              <w:t>2.1762</w:t>
            </w:r>
          </w:p>
        </w:tc>
      </w:tr>
      <w:tr w:rsidR="005D2131" w:rsidRPr="007124E3" w:rsidTr="005D21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P. Lucca G.Battista</w:t>
            </w:r>
          </w:p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 xml:space="preserve">In S. Lucia CR, </w:t>
            </w:r>
          </w:p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25.2.1762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C429E8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+ 19.2.1761</w:t>
            </w:r>
          </w:p>
        </w:tc>
      </w:tr>
      <w:tr w:rsidR="0042365A" w:rsidRPr="003F4BB0" w:rsidTr="004236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P. Poletti P. Francesco</w:t>
            </w:r>
          </w:p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21.5.1762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Pr="00B20138" w:rsidRDefault="00B20138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19, 1928, P. Lucca G. Battista, pag. 24</w:t>
      </w:r>
    </w:p>
    <w:p w:rsidR="00B20138" w:rsidRDefault="00B20138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CA6D2F" w:rsidRPr="00097C6B" w:rsidTr="00781BE0">
        <w:tc>
          <w:tcPr>
            <w:tcW w:w="3331" w:type="dxa"/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Fr. Bassani Giacomo</w:t>
            </w:r>
          </w:p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Luc.</w:t>
            </w:r>
          </w:p>
        </w:tc>
        <w:tc>
          <w:tcPr>
            <w:tcW w:w="1560" w:type="dxa"/>
          </w:tcPr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7.10.1763</w:t>
            </w:r>
          </w:p>
        </w:tc>
        <w:tc>
          <w:tcPr>
            <w:tcW w:w="2478" w:type="dxa"/>
          </w:tcPr>
          <w:p w:rsidR="00CA6D2F" w:rsidRPr="00097C6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3A50B6" w:rsidRPr="003F4BB0" w:rsidTr="003A50B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P. De Lugo Giuseppe</w:t>
            </w:r>
          </w:p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Segret.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30.5.1763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C429E8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355EE" w:rsidRPr="00C863C3" w:rsidTr="009355E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t>P. Maffezzoli Carlo</w:t>
            </w:r>
          </w:p>
          <w:p w:rsidR="009355EE" w:rsidRPr="007F77F6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t>12.5.1763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672E63" w:rsidRPr="00F35269" w:rsidTr="00672E6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P. Poletti P. Francesco</w:t>
            </w:r>
          </w:p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19.5.1763</w:t>
            </w:r>
          </w:p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</w:tbl>
    <w:p w:rsidR="00CA6D2F" w:rsidRDefault="00CA6D2F" w:rsidP="00C429E8">
      <w:pPr>
        <w:spacing w:after="0"/>
        <w:rPr>
          <w:i/>
          <w:sz w:val="28"/>
          <w:szCs w:val="28"/>
        </w:rPr>
      </w:pPr>
    </w:p>
    <w:p w:rsidR="00DD7EE9" w:rsidRDefault="00DD7EE9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DD7EE9" w:rsidRPr="00DD7EE9" w:rsidTr="00781BE0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P. Schenardi Giuseppe</w:t>
            </w:r>
          </w:p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4.3.1764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C429E8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D7EE9" w:rsidRPr="00DD7EE9" w:rsidRDefault="00DD7EE9" w:rsidP="00C429E8">
      <w:pPr>
        <w:spacing w:after="0"/>
        <w:rPr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03D7" w:rsidRPr="003F4BB0" w:rsidTr="005F03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Fr. Albani Carlo</w:t>
            </w:r>
          </w:p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14.11.1767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A6D2F" w:rsidRPr="009D70BC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 xml:space="preserve">Fr. Massaglia </w:t>
            </w:r>
            <w:r>
              <w:rPr>
                <w:i/>
                <w:sz w:val="28"/>
                <w:szCs w:val="28"/>
              </w:rPr>
              <w:t>Giuseppe</w:t>
            </w:r>
          </w:p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A S. Lucia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7.5.1767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+ 7.5.1767</w:t>
            </w:r>
          </w:p>
        </w:tc>
      </w:tr>
      <w:tr w:rsidR="008867C2" w:rsidRPr="007124E3" w:rsidTr="008867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Fr. Massaggia Giuseppe</w:t>
            </w:r>
          </w:p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 xml:space="preserve">In S. Lucia CR. </w:t>
            </w:r>
          </w:p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28.5.1767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C429E8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+ 23.5.1767</w:t>
            </w:r>
          </w:p>
        </w:tc>
      </w:tr>
    </w:tbl>
    <w:p w:rsidR="00CA6D2F" w:rsidRPr="008867C2" w:rsidRDefault="00CA6D2F" w:rsidP="00C429E8">
      <w:pPr>
        <w:spacing w:after="0"/>
        <w:rPr>
          <w:i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CA6D2F" w:rsidRPr="00BA74CB" w:rsidTr="00781BE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Fr. Albani Carlo</w:t>
            </w:r>
          </w:p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31.7.1769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Default="00CA6D2F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115F46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P. Maffezzoli Carlo</w:t>
            </w:r>
          </w:p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+ 16.11.1771</w:t>
            </w:r>
          </w:p>
        </w:tc>
      </w:tr>
      <w:tr w:rsidR="00CA6D2F" w:rsidRPr="007F4B50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P. Maffezzoli Carlo</w:t>
            </w:r>
          </w:p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In S. Lucia CR</w:t>
            </w:r>
          </w:p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14.11.1771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+ 14.11.1771 circa</w:t>
            </w:r>
          </w:p>
        </w:tc>
      </w:tr>
    </w:tbl>
    <w:p w:rsidR="00CA6D2F" w:rsidRDefault="00CA6D2F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7C24B9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P. Sonsis Agostino</w:t>
            </w:r>
          </w:p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C429E8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</w:tbl>
    <w:p w:rsidR="00CA6D2F" w:rsidRDefault="00CA6D2F" w:rsidP="00C429E8">
      <w:pPr>
        <w:spacing w:after="0"/>
        <w:rPr>
          <w:b/>
          <w:sz w:val="28"/>
          <w:szCs w:val="28"/>
        </w:rPr>
      </w:pPr>
    </w:p>
    <w:p w:rsidR="00EB2222" w:rsidRDefault="00EB2222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2222" w:rsidRPr="00764F38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P. Boldrini Giuseppe</w:t>
            </w:r>
          </w:p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17.7.1773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C429E8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+ 17.7.1773</w:t>
            </w:r>
          </w:p>
        </w:tc>
      </w:tr>
    </w:tbl>
    <w:p w:rsidR="00EB2222" w:rsidRDefault="00EB2222" w:rsidP="00C429E8">
      <w:pPr>
        <w:spacing w:after="0"/>
        <w:rPr>
          <w:b/>
          <w:sz w:val="28"/>
          <w:szCs w:val="28"/>
        </w:rPr>
      </w:pPr>
    </w:p>
    <w:p w:rsidR="006C77A4" w:rsidRDefault="006C77A4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6C77A4" w:rsidRPr="007F4B5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Fr. Bernucci Antonio</w:t>
            </w:r>
          </w:p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in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17.6.1775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2445FD" w:rsidRPr="007F4B5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Lugo Giuseppe</w:t>
            </w:r>
          </w:p>
          <w:p w:rsidR="002445FD" w:rsidRPr="00C660B0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C660B0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C660B0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B50B2A" w:rsidRPr="007F4B50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3.8.1775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A53F74" w:rsidTr="00A53F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77A4" w:rsidRDefault="006C77A4" w:rsidP="00C429E8">
      <w:pPr>
        <w:spacing w:after="0"/>
        <w:rPr>
          <w:b/>
          <w:sz w:val="28"/>
          <w:szCs w:val="28"/>
        </w:rPr>
      </w:pPr>
    </w:p>
    <w:p w:rsidR="00DB7B06" w:rsidRDefault="00DB7B0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01"/>
        <w:gridCol w:w="12"/>
        <w:gridCol w:w="2383"/>
        <w:gridCol w:w="14"/>
        <w:gridCol w:w="1560"/>
        <w:gridCol w:w="33"/>
        <w:gridCol w:w="50"/>
        <w:gridCol w:w="2395"/>
        <w:gridCol w:w="72"/>
      </w:tblGrid>
      <w:tr w:rsidR="00DB7B06" w:rsidRPr="009D70BC" w:rsidTr="00A53F74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Fr. Albani Carlo</w:t>
            </w:r>
          </w:p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Lucia di CR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29.5.1776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C429E8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+ 29.5.1776</w:t>
            </w:r>
          </w:p>
        </w:tc>
      </w:tr>
      <w:tr w:rsidR="001C5BFA" w:rsidRPr="007F4B50" w:rsidTr="00A53F74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Fr. Gratognino Antonio</w:t>
            </w:r>
          </w:p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S. Lucia CR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4.9.1776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715BC3" w:rsidRPr="007F4B50" w:rsidTr="00A53F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7B06" w:rsidRDefault="00DB7B06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13"/>
        <w:gridCol w:w="80"/>
        <w:gridCol w:w="240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13"/>
        <w:gridCol w:w="80"/>
        <w:gridCol w:w="240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5A3289" w:rsidRDefault="005A3289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A3289" w:rsidRPr="00C117F3" w:rsidTr="00781B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P. Gabelli Massimo</w:t>
            </w:r>
          </w:p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11.10.1779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715BC3" w:rsidRPr="007F4B50" w:rsidTr="00715B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A3289" w:rsidRDefault="005A3289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092"/>
        <w:gridCol w:w="121"/>
        <w:gridCol w:w="248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092"/>
        <w:gridCol w:w="121"/>
        <w:gridCol w:w="2489"/>
        <w:gridCol w:w="81"/>
        <w:gridCol w:w="1512"/>
        <w:gridCol w:w="59"/>
        <w:gridCol w:w="2386"/>
        <w:gridCol w:w="110"/>
      </w:tblGrid>
      <w:tr w:rsidR="00715BC3" w:rsidRPr="007F4B50" w:rsidTr="00A53F74">
        <w:trPr>
          <w:gridBefore w:val="1"/>
          <w:wBefore w:w="38" w:type="dxa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F74" w:rsidTr="00A53F74">
        <w:tblPrEx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 w:rsidP="00C429E8">
      <w:pPr>
        <w:spacing w:after="0"/>
        <w:rPr>
          <w:b/>
          <w:sz w:val="28"/>
          <w:szCs w:val="28"/>
        </w:rPr>
      </w:pPr>
    </w:p>
    <w:p w:rsidR="00715BC3" w:rsidRDefault="00715BC3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60"/>
        <w:gridCol w:w="33"/>
        <w:gridCol w:w="2445"/>
      </w:tblGrid>
      <w:tr w:rsidR="00715BC3" w:rsidRPr="007F4B50" w:rsidTr="00781BE0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P. Manara Francesco</w:t>
            </w:r>
            <w:r w:rsidR="00E44CA4">
              <w:rPr>
                <w:i/>
                <w:sz w:val="28"/>
                <w:szCs w:val="28"/>
              </w:rPr>
              <w:t xml:space="preserve">  (1)</w:t>
            </w:r>
          </w:p>
          <w:p w:rsidR="00715BC3" w:rsidRPr="00C676CA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E44CA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715BC3" w:rsidP="00C429E8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E44CA4" w:rsidRDefault="00715BC3" w:rsidP="00C429E8">
            <w:pPr>
              <w:spacing w:after="0"/>
              <w:rPr>
                <w:b/>
                <w:i/>
                <w:sz w:val="28"/>
                <w:szCs w:val="28"/>
              </w:rPr>
            </w:pPr>
            <w:r w:rsidRPr="00E44CA4">
              <w:rPr>
                <w:b/>
                <w:i/>
                <w:sz w:val="28"/>
                <w:szCs w:val="28"/>
              </w:rPr>
              <w:t>+ 2.</w:t>
            </w:r>
            <w:r w:rsidR="00E44CA4" w:rsidRPr="00E44CA4">
              <w:rPr>
                <w:b/>
                <w:i/>
                <w:sz w:val="28"/>
                <w:szCs w:val="28"/>
              </w:rPr>
              <w:t>3</w:t>
            </w:r>
            <w:r w:rsidRPr="00E44CA4">
              <w:rPr>
                <w:b/>
                <w:i/>
                <w:sz w:val="28"/>
                <w:szCs w:val="28"/>
              </w:rPr>
              <w:t xml:space="preserve">.1782 </w:t>
            </w:r>
          </w:p>
        </w:tc>
      </w:tr>
      <w:tr w:rsidR="00A53F74" w:rsidTr="00781BE0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Pr="00E44CA4" w:rsidRDefault="00A53F74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44CA4">
        <w:rPr>
          <w:i/>
          <w:sz w:val="28"/>
          <w:szCs w:val="28"/>
        </w:rPr>
        <w:t>(1) Riv. Congr., fasc. 19, 1928, P. Manara Francesco, pag. 29-31</w:t>
      </w:r>
    </w:p>
    <w:p w:rsidR="00E44CA4" w:rsidRDefault="00E44CA4" w:rsidP="00C429E8">
      <w:pPr>
        <w:spacing w:after="0"/>
        <w:rPr>
          <w:b/>
          <w:sz w:val="28"/>
          <w:szCs w:val="28"/>
        </w:rPr>
      </w:pPr>
    </w:p>
    <w:p w:rsidR="00A53F74" w:rsidRDefault="00A53F74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A53F74" w:rsidTr="00A53F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74" w:rsidRDefault="00A53F74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53F74" w:rsidRDefault="00A53F74" w:rsidP="00C429E8">
      <w:pPr>
        <w:spacing w:after="0"/>
        <w:rPr>
          <w:b/>
          <w:sz w:val="28"/>
          <w:szCs w:val="28"/>
        </w:rPr>
      </w:pPr>
    </w:p>
    <w:p w:rsidR="00FC2D5F" w:rsidRDefault="00FC2D5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550"/>
        <w:gridCol w:w="1560"/>
        <w:gridCol w:w="2551"/>
      </w:tblGrid>
      <w:tr w:rsidR="00FC2D5F" w:rsidRPr="007F4B50" w:rsidTr="00A53F7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P. Pisani Enrico</w:t>
            </w:r>
          </w:p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S. Maiolo PV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Era Prep.to</w:t>
            </w:r>
            <w:r>
              <w:rPr>
                <w:bCs/>
                <w:i/>
                <w:sz w:val="28"/>
                <w:szCs w:val="28"/>
              </w:rPr>
              <w:t>, S. Lucia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25.11.1784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C2D5F" w:rsidRPr="007F4B50" w:rsidTr="00A53F7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P. Valsecchi Antonio</w:t>
            </w:r>
          </w:p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Lucia, 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31.7.1784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C2D5F" w:rsidRDefault="00FC2D5F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2445FD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Lugo Giuseppe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320302" w:rsidRDefault="002445FD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Default="002445FD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10.2.1789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D" w:rsidRPr="003C2BA5" w:rsidRDefault="002445FD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+ 10.2.1789</w:t>
            </w:r>
          </w:p>
        </w:tc>
      </w:tr>
    </w:tbl>
    <w:p w:rsidR="003C2BA5" w:rsidRPr="002445FD" w:rsidRDefault="002445FD" w:rsidP="00C429E8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11-12, 1926, P. Lugo Giuseppe M., pag. 16</w:t>
      </w: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FC2D5F" w:rsidRDefault="00FC2D5F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C2BA5" w:rsidRPr="00F1294E" w:rsidTr="003C2BA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  <w:r w:rsidRPr="003C2BA5">
              <w:rPr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  <w:r w:rsidRPr="003C2BA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2D5F" w:rsidRPr="007E7462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P. Rottigni Pietro</w:t>
            </w:r>
          </w:p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11.2.1792</w:t>
            </w:r>
          </w:p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C429E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2D5F" w:rsidRPr="001244A6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P. Sacchi Filippo</w:t>
            </w:r>
          </w:p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+ 21.5.1792</w:t>
            </w:r>
          </w:p>
        </w:tc>
      </w:tr>
      <w:tr w:rsidR="00FC2D5F" w:rsidTr="00781B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lastRenderedPageBreak/>
              <w:t>P. Sacchi Filippo</w:t>
            </w:r>
          </w:p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In S. Lucia CR</w:t>
            </w:r>
          </w:p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C429E8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+ 13.5.1792</w:t>
            </w:r>
          </w:p>
        </w:tc>
      </w:tr>
    </w:tbl>
    <w:p w:rsidR="00FC2D5F" w:rsidRDefault="00FC2D5F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3C2BA5" w:rsidRDefault="003C2BA5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C2BA5" w:rsidRDefault="003C2BA5" w:rsidP="00C429E8">
      <w:pPr>
        <w:spacing w:after="0"/>
        <w:rPr>
          <w:b/>
          <w:sz w:val="28"/>
          <w:szCs w:val="28"/>
        </w:rPr>
      </w:pPr>
    </w:p>
    <w:p w:rsidR="00FC0396" w:rsidRDefault="00FC0396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FC0396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P. Della Tela Girolamo</w:t>
            </w:r>
          </w:p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In S. Lucia CR</w:t>
            </w:r>
          </w:p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 xml:space="preserve">+ 31.12.1795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76602">
              <w:rPr>
                <w:bCs/>
                <w:i/>
                <w:sz w:val="28"/>
                <w:szCs w:val="28"/>
              </w:rPr>
              <w:t>circa</w:t>
            </w:r>
          </w:p>
        </w:tc>
      </w:tr>
      <w:tr w:rsidR="00FC0396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P. Pieri Domenico</w:t>
            </w:r>
          </w:p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In S. Lucia CR</w:t>
            </w:r>
          </w:p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+ 7.2.1795</w:t>
            </w:r>
          </w:p>
        </w:tc>
      </w:tr>
      <w:tr w:rsidR="003C2BA5" w:rsidRPr="00F1294E" w:rsidTr="00781BE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Pini Gius. Domenico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20302" w:rsidRDefault="003C2BA5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A5" w:rsidRPr="003C2BA5" w:rsidRDefault="003C2BA5" w:rsidP="00C429E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+ 7.2.1795</w:t>
            </w:r>
          </w:p>
        </w:tc>
      </w:tr>
    </w:tbl>
    <w:p w:rsidR="00FC0396" w:rsidRPr="003C2BA5" w:rsidRDefault="003C2BA5" w:rsidP="00C429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8, P. Pini Giuseppe Domenico, pag. 43-44</w:t>
      </w: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2D0FF7" w:rsidRDefault="002D0FF7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2D0FF7" w:rsidRPr="00753E19" w:rsidTr="00781BE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Ch. Riva Girolamo</w:t>
            </w:r>
          </w:p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2D0FF7" w:rsidRPr="00F1294E" w:rsidTr="00781BE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P. De Momedi Aless.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In S. Lucia CR</w:t>
            </w:r>
          </w:p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C429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+ 20.4.1796</w:t>
            </w:r>
          </w:p>
        </w:tc>
      </w:tr>
    </w:tbl>
    <w:p w:rsidR="002D0FF7" w:rsidRDefault="002D0FF7" w:rsidP="00C429E8">
      <w:pPr>
        <w:spacing w:after="0"/>
        <w:rPr>
          <w:b/>
          <w:sz w:val="28"/>
          <w:szCs w:val="28"/>
        </w:rPr>
      </w:pP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7B3668" w:rsidRPr="007B3668" w:rsidRDefault="007B3668" w:rsidP="007B366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7B3668">
        <w:rPr>
          <w:b/>
          <w:sz w:val="28"/>
          <w:szCs w:val="28"/>
        </w:rPr>
        <w:t>p. Rottigni Pietro</w:t>
      </w:r>
      <w:r w:rsidRPr="007B3668">
        <w:rPr>
          <w:b/>
          <w:sz w:val="28"/>
          <w:szCs w:val="28"/>
        </w:rPr>
        <w:tab/>
      </w:r>
      <w:r w:rsidRPr="007B3668">
        <w:rPr>
          <w:b/>
          <w:sz w:val="28"/>
          <w:szCs w:val="28"/>
        </w:rPr>
        <w:tab/>
      </w:r>
      <w:r w:rsidRPr="007B3668">
        <w:rPr>
          <w:b/>
          <w:sz w:val="28"/>
          <w:szCs w:val="28"/>
        </w:rPr>
        <w:tab/>
        <w:t>17-11</w:t>
      </w:r>
    </w:p>
    <w:p w:rsidR="007B3668" w:rsidRDefault="007B3668" w:rsidP="007B3668">
      <w:pPr>
        <w:spacing w:after="0"/>
        <w:rPr>
          <w:b/>
          <w:sz w:val="28"/>
          <w:szCs w:val="28"/>
        </w:rPr>
      </w:pPr>
      <w:r w:rsidRPr="007B3668">
        <w:rPr>
          <w:b/>
          <w:sz w:val="28"/>
          <w:szCs w:val="28"/>
        </w:rPr>
        <w:t>Elogio in morte del P. Girolamo Della Tela, Cremona 1795</w:t>
      </w: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CA6D2F" w:rsidRDefault="007B3668" w:rsidP="00C429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7B3668" w:rsidRDefault="007B3668" w:rsidP="00C429E8">
      <w:pPr>
        <w:spacing w:after="0"/>
        <w:rPr>
          <w:b/>
          <w:sz w:val="28"/>
          <w:szCs w:val="28"/>
        </w:rPr>
      </w:pPr>
    </w:p>
    <w:p w:rsidR="00781BE0" w:rsidRPr="00781BE0" w:rsidRDefault="00781BE0" w:rsidP="00781B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781BE0">
        <w:rPr>
          <w:b/>
          <w:sz w:val="28"/>
          <w:szCs w:val="28"/>
        </w:rPr>
        <w:t>p. Chiappa Bartolomeo</w:t>
      </w:r>
      <w:r w:rsidRPr="00781BE0">
        <w:rPr>
          <w:b/>
          <w:sz w:val="28"/>
          <w:szCs w:val="28"/>
        </w:rPr>
        <w:tab/>
      </w:r>
      <w:r w:rsidRPr="00781BE0">
        <w:rPr>
          <w:b/>
          <w:sz w:val="28"/>
          <w:szCs w:val="28"/>
        </w:rPr>
        <w:tab/>
        <w:t>6-24</w:t>
      </w:r>
    </w:p>
    <w:p w:rsidR="00CA6D2F" w:rsidRDefault="00781BE0" w:rsidP="00781BE0">
      <w:pPr>
        <w:spacing w:after="0"/>
        <w:rPr>
          <w:b/>
          <w:sz w:val="28"/>
          <w:szCs w:val="28"/>
        </w:rPr>
      </w:pPr>
      <w:r w:rsidRPr="00781BE0">
        <w:rPr>
          <w:b/>
          <w:sz w:val="28"/>
          <w:szCs w:val="28"/>
        </w:rPr>
        <w:t>Favole, Cremona 1812</w:t>
      </w:r>
    </w:p>
    <w:p w:rsidR="00781BE0" w:rsidRDefault="00781BE0" w:rsidP="00781BE0">
      <w:pPr>
        <w:spacing w:after="0"/>
        <w:rPr>
          <w:b/>
          <w:sz w:val="28"/>
          <w:szCs w:val="28"/>
        </w:rPr>
      </w:pPr>
    </w:p>
    <w:p w:rsidR="00781BE0" w:rsidRDefault="00781BE0" w:rsidP="00781B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1812</w:t>
      </w:r>
    </w:p>
    <w:p w:rsidR="00CA6D2F" w:rsidRDefault="00CA6D2F" w:rsidP="00C429E8">
      <w:pPr>
        <w:spacing w:after="0"/>
        <w:rPr>
          <w:b/>
          <w:sz w:val="28"/>
          <w:szCs w:val="28"/>
        </w:rPr>
      </w:pPr>
    </w:p>
    <w:p w:rsidR="00CA6D2F" w:rsidRPr="00CA6D2F" w:rsidRDefault="00CA6D2F" w:rsidP="00C429E8">
      <w:pPr>
        <w:spacing w:after="0"/>
        <w:rPr>
          <w:b/>
          <w:sz w:val="28"/>
          <w:szCs w:val="28"/>
        </w:rPr>
      </w:pPr>
    </w:p>
    <w:p w:rsidR="00CA6D2F" w:rsidRDefault="00CA6D2F" w:rsidP="00C429E8">
      <w:pPr>
        <w:spacing w:after="0"/>
      </w:pPr>
    </w:p>
    <w:sectPr w:rsidR="00CA6D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B3" w:rsidRDefault="00307FB3" w:rsidP="009A5431">
      <w:pPr>
        <w:spacing w:after="0" w:line="240" w:lineRule="auto"/>
      </w:pPr>
      <w:r>
        <w:separator/>
      </w:r>
    </w:p>
  </w:endnote>
  <w:endnote w:type="continuationSeparator" w:id="0">
    <w:p w:rsidR="00307FB3" w:rsidRDefault="00307FB3" w:rsidP="009A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B3" w:rsidRDefault="00307FB3" w:rsidP="009A5431">
      <w:pPr>
        <w:spacing w:after="0" w:line="240" w:lineRule="auto"/>
      </w:pPr>
      <w:r>
        <w:separator/>
      </w:r>
    </w:p>
  </w:footnote>
  <w:footnote w:type="continuationSeparator" w:id="0">
    <w:p w:rsidR="00307FB3" w:rsidRDefault="00307FB3" w:rsidP="009A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6785"/>
      <w:docPartObj>
        <w:docPartGallery w:val="Page Numbers (Top of Page)"/>
        <w:docPartUnique/>
      </w:docPartObj>
    </w:sdtPr>
    <w:sdtEndPr/>
    <w:sdtContent>
      <w:p w:rsidR="009444C6" w:rsidRDefault="009444C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3E4">
          <w:rPr>
            <w:noProof/>
          </w:rPr>
          <w:t>10</w:t>
        </w:r>
        <w:r>
          <w:fldChar w:fldCharType="end"/>
        </w:r>
      </w:p>
    </w:sdtContent>
  </w:sdt>
  <w:p w:rsidR="009444C6" w:rsidRDefault="009444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44"/>
    <w:rsid w:val="000553BB"/>
    <w:rsid w:val="000B390D"/>
    <w:rsid w:val="000F2927"/>
    <w:rsid w:val="001056E2"/>
    <w:rsid w:val="00105F52"/>
    <w:rsid w:val="00106D62"/>
    <w:rsid w:val="00110605"/>
    <w:rsid w:val="001316DA"/>
    <w:rsid w:val="001C5BFA"/>
    <w:rsid w:val="001E0E24"/>
    <w:rsid w:val="00223D63"/>
    <w:rsid w:val="002445FD"/>
    <w:rsid w:val="00246BFD"/>
    <w:rsid w:val="002D0FF7"/>
    <w:rsid w:val="00307FB3"/>
    <w:rsid w:val="00314406"/>
    <w:rsid w:val="003A50B6"/>
    <w:rsid w:val="003C2BA5"/>
    <w:rsid w:val="003C4C4F"/>
    <w:rsid w:val="003F6801"/>
    <w:rsid w:val="0042365A"/>
    <w:rsid w:val="004366B9"/>
    <w:rsid w:val="00436F42"/>
    <w:rsid w:val="00445003"/>
    <w:rsid w:val="00447938"/>
    <w:rsid w:val="004501DB"/>
    <w:rsid w:val="00453A51"/>
    <w:rsid w:val="004564BE"/>
    <w:rsid w:val="00482474"/>
    <w:rsid w:val="004E4FBC"/>
    <w:rsid w:val="004F1620"/>
    <w:rsid w:val="005129B4"/>
    <w:rsid w:val="005957D4"/>
    <w:rsid w:val="005A3289"/>
    <w:rsid w:val="005D2131"/>
    <w:rsid w:val="005F03D7"/>
    <w:rsid w:val="00650559"/>
    <w:rsid w:val="00672E63"/>
    <w:rsid w:val="006910BD"/>
    <w:rsid w:val="006923E2"/>
    <w:rsid w:val="006A446D"/>
    <w:rsid w:val="006C77A4"/>
    <w:rsid w:val="006F68E6"/>
    <w:rsid w:val="0071069B"/>
    <w:rsid w:val="00714354"/>
    <w:rsid w:val="00715BC3"/>
    <w:rsid w:val="00752922"/>
    <w:rsid w:val="00781BE0"/>
    <w:rsid w:val="00791F6D"/>
    <w:rsid w:val="007953E4"/>
    <w:rsid w:val="007B3668"/>
    <w:rsid w:val="007D1E14"/>
    <w:rsid w:val="007D36CD"/>
    <w:rsid w:val="007D70B9"/>
    <w:rsid w:val="007F344C"/>
    <w:rsid w:val="007F3560"/>
    <w:rsid w:val="00811076"/>
    <w:rsid w:val="008511BB"/>
    <w:rsid w:val="008867C2"/>
    <w:rsid w:val="008902E1"/>
    <w:rsid w:val="008B662D"/>
    <w:rsid w:val="008C4E79"/>
    <w:rsid w:val="008D3562"/>
    <w:rsid w:val="008D795C"/>
    <w:rsid w:val="008E70A6"/>
    <w:rsid w:val="009074BA"/>
    <w:rsid w:val="009355EE"/>
    <w:rsid w:val="009439D7"/>
    <w:rsid w:val="009444C6"/>
    <w:rsid w:val="009955D1"/>
    <w:rsid w:val="009A5431"/>
    <w:rsid w:val="00A3008E"/>
    <w:rsid w:val="00A53F74"/>
    <w:rsid w:val="00A65C5C"/>
    <w:rsid w:val="00AB1CDE"/>
    <w:rsid w:val="00AD02BA"/>
    <w:rsid w:val="00B12212"/>
    <w:rsid w:val="00B20138"/>
    <w:rsid w:val="00B4374A"/>
    <w:rsid w:val="00B50B2A"/>
    <w:rsid w:val="00B65EF1"/>
    <w:rsid w:val="00B75CBE"/>
    <w:rsid w:val="00B95655"/>
    <w:rsid w:val="00BB1D33"/>
    <w:rsid w:val="00C01393"/>
    <w:rsid w:val="00C12F18"/>
    <w:rsid w:val="00C2211E"/>
    <w:rsid w:val="00C3126B"/>
    <w:rsid w:val="00C429E8"/>
    <w:rsid w:val="00C70038"/>
    <w:rsid w:val="00CA4CDF"/>
    <w:rsid w:val="00CA6D2F"/>
    <w:rsid w:val="00CD173B"/>
    <w:rsid w:val="00CE5CD1"/>
    <w:rsid w:val="00D0111C"/>
    <w:rsid w:val="00DB7B06"/>
    <w:rsid w:val="00DB7E44"/>
    <w:rsid w:val="00DD7EE9"/>
    <w:rsid w:val="00DE4393"/>
    <w:rsid w:val="00E259D8"/>
    <w:rsid w:val="00E3559B"/>
    <w:rsid w:val="00E41A3C"/>
    <w:rsid w:val="00E44CA4"/>
    <w:rsid w:val="00EA4818"/>
    <w:rsid w:val="00EB2222"/>
    <w:rsid w:val="00ED3142"/>
    <w:rsid w:val="00EE34D0"/>
    <w:rsid w:val="00F06283"/>
    <w:rsid w:val="00F155C6"/>
    <w:rsid w:val="00FC0396"/>
    <w:rsid w:val="00FC2D5F"/>
    <w:rsid w:val="00FD21A1"/>
    <w:rsid w:val="00FD28F5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3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431"/>
  </w:style>
  <w:style w:type="paragraph" w:styleId="Pidipagina">
    <w:name w:val="footer"/>
    <w:basedOn w:val="Normale"/>
    <w:link w:val="Pidipagina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3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431"/>
  </w:style>
  <w:style w:type="paragraph" w:styleId="Pidipagina">
    <w:name w:val="footer"/>
    <w:basedOn w:val="Normale"/>
    <w:link w:val="PidipaginaCarattere"/>
    <w:uiPriority w:val="99"/>
    <w:unhideWhenUsed/>
    <w:rsid w:val="009A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77</cp:revision>
  <dcterms:created xsi:type="dcterms:W3CDTF">2017-07-28T13:53:00Z</dcterms:created>
  <dcterms:modified xsi:type="dcterms:W3CDTF">2019-07-08T07:45:00Z</dcterms:modified>
</cp:coreProperties>
</file>