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CB582" w14:textId="77777777" w:rsidR="00E878BB" w:rsidRDefault="00C804E0" w:rsidP="00C804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14:paraId="1A9C25BA" w14:textId="77777777" w:rsidR="00C804E0" w:rsidRDefault="00C804E0" w:rsidP="00C804E0">
      <w:pPr>
        <w:jc w:val="center"/>
        <w:rPr>
          <w:b/>
          <w:sz w:val="32"/>
          <w:szCs w:val="32"/>
        </w:rPr>
      </w:pPr>
    </w:p>
    <w:p w14:paraId="736020D1" w14:textId="77777777" w:rsidR="00C804E0" w:rsidRDefault="00C804E0" w:rsidP="00C804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ACCADEMIA DI S. SPIRITO</w:t>
      </w:r>
    </w:p>
    <w:p w14:paraId="49D7E05F" w14:textId="77777777" w:rsidR="00C804E0" w:rsidRDefault="00C804E0" w:rsidP="00C804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LA COLOMBARA – MILANO</w:t>
      </w:r>
    </w:p>
    <w:p w14:paraId="79C76C75" w14:textId="77777777" w:rsidR="00C804E0" w:rsidRDefault="00C804E0" w:rsidP="00C804E0">
      <w:pPr>
        <w:jc w:val="center"/>
        <w:rPr>
          <w:b/>
          <w:sz w:val="40"/>
          <w:szCs w:val="40"/>
        </w:rPr>
      </w:pPr>
    </w:p>
    <w:p w14:paraId="7298BD6F" w14:textId="77777777" w:rsidR="00C804E0" w:rsidRDefault="00C804E0" w:rsidP="00C804E0">
      <w:pPr>
        <w:jc w:val="center"/>
        <w:rPr>
          <w:b/>
          <w:sz w:val="40"/>
          <w:szCs w:val="40"/>
        </w:rPr>
      </w:pPr>
    </w:p>
    <w:p w14:paraId="68A8521E" w14:textId="77777777" w:rsidR="00C804E0" w:rsidRPr="002A507C" w:rsidRDefault="00C804E0" w:rsidP="00C804E0">
      <w:pPr>
        <w:jc w:val="center"/>
        <w:rPr>
          <w:b/>
          <w:sz w:val="28"/>
          <w:szCs w:val="28"/>
        </w:rPr>
      </w:pPr>
      <w:r w:rsidRPr="002A507C">
        <w:rPr>
          <w:b/>
          <w:sz w:val="28"/>
          <w:szCs w:val="28"/>
        </w:rPr>
        <w:t>Mestre 17.9.2020</w:t>
      </w:r>
    </w:p>
    <w:p w14:paraId="1C634069" w14:textId="77777777" w:rsidR="005A6D05" w:rsidRDefault="005A6D0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6AACB1F" w14:textId="77777777" w:rsidR="00F51E3B" w:rsidRDefault="00F51E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1588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F51E3B" w:rsidRPr="00F51E3B" w14:paraId="0BC2C5D3" w14:textId="77777777" w:rsidTr="00F51E3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8FA" w14:textId="77777777" w:rsidR="00F51E3B" w:rsidRPr="00F51E3B" w:rsidRDefault="00F51E3B" w:rsidP="00F51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Boragino Andrea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A196" w14:textId="77777777" w:rsidR="00F51E3B" w:rsidRPr="00F51E3B" w:rsidRDefault="00F51E3B" w:rsidP="00F51E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 Belgioioso 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C1F" w14:textId="77777777" w:rsidR="00F51E3B" w:rsidRPr="00F51E3B" w:rsidRDefault="00F51E3B" w:rsidP="00F51E3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748C" w14:textId="77777777" w:rsidR="00F51E3B" w:rsidRPr="00F51E3B" w:rsidRDefault="00F51E3B" w:rsidP="00F51E3B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4A2BF483" w14:textId="77777777" w:rsidR="00F51E3B" w:rsidRDefault="00F51E3B">
      <w:pPr>
        <w:rPr>
          <w:b/>
          <w:sz w:val="28"/>
          <w:szCs w:val="28"/>
        </w:rPr>
      </w:pPr>
    </w:p>
    <w:p w14:paraId="13501CA9" w14:textId="77777777" w:rsidR="00400C84" w:rsidRDefault="00400C84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400C84">
        <w:rPr>
          <w:sz w:val="28"/>
          <w:szCs w:val="28"/>
        </w:rPr>
        <w:t>589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9"/>
        <w:gridCol w:w="2701"/>
        <w:gridCol w:w="1417"/>
        <w:gridCol w:w="2534"/>
      </w:tblGrid>
      <w:tr w:rsidR="00400C84" w:rsidRPr="00400C84" w14:paraId="699A2A4D" w14:textId="77777777" w:rsidTr="00FA61D8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56C" w14:textId="77777777" w:rsidR="00400C84" w:rsidRPr="00400C84" w:rsidRDefault="00400C84" w:rsidP="00400C84">
            <w:pPr>
              <w:rPr>
                <w:sz w:val="28"/>
                <w:szCs w:val="28"/>
              </w:rPr>
            </w:pPr>
            <w:r w:rsidRPr="00400C84">
              <w:rPr>
                <w:sz w:val="28"/>
                <w:szCs w:val="28"/>
              </w:rPr>
              <w:t>D. Boragino Andrea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249" w14:textId="77777777" w:rsidR="00400C84" w:rsidRPr="00400C84" w:rsidRDefault="00400C84" w:rsidP="00400C84">
            <w:pPr>
              <w:rPr>
                <w:sz w:val="28"/>
                <w:szCs w:val="28"/>
              </w:rPr>
            </w:pPr>
            <w:r w:rsidRPr="00400C84">
              <w:rPr>
                <w:sz w:val="28"/>
                <w:szCs w:val="28"/>
              </w:rPr>
              <w:t>Da Belgioioso 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13F" w14:textId="77777777" w:rsidR="00400C84" w:rsidRPr="00400C84" w:rsidRDefault="00400C84" w:rsidP="00400C84">
            <w:pPr>
              <w:rPr>
                <w:sz w:val="28"/>
                <w:szCs w:val="28"/>
              </w:rPr>
            </w:pPr>
            <w:r w:rsidRPr="00400C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8DA" w14:textId="77777777" w:rsidR="00400C84" w:rsidRPr="00400C84" w:rsidRDefault="00400C84" w:rsidP="00400C84">
            <w:pPr>
              <w:rPr>
                <w:bCs/>
                <w:sz w:val="28"/>
                <w:szCs w:val="28"/>
              </w:rPr>
            </w:pPr>
          </w:p>
        </w:tc>
      </w:tr>
    </w:tbl>
    <w:p w14:paraId="5A55B446" w14:textId="77777777" w:rsidR="00400C84" w:rsidRDefault="00400C84">
      <w:pPr>
        <w:rPr>
          <w:sz w:val="28"/>
          <w:szCs w:val="28"/>
        </w:rPr>
      </w:pPr>
    </w:p>
    <w:p w14:paraId="24F1B547" w14:textId="77777777" w:rsidR="002700D2" w:rsidRDefault="002700D2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2700D2" w:rsidRPr="002700D2" w14:paraId="449E1771" w14:textId="77777777" w:rsidTr="00001C6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2215" w14:textId="77777777" w:rsidR="002700D2" w:rsidRPr="002700D2" w:rsidRDefault="002700D2" w:rsidP="00270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Tassone Giorgio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6FCB" w14:textId="77777777" w:rsidR="002700D2" w:rsidRPr="002700D2" w:rsidRDefault="002700D2" w:rsidP="00270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BBB9" w14:textId="77777777" w:rsidR="002700D2" w:rsidRPr="002700D2" w:rsidRDefault="002700D2" w:rsidP="00270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A782" w14:textId="77777777" w:rsidR="002700D2" w:rsidRPr="002700D2" w:rsidRDefault="002700D2" w:rsidP="002700D2">
            <w:pPr>
              <w:rPr>
                <w:bCs/>
                <w:sz w:val="28"/>
                <w:szCs w:val="28"/>
              </w:rPr>
            </w:pPr>
          </w:p>
        </w:tc>
      </w:tr>
    </w:tbl>
    <w:p w14:paraId="7FF63592" w14:textId="77777777" w:rsidR="002700D2" w:rsidRPr="002700D2" w:rsidRDefault="002700D2">
      <w:pPr>
        <w:rPr>
          <w:sz w:val="28"/>
          <w:szCs w:val="28"/>
        </w:rPr>
      </w:pPr>
    </w:p>
    <w:p w14:paraId="237214FB" w14:textId="77777777" w:rsidR="002700D2" w:rsidRPr="002700D2" w:rsidRDefault="002700D2">
      <w:pPr>
        <w:rPr>
          <w:sz w:val="28"/>
          <w:szCs w:val="28"/>
        </w:rPr>
      </w:pPr>
    </w:p>
    <w:p w14:paraId="6A9BAD3C" w14:textId="77777777" w:rsidR="002700D2" w:rsidRPr="002700D2" w:rsidRDefault="002700D2">
      <w:pPr>
        <w:rPr>
          <w:b/>
          <w:sz w:val="28"/>
          <w:szCs w:val="28"/>
        </w:rPr>
      </w:pPr>
    </w:p>
    <w:p w14:paraId="7151BEA5" w14:textId="77777777" w:rsidR="00C804E0" w:rsidRDefault="006D7EDF">
      <w:pPr>
        <w:rPr>
          <w:b/>
          <w:sz w:val="28"/>
          <w:szCs w:val="28"/>
        </w:rPr>
      </w:pPr>
      <w:r>
        <w:rPr>
          <w:b/>
          <w:sz w:val="28"/>
          <w:szCs w:val="28"/>
        </w:rPr>
        <w:t>Il 1.10.1594  alla Colombara si tiene la dieta della Compagnia.</w:t>
      </w:r>
    </w:p>
    <w:p w14:paraId="680BB6B3" w14:textId="77777777" w:rsidR="006D7EDF" w:rsidRPr="002A507C" w:rsidRDefault="006D7EDF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1"/>
        <w:gridCol w:w="2546"/>
        <w:gridCol w:w="1437"/>
        <w:gridCol w:w="2614"/>
      </w:tblGrid>
      <w:tr w:rsidR="00C804E0" w:rsidRPr="002A507C" w14:paraId="33CA037F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D7C" w14:textId="77777777" w:rsidR="00C804E0" w:rsidRPr="002A507C" w:rsidRDefault="00C804E0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P. Assaretto G.Battista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7C93" w14:textId="77777777" w:rsidR="00C804E0" w:rsidRPr="002A507C" w:rsidRDefault="00C804E0" w:rsidP="00C804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D4A9" w14:textId="77777777" w:rsidR="00C804E0" w:rsidRPr="002A507C" w:rsidRDefault="002E3193" w:rsidP="00C804E0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F9E" w14:textId="77777777" w:rsidR="00C804E0" w:rsidRPr="002A507C" w:rsidRDefault="00C804E0" w:rsidP="00C804E0">
            <w:pPr>
              <w:rPr>
                <w:bCs/>
                <w:sz w:val="28"/>
                <w:szCs w:val="28"/>
              </w:rPr>
            </w:pPr>
          </w:p>
        </w:tc>
      </w:tr>
      <w:tr w:rsidR="002E3193" w:rsidRPr="002A507C" w14:paraId="2D6EB5E6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E378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Bragaccio Battiista ch.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59C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48B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7E49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</w:tr>
      <w:tr w:rsidR="002E3193" w:rsidRPr="002A507C" w14:paraId="4966FA2C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0A4E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P. Bramicelli Guglielmo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0C54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Cancelliere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2FB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9C1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</w:tr>
      <w:tr w:rsidR="002E3193" w:rsidRPr="002A507C" w14:paraId="1F35C4CE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5882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P. Brocco Bartolomeo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23A2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BE5D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EAF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</w:tr>
      <w:tr w:rsidR="002E3193" w:rsidRPr="002A507C" w14:paraId="0633D912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D598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P. Cimarelli Alessandro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25A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B389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444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</w:tr>
      <w:tr w:rsidR="002E3193" w:rsidRPr="002A507C" w14:paraId="0CB4CC17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E77" w14:textId="77777777" w:rsidR="002E3193" w:rsidRPr="002A507C" w:rsidRDefault="002E3193" w:rsidP="002A507C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 xml:space="preserve">P. Croce </w:t>
            </w:r>
            <w:r w:rsidR="002A507C">
              <w:rPr>
                <w:bCs/>
                <w:sz w:val="28"/>
                <w:szCs w:val="28"/>
              </w:rPr>
              <w:t>C</w:t>
            </w:r>
            <w:r w:rsidRPr="002A507C">
              <w:rPr>
                <w:bCs/>
                <w:sz w:val="28"/>
                <w:szCs w:val="28"/>
              </w:rPr>
              <w:t>ristoforo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142D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DFB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EC01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</w:tr>
      <w:tr w:rsidR="002E3193" w:rsidRPr="002A507C" w14:paraId="6EEBC94F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4D26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P. Dorati Evangelista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6685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39B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3B61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</w:tr>
      <w:tr w:rsidR="002E3193" w:rsidRPr="002A507C" w14:paraId="061BDDAC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A11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P. Fabreschi G.Battista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DD72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Consigiere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E23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D8BF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</w:tr>
      <w:tr w:rsidR="002E3193" w:rsidRPr="002A507C" w14:paraId="698D8910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17E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P. Fornasari G.Battista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FF2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CCF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01D1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</w:tr>
      <w:tr w:rsidR="002E3193" w:rsidRPr="002A507C" w14:paraId="4EEAF7F9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185B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A54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Vicario Generale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850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010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</w:tr>
      <w:tr w:rsidR="002E3193" w:rsidRPr="002A507C" w14:paraId="38BF802D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435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Moltene Tommaso ch.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C8C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1CA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6E6F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Vicentino</w:t>
            </w:r>
          </w:p>
        </w:tc>
      </w:tr>
      <w:tr w:rsidR="002E3193" w:rsidRPr="002A507C" w14:paraId="23AE5D8B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0EBF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lastRenderedPageBreak/>
              <w:t>Montino Galeazzo ch.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8B67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C56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BAFE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Cremonese</w:t>
            </w:r>
          </w:p>
        </w:tc>
      </w:tr>
      <w:tr w:rsidR="002E3193" w:rsidRPr="002A507C" w14:paraId="4D0BEFEA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6AF8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Mossenese Filippo ch.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A541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7D83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EEB2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Di Triulzio</w:t>
            </w:r>
          </w:p>
        </w:tc>
      </w:tr>
      <w:tr w:rsidR="002E3193" w:rsidRPr="002A507C" w14:paraId="5C758C26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C843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P. Nardino M.Antonio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D87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500E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505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</w:tr>
      <w:tr w:rsidR="002E3193" w:rsidRPr="002A507C" w14:paraId="4121E5B7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66E5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P. Panevino Pantaleo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7E9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Predicatore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B84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7CB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</w:tr>
      <w:tr w:rsidR="002E3193" w:rsidRPr="002A507C" w14:paraId="1B77AB3B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77B2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P. Paris Alessandro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5D0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Maestro di canto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7B6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15E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A TN</w:t>
            </w:r>
          </w:p>
        </w:tc>
      </w:tr>
      <w:tr w:rsidR="002E3193" w:rsidRPr="002A507C" w14:paraId="6449C68C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C63B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Porcario Antonio laico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B06F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547C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01CB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Romno</w:t>
            </w:r>
          </w:p>
        </w:tc>
      </w:tr>
      <w:tr w:rsidR="002E3193" w:rsidRPr="002A507C" w14:paraId="03CFA010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829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P. Salverio Salustio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5E09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Predicatore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3E5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64C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</w:tr>
      <w:tr w:rsidR="002E3193" w:rsidRPr="002A507C" w14:paraId="24F868B1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401B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P. Stella Andrea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1C9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Predicatore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CE06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AC7F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</w:tr>
      <w:tr w:rsidR="002E3193" w:rsidRPr="002A507C" w14:paraId="4759ED12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1EFF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P. Tonso Guglielmo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0E87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2E7B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B91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</w:tr>
      <w:tr w:rsidR="002E3193" w:rsidRPr="002A507C" w14:paraId="2FDA9BFF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ABBF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Trevisano Antonio ch.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0EA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BBD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DFE1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</w:tr>
      <w:tr w:rsidR="002E3193" w:rsidRPr="002A507C" w14:paraId="3FF811C2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6A2" w14:textId="77777777" w:rsidR="002E3193" w:rsidRPr="002A507C" w:rsidRDefault="002E3193" w:rsidP="00AE765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Vanni Girolamo ospite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C41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C691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10E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r w:rsidRPr="002A507C">
              <w:rPr>
                <w:bCs/>
                <w:sz w:val="28"/>
                <w:szCs w:val="28"/>
              </w:rPr>
              <w:t>Viterbese</w:t>
            </w:r>
          </w:p>
        </w:tc>
      </w:tr>
      <w:tr w:rsidR="002E3193" w:rsidRPr="002A507C" w14:paraId="2BAEFA85" w14:textId="77777777" w:rsidTr="002E319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1A11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  <w:bookmarkStart w:id="0" w:name="_Hlk60903499"/>
            <w:r w:rsidRPr="002A507C">
              <w:rPr>
                <w:bCs/>
                <w:sz w:val="28"/>
                <w:szCs w:val="28"/>
              </w:rPr>
              <w:t>P. Viggiola Tommaso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C8CE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D60" w14:textId="77777777" w:rsidR="002E3193" w:rsidRPr="002A507C" w:rsidRDefault="002E3193">
            <w:pPr>
              <w:rPr>
                <w:sz w:val="28"/>
                <w:szCs w:val="28"/>
              </w:rPr>
            </w:pPr>
            <w:r w:rsidRPr="002A507C">
              <w:rPr>
                <w:sz w:val="28"/>
                <w:szCs w:val="28"/>
              </w:rPr>
              <w:t>1.10.1594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2435" w14:textId="77777777" w:rsidR="002E3193" w:rsidRPr="002A507C" w:rsidRDefault="002E3193" w:rsidP="00C804E0">
            <w:pPr>
              <w:rPr>
                <w:bCs/>
                <w:sz w:val="28"/>
                <w:szCs w:val="28"/>
              </w:rPr>
            </w:pPr>
          </w:p>
        </w:tc>
      </w:tr>
      <w:bookmarkEnd w:id="0"/>
    </w:tbl>
    <w:p w14:paraId="33DC2150" w14:textId="77777777" w:rsidR="00772404" w:rsidRDefault="00772404">
      <w:pPr>
        <w:rPr>
          <w:b/>
          <w:sz w:val="28"/>
          <w:szCs w:val="28"/>
        </w:rPr>
      </w:pPr>
    </w:p>
    <w:p w14:paraId="72CD7E21" w14:textId="1EF6BC27" w:rsidR="005323FC" w:rsidRDefault="00772404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p w14:paraId="7A9CDF95" w14:textId="21C33EFF" w:rsidR="00772404" w:rsidRDefault="00772404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1"/>
        <w:gridCol w:w="2546"/>
        <w:gridCol w:w="1437"/>
        <w:gridCol w:w="2614"/>
      </w:tblGrid>
      <w:tr w:rsidR="00772404" w:rsidRPr="00772404" w14:paraId="4B229D19" w14:textId="77777777" w:rsidTr="00561FF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370" w14:textId="6B83A202" w:rsidR="00772404" w:rsidRPr="00772404" w:rsidRDefault="00772404" w:rsidP="00772404">
            <w:pPr>
              <w:rPr>
                <w:bCs/>
                <w:sz w:val="28"/>
                <w:szCs w:val="28"/>
              </w:rPr>
            </w:pPr>
            <w:bookmarkStart w:id="1" w:name="_Hlk60903572"/>
            <w:r>
              <w:rPr>
                <w:bCs/>
                <w:sz w:val="28"/>
                <w:szCs w:val="28"/>
              </w:rPr>
              <w:t>Ch. Stranio Lodovico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D585" w14:textId="581BE29E" w:rsidR="00772404" w:rsidRPr="00772404" w:rsidRDefault="00772404" w:rsidP="007724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43F" w14:textId="448B0C35" w:rsidR="00772404" w:rsidRPr="00772404" w:rsidRDefault="00772404" w:rsidP="007724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2210" w14:textId="77777777" w:rsidR="00772404" w:rsidRPr="00772404" w:rsidRDefault="00772404" w:rsidP="00772404">
            <w:pPr>
              <w:rPr>
                <w:bCs/>
                <w:sz w:val="28"/>
                <w:szCs w:val="28"/>
              </w:rPr>
            </w:pPr>
          </w:p>
        </w:tc>
      </w:tr>
      <w:tr w:rsidR="00D75342" w:rsidRPr="00772404" w14:paraId="3875AB4D" w14:textId="77777777" w:rsidTr="00561FF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F5AE" w14:textId="77777777" w:rsidR="00D75342" w:rsidRDefault="00D75342" w:rsidP="007724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Zava Andrea </w:t>
            </w:r>
          </w:p>
          <w:p w14:paraId="0B43B667" w14:textId="053307CA" w:rsidR="00D75342" w:rsidRDefault="00D75342" w:rsidP="007724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2581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C2C" w14:textId="77777777" w:rsidR="00D75342" w:rsidRDefault="00D75342" w:rsidP="007724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B03" w14:textId="2EF288DF" w:rsidR="00D75342" w:rsidRDefault="00D75342" w:rsidP="007724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8290" w14:textId="77777777" w:rsidR="00D75342" w:rsidRPr="00772404" w:rsidRDefault="00D75342" w:rsidP="00772404">
            <w:pPr>
              <w:rPr>
                <w:bCs/>
                <w:sz w:val="28"/>
                <w:szCs w:val="28"/>
              </w:rPr>
            </w:pPr>
          </w:p>
        </w:tc>
      </w:tr>
      <w:bookmarkEnd w:id="1"/>
    </w:tbl>
    <w:p w14:paraId="5A547D4C" w14:textId="77777777" w:rsidR="00772404" w:rsidRPr="00772404" w:rsidRDefault="00772404">
      <w:pPr>
        <w:rPr>
          <w:bCs/>
          <w:sz w:val="28"/>
          <w:szCs w:val="28"/>
        </w:rPr>
      </w:pPr>
    </w:p>
    <w:p w14:paraId="12F707F0" w14:textId="3C638A22" w:rsidR="00772404" w:rsidRDefault="00772404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1"/>
        <w:gridCol w:w="2546"/>
        <w:gridCol w:w="1437"/>
        <w:gridCol w:w="2614"/>
      </w:tblGrid>
      <w:tr w:rsidR="00772404" w:rsidRPr="00772404" w14:paraId="0D4CD624" w14:textId="77777777" w:rsidTr="00561FF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3C02" w14:textId="77777777" w:rsidR="00772404" w:rsidRDefault="00772404" w:rsidP="00772404">
            <w:pPr>
              <w:rPr>
                <w:bCs/>
                <w:sz w:val="28"/>
                <w:szCs w:val="28"/>
              </w:rPr>
            </w:pPr>
            <w:r w:rsidRPr="00772404">
              <w:rPr>
                <w:bCs/>
                <w:sz w:val="28"/>
                <w:szCs w:val="28"/>
              </w:rPr>
              <w:t>Ch. Stranio Lodovico</w:t>
            </w:r>
          </w:p>
          <w:p w14:paraId="733618E1" w14:textId="24A05CE7" w:rsidR="00772404" w:rsidRPr="00772404" w:rsidRDefault="00772404" w:rsidP="007724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1259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618D" w14:textId="38475D36" w:rsidR="00772404" w:rsidRPr="00772404" w:rsidRDefault="00772404" w:rsidP="0077240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5B21" w14:textId="77777777" w:rsidR="00772404" w:rsidRPr="00772404" w:rsidRDefault="00772404" w:rsidP="00772404">
            <w:pPr>
              <w:rPr>
                <w:bCs/>
                <w:sz w:val="28"/>
                <w:szCs w:val="28"/>
              </w:rPr>
            </w:pPr>
            <w:r w:rsidRPr="00772404">
              <w:rPr>
                <w:bCs/>
                <w:sz w:val="28"/>
                <w:szCs w:val="28"/>
              </w:rPr>
              <w:t>1596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D309" w14:textId="77777777" w:rsidR="00772404" w:rsidRPr="00772404" w:rsidRDefault="00772404" w:rsidP="00772404">
            <w:pPr>
              <w:rPr>
                <w:bCs/>
                <w:sz w:val="28"/>
                <w:szCs w:val="28"/>
              </w:rPr>
            </w:pPr>
          </w:p>
        </w:tc>
      </w:tr>
    </w:tbl>
    <w:p w14:paraId="51B6FC83" w14:textId="77777777" w:rsidR="00772404" w:rsidRPr="00772404" w:rsidRDefault="00772404">
      <w:pPr>
        <w:rPr>
          <w:bCs/>
          <w:sz w:val="28"/>
          <w:szCs w:val="28"/>
        </w:rPr>
      </w:pPr>
    </w:p>
    <w:p w14:paraId="1B1229C7" w14:textId="415A87EF" w:rsidR="00772404" w:rsidRDefault="00772404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1"/>
        <w:gridCol w:w="2546"/>
        <w:gridCol w:w="1437"/>
        <w:gridCol w:w="2614"/>
      </w:tblGrid>
      <w:tr w:rsidR="00140510" w:rsidRPr="00140510" w14:paraId="76A92E10" w14:textId="77777777" w:rsidTr="00035C52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C121" w14:textId="77777777" w:rsidR="00140510" w:rsidRDefault="00140510" w:rsidP="00140510">
            <w:pPr>
              <w:rPr>
                <w:bCs/>
                <w:sz w:val="28"/>
                <w:szCs w:val="28"/>
              </w:rPr>
            </w:pPr>
            <w:r w:rsidRPr="00140510">
              <w:rPr>
                <w:bCs/>
                <w:sz w:val="28"/>
                <w:szCs w:val="28"/>
              </w:rPr>
              <w:lastRenderedPageBreak/>
              <w:t>Fr. Lazzari</w:t>
            </w:r>
            <w:r>
              <w:rPr>
                <w:bCs/>
                <w:sz w:val="28"/>
                <w:szCs w:val="28"/>
              </w:rPr>
              <w:t xml:space="preserve"> Giorgio</w:t>
            </w:r>
          </w:p>
          <w:p w14:paraId="67535ACA" w14:textId="1A561CA7" w:rsidR="00140510" w:rsidRPr="00140510" w:rsidRDefault="00140510" w:rsidP="001405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2001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F065" w14:textId="489B488A" w:rsidR="00140510" w:rsidRPr="00140510" w:rsidRDefault="00140510" w:rsidP="0014051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1395" w14:textId="584DE64C" w:rsidR="00140510" w:rsidRPr="00140510" w:rsidRDefault="00140510" w:rsidP="001405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1599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FA24" w14:textId="77777777" w:rsidR="00140510" w:rsidRPr="00140510" w:rsidRDefault="00140510" w:rsidP="00140510">
            <w:pPr>
              <w:rPr>
                <w:bCs/>
                <w:sz w:val="28"/>
                <w:szCs w:val="28"/>
              </w:rPr>
            </w:pPr>
          </w:p>
        </w:tc>
      </w:tr>
    </w:tbl>
    <w:p w14:paraId="1A0ED519" w14:textId="7EDD1397" w:rsidR="00140510" w:rsidRPr="00140510" w:rsidRDefault="00140510">
      <w:pPr>
        <w:rPr>
          <w:bCs/>
          <w:sz w:val="28"/>
          <w:szCs w:val="28"/>
        </w:rPr>
      </w:pPr>
    </w:p>
    <w:p w14:paraId="70A41923" w14:textId="08C92694" w:rsidR="00480BB5" w:rsidRDefault="00480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480BB5" w:rsidRPr="00480BB5" w14:paraId="7B7C53DA" w14:textId="77777777" w:rsidTr="00480B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E9E0" w14:textId="77777777" w:rsidR="00480BB5" w:rsidRPr="00480BB5" w:rsidRDefault="00480BB5" w:rsidP="00480BB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80B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Ardenghi G.Maria</w:t>
            </w:r>
          </w:p>
          <w:p w14:paraId="12991CA8" w14:textId="77777777" w:rsidR="00480BB5" w:rsidRPr="00480BB5" w:rsidRDefault="00480BB5" w:rsidP="00480BB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80B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Biog. 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0A30" w14:textId="249E6521" w:rsidR="00480BB5" w:rsidRPr="00480BB5" w:rsidRDefault="00480BB5" w:rsidP="00480BB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8CE9" w14:textId="1ED8D237" w:rsidR="00480BB5" w:rsidRPr="00480BB5" w:rsidRDefault="00480BB5" w:rsidP="00480BB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80B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8655" w14:textId="6707A570" w:rsidR="00480BB5" w:rsidRPr="00480BB5" w:rsidRDefault="00480BB5" w:rsidP="00480BB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27D9B3D0" w14:textId="2B62B9F7" w:rsidR="00480BB5" w:rsidRDefault="00480BB5">
      <w:pPr>
        <w:rPr>
          <w:bCs/>
          <w:sz w:val="28"/>
          <w:szCs w:val="28"/>
        </w:rPr>
      </w:pPr>
    </w:p>
    <w:p w14:paraId="05851160" w14:textId="167082BC" w:rsidR="00480BB5" w:rsidRDefault="00480BB5">
      <w:pPr>
        <w:rPr>
          <w:b/>
          <w:sz w:val="28"/>
          <w:szCs w:val="28"/>
        </w:rPr>
      </w:pPr>
      <w:r w:rsidRPr="00480BB5">
        <w:rPr>
          <w:b/>
          <w:sz w:val="28"/>
          <w:szCs w:val="28"/>
        </w:rPr>
        <w:t>1601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480BB5" w:rsidRPr="00480BB5" w14:paraId="42E6F7CC" w14:textId="77777777" w:rsidTr="00480B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8265" w14:textId="5EFC0BC4" w:rsidR="00480BB5" w:rsidRPr="00480BB5" w:rsidRDefault="00480BB5" w:rsidP="00480BB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80B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Ardenghi G.Maria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6B6" w14:textId="77777777" w:rsidR="00480BB5" w:rsidRPr="00480BB5" w:rsidRDefault="00480BB5" w:rsidP="00480BB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B525" w14:textId="59FDE57E" w:rsidR="00480BB5" w:rsidRPr="00480BB5" w:rsidRDefault="00480BB5" w:rsidP="00480BB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80B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1E30" w14:textId="5C15EA93" w:rsidR="00480BB5" w:rsidRPr="00480BB5" w:rsidRDefault="00480BB5" w:rsidP="00480BB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Macerata</w:t>
            </w:r>
          </w:p>
        </w:tc>
      </w:tr>
    </w:tbl>
    <w:p w14:paraId="75542383" w14:textId="1A7F356A" w:rsidR="00480BB5" w:rsidRDefault="00480BB5">
      <w:pPr>
        <w:rPr>
          <w:bCs/>
          <w:sz w:val="28"/>
          <w:szCs w:val="28"/>
        </w:rPr>
      </w:pPr>
    </w:p>
    <w:p w14:paraId="1D30F375" w14:textId="541E8C79" w:rsidR="00E71DAC" w:rsidRDefault="00E71DA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p w14:paraId="32FFDBFE" w14:textId="244B738B" w:rsidR="00E71DAC" w:rsidRDefault="00E71DA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1B7D4E" w:rsidRPr="001B7D4E" w14:paraId="60DDAD53" w14:textId="77777777" w:rsidTr="001B7D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5BEC" w14:textId="77777777" w:rsidR="001B7D4E" w:rsidRDefault="001B7D4E" w:rsidP="001B7D4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7D4E">
              <w:rPr>
                <w:rFonts w:ascii="Calibri" w:eastAsia="Calibri" w:hAnsi="Calibri" w:cs="Times New Roman"/>
                <w:sz w:val="28"/>
                <w:szCs w:val="28"/>
              </w:rPr>
              <w:t>Fr. Ceruti G.Battista</w:t>
            </w:r>
          </w:p>
          <w:p w14:paraId="009CA03E" w14:textId="4EE8A472" w:rsidR="001B7D4E" w:rsidRPr="001B7D4E" w:rsidRDefault="001B7D4E" w:rsidP="001B7D4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1714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17EF" w14:textId="77777777" w:rsidR="001B7D4E" w:rsidRPr="001B7D4E" w:rsidRDefault="001B7D4E" w:rsidP="001B7D4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E226" w14:textId="77D8D5E6" w:rsidR="001B7D4E" w:rsidRPr="001B7D4E" w:rsidRDefault="001B7D4E" w:rsidP="001B7D4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7D4E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A53C" w14:textId="60FC851F" w:rsidR="001B7D4E" w:rsidRPr="001B7D4E" w:rsidRDefault="001B7D4E" w:rsidP="001B7D4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Orf. PV</w:t>
            </w:r>
          </w:p>
        </w:tc>
      </w:tr>
    </w:tbl>
    <w:p w14:paraId="7D9C6466" w14:textId="77777777" w:rsidR="001B7D4E" w:rsidRPr="001B7D4E" w:rsidRDefault="001B7D4E">
      <w:pPr>
        <w:rPr>
          <w:bCs/>
          <w:sz w:val="28"/>
          <w:szCs w:val="28"/>
        </w:rPr>
      </w:pPr>
    </w:p>
    <w:p w14:paraId="1FAAE3D2" w14:textId="4DF98161" w:rsidR="00E71DAC" w:rsidRDefault="00E71DA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1B7D4E" w:rsidRPr="001B7D4E" w14:paraId="040E60DD" w14:textId="77777777" w:rsidTr="001B7D4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E006" w14:textId="77777777" w:rsidR="001B7D4E" w:rsidRPr="001B7D4E" w:rsidRDefault="001B7D4E" w:rsidP="001B7D4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7D4E">
              <w:rPr>
                <w:rFonts w:ascii="Calibri" w:eastAsia="Calibri" w:hAnsi="Calibri" w:cs="Times New Roman"/>
                <w:sz w:val="28"/>
                <w:szCs w:val="28"/>
              </w:rPr>
              <w:t>Fr. Ceruti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074B" w14:textId="77777777" w:rsidR="001B7D4E" w:rsidRPr="001B7D4E" w:rsidRDefault="001B7D4E" w:rsidP="001B7D4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9C2A" w14:textId="7F6D478F" w:rsidR="001B7D4E" w:rsidRPr="001B7D4E" w:rsidRDefault="001B7D4E" w:rsidP="001B7D4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7D4E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1E2" w14:textId="77777777" w:rsidR="001B7D4E" w:rsidRPr="001B7D4E" w:rsidRDefault="001B7D4E" w:rsidP="001B7D4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7E54984" w14:textId="77777777" w:rsidR="001B7D4E" w:rsidRPr="001B7D4E" w:rsidRDefault="001B7D4E">
      <w:pPr>
        <w:rPr>
          <w:bCs/>
          <w:sz w:val="28"/>
          <w:szCs w:val="28"/>
        </w:rPr>
      </w:pPr>
    </w:p>
    <w:p w14:paraId="31AA79F9" w14:textId="1E5F2945" w:rsidR="00E71DAC" w:rsidRDefault="00E71DA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1B7D4E" w14:paraId="4ECC3917" w14:textId="77777777" w:rsidTr="001B7D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7CAA" w14:textId="77777777" w:rsidR="001B7D4E" w:rsidRPr="001B7D4E" w:rsidRDefault="001B7D4E" w:rsidP="001B7D4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7D4E">
              <w:rPr>
                <w:rFonts w:ascii="Calibri" w:eastAsia="Calibri" w:hAnsi="Calibri" w:cs="Times New Roman"/>
                <w:sz w:val="28"/>
                <w:szCs w:val="28"/>
              </w:rPr>
              <w:t>Fr. Ceruti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625F" w14:textId="77777777" w:rsidR="001B7D4E" w:rsidRPr="001B7D4E" w:rsidRDefault="001B7D4E" w:rsidP="001B7D4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9D79" w14:textId="01FC4CAC" w:rsidR="001B7D4E" w:rsidRPr="001B7D4E" w:rsidRDefault="001B7D4E" w:rsidP="001B7D4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B7D4E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DEF5" w14:textId="25CB1CC6" w:rsidR="001B7D4E" w:rsidRPr="001B7D4E" w:rsidRDefault="001B7D4E" w:rsidP="001B7D4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Piacenza</w:t>
            </w:r>
          </w:p>
        </w:tc>
      </w:tr>
      <w:tr w:rsidR="00E71DAC" w:rsidRPr="00E71DAC" w14:paraId="5E32C211" w14:textId="77777777" w:rsidTr="00E71D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221D" w14:textId="13F18230" w:rsidR="00E71DAC" w:rsidRDefault="00E71DAC" w:rsidP="00E71DA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71DAC">
              <w:rPr>
                <w:rFonts w:ascii="Calibri" w:eastAsia="Calibri" w:hAnsi="Calibri" w:cs="Times New Roman"/>
                <w:sz w:val="28"/>
                <w:szCs w:val="28"/>
              </w:rPr>
              <w:t>P. Pini Giovanni</w:t>
            </w:r>
          </w:p>
          <w:p w14:paraId="4FF4A8C5" w14:textId="30726BEA" w:rsidR="00E71DAC" w:rsidRPr="00E71DAC" w:rsidRDefault="00E71DAC" w:rsidP="00E71DA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994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7FAE" w14:textId="77777777" w:rsidR="00E71DAC" w:rsidRPr="00E71DAC" w:rsidRDefault="00E71DAC" w:rsidP="00E71DA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71DAC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288E" w14:textId="6ED04AE4" w:rsidR="00E71DAC" w:rsidRPr="00E71DAC" w:rsidRDefault="00E71DAC" w:rsidP="00E71DA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71DAC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8A41" w14:textId="3A7ED6CB" w:rsidR="00E71DAC" w:rsidRPr="00E71DAC" w:rsidRDefault="00E71DAC" w:rsidP="00E71DA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Triulzio MI</w:t>
            </w:r>
          </w:p>
        </w:tc>
      </w:tr>
      <w:tr w:rsidR="006852E8" w14:paraId="74D03982" w14:textId="77777777" w:rsidTr="006852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86EA" w14:textId="77777777" w:rsidR="006852E8" w:rsidRDefault="006852E8" w:rsidP="006852E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2E8">
              <w:rPr>
                <w:rFonts w:ascii="Calibri" w:eastAsia="Calibri" w:hAnsi="Calibri" w:cs="Times New Roman"/>
                <w:sz w:val="28"/>
                <w:szCs w:val="28"/>
              </w:rPr>
              <w:t>Fr. Zifronte Clemente</w:t>
            </w:r>
          </w:p>
          <w:p w14:paraId="2EAC57F4" w14:textId="41E21A83" w:rsidR="006852E8" w:rsidRPr="006852E8" w:rsidRDefault="006852E8" w:rsidP="006852E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2584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FD8A" w14:textId="77777777" w:rsidR="006852E8" w:rsidRPr="006852E8" w:rsidRDefault="006852E8" w:rsidP="006852E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5F11" w14:textId="21F04569" w:rsidR="006852E8" w:rsidRPr="006852E8" w:rsidRDefault="006852E8" w:rsidP="006852E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852E8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D10A" w14:textId="77777777" w:rsidR="006852E8" w:rsidRPr="006852E8" w:rsidRDefault="006852E8" w:rsidP="006852E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1AE03DE" w14:textId="77777777" w:rsidR="00E71DAC" w:rsidRPr="00E71DAC" w:rsidRDefault="00E71DAC">
      <w:pPr>
        <w:rPr>
          <w:bCs/>
          <w:sz w:val="28"/>
          <w:szCs w:val="28"/>
        </w:rPr>
      </w:pPr>
    </w:p>
    <w:p w14:paraId="2276958F" w14:textId="2F030503" w:rsidR="00E71DAC" w:rsidRDefault="00E71DA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E71DAC" w:rsidRPr="00E71DAC" w14:paraId="46140024" w14:textId="77777777" w:rsidTr="00E71D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A2D8" w14:textId="214C7D7C" w:rsidR="00E71DAC" w:rsidRPr="00E71DAC" w:rsidRDefault="00E71DAC" w:rsidP="00E71DA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71DAC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Pini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2305" w14:textId="77777777" w:rsidR="00E71DAC" w:rsidRPr="00E71DAC" w:rsidRDefault="00E71DAC" w:rsidP="00E71DA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71DAC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35AF" w14:textId="7B9926EF" w:rsidR="00E71DAC" w:rsidRPr="00E71DAC" w:rsidRDefault="00E71DAC" w:rsidP="00E71DA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71DAC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3D43" w14:textId="3D779297" w:rsidR="00E71DAC" w:rsidRPr="00E71DAC" w:rsidRDefault="00E71DAC" w:rsidP="00E71DA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1E417B6" w14:textId="77777777" w:rsidR="00E71DAC" w:rsidRPr="00E71DAC" w:rsidRDefault="00E71DAC">
      <w:pPr>
        <w:rPr>
          <w:bCs/>
          <w:sz w:val="28"/>
          <w:szCs w:val="28"/>
        </w:rPr>
      </w:pPr>
    </w:p>
    <w:p w14:paraId="75DA44ED" w14:textId="094BE933" w:rsidR="00E71DAC" w:rsidRDefault="00E71DA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E71DAC" w:rsidRPr="00E71DAC" w14:paraId="39A4A70A" w14:textId="77777777" w:rsidTr="00D61AB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311B" w14:textId="77777777" w:rsidR="00E71DAC" w:rsidRPr="00E71DAC" w:rsidRDefault="00E71DAC" w:rsidP="00E71DAC">
            <w:pPr>
              <w:rPr>
                <w:bCs/>
                <w:sz w:val="28"/>
                <w:szCs w:val="28"/>
              </w:rPr>
            </w:pPr>
            <w:r w:rsidRPr="00E71DAC">
              <w:rPr>
                <w:bCs/>
                <w:sz w:val="28"/>
                <w:szCs w:val="28"/>
              </w:rPr>
              <w:t>P. Pini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B20C" w14:textId="77777777" w:rsidR="00E71DAC" w:rsidRPr="00E71DAC" w:rsidRDefault="00E71DAC" w:rsidP="00E71DAC">
            <w:pPr>
              <w:rPr>
                <w:bCs/>
                <w:sz w:val="28"/>
                <w:szCs w:val="28"/>
              </w:rPr>
            </w:pPr>
            <w:r w:rsidRPr="00E71DAC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5D02" w14:textId="021CFAF8" w:rsidR="00E71DAC" w:rsidRPr="00E71DAC" w:rsidRDefault="00E71DAC" w:rsidP="00E71DAC">
            <w:pPr>
              <w:rPr>
                <w:bCs/>
                <w:sz w:val="28"/>
                <w:szCs w:val="28"/>
              </w:rPr>
            </w:pPr>
            <w:r w:rsidRPr="00E71DAC">
              <w:rPr>
                <w:bCs/>
                <w:sz w:val="28"/>
                <w:szCs w:val="28"/>
              </w:rPr>
              <w:t>160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103C" w14:textId="5954C8DD" w:rsidR="00E71DAC" w:rsidRPr="00E71DAC" w:rsidRDefault="00E71DAC" w:rsidP="00E71D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Mis. BS</w:t>
            </w:r>
          </w:p>
        </w:tc>
      </w:tr>
    </w:tbl>
    <w:p w14:paraId="403E00E6" w14:textId="77777777" w:rsidR="00E71DAC" w:rsidRPr="00E71DAC" w:rsidRDefault="00E71DAC">
      <w:pPr>
        <w:rPr>
          <w:bCs/>
          <w:sz w:val="28"/>
          <w:szCs w:val="28"/>
        </w:rPr>
      </w:pPr>
    </w:p>
    <w:p w14:paraId="506CB292" w14:textId="77777777" w:rsidR="005323FC" w:rsidRDefault="005323F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323FC" w:rsidRPr="005323FC" w14:paraId="1117E999" w14:textId="77777777" w:rsidTr="005323F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6B2B" w14:textId="77777777" w:rsidR="005323FC" w:rsidRDefault="005323FC" w:rsidP="005323F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323FC">
              <w:rPr>
                <w:rFonts w:ascii="Calibri" w:eastAsia="Calibri" w:hAnsi="Calibri" w:cs="Times New Roman"/>
                <w:bCs/>
                <w:sz w:val="28"/>
                <w:szCs w:val="28"/>
              </w:rPr>
              <w:t>P. Bordolano G.Battista</w:t>
            </w:r>
          </w:p>
          <w:p w14:paraId="521B528C" w14:textId="77777777" w:rsidR="005323FC" w:rsidRPr="005323FC" w:rsidRDefault="005323FC" w:rsidP="005323F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Biogr. 203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9D7F" w14:textId="77777777" w:rsidR="005323FC" w:rsidRPr="005323FC" w:rsidRDefault="005323FC" w:rsidP="005323F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323FC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0CC5" w14:textId="77777777" w:rsidR="005323FC" w:rsidRPr="005323FC" w:rsidRDefault="005323FC" w:rsidP="005323F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323FC">
              <w:rPr>
                <w:rFonts w:ascii="Calibri" w:eastAsia="Calibri" w:hAnsi="Calibri" w:cs="Times New Roman"/>
                <w:bCs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B050" w14:textId="77777777" w:rsidR="005323FC" w:rsidRPr="005323FC" w:rsidRDefault="005323FC" w:rsidP="005323F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Da Mis. CR</w:t>
            </w:r>
          </w:p>
        </w:tc>
      </w:tr>
      <w:tr w:rsidR="00F8396D" w14:paraId="29630ABE" w14:textId="77777777" w:rsidTr="00F839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9771" w14:textId="77777777" w:rsidR="00F8396D" w:rsidRDefault="00F8396D" w:rsidP="00F8396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8396D">
              <w:rPr>
                <w:rFonts w:ascii="Calibri" w:eastAsia="Calibri" w:hAnsi="Calibri" w:cs="Times New Roman"/>
                <w:bCs/>
                <w:sz w:val="28"/>
                <w:szCs w:val="28"/>
              </w:rPr>
              <w:t>Fr. Vicentino Francesco</w:t>
            </w:r>
          </w:p>
          <w:p w14:paraId="3CCB9D04" w14:textId="768E752E" w:rsidR="00F8396D" w:rsidRPr="00F8396D" w:rsidRDefault="00F8396D" w:rsidP="00F8396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Biog. 2543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6E21" w14:textId="77777777" w:rsidR="00F8396D" w:rsidRPr="00F8396D" w:rsidRDefault="00F8396D" w:rsidP="00F8396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D35D" w14:textId="1411DA18" w:rsidR="00F8396D" w:rsidRPr="00F8396D" w:rsidRDefault="00F8396D" w:rsidP="00F8396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8396D">
              <w:rPr>
                <w:rFonts w:ascii="Calibri" w:eastAsia="Calibri" w:hAnsi="Calibri" w:cs="Times New Roman"/>
                <w:bCs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556D" w14:textId="33CF4E13" w:rsidR="00F8396D" w:rsidRPr="00F8396D" w:rsidRDefault="00F8396D" w:rsidP="00F8396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Da Alessandri</w:t>
            </w:r>
          </w:p>
        </w:tc>
      </w:tr>
    </w:tbl>
    <w:p w14:paraId="5D6941DC" w14:textId="77777777" w:rsidR="005323FC" w:rsidRPr="005323FC" w:rsidRDefault="005323FC">
      <w:pPr>
        <w:rPr>
          <w:sz w:val="28"/>
          <w:szCs w:val="28"/>
        </w:rPr>
      </w:pPr>
    </w:p>
    <w:p w14:paraId="2A10865D" w14:textId="77777777" w:rsidR="005323FC" w:rsidRDefault="005323F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323FC" w:rsidRPr="005323FC" w14:paraId="41480736" w14:textId="77777777" w:rsidTr="005323F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77C6" w14:textId="77777777" w:rsidR="005323FC" w:rsidRPr="005323FC" w:rsidRDefault="005323FC" w:rsidP="005323F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323FC">
              <w:rPr>
                <w:rFonts w:ascii="Calibri" w:eastAsia="Calibri" w:hAnsi="Calibri" w:cs="Times New Roman"/>
                <w:bCs/>
                <w:sz w:val="28"/>
                <w:szCs w:val="28"/>
              </w:rPr>
              <w:t>P. Bordolano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C68A" w14:textId="77777777" w:rsidR="005323FC" w:rsidRPr="005323FC" w:rsidRDefault="005323FC" w:rsidP="005323F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323FC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6D47" w14:textId="77777777" w:rsidR="005323FC" w:rsidRPr="005323FC" w:rsidRDefault="005323FC" w:rsidP="005323F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323FC">
              <w:rPr>
                <w:rFonts w:ascii="Calibri" w:eastAsia="Calibri" w:hAnsi="Calibri" w:cs="Times New Roman"/>
                <w:bCs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3222" w14:textId="77777777" w:rsidR="005323FC" w:rsidRPr="005323FC" w:rsidRDefault="005323FC" w:rsidP="005323F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8396D" w14:paraId="367CAE2B" w14:textId="77777777" w:rsidTr="00F839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EEA6" w14:textId="77777777" w:rsidR="00F8396D" w:rsidRPr="00F8396D" w:rsidRDefault="00F8396D" w:rsidP="00F8396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8396D">
              <w:rPr>
                <w:rFonts w:ascii="Calibri" w:eastAsia="Calibri" w:hAnsi="Calibri" w:cs="Times New Roman"/>
                <w:bCs/>
                <w:sz w:val="28"/>
                <w:szCs w:val="28"/>
              </w:rPr>
              <w:t>Fr. Vicentino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1638" w14:textId="77777777" w:rsidR="00F8396D" w:rsidRPr="00F8396D" w:rsidRDefault="00F8396D" w:rsidP="00F8396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39DD" w14:textId="76A48D83" w:rsidR="00F8396D" w:rsidRPr="00F8396D" w:rsidRDefault="00F8396D" w:rsidP="00F8396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8396D">
              <w:rPr>
                <w:rFonts w:ascii="Calibri" w:eastAsia="Calibri" w:hAnsi="Calibri" w:cs="Times New Roman"/>
                <w:bCs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8CC2" w14:textId="77777777" w:rsidR="00F8396D" w:rsidRPr="00F8396D" w:rsidRDefault="00F8396D" w:rsidP="00F8396D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5B4BDC0B" w14:textId="21D5DC25" w:rsidR="00F8396D" w:rsidRDefault="00F8396D">
      <w:pPr>
        <w:rPr>
          <w:b/>
          <w:sz w:val="28"/>
          <w:szCs w:val="28"/>
        </w:rPr>
      </w:pPr>
    </w:p>
    <w:p w14:paraId="34CE0AF6" w14:textId="661F56A5" w:rsidR="005323FC" w:rsidRDefault="005323F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323FC" w:rsidRPr="005323FC" w14:paraId="426CA835" w14:textId="77777777" w:rsidTr="00BC6EF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57C9" w14:textId="77777777" w:rsidR="005323FC" w:rsidRPr="005323FC" w:rsidRDefault="005323FC" w:rsidP="005323FC">
            <w:pPr>
              <w:rPr>
                <w:bCs/>
                <w:sz w:val="28"/>
                <w:szCs w:val="28"/>
              </w:rPr>
            </w:pPr>
            <w:r w:rsidRPr="005323FC">
              <w:rPr>
                <w:bCs/>
                <w:sz w:val="28"/>
                <w:szCs w:val="28"/>
              </w:rPr>
              <w:t>P. Bordolano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9162" w14:textId="77777777" w:rsidR="005323FC" w:rsidRPr="005323FC" w:rsidRDefault="005323FC" w:rsidP="005323FC">
            <w:pPr>
              <w:rPr>
                <w:bCs/>
                <w:sz w:val="28"/>
                <w:szCs w:val="28"/>
              </w:rPr>
            </w:pPr>
            <w:r w:rsidRPr="005323FC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54DD" w14:textId="77777777" w:rsidR="005323FC" w:rsidRPr="005323FC" w:rsidRDefault="005323FC" w:rsidP="005323FC">
            <w:pPr>
              <w:rPr>
                <w:bCs/>
                <w:sz w:val="28"/>
                <w:szCs w:val="28"/>
              </w:rPr>
            </w:pPr>
            <w:r w:rsidRPr="005323FC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6A37" w14:textId="77777777" w:rsidR="005323FC" w:rsidRPr="005323FC" w:rsidRDefault="005323FC" w:rsidP="005323FC">
            <w:pPr>
              <w:rPr>
                <w:bCs/>
                <w:sz w:val="28"/>
                <w:szCs w:val="28"/>
              </w:rPr>
            </w:pPr>
          </w:p>
        </w:tc>
      </w:tr>
      <w:tr w:rsidR="007029C1" w:rsidRPr="007029C1" w14:paraId="51CBB9B4" w14:textId="77777777" w:rsidTr="00BC6EF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FDEF" w14:textId="77777777" w:rsidR="007029C1" w:rsidRPr="007029C1" w:rsidRDefault="007029C1" w:rsidP="005323FC">
            <w:pPr>
              <w:rPr>
                <w:bCs/>
                <w:sz w:val="28"/>
                <w:szCs w:val="28"/>
              </w:rPr>
            </w:pPr>
            <w:bookmarkStart w:id="2" w:name="_Hlk60048923"/>
            <w:r w:rsidRPr="007029C1">
              <w:rPr>
                <w:bCs/>
                <w:sz w:val="28"/>
                <w:szCs w:val="28"/>
              </w:rPr>
              <w:t>P. Paradiso Francesco</w:t>
            </w:r>
          </w:p>
          <w:p w14:paraId="41AEF6A3" w14:textId="54759A92" w:rsidR="007029C1" w:rsidRPr="007029C1" w:rsidRDefault="007029C1" w:rsidP="005323FC">
            <w:pPr>
              <w:rPr>
                <w:bCs/>
                <w:sz w:val="28"/>
                <w:szCs w:val="28"/>
              </w:rPr>
            </w:pPr>
            <w:r w:rsidRPr="007029C1">
              <w:rPr>
                <w:bCs/>
                <w:sz w:val="28"/>
                <w:szCs w:val="28"/>
              </w:rPr>
              <w:t>Biog. 946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ACD8" w14:textId="77777777" w:rsidR="007029C1" w:rsidRPr="007029C1" w:rsidRDefault="007029C1" w:rsidP="005323FC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E4F" w14:textId="63562816" w:rsidR="007029C1" w:rsidRPr="007029C1" w:rsidRDefault="007029C1" w:rsidP="005323FC">
            <w:pPr>
              <w:rPr>
                <w:bCs/>
                <w:sz w:val="28"/>
                <w:szCs w:val="28"/>
              </w:rPr>
            </w:pPr>
            <w:r w:rsidRPr="007029C1">
              <w:rPr>
                <w:bCs/>
                <w:sz w:val="28"/>
                <w:szCs w:val="28"/>
              </w:rPr>
              <w:t>1610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7FA4" w14:textId="73E7D9FC" w:rsidR="007029C1" w:rsidRPr="007029C1" w:rsidRDefault="007029C1" w:rsidP="005323FC">
            <w:pPr>
              <w:rPr>
                <w:bCs/>
                <w:sz w:val="28"/>
                <w:szCs w:val="28"/>
              </w:rPr>
            </w:pPr>
            <w:r w:rsidRPr="007029C1">
              <w:rPr>
                <w:bCs/>
                <w:sz w:val="28"/>
                <w:szCs w:val="28"/>
              </w:rPr>
              <w:t>Da Sem. Aless.</w:t>
            </w:r>
          </w:p>
        </w:tc>
      </w:tr>
      <w:bookmarkEnd w:id="2"/>
      <w:tr w:rsidR="007E6BB5" w14:paraId="152CC9CF" w14:textId="77777777" w:rsidTr="007E6BB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FF8" w14:textId="77777777" w:rsidR="007E6BB5" w:rsidRPr="007E6BB5" w:rsidRDefault="007E6BB5" w:rsidP="007E6BB5">
            <w:pPr>
              <w:rPr>
                <w:bCs/>
                <w:sz w:val="28"/>
                <w:szCs w:val="28"/>
              </w:rPr>
            </w:pPr>
            <w:r w:rsidRPr="007E6BB5">
              <w:rPr>
                <w:bCs/>
                <w:sz w:val="28"/>
                <w:szCs w:val="28"/>
              </w:rPr>
              <w:t>P. Petrucci Simone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34C4" w14:textId="5252BBBC" w:rsidR="007E6BB5" w:rsidRPr="007E6BB5" w:rsidRDefault="007E6BB5" w:rsidP="007E6B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Maestro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1B78" w14:textId="568809E9" w:rsidR="007E6BB5" w:rsidRPr="007E6BB5" w:rsidRDefault="007E6BB5" w:rsidP="007E6BB5">
            <w:pPr>
              <w:rPr>
                <w:bCs/>
                <w:sz w:val="28"/>
                <w:szCs w:val="28"/>
              </w:rPr>
            </w:pPr>
            <w:r w:rsidRPr="007E6BB5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A363" w14:textId="32B667AB" w:rsidR="007E6BB5" w:rsidRPr="007E6BB5" w:rsidRDefault="007E6BB5" w:rsidP="007E6B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F8396D" w14:paraId="335E3793" w14:textId="77777777" w:rsidTr="00F839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C8A" w14:textId="77777777" w:rsidR="00F8396D" w:rsidRPr="00F8396D" w:rsidRDefault="00F8396D" w:rsidP="00F8396D">
            <w:pPr>
              <w:rPr>
                <w:bCs/>
                <w:sz w:val="28"/>
                <w:szCs w:val="28"/>
              </w:rPr>
            </w:pPr>
            <w:r w:rsidRPr="00F8396D">
              <w:rPr>
                <w:bCs/>
                <w:sz w:val="28"/>
                <w:szCs w:val="28"/>
              </w:rPr>
              <w:t>Fr. Vicentino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7673" w14:textId="77777777" w:rsidR="00F8396D" w:rsidRPr="00F8396D" w:rsidRDefault="00F8396D" w:rsidP="00F8396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FC16" w14:textId="3B58B9F2" w:rsidR="00F8396D" w:rsidRPr="00F8396D" w:rsidRDefault="00F8396D" w:rsidP="00F8396D">
            <w:pPr>
              <w:rPr>
                <w:bCs/>
                <w:sz w:val="28"/>
                <w:szCs w:val="28"/>
              </w:rPr>
            </w:pPr>
            <w:r w:rsidRPr="00F8396D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9775" w14:textId="6838E704" w:rsidR="00F8396D" w:rsidRPr="00F8396D" w:rsidRDefault="00396C52" w:rsidP="00F839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</w:tbl>
    <w:p w14:paraId="5945A95A" w14:textId="4AF8F3CE" w:rsidR="00536501" w:rsidRDefault="00536501">
      <w:pPr>
        <w:rPr>
          <w:b/>
          <w:sz w:val="28"/>
          <w:szCs w:val="28"/>
        </w:rPr>
      </w:pPr>
    </w:p>
    <w:p w14:paraId="4BAE09DD" w14:textId="54B8EDC4" w:rsidR="0089518B" w:rsidRDefault="0089518B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319"/>
        <w:gridCol w:w="1683"/>
        <w:gridCol w:w="2445"/>
      </w:tblGrid>
      <w:tr w:rsidR="007029C1" w:rsidRPr="007029C1" w14:paraId="0A93BD13" w14:textId="77777777" w:rsidTr="00A335C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6D58" w14:textId="4C59EB14" w:rsidR="007029C1" w:rsidRPr="007029C1" w:rsidRDefault="007029C1" w:rsidP="007029C1">
            <w:pPr>
              <w:rPr>
                <w:bCs/>
                <w:sz w:val="28"/>
                <w:szCs w:val="28"/>
              </w:rPr>
            </w:pPr>
            <w:bookmarkStart w:id="3" w:name="_Hlk60049185"/>
            <w:r w:rsidRPr="007029C1">
              <w:rPr>
                <w:bCs/>
                <w:sz w:val="28"/>
                <w:szCs w:val="28"/>
              </w:rPr>
              <w:t xml:space="preserve">P. </w:t>
            </w:r>
            <w:r>
              <w:rPr>
                <w:bCs/>
                <w:sz w:val="28"/>
                <w:szCs w:val="28"/>
              </w:rPr>
              <w:t>Paradiso Francesco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7DA5" w14:textId="77777777" w:rsidR="007029C1" w:rsidRPr="007029C1" w:rsidRDefault="007029C1" w:rsidP="007029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F104" w14:textId="611AFFE8" w:rsidR="007029C1" w:rsidRPr="007029C1" w:rsidRDefault="007029C1" w:rsidP="007029C1">
            <w:pPr>
              <w:rPr>
                <w:bCs/>
                <w:sz w:val="28"/>
                <w:szCs w:val="28"/>
              </w:rPr>
            </w:pPr>
            <w:r w:rsidRPr="007029C1">
              <w:rPr>
                <w:bCs/>
                <w:sz w:val="28"/>
                <w:szCs w:val="28"/>
              </w:rPr>
              <w:t>161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0AA3" w14:textId="4FDCAA54" w:rsidR="007029C1" w:rsidRPr="007029C1" w:rsidRDefault="007029C1" w:rsidP="007029C1">
            <w:pPr>
              <w:rPr>
                <w:bCs/>
                <w:sz w:val="28"/>
                <w:szCs w:val="28"/>
              </w:rPr>
            </w:pPr>
          </w:p>
        </w:tc>
      </w:tr>
      <w:bookmarkEnd w:id="3"/>
    </w:tbl>
    <w:p w14:paraId="19E1A2E1" w14:textId="77777777" w:rsidR="007029C1" w:rsidRPr="007029C1" w:rsidRDefault="007029C1">
      <w:pPr>
        <w:rPr>
          <w:bCs/>
          <w:sz w:val="28"/>
          <w:szCs w:val="28"/>
        </w:rPr>
      </w:pPr>
    </w:p>
    <w:p w14:paraId="0EBADE38" w14:textId="7B0AC4FA" w:rsidR="0089518B" w:rsidRDefault="0089518B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319"/>
        <w:gridCol w:w="1683"/>
        <w:gridCol w:w="2445"/>
      </w:tblGrid>
      <w:tr w:rsidR="007029C1" w:rsidRPr="007029C1" w14:paraId="3F83E04E" w14:textId="77777777" w:rsidTr="00A335C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24CC" w14:textId="77777777" w:rsidR="007029C1" w:rsidRPr="007029C1" w:rsidRDefault="007029C1" w:rsidP="007029C1">
            <w:pPr>
              <w:rPr>
                <w:bCs/>
                <w:sz w:val="28"/>
                <w:szCs w:val="28"/>
              </w:rPr>
            </w:pPr>
            <w:r w:rsidRPr="007029C1">
              <w:rPr>
                <w:bCs/>
                <w:sz w:val="28"/>
                <w:szCs w:val="28"/>
              </w:rPr>
              <w:lastRenderedPageBreak/>
              <w:t>P. Paradiso Francesco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ED4" w14:textId="77777777" w:rsidR="007029C1" w:rsidRPr="007029C1" w:rsidRDefault="007029C1" w:rsidP="007029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40E3" w14:textId="3CCFEED2" w:rsidR="007029C1" w:rsidRPr="007029C1" w:rsidRDefault="007029C1" w:rsidP="007029C1">
            <w:pPr>
              <w:rPr>
                <w:bCs/>
                <w:sz w:val="28"/>
                <w:szCs w:val="28"/>
              </w:rPr>
            </w:pPr>
            <w:r w:rsidRPr="007029C1">
              <w:rPr>
                <w:bCs/>
                <w:sz w:val="28"/>
                <w:szCs w:val="28"/>
              </w:rPr>
              <w:t>161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354F" w14:textId="77777777" w:rsidR="007029C1" w:rsidRPr="007029C1" w:rsidRDefault="007029C1" w:rsidP="007029C1">
            <w:pPr>
              <w:rPr>
                <w:bCs/>
                <w:sz w:val="28"/>
                <w:szCs w:val="28"/>
              </w:rPr>
            </w:pPr>
          </w:p>
        </w:tc>
      </w:tr>
    </w:tbl>
    <w:p w14:paraId="6733A03B" w14:textId="77777777" w:rsidR="007029C1" w:rsidRPr="007029C1" w:rsidRDefault="007029C1">
      <w:pPr>
        <w:rPr>
          <w:bCs/>
          <w:sz w:val="28"/>
          <w:szCs w:val="28"/>
        </w:rPr>
      </w:pPr>
    </w:p>
    <w:p w14:paraId="70A8AE57" w14:textId="48A5EFC7" w:rsidR="0089518B" w:rsidRDefault="0089518B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319"/>
        <w:gridCol w:w="1683"/>
        <w:gridCol w:w="2445"/>
      </w:tblGrid>
      <w:tr w:rsidR="0089518B" w:rsidRPr="0089518B" w14:paraId="01E15C1F" w14:textId="77777777" w:rsidTr="0089518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FA05" w14:textId="13A939E0" w:rsidR="0089518B" w:rsidRDefault="0089518B" w:rsidP="0089518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4" w:name="_Hlk60049110"/>
            <w:r>
              <w:rPr>
                <w:rFonts w:ascii="Calibri" w:eastAsia="Calibri" w:hAnsi="Calibri" w:cs="Times New Roman"/>
                <w:sz w:val="28"/>
                <w:szCs w:val="28"/>
              </w:rPr>
              <w:t>P</w:t>
            </w:r>
            <w:r w:rsidRPr="0089518B">
              <w:rPr>
                <w:rFonts w:ascii="Calibri" w:eastAsia="Calibri" w:hAnsi="Calibri" w:cs="Times New Roman"/>
                <w:sz w:val="28"/>
                <w:szCs w:val="28"/>
              </w:rPr>
              <w:t>. Aricordi Lorenzo</w:t>
            </w:r>
          </w:p>
          <w:p w14:paraId="68872A6C" w14:textId="428501BD" w:rsidR="0089518B" w:rsidRPr="0089518B" w:rsidRDefault="0089518B" w:rsidP="0089518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63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5D35" w14:textId="77777777" w:rsidR="0089518B" w:rsidRPr="0089518B" w:rsidRDefault="0089518B" w:rsidP="0089518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8A46" w14:textId="77777777" w:rsidR="0089518B" w:rsidRPr="0089518B" w:rsidRDefault="0089518B" w:rsidP="0089518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518B">
              <w:rPr>
                <w:rFonts w:ascii="Calibri" w:eastAsia="Calibri" w:hAnsi="Calibri" w:cs="Times New Roman"/>
                <w:sz w:val="28"/>
                <w:szCs w:val="28"/>
              </w:rPr>
              <w:t>1613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9F55" w14:textId="04AEDFF1" w:rsidR="0089518B" w:rsidRPr="0089518B" w:rsidRDefault="0089518B" w:rsidP="0089518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SM. Secreta MI</w:t>
            </w:r>
          </w:p>
        </w:tc>
      </w:tr>
      <w:bookmarkEnd w:id="4"/>
      <w:tr w:rsidR="007029C1" w:rsidRPr="007029C1" w14:paraId="039BAF0E" w14:textId="77777777" w:rsidTr="007029C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1195" w14:textId="77777777" w:rsidR="007029C1" w:rsidRPr="007029C1" w:rsidRDefault="007029C1" w:rsidP="007029C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029C1">
              <w:rPr>
                <w:rFonts w:ascii="Calibri" w:eastAsia="Calibri" w:hAnsi="Calibri" w:cs="Times New Roman"/>
                <w:sz w:val="28"/>
                <w:szCs w:val="28"/>
              </w:rPr>
              <w:t>P. Paradiso Francesco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6B74" w14:textId="77777777" w:rsidR="007029C1" w:rsidRPr="007029C1" w:rsidRDefault="007029C1" w:rsidP="007029C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1150" w14:textId="61BAA8C2" w:rsidR="007029C1" w:rsidRPr="007029C1" w:rsidRDefault="007029C1" w:rsidP="007029C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029C1">
              <w:rPr>
                <w:rFonts w:ascii="Calibri" w:eastAsia="Calibri" w:hAnsi="Calibri" w:cs="Times New Roman"/>
                <w:sz w:val="28"/>
                <w:szCs w:val="28"/>
              </w:rPr>
              <w:t>161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118B" w14:textId="77777777" w:rsidR="007029C1" w:rsidRPr="007029C1" w:rsidRDefault="007029C1" w:rsidP="007029C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0EC873A" w14:textId="50E8F61D" w:rsidR="0089518B" w:rsidRDefault="0089518B">
      <w:pPr>
        <w:rPr>
          <w:b/>
          <w:sz w:val="28"/>
          <w:szCs w:val="28"/>
        </w:rPr>
      </w:pPr>
    </w:p>
    <w:p w14:paraId="4EC04399" w14:textId="43D1D706" w:rsidR="0089518B" w:rsidRDefault="0089518B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319"/>
        <w:gridCol w:w="1683"/>
        <w:gridCol w:w="2445"/>
      </w:tblGrid>
      <w:tr w:rsidR="0089518B" w:rsidRPr="0089518B" w14:paraId="2CF6D64B" w14:textId="77777777" w:rsidTr="0089518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4CFD" w14:textId="0B2569B3" w:rsidR="0089518B" w:rsidRPr="0089518B" w:rsidRDefault="0089518B" w:rsidP="0089518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5" w:name="_Hlk57125353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r w:rsidRPr="0089518B">
              <w:rPr>
                <w:rFonts w:ascii="Calibri" w:eastAsia="Calibri" w:hAnsi="Calibri" w:cs="Times New Roman"/>
                <w:sz w:val="28"/>
                <w:szCs w:val="28"/>
              </w:rPr>
              <w:t>Aricordi Lorenzo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368B" w14:textId="77777777" w:rsidR="0089518B" w:rsidRPr="0089518B" w:rsidRDefault="0089518B" w:rsidP="0089518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218D" w14:textId="7351CC1B" w:rsidR="0089518B" w:rsidRPr="0089518B" w:rsidRDefault="0089518B" w:rsidP="0089518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518B">
              <w:rPr>
                <w:rFonts w:ascii="Calibri" w:eastAsia="Calibri" w:hAnsi="Calibri" w:cs="Times New Roman"/>
                <w:sz w:val="28"/>
                <w:szCs w:val="28"/>
              </w:rPr>
              <w:t>161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FAC2" w14:textId="24101B6D" w:rsidR="0089518B" w:rsidRPr="0089518B" w:rsidRDefault="0089518B" w:rsidP="0089518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5"/>
      <w:tr w:rsidR="007029C1" w:rsidRPr="007029C1" w14:paraId="0B696D35" w14:textId="77777777" w:rsidTr="007029C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CE0C" w14:textId="77777777" w:rsidR="007029C1" w:rsidRPr="007029C1" w:rsidRDefault="007029C1" w:rsidP="007029C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029C1">
              <w:rPr>
                <w:rFonts w:ascii="Calibri" w:eastAsia="Calibri" w:hAnsi="Calibri" w:cs="Times New Roman"/>
                <w:sz w:val="28"/>
                <w:szCs w:val="28"/>
              </w:rPr>
              <w:t>P. Paradiso Francesco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CAF" w14:textId="77777777" w:rsidR="007029C1" w:rsidRPr="007029C1" w:rsidRDefault="007029C1" w:rsidP="007029C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E5BF" w14:textId="22C3E3A3" w:rsidR="007029C1" w:rsidRPr="007029C1" w:rsidRDefault="007029C1" w:rsidP="007029C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029C1">
              <w:rPr>
                <w:rFonts w:ascii="Calibri" w:eastAsia="Calibri" w:hAnsi="Calibri" w:cs="Times New Roman"/>
                <w:sz w:val="28"/>
                <w:szCs w:val="28"/>
              </w:rPr>
              <w:t>161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B7DC" w14:textId="77777777" w:rsidR="007029C1" w:rsidRPr="007029C1" w:rsidRDefault="007029C1" w:rsidP="007029C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432DD0A" w14:textId="77777777" w:rsidR="0089518B" w:rsidRPr="0089518B" w:rsidRDefault="0089518B">
      <w:pPr>
        <w:rPr>
          <w:bCs/>
          <w:sz w:val="28"/>
          <w:szCs w:val="28"/>
        </w:rPr>
      </w:pPr>
    </w:p>
    <w:p w14:paraId="73053428" w14:textId="02408980" w:rsidR="0089518B" w:rsidRDefault="0089518B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319"/>
        <w:gridCol w:w="1683"/>
        <w:gridCol w:w="2445"/>
      </w:tblGrid>
      <w:tr w:rsidR="0089518B" w:rsidRPr="0089518B" w14:paraId="537CE9E6" w14:textId="77777777" w:rsidTr="000C53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18E3" w14:textId="1042D2B0" w:rsidR="0089518B" w:rsidRPr="0089518B" w:rsidRDefault="0089518B" w:rsidP="008951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Pr="0089518B">
              <w:rPr>
                <w:bCs/>
                <w:sz w:val="28"/>
                <w:szCs w:val="28"/>
              </w:rPr>
              <w:t>. Aricordi Lorenzo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C774" w14:textId="77777777" w:rsidR="0089518B" w:rsidRPr="0089518B" w:rsidRDefault="0089518B" w:rsidP="0089518B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AB3E" w14:textId="2E44B95A" w:rsidR="0089518B" w:rsidRPr="0089518B" w:rsidRDefault="0089518B" w:rsidP="0089518B">
            <w:pPr>
              <w:rPr>
                <w:bCs/>
                <w:sz w:val="28"/>
                <w:szCs w:val="28"/>
              </w:rPr>
            </w:pPr>
            <w:r w:rsidRPr="0089518B">
              <w:rPr>
                <w:bCs/>
                <w:sz w:val="28"/>
                <w:szCs w:val="28"/>
              </w:rPr>
              <w:t>161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5E55" w14:textId="77777777" w:rsidR="0089518B" w:rsidRPr="0089518B" w:rsidRDefault="0089518B" w:rsidP="0089518B">
            <w:pPr>
              <w:rPr>
                <w:bCs/>
                <w:sz w:val="28"/>
                <w:szCs w:val="28"/>
              </w:rPr>
            </w:pPr>
          </w:p>
        </w:tc>
      </w:tr>
      <w:tr w:rsidR="007029C1" w:rsidRPr="007029C1" w14:paraId="5A47221B" w14:textId="77777777" w:rsidTr="007029C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BB35" w14:textId="77777777" w:rsidR="007029C1" w:rsidRPr="007029C1" w:rsidRDefault="007029C1" w:rsidP="00A335C1">
            <w:pPr>
              <w:rPr>
                <w:bCs/>
                <w:sz w:val="28"/>
                <w:szCs w:val="28"/>
              </w:rPr>
            </w:pPr>
            <w:r w:rsidRPr="007029C1">
              <w:rPr>
                <w:bCs/>
                <w:sz w:val="28"/>
                <w:szCs w:val="28"/>
              </w:rPr>
              <w:t xml:space="preserve">P. </w:t>
            </w:r>
            <w:r>
              <w:rPr>
                <w:bCs/>
                <w:sz w:val="28"/>
                <w:szCs w:val="28"/>
              </w:rPr>
              <w:t>Paradiso Francesco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5AC" w14:textId="77777777" w:rsidR="007029C1" w:rsidRPr="007029C1" w:rsidRDefault="007029C1" w:rsidP="00A335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6405" w14:textId="368271BF" w:rsidR="007029C1" w:rsidRPr="007029C1" w:rsidRDefault="007029C1" w:rsidP="00A335C1">
            <w:pPr>
              <w:rPr>
                <w:bCs/>
                <w:sz w:val="28"/>
                <w:szCs w:val="28"/>
              </w:rPr>
            </w:pPr>
            <w:r w:rsidRPr="007029C1">
              <w:rPr>
                <w:bCs/>
                <w:sz w:val="28"/>
                <w:szCs w:val="28"/>
              </w:rPr>
              <w:t>161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FA2B" w14:textId="6E84B828" w:rsidR="007029C1" w:rsidRPr="007029C1" w:rsidRDefault="007029C1" w:rsidP="00A335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Angelo Cust. Lodi</w:t>
            </w:r>
          </w:p>
        </w:tc>
      </w:tr>
    </w:tbl>
    <w:p w14:paraId="00E7A7BB" w14:textId="77777777" w:rsidR="0089518B" w:rsidRPr="0089518B" w:rsidRDefault="0089518B">
      <w:pPr>
        <w:rPr>
          <w:bCs/>
          <w:sz w:val="28"/>
          <w:szCs w:val="28"/>
        </w:rPr>
      </w:pPr>
    </w:p>
    <w:p w14:paraId="6527D5BE" w14:textId="1D8772A9" w:rsidR="0089518B" w:rsidRDefault="0089518B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319"/>
        <w:gridCol w:w="1683"/>
        <w:gridCol w:w="2445"/>
      </w:tblGrid>
      <w:tr w:rsidR="0089518B" w:rsidRPr="0089518B" w14:paraId="41AB82C6" w14:textId="77777777" w:rsidTr="000C53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60E4" w14:textId="22725CA2" w:rsidR="0089518B" w:rsidRPr="0089518B" w:rsidRDefault="0089518B" w:rsidP="008951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Pr="0089518B">
              <w:rPr>
                <w:bCs/>
                <w:sz w:val="28"/>
                <w:szCs w:val="28"/>
              </w:rPr>
              <w:t>. Aricordi Lorenzo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FE9" w14:textId="77777777" w:rsidR="0089518B" w:rsidRPr="0089518B" w:rsidRDefault="0089518B" w:rsidP="0089518B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099E" w14:textId="0AE9A8BD" w:rsidR="0089518B" w:rsidRPr="0089518B" w:rsidRDefault="0089518B" w:rsidP="0089518B">
            <w:pPr>
              <w:rPr>
                <w:bCs/>
                <w:sz w:val="28"/>
                <w:szCs w:val="28"/>
              </w:rPr>
            </w:pPr>
            <w:r w:rsidRPr="0089518B">
              <w:rPr>
                <w:bCs/>
                <w:sz w:val="28"/>
                <w:szCs w:val="28"/>
              </w:rPr>
              <w:t>161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C26D" w14:textId="3C5076B5" w:rsidR="0089518B" w:rsidRPr="0089518B" w:rsidRDefault="0089518B" w:rsidP="008951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</w:tr>
    </w:tbl>
    <w:p w14:paraId="70468360" w14:textId="77777777" w:rsidR="0089518B" w:rsidRPr="0089518B" w:rsidRDefault="0089518B">
      <w:pPr>
        <w:rPr>
          <w:bCs/>
          <w:sz w:val="28"/>
          <w:szCs w:val="28"/>
        </w:rPr>
      </w:pPr>
    </w:p>
    <w:p w14:paraId="5F30BCBA" w14:textId="77777777" w:rsidR="00536501" w:rsidRDefault="00536501">
      <w:pPr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0"/>
        <w:gridCol w:w="1514"/>
        <w:gridCol w:w="2453"/>
      </w:tblGrid>
      <w:tr w:rsidR="00536501" w:rsidRPr="00536501" w14:paraId="410255A3" w14:textId="77777777" w:rsidTr="00536501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80CB" w14:textId="77777777" w:rsidR="00536501" w:rsidRPr="00536501" w:rsidRDefault="00536501" w:rsidP="00536501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36501">
              <w:rPr>
                <w:rFonts w:ascii="Calibri" w:eastAsia="Calibri" w:hAnsi="Calibri" w:cs="Times New Roman"/>
                <w:i/>
                <w:sz w:val="28"/>
                <w:szCs w:val="28"/>
              </w:rPr>
              <w:t>P. Apollinare Cristoforo</w:t>
            </w:r>
          </w:p>
          <w:p w14:paraId="202AC5E3" w14:textId="3A18A129" w:rsidR="00536501" w:rsidRPr="00536501" w:rsidRDefault="00536501" w:rsidP="00536501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Biog. 53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5CA6" w14:textId="106F80DA" w:rsidR="00536501" w:rsidRPr="00536501" w:rsidRDefault="00536501" w:rsidP="00536501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Sua morte, 65 anni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1536" w14:textId="7372922F" w:rsidR="00536501" w:rsidRPr="00536501" w:rsidRDefault="00536501" w:rsidP="00536501">
            <w:pPr>
              <w:spacing w:after="0"/>
              <w:rPr>
                <w:rFonts w:ascii="Calibri" w:eastAsia="Calibri" w:hAnsi="Calibri" w:cs="Times New Roman"/>
                <w:b/>
                <w:bCs/>
                <w:i/>
                <w:sz w:val="28"/>
                <w:szCs w:val="28"/>
              </w:rPr>
            </w:pPr>
            <w:r w:rsidRPr="00536501">
              <w:rPr>
                <w:rFonts w:ascii="Calibri" w:eastAsia="Calibri" w:hAnsi="Calibri" w:cs="Times New Roman"/>
                <w:b/>
                <w:bCs/>
                <w:i/>
                <w:sz w:val="28"/>
                <w:szCs w:val="28"/>
              </w:rPr>
              <w:t>+ Ott. 1649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8857" w14:textId="2502FF05" w:rsidR="00536501" w:rsidRPr="00536501" w:rsidRDefault="00536501" w:rsidP="00536501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14:paraId="5D7DC634" w14:textId="580F54B0" w:rsidR="00C804E0" w:rsidRPr="002A507C" w:rsidRDefault="00C804E0">
      <w:pPr>
        <w:rPr>
          <w:b/>
          <w:sz w:val="28"/>
          <w:szCs w:val="28"/>
        </w:rPr>
      </w:pPr>
      <w:r w:rsidRPr="002A507C">
        <w:rPr>
          <w:b/>
          <w:sz w:val="28"/>
          <w:szCs w:val="28"/>
        </w:rPr>
        <w:br w:type="page"/>
      </w:r>
    </w:p>
    <w:p w14:paraId="3D29A7A3" w14:textId="77777777" w:rsidR="00C804E0" w:rsidRPr="00C804E0" w:rsidRDefault="00C804E0" w:rsidP="00C804E0">
      <w:pPr>
        <w:jc w:val="center"/>
        <w:rPr>
          <w:b/>
          <w:sz w:val="40"/>
          <w:szCs w:val="40"/>
        </w:rPr>
      </w:pPr>
    </w:p>
    <w:sectPr w:rsidR="00C804E0" w:rsidRPr="00C804E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AB6F0" w14:textId="77777777" w:rsidR="00381B08" w:rsidRDefault="00381B08" w:rsidP="005A6D05">
      <w:pPr>
        <w:spacing w:after="0" w:line="240" w:lineRule="auto"/>
      </w:pPr>
      <w:r>
        <w:separator/>
      </w:r>
    </w:p>
  </w:endnote>
  <w:endnote w:type="continuationSeparator" w:id="0">
    <w:p w14:paraId="1721487F" w14:textId="77777777" w:rsidR="00381B08" w:rsidRDefault="00381B08" w:rsidP="005A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DC5A7" w14:textId="77777777" w:rsidR="00381B08" w:rsidRDefault="00381B08" w:rsidP="005A6D05">
      <w:pPr>
        <w:spacing w:after="0" w:line="240" w:lineRule="auto"/>
      </w:pPr>
      <w:r>
        <w:separator/>
      </w:r>
    </w:p>
  </w:footnote>
  <w:footnote w:type="continuationSeparator" w:id="0">
    <w:p w14:paraId="6410B617" w14:textId="77777777" w:rsidR="00381B08" w:rsidRDefault="00381B08" w:rsidP="005A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32554"/>
      <w:docPartObj>
        <w:docPartGallery w:val="Page Numbers (Top of Page)"/>
        <w:docPartUnique/>
      </w:docPartObj>
    </w:sdtPr>
    <w:sdtEndPr/>
    <w:sdtContent>
      <w:p w14:paraId="1F0116E7" w14:textId="77777777" w:rsidR="005A6D05" w:rsidRDefault="005A6D0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3FC">
          <w:rPr>
            <w:noProof/>
          </w:rPr>
          <w:t>3</w:t>
        </w:r>
        <w:r>
          <w:fldChar w:fldCharType="end"/>
        </w:r>
      </w:p>
    </w:sdtContent>
  </w:sdt>
  <w:p w14:paraId="07D86AAC" w14:textId="77777777" w:rsidR="005A6D05" w:rsidRDefault="005A6D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4E0"/>
    <w:rsid w:val="00071A49"/>
    <w:rsid w:val="000E66A3"/>
    <w:rsid w:val="001370BD"/>
    <w:rsid w:val="00140510"/>
    <w:rsid w:val="001523F5"/>
    <w:rsid w:val="001B7D4E"/>
    <w:rsid w:val="002268FA"/>
    <w:rsid w:val="002700D2"/>
    <w:rsid w:val="002A507C"/>
    <w:rsid w:val="002E3193"/>
    <w:rsid w:val="00381B08"/>
    <w:rsid w:val="00396C52"/>
    <w:rsid w:val="00400C84"/>
    <w:rsid w:val="00480BB5"/>
    <w:rsid w:val="005323FC"/>
    <w:rsid w:val="00536501"/>
    <w:rsid w:val="005A6D05"/>
    <w:rsid w:val="00657CCF"/>
    <w:rsid w:val="006852E8"/>
    <w:rsid w:val="006D7EDF"/>
    <w:rsid w:val="007029C1"/>
    <w:rsid w:val="00767234"/>
    <w:rsid w:val="00772404"/>
    <w:rsid w:val="007E6BB5"/>
    <w:rsid w:val="0089518B"/>
    <w:rsid w:val="00AE7650"/>
    <w:rsid w:val="00C804E0"/>
    <w:rsid w:val="00D041B9"/>
    <w:rsid w:val="00D75342"/>
    <w:rsid w:val="00E71DAC"/>
    <w:rsid w:val="00E878BB"/>
    <w:rsid w:val="00F51E3B"/>
    <w:rsid w:val="00F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FD79"/>
  <w15:docId w15:val="{7CC5AB55-8646-4890-AAEB-A2BA70D0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05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6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D05"/>
  </w:style>
  <w:style w:type="paragraph" w:styleId="Pidipagina">
    <w:name w:val="footer"/>
    <w:basedOn w:val="Normale"/>
    <w:link w:val="PidipaginaCarattere"/>
    <w:uiPriority w:val="99"/>
    <w:unhideWhenUsed/>
    <w:rsid w:val="005A6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28</cp:revision>
  <dcterms:created xsi:type="dcterms:W3CDTF">2020-09-17T08:46:00Z</dcterms:created>
  <dcterms:modified xsi:type="dcterms:W3CDTF">2021-02-01T09:51:00Z</dcterms:modified>
</cp:coreProperties>
</file>