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4555" w14:textId="77777777" w:rsidR="00DE280D" w:rsidRPr="00946D97" w:rsidRDefault="00DE280D" w:rsidP="00CD2FBB">
      <w:pPr>
        <w:spacing w:after="0"/>
        <w:jc w:val="center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A cura di Padre Secondo Brunelli c r s</w:t>
      </w:r>
    </w:p>
    <w:p w14:paraId="15E5A2DA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25A537EC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2FEE7E9" wp14:editId="1813C06C">
            <wp:extent cx="5975350" cy="4572000"/>
            <wp:effectExtent l="0" t="0" r="6350" b="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3173" w14:textId="77777777" w:rsidR="00DE280D" w:rsidRPr="00A672AA" w:rsidRDefault="00DE280D" w:rsidP="00952F2A">
      <w:pPr>
        <w:spacing w:after="0"/>
        <w:rPr>
          <w:bCs/>
          <w:sz w:val="24"/>
          <w:szCs w:val="24"/>
        </w:rPr>
      </w:pPr>
      <w:r w:rsidRPr="00A672AA">
        <w:rPr>
          <w:bCs/>
          <w:sz w:val="24"/>
          <w:szCs w:val="24"/>
        </w:rPr>
        <w:t>Pavia, ex monastero di San Majolo, ora sede dell’Archivio di Stato</w:t>
      </w:r>
    </w:p>
    <w:p w14:paraId="34F8E504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4B7694EE" w14:textId="77777777"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</w:p>
    <w:p w14:paraId="1F3C5D6F" w14:textId="77777777"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RELIGIOSI SOMASCHI</w:t>
      </w:r>
    </w:p>
    <w:p w14:paraId="69D91F2C" w14:textId="77777777"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SAN MAJOLO DI PAVIA</w:t>
      </w:r>
    </w:p>
    <w:p w14:paraId="498DCF7F" w14:textId="77777777" w:rsidR="00DE280D" w:rsidRPr="00946D97" w:rsidRDefault="00DE280D" w:rsidP="00952F2A">
      <w:pPr>
        <w:spacing w:after="0"/>
        <w:rPr>
          <w:b/>
          <w:bCs/>
          <w:sz w:val="40"/>
          <w:szCs w:val="40"/>
        </w:rPr>
      </w:pPr>
      <w:r w:rsidRPr="00946D97">
        <w:rPr>
          <w:b/>
          <w:bCs/>
          <w:sz w:val="40"/>
          <w:szCs w:val="40"/>
        </w:rPr>
        <w:t>1699 - 1</w:t>
      </w:r>
      <w:r w:rsidR="00946D97" w:rsidRPr="00946D97">
        <w:rPr>
          <w:b/>
          <w:bCs/>
          <w:sz w:val="40"/>
          <w:szCs w:val="40"/>
        </w:rPr>
        <w:t>750</w:t>
      </w:r>
    </w:p>
    <w:p w14:paraId="605E2648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16EF8E9F" w14:textId="77777777" w:rsidR="00DE280D" w:rsidRDefault="00DE280D" w:rsidP="00952F2A">
      <w:pPr>
        <w:spacing w:after="0"/>
        <w:rPr>
          <w:b/>
          <w:bCs/>
          <w:sz w:val="32"/>
          <w:szCs w:val="32"/>
        </w:rPr>
      </w:pPr>
      <w:r w:rsidRPr="00946D97">
        <w:rPr>
          <w:b/>
          <w:bCs/>
          <w:sz w:val="32"/>
          <w:szCs w:val="32"/>
        </w:rPr>
        <w:t>Mestre 29.4.2017</w:t>
      </w:r>
    </w:p>
    <w:p w14:paraId="7F3F23E7" w14:textId="77777777" w:rsidR="00560CA9" w:rsidRDefault="00560CA9" w:rsidP="00952F2A">
      <w:pPr>
        <w:spacing w:after="0"/>
        <w:rPr>
          <w:b/>
          <w:bCs/>
          <w:sz w:val="32"/>
          <w:szCs w:val="32"/>
        </w:rPr>
      </w:pPr>
    </w:p>
    <w:p w14:paraId="34515353" w14:textId="77777777" w:rsidR="00560CA9" w:rsidRDefault="00560CA9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26, 1929, P. Bartolomeo Segalla, </w:t>
      </w:r>
      <w:r w:rsidRPr="00560CA9">
        <w:rPr>
          <w:b/>
          <w:bCs/>
          <w:i/>
          <w:sz w:val="32"/>
          <w:szCs w:val="32"/>
        </w:rPr>
        <w:t>S. Maiolo</w:t>
      </w:r>
      <w:r>
        <w:rPr>
          <w:b/>
          <w:bCs/>
          <w:sz w:val="32"/>
          <w:szCs w:val="32"/>
        </w:rPr>
        <w:t>, pag. 120-131</w:t>
      </w:r>
    </w:p>
    <w:p w14:paraId="2EF65B1D" w14:textId="77777777" w:rsidR="00164B9F" w:rsidRDefault="00164B9F" w:rsidP="00952F2A">
      <w:pPr>
        <w:spacing w:after="0"/>
        <w:rPr>
          <w:b/>
          <w:bCs/>
          <w:sz w:val="32"/>
          <w:szCs w:val="32"/>
        </w:rPr>
      </w:pPr>
    </w:p>
    <w:p w14:paraId="3C1237B6" w14:textId="77777777" w:rsidR="00164B9F" w:rsidRDefault="00164B9F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Riv. Congr. fasc. 143, 1963, P. Marco Tentorio, </w:t>
      </w:r>
      <w:r>
        <w:rPr>
          <w:b/>
          <w:bCs/>
          <w:i/>
          <w:sz w:val="32"/>
          <w:szCs w:val="32"/>
        </w:rPr>
        <w:t xml:space="preserve">S. Maiolo di Pavia, sede dell’Archivio di Stato, </w:t>
      </w:r>
      <w:r w:rsidRPr="00164B9F">
        <w:rPr>
          <w:b/>
          <w:bCs/>
          <w:sz w:val="32"/>
          <w:szCs w:val="32"/>
        </w:rPr>
        <w:t>pag.</w:t>
      </w:r>
      <w:r>
        <w:rPr>
          <w:b/>
          <w:bCs/>
          <w:i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19-22</w:t>
      </w:r>
    </w:p>
    <w:p w14:paraId="21F0023B" w14:textId="77777777" w:rsidR="00A13DBD" w:rsidRPr="00A13DBD" w:rsidRDefault="00A13DBD" w:rsidP="00952F2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Riv. Congr. fasc. 322, P. Giovanni Bonacina, </w:t>
      </w:r>
      <w:r>
        <w:rPr>
          <w:b/>
          <w:bCs/>
          <w:i/>
          <w:sz w:val="32"/>
          <w:szCs w:val="32"/>
        </w:rPr>
        <w:t xml:space="preserve">Le vicende della Colombina di Pavia, </w:t>
      </w:r>
      <w:r>
        <w:rPr>
          <w:b/>
          <w:bCs/>
          <w:sz w:val="32"/>
          <w:szCs w:val="32"/>
        </w:rPr>
        <w:t>pag. 81-88</w:t>
      </w:r>
    </w:p>
    <w:p w14:paraId="0F92655B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7E471851" w14:textId="77777777" w:rsidR="003D158B" w:rsidRDefault="00DB4CC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1566 San Carlo cede ai Somaschi la chiesa e la fabbrica di S Maiolo.</w:t>
      </w:r>
    </w:p>
    <w:p w14:paraId="087CC77A" w14:textId="77777777" w:rsidR="003D158B" w:rsidRDefault="00BA122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Primi Somaschi vi abitarono dal 1.11.1566.</w:t>
      </w:r>
    </w:p>
    <w:p w14:paraId="35FD4419" w14:textId="77777777" w:rsidR="003D158B" w:rsidRDefault="00BA122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1566</w:t>
      </w:r>
    </w:p>
    <w:p w14:paraId="502A5670" w14:textId="77777777" w:rsidR="00BA122D" w:rsidRDefault="00BA122D" w:rsidP="00952F2A">
      <w:pPr>
        <w:spacing w:after="0"/>
        <w:rPr>
          <w:b/>
          <w:bCs/>
          <w:sz w:val="28"/>
          <w:szCs w:val="28"/>
        </w:rPr>
      </w:pPr>
    </w:p>
    <w:p w14:paraId="0342DAFC" w14:textId="77777777" w:rsidR="00BA122D" w:rsidRDefault="00BA122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1567</w:t>
      </w:r>
    </w:p>
    <w:p w14:paraId="36D7B649" w14:textId="77777777" w:rsidR="00BA122D" w:rsidRDefault="00BA122D" w:rsidP="00952F2A">
      <w:pPr>
        <w:spacing w:after="0"/>
        <w:rPr>
          <w:b/>
          <w:bCs/>
          <w:sz w:val="28"/>
          <w:szCs w:val="28"/>
        </w:rPr>
      </w:pPr>
    </w:p>
    <w:p w14:paraId="0C78E5F7" w14:textId="77777777" w:rsidR="00BA122D" w:rsidRDefault="00BA122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1568</w:t>
      </w:r>
    </w:p>
    <w:p w14:paraId="151AFE3D" w14:textId="77777777" w:rsidR="00BA122D" w:rsidRDefault="00BA122D" w:rsidP="00952F2A">
      <w:pPr>
        <w:spacing w:after="0"/>
        <w:rPr>
          <w:b/>
          <w:bCs/>
          <w:sz w:val="28"/>
          <w:szCs w:val="28"/>
        </w:rPr>
      </w:pPr>
    </w:p>
    <w:p w14:paraId="479824E7" w14:textId="55134DAA" w:rsidR="00BA122D" w:rsidRDefault="00BA122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E3033" w:rsidRPr="003E3033" w14:paraId="23FEE5F5" w14:textId="77777777" w:rsidTr="00874844">
        <w:tc>
          <w:tcPr>
            <w:tcW w:w="3130" w:type="dxa"/>
          </w:tcPr>
          <w:p w14:paraId="4EF0FF2B" w14:textId="532CF195" w:rsidR="003E3033" w:rsidRPr="003E3033" w:rsidRDefault="003E3033" w:rsidP="003E3033">
            <w:pPr>
              <w:spacing w:after="0"/>
              <w:rPr>
                <w:iCs/>
                <w:sz w:val="28"/>
                <w:szCs w:val="28"/>
              </w:rPr>
            </w:pPr>
            <w:bookmarkStart w:id="0" w:name="_Hlk60663752"/>
            <w:r w:rsidRPr="003E3033">
              <w:rPr>
                <w:iCs/>
                <w:sz w:val="28"/>
                <w:szCs w:val="28"/>
              </w:rPr>
              <w:t>Ch. Rossi Dionisio</w:t>
            </w:r>
          </w:p>
        </w:tc>
        <w:tc>
          <w:tcPr>
            <w:tcW w:w="2700" w:type="dxa"/>
          </w:tcPr>
          <w:p w14:paraId="0E7A06D1" w14:textId="213C2636" w:rsidR="003E3033" w:rsidRPr="003E3033" w:rsidRDefault="003E3033" w:rsidP="003E3033">
            <w:pPr>
              <w:spacing w:after="0"/>
              <w:rPr>
                <w:iCs/>
                <w:sz w:val="28"/>
                <w:szCs w:val="28"/>
              </w:rPr>
            </w:pPr>
            <w:r w:rsidRPr="003E3033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14:paraId="7A642C81" w14:textId="3CDA60D0" w:rsidR="003E3033" w:rsidRPr="003E3033" w:rsidRDefault="003E3033" w:rsidP="003E3033">
            <w:pPr>
              <w:spacing w:after="0"/>
              <w:rPr>
                <w:iCs/>
                <w:sz w:val="28"/>
                <w:szCs w:val="28"/>
              </w:rPr>
            </w:pPr>
            <w:r w:rsidRPr="003E3033">
              <w:rPr>
                <w:iCs/>
                <w:sz w:val="28"/>
                <w:szCs w:val="28"/>
              </w:rPr>
              <w:t>1569</w:t>
            </w:r>
          </w:p>
        </w:tc>
        <w:tc>
          <w:tcPr>
            <w:tcW w:w="2445" w:type="dxa"/>
          </w:tcPr>
          <w:p w14:paraId="700C53FC" w14:textId="77777777" w:rsidR="003E3033" w:rsidRPr="003E3033" w:rsidRDefault="003E3033" w:rsidP="003E303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50D4B" w:rsidRPr="003E3033" w14:paraId="17C1E74D" w14:textId="77777777" w:rsidTr="00874844">
        <w:tc>
          <w:tcPr>
            <w:tcW w:w="3130" w:type="dxa"/>
          </w:tcPr>
          <w:p w14:paraId="10D36F43" w14:textId="33F391AB" w:rsidR="00F50D4B" w:rsidRPr="003E3033" w:rsidRDefault="00F50D4B" w:rsidP="003E3033">
            <w:pPr>
              <w:spacing w:after="0"/>
              <w:rPr>
                <w:iCs/>
                <w:sz w:val="28"/>
                <w:szCs w:val="28"/>
              </w:rPr>
            </w:pPr>
            <w:bookmarkStart w:id="1" w:name="_Hlk60911854"/>
            <w:r>
              <w:rPr>
                <w:iCs/>
                <w:sz w:val="28"/>
                <w:szCs w:val="28"/>
              </w:rPr>
              <w:t>Ch. Tedaldo Ag. Girolamo</w:t>
            </w:r>
          </w:p>
        </w:tc>
        <w:tc>
          <w:tcPr>
            <w:tcW w:w="2700" w:type="dxa"/>
          </w:tcPr>
          <w:p w14:paraId="1A602845" w14:textId="303C7FDC" w:rsidR="00F50D4B" w:rsidRPr="003E3033" w:rsidRDefault="00F50D4B" w:rsidP="003E3033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14:paraId="75F5AB1E" w14:textId="522CA44B" w:rsidR="00F50D4B" w:rsidRPr="003E3033" w:rsidRDefault="00F50D4B" w:rsidP="003E3033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1569</w:t>
            </w:r>
          </w:p>
        </w:tc>
        <w:tc>
          <w:tcPr>
            <w:tcW w:w="2445" w:type="dxa"/>
          </w:tcPr>
          <w:p w14:paraId="6CB285BF" w14:textId="77777777" w:rsidR="00F50D4B" w:rsidRPr="003E3033" w:rsidRDefault="00F50D4B" w:rsidP="003E303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0"/>
      <w:bookmarkEnd w:id="1"/>
    </w:tbl>
    <w:p w14:paraId="60976878" w14:textId="77777777" w:rsidR="003E3033" w:rsidRPr="003E3033" w:rsidRDefault="003E3033" w:rsidP="00952F2A">
      <w:pPr>
        <w:spacing w:after="0"/>
        <w:rPr>
          <w:sz w:val="28"/>
          <w:szCs w:val="28"/>
        </w:rPr>
      </w:pPr>
    </w:p>
    <w:p w14:paraId="32CC9B58" w14:textId="77777777" w:rsidR="003D158B" w:rsidRDefault="003D158B" w:rsidP="00952F2A">
      <w:pPr>
        <w:spacing w:after="0"/>
        <w:rPr>
          <w:b/>
          <w:bCs/>
          <w:sz w:val="28"/>
          <w:szCs w:val="28"/>
        </w:rPr>
      </w:pPr>
    </w:p>
    <w:p w14:paraId="6E70483F" w14:textId="77777777" w:rsidR="003D158B" w:rsidRDefault="003D158B" w:rsidP="00952F2A">
      <w:pPr>
        <w:spacing w:after="0"/>
        <w:rPr>
          <w:b/>
          <w:bCs/>
          <w:sz w:val="28"/>
          <w:szCs w:val="28"/>
        </w:rPr>
      </w:pPr>
    </w:p>
    <w:p w14:paraId="64908B73" w14:textId="77777777" w:rsidR="00DE280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531D1">
        <w:rPr>
          <w:b/>
          <w:bCs/>
          <w:sz w:val="28"/>
          <w:szCs w:val="28"/>
        </w:rPr>
        <w:t>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25C5D" w:rsidRPr="003E3033" w14:paraId="1A35D9B2" w14:textId="77777777" w:rsidTr="003A79E6">
        <w:tc>
          <w:tcPr>
            <w:tcW w:w="3130" w:type="dxa"/>
          </w:tcPr>
          <w:p w14:paraId="1842B0A4" w14:textId="77777777" w:rsidR="00125C5D" w:rsidRPr="003E3033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2" w:name="_Hlk60663682"/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Brocco Gabriele</w:t>
            </w:r>
          </w:p>
        </w:tc>
        <w:tc>
          <w:tcPr>
            <w:tcW w:w="2700" w:type="dxa"/>
          </w:tcPr>
          <w:p w14:paraId="517F52B4" w14:textId="77777777" w:rsidR="00125C5D" w:rsidRPr="003E3033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</w:tcPr>
          <w:p w14:paraId="1C94960A" w14:textId="77777777" w:rsidR="00125C5D" w:rsidRPr="003E3033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1.1.1570</w:t>
            </w:r>
          </w:p>
        </w:tc>
        <w:tc>
          <w:tcPr>
            <w:tcW w:w="2445" w:type="dxa"/>
          </w:tcPr>
          <w:p w14:paraId="0B4CBE86" w14:textId="77777777" w:rsidR="00125C5D" w:rsidRPr="003E3033" w:rsidRDefault="00125C5D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2"/>
      <w:tr w:rsidR="00125C5D" w:rsidRPr="003E3033" w14:paraId="79456FA0" w14:textId="77777777" w:rsidTr="00125C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524A" w14:textId="77777777" w:rsidR="00125C5D" w:rsidRPr="003E3033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Lanterio Girolamo.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572" w14:textId="77777777" w:rsidR="00125C5D" w:rsidRPr="003E3033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19C" w14:textId="77777777" w:rsidR="00125C5D" w:rsidRPr="003E3033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42E" w14:textId="77777777" w:rsidR="00125C5D" w:rsidRPr="003E3033" w:rsidRDefault="00125C5D" w:rsidP="00F924E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E3033" w:rsidRPr="003E3033" w14:paraId="3A34B962" w14:textId="77777777" w:rsidTr="003E30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A29" w14:textId="77777777" w:rsidR="003E3033" w:rsidRDefault="003E3033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E303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Rossi Dionisio</w:t>
            </w:r>
          </w:p>
          <w:p w14:paraId="76C1C2F7" w14:textId="2B9654F8" w:rsidR="003E3033" w:rsidRPr="003E3033" w:rsidRDefault="003E3033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9F7" w14:textId="366A2BBF" w:rsidR="003E3033" w:rsidRPr="003E3033" w:rsidRDefault="003E3033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27F" w14:textId="0E5FF28E" w:rsidR="003E3033" w:rsidRPr="003E3033" w:rsidRDefault="003E3033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4.5.1570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410" w14:textId="77777777" w:rsidR="003E3033" w:rsidRPr="003E3033" w:rsidRDefault="003E3033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F50D4B" w:rsidRPr="003E3033" w14:paraId="25634DF0" w14:textId="77777777" w:rsidTr="00F50D4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56D" w14:textId="773AF291" w:rsidR="00F50D4B" w:rsidRPr="00F50D4B" w:rsidRDefault="00F50D4B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F50D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Tedaldo Ag. Girolamo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, Biog. 1280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81E" w14:textId="257BC07E" w:rsidR="00F50D4B" w:rsidRPr="00F50D4B" w:rsidRDefault="00F50D4B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17D" w14:textId="108BB39E" w:rsidR="00F50D4B" w:rsidRPr="00F50D4B" w:rsidRDefault="00F50D4B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14.5.1570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A44" w14:textId="77777777" w:rsidR="00F50D4B" w:rsidRPr="00F50D4B" w:rsidRDefault="00F50D4B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77D841EF" w14:textId="77777777" w:rsidR="00E531D1" w:rsidRDefault="00E531D1" w:rsidP="00952F2A">
      <w:pPr>
        <w:spacing w:after="0"/>
        <w:rPr>
          <w:b/>
          <w:bCs/>
          <w:sz w:val="28"/>
          <w:szCs w:val="28"/>
        </w:rPr>
      </w:pPr>
    </w:p>
    <w:p w14:paraId="3E6674EC" w14:textId="77777777"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31D1" w:rsidRPr="00A568E7" w14:paraId="45506874" w14:textId="77777777" w:rsidTr="003A79E6">
        <w:tc>
          <w:tcPr>
            <w:tcW w:w="3130" w:type="dxa"/>
          </w:tcPr>
          <w:p w14:paraId="7BA04863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Lanterio Girolamo*</w:t>
            </w:r>
          </w:p>
          <w:p w14:paraId="4F06092E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14:paraId="359B166F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14:paraId="19B8694F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14:paraId="52ACAC07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531D1" w:rsidRPr="00A568E7" w14:paraId="39FE2D27" w14:textId="77777777" w:rsidTr="003A79E6">
        <w:tc>
          <w:tcPr>
            <w:tcW w:w="3130" w:type="dxa"/>
          </w:tcPr>
          <w:p w14:paraId="38C3F0CC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Gambarana Angiolm.</w:t>
            </w:r>
          </w:p>
        </w:tc>
        <w:tc>
          <w:tcPr>
            <w:tcW w:w="2700" w:type="dxa"/>
          </w:tcPr>
          <w:p w14:paraId="4FF9A6F6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14:paraId="378717F0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</w:tcPr>
          <w:p w14:paraId="54AE3398" w14:textId="77777777" w:rsidR="00E531D1" w:rsidRPr="00A568E7" w:rsidRDefault="00E531D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149E1" w:rsidRPr="00A568E7" w14:paraId="13F87647" w14:textId="77777777" w:rsidTr="003A79E6">
        <w:tc>
          <w:tcPr>
            <w:tcW w:w="3130" w:type="dxa"/>
          </w:tcPr>
          <w:p w14:paraId="1A97C5AF" w14:textId="77777777" w:rsidR="001149E1" w:rsidRPr="00A568E7" w:rsidRDefault="001149E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3" w:name="_Hlk57368095"/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Boccia Antonio</w:t>
            </w:r>
          </w:p>
          <w:p w14:paraId="14E2CFE6" w14:textId="32F71D8E" w:rsidR="001149E1" w:rsidRPr="00A568E7" w:rsidRDefault="001149E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Bio. 172</w:t>
            </w:r>
          </w:p>
        </w:tc>
        <w:tc>
          <w:tcPr>
            <w:tcW w:w="2700" w:type="dxa"/>
          </w:tcPr>
          <w:p w14:paraId="5C4E716F" w14:textId="0CAEDE61" w:rsidR="001149E1" w:rsidRPr="00A568E7" w:rsidRDefault="001149E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 TN, Noviziato</w:t>
            </w:r>
          </w:p>
        </w:tc>
        <w:tc>
          <w:tcPr>
            <w:tcW w:w="1503" w:type="dxa"/>
          </w:tcPr>
          <w:p w14:paraId="4862A915" w14:textId="42B321F8" w:rsidR="001149E1" w:rsidRPr="00A568E7" w:rsidRDefault="001149E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</w:tcPr>
          <w:p w14:paraId="0BFD6AD7" w14:textId="77777777" w:rsidR="001149E1" w:rsidRPr="00A568E7" w:rsidRDefault="001149E1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3"/>
      <w:tr w:rsidR="00B00788" w:rsidRPr="00A568E7" w14:paraId="271187AE" w14:textId="77777777" w:rsidTr="00B00788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144" w14:textId="77777777" w:rsidR="00B00788" w:rsidRPr="00A568E7" w:rsidRDefault="00B0078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Cimarelli Alessandro</w:t>
            </w:r>
          </w:p>
          <w:p w14:paraId="673B53E9" w14:textId="4850B782" w:rsidR="00B00788" w:rsidRPr="00A568E7" w:rsidRDefault="00B0078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393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260" w14:textId="5B9C12CF" w:rsidR="00B00788" w:rsidRPr="00A568E7" w:rsidRDefault="00B0078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9D2" w14:textId="5560453A" w:rsidR="00B00788" w:rsidRPr="00A568E7" w:rsidRDefault="00B0078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B2C" w14:textId="694CA5DF" w:rsidR="00B00788" w:rsidRPr="00A568E7" w:rsidRDefault="00B00788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F06F4" w:rsidRPr="00A568E7" w14:paraId="75CE52B7" w14:textId="77777777" w:rsidTr="00B00788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8AF" w14:textId="3E5771C7" w:rsidR="001F06F4" w:rsidRPr="00A568E7" w:rsidRDefault="001F06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" w:name="_Hlk61078350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Migliorini Puigi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AAA" w14:textId="5F7F8F0D" w:rsidR="001F06F4" w:rsidRPr="00A568E7" w:rsidRDefault="001F06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478" w14:textId="6F98992C" w:rsidR="001F06F4" w:rsidRPr="00A568E7" w:rsidRDefault="001F06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232" w14:textId="77777777" w:rsidR="001F06F4" w:rsidRPr="00A568E7" w:rsidRDefault="001F06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"/>
      <w:tr w:rsidR="00A568E7" w14:paraId="3B6CDC0A" w14:textId="77777777" w:rsidTr="00A568E7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9A4" w14:textId="77777777" w:rsidR="00A568E7" w:rsidRPr="00A568E7" w:rsidRDefault="00A568E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D. Stazzano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112" w14:textId="77777777" w:rsidR="00A568E7" w:rsidRPr="00A568E7" w:rsidRDefault="00A568E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6DF" w14:textId="77777777" w:rsidR="00A568E7" w:rsidRPr="00A568E7" w:rsidRDefault="00A568E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568E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1FDA" w14:textId="77777777" w:rsidR="00A568E7" w:rsidRPr="00A568E7" w:rsidRDefault="00A568E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67171053" w14:textId="77777777" w:rsidR="00E531D1" w:rsidRDefault="00E531D1" w:rsidP="00952F2A">
      <w:pPr>
        <w:spacing w:after="0"/>
        <w:rPr>
          <w:b/>
          <w:bCs/>
          <w:sz w:val="28"/>
          <w:szCs w:val="28"/>
        </w:rPr>
      </w:pPr>
    </w:p>
    <w:p w14:paraId="715075B7" w14:textId="77777777" w:rsidR="00A568E7" w:rsidRDefault="00EC141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</w:t>
      </w:r>
      <w:r w:rsidR="00E92F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20.4.1572 si tiene a San Maiolo di Pavia il Capitolo della Compagnia.</w:t>
      </w:r>
    </w:p>
    <w:p w14:paraId="211AD387" w14:textId="77777777" w:rsidR="00A568E7" w:rsidRDefault="00A568E7" w:rsidP="00952F2A">
      <w:pPr>
        <w:spacing w:after="0"/>
        <w:rPr>
          <w:b/>
          <w:bCs/>
          <w:sz w:val="28"/>
          <w:szCs w:val="28"/>
        </w:rPr>
      </w:pPr>
    </w:p>
    <w:p w14:paraId="201209AF" w14:textId="36C0E4EB" w:rsidR="00EC141C" w:rsidRDefault="00EC141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149E1" w:rsidRPr="00BE6405" w14:paraId="58A845B0" w14:textId="77777777" w:rsidTr="001149E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193" w14:textId="1C099050" w:rsidR="001149E1" w:rsidRPr="001149E1" w:rsidRDefault="001149E1" w:rsidP="001149E1">
            <w:pPr>
              <w:spacing w:after="0"/>
              <w:rPr>
                <w:bCs/>
                <w:sz w:val="28"/>
                <w:szCs w:val="28"/>
              </w:rPr>
            </w:pPr>
            <w:r w:rsidRPr="001149E1">
              <w:rPr>
                <w:bCs/>
                <w:sz w:val="28"/>
                <w:szCs w:val="28"/>
              </w:rPr>
              <w:t>Ch. Boccia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B21" w14:textId="321F4D18" w:rsidR="001149E1" w:rsidRPr="001149E1" w:rsidRDefault="001149E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BF4" w14:textId="1B08077A" w:rsidR="001149E1" w:rsidRPr="001149E1" w:rsidRDefault="001149E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</w:t>
            </w:r>
            <w:r w:rsidRPr="001149E1">
              <w:rPr>
                <w:bCs/>
                <w:sz w:val="28"/>
                <w:szCs w:val="28"/>
              </w:rPr>
              <w:t>157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6BF" w14:textId="77777777" w:rsidR="001149E1" w:rsidRPr="001149E1" w:rsidRDefault="001149E1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141C" w:rsidRPr="00EC141C" w14:paraId="0F9E1034" w14:textId="77777777" w:rsidTr="00EC141C">
        <w:tc>
          <w:tcPr>
            <w:tcW w:w="3130" w:type="dxa"/>
          </w:tcPr>
          <w:p w14:paraId="7D27269F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Bozzi Antonio da Trento</w:t>
            </w:r>
          </w:p>
        </w:tc>
        <w:tc>
          <w:tcPr>
            <w:tcW w:w="2700" w:type="dxa"/>
          </w:tcPr>
          <w:p w14:paraId="6201996C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7267A138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0CA0CB25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0BB3" w:rsidRPr="00EC141C" w14:paraId="1B4A60BD" w14:textId="77777777" w:rsidTr="00EC141C">
        <w:tc>
          <w:tcPr>
            <w:tcW w:w="3130" w:type="dxa"/>
          </w:tcPr>
          <w:p w14:paraId="3DE0527D" w14:textId="77777777" w:rsidR="007C0BB3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Cappellari Battista</w:t>
            </w:r>
          </w:p>
        </w:tc>
        <w:tc>
          <w:tcPr>
            <w:tcW w:w="2700" w:type="dxa"/>
          </w:tcPr>
          <w:p w14:paraId="61C956B5" w14:textId="77777777" w:rsidR="007C0BB3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04103AAB" w14:textId="77777777" w:rsidR="007C0BB3" w:rsidRPr="00EC141C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A76E96" w14:textId="77777777" w:rsidR="007C0BB3" w:rsidRPr="00EC141C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Verona </w:t>
            </w:r>
          </w:p>
        </w:tc>
      </w:tr>
      <w:tr w:rsidR="007C0BB3" w:rsidRPr="00EC141C" w14:paraId="67310575" w14:textId="77777777" w:rsidTr="00EC141C">
        <w:tc>
          <w:tcPr>
            <w:tcW w:w="3130" w:type="dxa"/>
          </w:tcPr>
          <w:p w14:paraId="0F6DEA09" w14:textId="77777777" w:rsidR="007C0BB3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Carloni Camillo</w:t>
            </w:r>
          </w:p>
        </w:tc>
        <w:tc>
          <w:tcPr>
            <w:tcW w:w="2700" w:type="dxa"/>
          </w:tcPr>
          <w:p w14:paraId="06B817AA" w14:textId="77777777" w:rsidR="007C0BB3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5F7097AB" w14:textId="77777777" w:rsidR="007C0BB3" w:rsidRPr="00EC141C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775CD3" w14:textId="77777777" w:rsidR="007C0BB3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Venezia</w:t>
            </w:r>
          </w:p>
        </w:tc>
      </w:tr>
      <w:tr w:rsidR="00EC141C" w:rsidRPr="00EC141C" w14:paraId="0F76BBBB" w14:textId="77777777" w:rsidTr="00EC141C">
        <w:tc>
          <w:tcPr>
            <w:tcW w:w="3130" w:type="dxa"/>
          </w:tcPr>
          <w:p w14:paraId="5EAB4E9E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700" w:type="dxa"/>
          </w:tcPr>
          <w:p w14:paraId="6CF3D990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03" w:type="dxa"/>
          </w:tcPr>
          <w:p w14:paraId="61EE652B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11AC0634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141C" w:rsidRPr="00EC141C" w14:paraId="549623D9" w14:textId="77777777" w:rsidTr="00EC141C">
        <w:tc>
          <w:tcPr>
            <w:tcW w:w="3130" w:type="dxa"/>
          </w:tcPr>
          <w:p w14:paraId="590CA94F" w14:textId="77777777" w:rsid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Cornali G.Maria</w:t>
            </w:r>
          </w:p>
        </w:tc>
        <w:tc>
          <w:tcPr>
            <w:tcW w:w="2700" w:type="dxa"/>
          </w:tcPr>
          <w:p w14:paraId="55C81443" w14:textId="77777777" w:rsidR="00EC141C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77BE4300" w14:textId="77777777" w:rsid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591D5015" w14:textId="77777777" w:rsidR="00EC141C" w:rsidRPr="00EC141C" w:rsidRDefault="007C0BB3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Cremonaa</w:t>
            </w:r>
          </w:p>
        </w:tc>
      </w:tr>
      <w:tr w:rsidR="00EC141C" w:rsidRPr="00EC141C" w14:paraId="47DB7DA6" w14:textId="77777777" w:rsidTr="00EC141C">
        <w:tc>
          <w:tcPr>
            <w:tcW w:w="3130" w:type="dxa"/>
          </w:tcPr>
          <w:p w14:paraId="1EEA1D17" w14:textId="77777777" w:rsid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Ang.marco</w:t>
            </w:r>
          </w:p>
        </w:tc>
        <w:tc>
          <w:tcPr>
            <w:tcW w:w="2700" w:type="dxa"/>
          </w:tcPr>
          <w:p w14:paraId="166ACC5B" w14:textId="77777777" w:rsid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03" w:type="dxa"/>
          </w:tcPr>
          <w:p w14:paraId="1A2E8019" w14:textId="77777777" w:rsid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20.4.1572</w:t>
            </w:r>
          </w:p>
        </w:tc>
        <w:tc>
          <w:tcPr>
            <w:tcW w:w="2445" w:type="dxa"/>
          </w:tcPr>
          <w:p w14:paraId="04F50C0A" w14:textId="77777777" w:rsidR="00EC141C" w:rsidRPr="00EC141C" w:rsidRDefault="00EC141C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1CAD1CBA" w14:textId="77777777" w:rsidTr="00EC141C">
        <w:tc>
          <w:tcPr>
            <w:tcW w:w="3130" w:type="dxa"/>
          </w:tcPr>
          <w:p w14:paraId="4A7034FA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Locatelli Antonio</w:t>
            </w:r>
          </w:p>
        </w:tc>
        <w:tc>
          <w:tcPr>
            <w:tcW w:w="2700" w:type="dxa"/>
          </w:tcPr>
          <w:p w14:paraId="4DAD3555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08E3E7E8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2A446395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Mappello</w:t>
            </w:r>
          </w:p>
        </w:tc>
      </w:tr>
      <w:tr w:rsidR="00E92F35" w:rsidRPr="00EC141C" w14:paraId="0D6C8EE5" w14:textId="77777777" w:rsidTr="00EC141C">
        <w:tc>
          <w:tcPr>
            <w:tcW w:w="3130" w:type="dxa"/>
          </w:tcPr>
          <w:p w14:paraId="3833DDFE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Quarteri G.Francesco</w:t>
            </w:r>
          </w:p>
        </w:tc>
        <w:tc>
          <w:tcPr>
            <w:tcW w:w="2700" w:type="dxa"/>
          </w:tcPr>
          <w:p w14:paraId="38D82B9F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80E3E2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3572BA94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5CEE9DE1" w14:textId="77777777" w:rsidTr="00EC141C">
        <w:tc>
          <w:tcPr>
            <w:tcW w:w="3130" w:type="dxa"/>
          </w:tcPr>
          <w:p w14:paraId="18B2937A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Piacentini Rinaldo</w:t>
            </w:r>
          </w:p>
        </w:tc>
        <w:tc>
          <w:tcPr>
            <w:tcW w:w="2700" w:type="dxa"/>
          </w:tcPr>
          <w:p w14:paraId="15D07036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786D86A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1CD2C57A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0F55B489" w14:textId="77777777" w:rsidTr="00EC141C">
        <w:tc>
          <w:tcPr>
            <w:tcW w:w="3130" w:type="dxa"/>
          </w:tcPr>
          <w:p w14:paraId="492BA24B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700" w:type="dxa"/>
          </w:tcPr>
          <w:p w14:paraId="29FE041E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10F0C9D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007B2561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441AED16" w14:textId="77777777" w:rsidTr="00EC141C">
        <w:tc>
          <w:tcPr>
            <w:tcW w:w="3130" w:type="dxa"/>
          </w:tcPr>
          <w:p w14:paraId="65FBAB62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Signorini Luigi</w:t>
            </w:r>
          </w:p>
        </w:tc>
        <w:tc>
          <w:tcPr>
            <w:tcW w:w="2700" w:type="dxa"/>
          </w:tcPr>
          <w:p w14:paraId="02EABC1D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023F56BE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52EF5EF6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Padova </w:t>
            </w:r>
          </w:p>
        </w:tc>
      </w:tr>
      <w:tr w:rsidR="00E92F35" w:rsidRPr="00EC141C" w14:paraId="029E9DAE" w14:textId="77777777" w:rsidTr="00EC141C">
        <w:tc>
          <w:tcPr>
            <w:tcW w:w="3130" w:type="dxa"/>
          </w:tcPr>
          <w:p w14:paraId="58064280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Siciliano Giovanni</w:t>
            </w:r>
          </w:p>
        </w:tc>
        <w:tc>
          <w:tcPr>
            <w:tcW w:w="2700" w:type="dxa"/>
          </w:tcPr>
          <w:p w14:paraId="03321CB8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48467C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568D37B2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0C85D6B0" w14:textId="77777777" w:rsidTr="00EC141C">
        <w:tc>
          <w:tcPr>
            <w:tcW w:w="3130" w:type="dxa"/>
          </w:tcPr>
          <w:p w14:paraId="1A13D2E9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700" w:type="dxa"/>
          </w:tcPr>
          <w:p w14:paraId="058EFF0E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3" w:type="dxa"/>
          </w:tcPr>
          <w:p w14:paraId="59DB6E5D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5225BB0E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1762F574" w14:textId="77777777" w:rsidTr="00EC141C">
        <w:tc>
          <w:tcPr>
            <w:tcW w:w="3130" w:type="dxa"/>
          </w:tcPr>
          <w:p w14:paraId="178BC414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Stazzani Giacomo Maria</w:t>
            </w:r>
          </w:p>
          <w:p w14:paraId="0589E62C" w14:textId="1FD2AB36" w:rsidR="00A568E7" w:rsidRDefault="00A568E7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1251</w:t>
            </w:r>
          </w:p>
        </w:tc>
        <w:tc>
          <w:tcPr>
            <w:tcW w:w="2700" w:type="dxa"/>
          </w:tcPr>
          <w:p w14:paraId="164FDD5C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10EBCED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4169EAD6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E92F35" w:rsidRPr="00EC141C" w14:paraId="2CA2C520" w14:textId="77777777" w:rsidTr="00EC141C">
        <w:tc>
          <w:tcPr>
            <w:tcW w:w="3130" w:type="dxa"/>
          </w:tcPr>
          <w:p w14:paraId="4A6F1139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700" w:type="dxa"/>
          </w:tcPr>
          <w:p w14:paraId="21F48662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3CD42CCD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32C78E17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C141C" w14:paraId="7189177C" w14:textId="77777777" w:rsidTr="00EC141C">
        <w:tc>
          <w:tcPr>
            <w:tcW w:w="3130" w:type="dxa"/>
          </w:tcPr>
          <w:p w14:paraId="7B711C03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Viggioi Tommaso</w:t>
            </w:r>
          </w:p>
        </w:tc>
        <w:tc>
          <w:tcPr>
            <w:tcW w:w="2700" w:type="dxa"/>
          </w:tcPr>
          <w:p w14:paraId="3D4C928E" w14:textId="77777777" w:rsidR="00E92F35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</w:tcPr>
          <w:p w14:paraId="3D9F27FB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445" w:type="dxa"/>
          </w:tcPr>
          <w:p w14:paraId="1DCD8C39" w14:textId="77777777" w:rsidR="00E92F35" w:rsidRPr="00EC141C" w:rsidRDefault="00E92F35" w:rsidP="00EC14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Savona</w:t>
            </w:r>
          </w:p>
        </w:tc>
      </w:tr>
    </w:tbl>
    <w:p w14:paraId="3356D367" w14:textId="77777777" w:rsidR="00EC141C" w:rsidRDefault="00EC141C" w:rsidP="00952F2A">
      <w:pPr>
        <w:spacing w:after="0"/>
        <w:rPr>
          <w:b/>
          <w:bCs/>
          <w:sz w:val="28"/>
          <w:szCs w:val="28"/>
        </w:rPr>
      </w:pPr>
    </w:p>
    <w:p w14:paraId="24F8EADD" w14:textId="77777777" w:rsidR="0082522D" w:rsidRPr="0082522D" w:rsidRDefault="0082522D" w:rsidP="0082522D">
      <w:pPr>
        <w:spacing w:after="0"/>
        <w:rPr>
          <w:b/>
          <w:bCs/>
          <w:sz w:val="28"/>
          <w:szCs w:val="28"/>
        </w:rPr>
      </w:pPr>
      <w:r w:rsidRPr="0082522D"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2522D" w:rsidRPr="001F06F4" w14:paraId="08A272BD" w14:textId="77777777" w:rsidTr="00874844">
        <w:tc>
          <w:tcPr>
            <w:tcW w:w="3130" w:type="dxa"/>
          </w:tcPr>
          <w:p w14:paraId="7C56EEF5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Ch. Acqua Andrea</w:t>
            </w:r>
          </w:p>
        </w:tc>
        <w:tc>
          <w:tcPr>
            <w:tcW w:w="2700" w:type="dxa"/>
          </w:tcPr>
          <w:p w14:paraId="2E1A2291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14:paraId="3BACEE5E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1572</w:t>
            </w:r>
          </w:p>
        </w:tc>
        <w:tc>
          <w:tcPr>
            <w:tcW w:w="2445" w:type="dxa"/>
          </w:tcPr>
          <w:p w14:paraId="74414FE1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</w:p>
        </w:tc>
      </w:tr>
      <w:tr w:rsidR="0082522D" w:rsidRPr="001F06F4" w14:paraId="733BF7C1" w14:textId="77777777" w:rsidTr="00874844">
        <w:tc>
          <w:tcPr>
            <w:tcW w:w="3130" w:type="dxa"/>
          </w:tcPr>
          <w:p w14:paraId="5B1863D9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P. Cimarelli</w:t>
            </w:r>
          </w:p>
        </w:tc>
        <w:tc>
          <w:tcPr>
            <w:tcW w:w="2700" w:type="dxa"/>
          </w:tcPr>
          <w:p w14:paraId="51BB5598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ACF994A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13.12.1572</w:t>
            </w:r>
          </w:p>
        </w:tc>
        <w:tc>
          <w:tcPr>
            <w:tcW w:w="2445" w:type="dxa"/>
          </w:tcPr>
          <w:p w14:paraId="29386308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</w:p>
        </w:tc>
      </w:tr>
      <w:tr w:rsidR="0082522D" w:rsidRPr="001F06F4" w14:paraId="76420BCA" w14:textId="77777777" w:rsidTr="00874844">
        <w:tc>
          <w:tcPr>
            <w:tcW w:w="3130" w:type="dxa"/>
          </w:tcPr>
          <w:p w14:paraId="5E9C9CC0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Ch. Cusa Francesco*</w:t>
            </w:r>
          </w:p>
          <w:p w14:paraId="3936527C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14:paraId="740725A0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14:paraId="513B6F5F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13.12.1572</w:t>
            </w:r>
          </w:p>
        </w:tc>
        <w:tc>
          <w:tcPr>
            <w:tcW w:w="2445" w:type="dxa"/>
          </w:tcPr>
          <w:p w14:paraId="702C8047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</w:p>
        </w:tc>
      </w:tr>
      <w:tr w:rsidR="001F06F4" w:rsidRPr="00A568E7" w14:paraId="312F0DBB" w14:textId="77777777" w:rsidTr="001F06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BE8" w14:textId="64A7E1B3" w:rsidR="001F06F4" w:rsidRPr="001F06F4" w:rsidRDefault="001F06F4" w:rsidP="00874844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 xml:space="preserve">Ch. Migliorini </w:t>
            </w:r>
            <w:r>
              <w:rPr>
                <w:sz w:val="28"/>
                <w:szCs w:val="28"/>
              </w:rPr>
              <w:t>L</w:t>
            </w:r>
            <w:r w:rsidRPr="001F06F4">
              <w:rPr>
                <w:sz w:val="28"/>
                <w:szCs w:val="28"/>
              </w:rPr>
              <w:t>uigi</w:t>
            </w:r>
          </w:p>
          <w:p w14:paraId="6D109253" w14:textId="77777777" w:rsidR="001F06F4" w:rsidRPr="001F06F4" w:rsidRDefault="001F06F4" w:rsidP="00874844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Biog. 1430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B7C" w14:textId="5B50D30D" w:rsidR="001F06F4" w:rsidRPr="001F06F4" w:rsidRDefault="001F06F4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C17" w14:textId="5EA29AD9" w:rsidR="001F06F4" w:rsidRPr="001F06F4" w:rsidRDefault="001F06F4" w:rsidP="001F06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23D" w14:textId="77777777" w:rsidR="001F06F4" w:rsidRPr="001F06F4" w:rsidRDefault="001F06F4" w:rsidP="00874844">
            <w:pPr>
              <w:spacing w:after="0"/>
              <w:rPr>
                <w:sz w:val="28"/>
                <w:szCs w:val="28"/>
              </w:rPr>
            </w:pPr>
          </w:p>
        </w:tc>
      </w:tr>
      <w:tr w:rsidR="0082522D" w:rsidRPr="001F06F4" w14:paraId="4B9E7180" w14:textId="77777777" w:rsidTr="00874844">
        <w:tc>
          <w:tcPr>
            <w:tcW w:w="3130" w:type="dxa"/>
          </w:tcPr>
          <w:p w14:paraId="5ECB4914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lastRenderedPageBreak/>
              <w:t>Ch. Vignale Gregorio*</w:t>
            </w:r>
          </w:p>
        </w:tc>
        <w:tc>
          <w:tcPr>
            <w:tcW w:w="2700" w:type="dxa"/>
          </w:tcPr>
          <w:p w14:paraId="37BF787B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</w:tcPr>
          <w:p w14:paraId="477DD5F5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  <w:r w:rsidRPr="001F06F4">
              <w:rPr>
                <w:sz w:val="28"/>
                <w:szCs w:val="28"/>
              </w:rPr>
              <w:t>1572</w:t>
            </w:r>
          </w:p>
        </w:tc>
        <w:tc>
          <w:tcPr>
            <w:tcW w:w="2445" w:type="dxa"/>
          </w:tcPr>
          <w:p w14:paraId="4185F896" w14:textId="77777777" w:rsidR="0082522D" w:rsidRPr="001F06F4" w:rsidRDefault="0082522D" w:rsidP="0082522D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87521A1" w14:textId="58DB333D" w:rsidR="00125C5D" w:rsidRDefault="00125C5D" w:rsidP="00952F2A">
      <w:pPr>
        <w:spacing w:after="0"/>
        <w:rPr>
          <w:b/>
          <w:bCs/>
          <w:sz w:val="28"/>
          <w:szCs w:val="28"/>
        </w:rPr>
      </w:pPr>
    </w:p>
    <w:p w14:paraId="6C4994F5" w14:textId="417A1148" w:rsidR="001870C2" w:rsidRDefault="001870C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1573</w:t>
      </w:r>
    </w:p>
    <w:p w14:paraId="02F5BD85" w14:textId="25271F11" w:rsidR="001870C2" w:rsidRDefault="001870C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1870C2" w:rsidRPr="001870C2" w14:paraId="5FFC0395" w14:textId="77777777" w:rsidTr="001870C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ED5" w14:textId="36410BAF" w:rsidR="001870C2" w:rsidRPr="001870C2" w:rsidRDefault="001870C2" w:rsidP="001870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5" w:name="_Hlk58414633"/>
            <w:r>
              <w:rPr>
                <w:rFonts w:ascii="Calibri" w:eastAsia="Calibri" w:hAnsi="Calibri" w:cs="Times New Roman"/>
                <w:sz w:val="28"/>
                <w:szCs w:val="28"/>
              </w:rPr>
              <w:t>Ch. Gavardo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7B5" w14:textId="0A458EA1" w:rsidR="001870C2" w:rsidRPr="001870C2" w:rsidRDefault="001870C2" w:rsidP="001870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 BS, noviziato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251" w14:textId="176415AB" w:rsidR="001870C2" w:rsidRPr="001870C2" w:rsidRDefault="001870C2" w:rsidP="001870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1574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33AB" w14:textId="5D0A6780" w:rsidR="001870C2" w:rsidRPr="001870C2" w:rsidRDefault="001870C2" w:rsidP="001870C2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5"/>
    </w:tbl>
    <w:p w14:paraId="68DFA1F8" w14:textId="77777777" w:rsidR="001870C2" w:rsidRPr="001870C2" w:rsidRDefault="001870C2" w:rsidP="00952F2A">
      <w:pPr>
        <w:spacing w:after="0"/>
        <w:rPr>
          <w:sz w:val="28"/>
          <w:szCs w:val="28"/>
        </w:rPr>
      </w:pPr>
    </w:p>
    <w:p w14:paraId="6B8FA73C" w14:textId="35F30A13" w:rsidR="001870C2" w:rsidRDefault="001870C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1870C2" w:rsidRPr="001870C2" w14:paraId="2D64A2A9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1D9" w14:textId="77777777" w:rsidR="001870C2" w:rsidRPr="001870C2" w:rsidRDefault="001870C2" w:rsidP="001870C2">
            <w:pPr>
              <w:spacing w:after="0"/>
              <w:rPr>
                <w:sz w:val="28"/>
                <w:szCs w:val="28"/>
              </w:rPr>
            </w:pPr>
            <w:r w:rsidRPr="001870C2">
              <w:rPr>
                <w:sz w:val="28"/>
                <w:szCs w:val="28"/>
              </w:rPr>
              <w:t>Ch. Gavardo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8B6" w14:textId="20B81174" w:rsidR="001870C2" w:rsidRPr="001870C2" w:rsidRDefault="001870C2" w:rsidP="001870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7DF" w14:textId="1BFD5FCE" w:rsidR="001870C2" w:rsidRPr="001870C2" w:rsidRDefault="001870C2" w:rsidP="001870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18.10.1575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C95" w14:textId="77777777" w:rsidR="001870C2" w:rsidRPr="001870C2" w:rsidRDefault="001870C2" w:rsidP="001870C2">
            <w:pPr>
              <w:spacing w:after="0"/>
              <w:rPr>
                <w:sz w:val="28"/>
                <w:szCs w:val="28"/>
              </w:rPr>
            </w:pPr>
          </w:p>
        </w:tc>
      </w:tr>
      <w:tr w:rsidR="002C506A" w:rsidRPr="001870C2" w14:paraId="40352423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C7D" w14:textId="4EE28697" w:rsidR="002C506A" w:rsidRPr="001870C2" w:rsidRDefault="002C506A" w:rsidP="001870C2">
            <w:pPr>
              <w:spacing w:after="0"/>
              <w:rPr>
                <w:sz w:val="28"/>
                <w:szCs w:val="28"/>
              </w:rPr>
            </w:pPr>
            <w:bookmarkStart w:id="6" w:name="_Hlk60822189"/>
            <w:r>
              <w:rPr>
                <w:sz w:val="28"/>
                <w:szCs w:val="28"/>
              </w:rPr>
              <w:t>Ch. Soncino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3D5" w14:textId="0EE82BC7" w:rsidR="002C506A" w:rsidRDefault="002C506A" w:rsidP="001870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5DA" w14:textId="11623C30" w:rsidR="002C506A" w:rsidRDefault="002C506A" w:rsidP="001870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D02" w14:textId="77777777" w:rsidR="002C506A" w:rsidRPr="001870C2" w:rsidRDefault="002C506A" w:rsidP="001870C2">
            <w:pPr>
              <w:spacing w:after="0"/>
              <w:rPr>
                <w:sz w:val="28"/>
                <w:szCs w:val="28"/>
              </w:rPr>
            </w:pPr>
          </w:p>
        </w:tc>
      </w:tr>
      <w:bookmarkEnd w:id="6"/>
    </w:tbl>
    <w:p w14:paraId="47D6557E" w14:textId="3AFEA362" w:rsidR="001870C2" w:rsidRDefault="001870C2" w:rsidP="00952F2A">
      <w:pPr>
        <w:spacing w:after="0"/>
        <w:rPr>
          <w:sz w:val="28"/>
          <w:szCs w:val="28"/>
        </w:rPr>
      </w:pPr>
    </w:p>
    <w:p w14:paraId="55CEB1D4" w14:textId="4BEED231" w:rsidR="001870C2" w:rsidRPr="001870C2" w:rsidRDefault="001870C2" w:rsidP="00952F2A">
      <w:pPr>
        <w:spacing w:after="0"/>
        <w:rPr>
          <w:sz w:val="28"/>
          <w:szCs w:val="28"/>
        </w:rPr>
      </w:pPr>
      <w:r>
        <w:rPr>
          <w:sz w:val="28"/>
          <w:szCs w:val="28"/>
        </w:rPr>
        <w:t>Biog. 588</w:t>
      </w:r>
    </w:p>
    <w:p w14:paraId="6097E711" w14:textId="77777777" w:rsidR="00AA5DE9" w:rsidRDefault="00AA5DE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7.5.1576 a San Mailo di Pavia si tiene il Capitolo della Compagnia.</w:t>
      </w:r>
    </w:p>
    <w:p w14:paraId="3E885F40" w14:textId="77777777" w:rsidR="00AA5DE9" w:rsidRDefault="00AA5DE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E92F35" w:rsidRPr="00AA5DE9" w14:paraId="2DB14DC0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F8E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Boffino G.Antonio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43D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73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738" w14:textId="77777777" w:rsidR="00E92F35" w:rsidRPr="00AA5DE9" w:rsidRDefault="00E92F35" w:rsidP="00AA5DE9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E92F35" w:rsidRPr="00AA5DE9" w14:paraId="3B1FFB3B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2B7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04A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E5D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359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 w:rsidRPr="00AA5DE9">
              <w:rPr>
                <w:bCs/>
                <w:sz w:val="28"/>
                <w:szCs w:val="28"/>
              </w:rPr>
              <w:t>Casalese</w:t>
            </w:r>
          </w:p>
        </w:tc>
      </w:tr>
      <w:tr w:rsidR="00E92F35" w:rsidRPr="00AA5DE9" w14:paraId="687AF429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A7D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Broggi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DA94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28F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5EB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Milanese </w:t>
            </w:r>
          </w:p>
        </w:tc>
      </w:tr>
      <w:tr w:rsidR="00E92F35" w:rsidRPr="00AA5DE9" w14:paraId="2730AB84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726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91E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558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BD2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AA5DE9" w14:paraId="464AB0A6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196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32D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F9B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C9F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AA5DE9" w14:paraId="076CCD5C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A12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Cusi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8AE4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B4F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7C7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Bellinzonese</w:t>
            </w:r>
          </w:p>
        </w:tc>
      </w:tr>
      <w:tr w:rsidR="00E92F35" w:rsidRPr="00AA5DE9" w14:paraId="16E6496E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182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Baldesssari Andrea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62D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997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878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Soncinese CR</w:t>
            </w:r>
          </w:p>
        </w:tc>
      </w:tr>
      <w:tr w:rsidR="00E92F35" w:rsidRPr="00AA5DE9" w14:paraId="6B0830BF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87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D. Gavanti Francesco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B38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0A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FCC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</w:tr>
      <w:tr w:rsidR="00E92F35" w:rsidRPr="00AA5DE9" w14:paraId="62C2C621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ED9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Gonelli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E32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2F4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B8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AA5DE9" w14:paraId="7A61593F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06B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Manenti Agostino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04F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EB5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E96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 w:rsidRPr="00AA5DE9">
              <w:rPr>
                <w:bCs/>
                <w:sz w:val="28"/>
                <w:szCs w:val="28"/>
              </w:rPr>
              <w:t>Bresciano</w:t>
            </w:r>
          </w:p>
        </w:tc>
      </w:tr>
      <w:tr w:rsidR="00E92F35" w:rsidRPr="00AA5DE9" w14:paraId="19ECDB70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E0B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BB1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8C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4BF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Padovano</w:t>
            </w:r>
          </w:p>
        </w:tc>
      </w:tr>
      <w:tr w:rsidR="00E92F35" w:rsidRPr="00AA5DE9" w14:paraId="32FFFCC4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612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4B9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24A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5B5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506A" w:rsidRPr="001870C2" w14:paraId="55F5CDD4" w14:textId="77777777" w:rsidTr="002C50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E84" w14:textId="77777777" w:rsidR="002C506A" w:rsidRDefault="002C506A" w:rsidP="00874844">
            <w:pPr>
              <w:spacing w:after="0"/>
              <w:rPr>
                <w:bCs/>
                <w:sz w:val="28"/>
                <w:szCs w:val="28"/>
              </w:rPr>
            </w:pPr>
            <w:r w:rsidRPr="002C506A">
              <w:rPr>
                <w:bCs/>
                <w:sz w:val="28"/>
                <w:szCs w:val="28"/>
              </w:rPr>
              <w:t>Ch. Soncino Andrea</w:t>
            </w:r>
          </w:p>
          <w:p w14:paraId="29E4FE21" w14:textId="6469E3B7" w:rsidR="002C506A" w:rsidRPr="002C506A" w:rsidRDefault="002C506A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1220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95C" w14:textId="738FA91E" w:rsidR="002C506A" w:rsidRPr="002C506A" w:rsidRDefault="002C506A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4E" w14:textId="23613120" w:rsidR="002C506A" w:rsidRDefault="002C506A" w:rsidP="002C5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12.5.1576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2AE" w14:textId="77777777" w:rsidR="002C506A" w:rsidRPr="002C506A" w:rsidRDefault="002C506A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AA5DE9" w14:paraId="2F442803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C724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50C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F67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27E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AA5DE9" w14:paraId="2590705C" w14:textId="77777777" w:rsidTr="00AA5D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591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Tinto Girolamo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AA5" w14:textId="77777777" w:rsidR="00E92F35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628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7.5.157</w:t>
            </w:r>
            <w:r w:rsidR="007C7A40"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AAF" w14:textId="77777777" w:rsidR="00E92F35" w:rsidRPr="00AA5DE9" w:rsidRDefault="00E92F35" w:rsidP="00AA5DE9">
            <w:pPr>
              <w:spacing w:after="0"/>
              <w:rPr>
                <w:bCs/>
                <w:sz w:val="28"/>
                <w:szCs w:val="28"/>
              </w:rPr>
            </w:pPr>
            <w:r w:rsidRPr="00AA5DE9">
              <w:rPr>
                <w:bCs/>
                <w:sz w:val="28"/>
                <w:szCs w:val="28"/>
              </w:rPr>
              <w:t>Cremonese</w:t>
            </w:r>
          </w:p>
        </w:tc>
      </w:tr>
    </w:tbl>
    <w:p w14:paraId="31334985" w14:textId="77777777" w:rsidR="00AA5DE9" w:rsidRDefault="00AA5DE9" w:rsidP="00952F2A">
      <w:pPr>
        <w:spacing w:after="0"/>
        <w:rPr>
          <w:bCs/>
          <w:sz w:val="28"/>
          <w:szCs w:val="28"/>
        </w:rPr>
      </w:pPr>
    </w:p>
    <w:p w14:paraId="179853D4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1577</w:t>
      </w:r>
    </w:p>
    <w:p w14:paraId="49D49DB1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1578</w:t>
      </w:r>
    </w:p>
    <w:p w14:paraId="7CB2798C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1579</w:t>
      </w:r>
    </w:p>
    <w:p w14:paraId="65EDDF6D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1580</w:t>
      </w:r>
    </w:p>
    <w:p w14:paraId="71A14444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</w:p>
    <w:p w14:paraId="52C4E594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</w:p>
    <w:p w14:paraId="66A848CA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10.4.1581 a San Maiolo di Pavia si tiene il Capitolo della Compagnia.</w:t>
      </w:r>
    </w:p>
    <w:p w14:paraId="60FD480B" w14:textId="77777777" w:rsidR="000E68C0" w:rsidRDefault="000E68C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E92F35" w:rsidRPr="000E68C0" w14:paraId="264A809E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5F4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Antonio Maria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A6C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9F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A45E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 w:rsidRPr="00E6049E">
              <w:rPr>
                <w:bCs/>
                <w:sz w:val="28"/>
                <w:szCs w:val="28"/>
              </w:rPr>
              <w:t>Da Genova</w:t>
            </w:r>
          </w:p>
        </w:tc>
      </w:tr>
      <w:tr w:rsidR="00E92F35" w:rsidRPr="000E68C0" w14:paraId="42450F4F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868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A70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E6A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B7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1CC2AF7D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EE4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ED2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10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0BA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E68C0" w:rsidRPr="000E68C0" w14:paraId="2C078EFA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F8F" w14:textId="77777777" w:rsidR="000E68C0" w:rsidRPr="000E68C0" w:rsidRDefault="000E68C0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Gonella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726" w14:textId="77777777" w:rsidR="000E68C0" w:rsidRPr="000E68C0" w:rsidRDefault="000E68C0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C92" w14:textId="77777777" w:rsidR="000E68C0" w:rsidRPr="000E68C0" w:rsidRDefault="000E68C0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69F" w14:textId="77777777" w:rsidR="000E68C0" w:rsidRPr="00E6049E" w:rsidRDefault="000E68C0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6F597C86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A72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826" w14:textId="77777777" w:rsidR="00E92F35" w:rsidRPr="000E68C0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06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3DA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25D36BE8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1B6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Nicolò da Bergamo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5A6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5AD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858D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027A330F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C86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E0F8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5E17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396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5DB06D71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7774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F0A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19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6D7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5A95991A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FC0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194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2AA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3A90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0E68C0" w14:paraId="326744F5" w14:textId="77777777" w:rsidTr="000E68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EC6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Villetto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B416" w14:textId="77777777" w:rsidR="00E92F35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7E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10.4.1581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56A" w14:textId="77777777" w:rsidR="00E92F35" w:rsidRPr="00E6049E" w:rsidRDefault="00E92F35" w:rsidP="000E68C0">
            <w:pPr>
              <w:spacing w:after="0"/>
              <w:rPr>
                <w:bCs/>
                <w:sz w:val="28"/>
                <w:szCs w:val="28"/>
              </w:rPr>
            </w:pPr>
            <w:r w:rsidRPr="00E6049E">
              <w:rPr>
                <w:bCs/>
                <w:sz w:val="28"/>
                <w:szCs w:val="28"/>
              </w:rPr>
              <w:t>Da Ruffa Savona</w:t>
            </w:r>
          </w:p>
        </w:tc>
      </w:tr>
    </w:tbl>
    <w:p w14:paraId="3ECD2F7D" w14:textId="77777777" w:rsidR="000E68C0" w:rsidRDefault="000E68C0" w:rsidP="00952F2A">
      <w:pPr>
        <w:spacing w:after="0"/>
        <w:rPr>
          <w:bCs/>
          <w:sz w:val="28"/>
          <w:szCs w:val="28"/>
        </w:rPr>
      </w:pPr>
    </w:p>
    <w:p w14:paraId="60A3A8FF" w14:textId="77777777" w:rsidR="00E6049E" w:rsidRDefault="00E6049E" w:rsidP="00952F2A">
      <w:pPr>
        <w:spacing w:after="0"/>
        <w:rPr>
          <w:b/>
          <w:bCs/>
          <w:sz w:val="28"/>
          <w:szCs w:val="28"/>
        </w:rPr>
      </w:pPr>
      <w:r w:rsidRPr="00E6049E">
        <w:rPr>
          <w:b/>
          <w:bCs/>
          <w:sz w:val="28"/>
          <w:szCs w:val="28"/>
        </w:rPr>
        <w:t>Il 7.5.1582 in San Maiolo di Pavia si tine il Capitolo della Compagnia.</w:t>
      </w:r>
    </w:p>
    <w:p w14:paraId="01972FA2" w14:textId="77777777" w:rsidR="00E6049E" w:rsidRDefault="00E6049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E92F35" w:rsidRPr="00E6049E" w14:paraId="6BCBE631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A08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Antonio da Trento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A6E1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024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9181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08A04933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809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Boffino G.Antonio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9D7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C4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A67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285FE5B5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C99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Bornuti 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D5C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99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837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Vercellese</w:t>
            </w:r>
          </w:p>
        </w:tc>
      </w:tr>
      <w:tr w:rsidR="00E92F35" w:rsidRPr="00E6049E" w14:paraId="5A8C6258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E6D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84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F54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B55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6D1F7D8E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B56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544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F1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650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3C466FEC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043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Brocco Gabriele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7F6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85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E00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4B8E16CB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3DE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243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C7F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BAE7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3862EF54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2A6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92C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FA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649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4B3EF07A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711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Croce Cristoforo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0F0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84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320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580B4224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798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Arginis Alessandro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2CD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17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1D0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7AAE2BA9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727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Garibaldo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878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39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76B8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0C2169C1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2CA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48B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51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5CE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076EECDB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363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Gonella G.Battista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899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454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70C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34B18CA6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AB3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Lombardo Martino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9743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9DD7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F2EE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E6049E" w14:paraId="01C05746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D45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860C" w14:textId="77777777" w:rsidR="00E92F35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D3A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F15" w14:textId="77777777" w:rsidR="00E92F35" w:rsidRPr="00E6049E" w:rsidRDefault="00E92F35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E6049E" w14:paraId="2B962B7F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636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EC9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59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004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E6049E" w14:paraId="6E775038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C25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C72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590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81E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E6049E" w14:paraId="4B36F9F6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373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215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A7C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C22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E6049E" w14:paraId="283383A1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265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Vanino Martino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FDE" w14:textId="77777777" w:rsidR="007C7A40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3CF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7.5.1582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613" w14:textId="77777777" w:rsidR="007C7A40" w:rsidRPr="00E6049E" w:rsidRDefault="007C7A40" w:rsidP="00E6049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Roma</w:t>
            </w:r>
          </w:p>
        </w:tc>
      </w:tr>
    </w:tbl>
    <w:p w14:paraId="5B4D9153" w14:textId="77777777" w:rsidR="00E6049E" w:rsidRPr="00E6049E" w:rsidRDefault="00E6049E" w:rsidP="00952F2A">
      <w:pPr>
        <w:spacing w:after="0"/>
        <w:rPr>
          <w:bCs/>
          <w:sz w:val="28"/>
          <w:szCs w:val="28"/>
        </w:rPr>
      </w:pPr>
    </w:p>
    <w:p w14:paraId="49CD1530" w14:textId="77777777" w:rsidR="00AA5DE9" w:rsidRDefault="00AA5DE9" w:rsidP="00952F2A">
      <w:pPr>
        <w:spacing w:after="0"/>
        <w:rPr>
          <w:b/>
          <w:bCs/>
          <w:sz w:val="28"/>
          <w:szCs w:val="28"/>
        </w:rPr>
      </w:pPr>
    </w:p>
    <w:p w14:paraId="5BB2ABD3" w14:textId="77777777" w:rsidR="00987D6A" w:rsidRDefault="00987D6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25.4.1583  San Maiolo</w:t>
      </w:r>
      <w:r w:rsidR="00E92F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 Pavia si tiene il Capitolo della Compagnia.</w:t>
      </w:r>
    </w:p>
    <w:p w14:paraId="7076B23D" w14:textId="77777777" w:rsidR="00987D6A" w:rsidRDefault="00987D6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987D6A" w:rsidRPr="00987D6A" w14:paraId="01F81A33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047" w14:textId="77777777" w:rsidR="00987D6A" w:rsidRPr="00987D6A" w:rsidRDefault="00C40873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Agostino da Cobio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FD8" w14:textId="77777777" w:rsidR="00987D6A" w:rsidRPr="00987D6A" w:rsidRDefault="00C40873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953" w14:textId="77777777" w:rsidR="00987D6A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F56" w14:textId="77777777" w:rsidR="00987D6A" w:rsidRPr="00987D6A" w:rsidRDefault="00987D6A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987D6A" w14:paraId="0B768941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5D8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Bettone Cesare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59B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663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DF5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E92F35" w:rsidRPr="00987D6A" w14:paraId="6201018A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D65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107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49E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A9A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987D6A" w14:paraId="529B7EEA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50A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EC7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29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33F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987D6A" w14:paraId="4B82D5BC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77B" w14:textId="77777777" w:rsidR="00E92F35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6AB" w14:textId="77777777" w:rsidR="00E92F35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7E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E7E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987D6A" w14:paraId="3B15AF35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E97" w14:textId="77777777" w:rsidR="00E92F35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Rossi Domenico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A21" w14:textId="77777777" w:rsidR="00E92F35" w:rsidRDefault="00E92F35" w:rsidP="00C4087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6D1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02C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Milanese</w:t>
            </w:r>
          </w:p>
        </w:tc>
      </w:tr>
      <w:tr w:rsidR="00E92F35" w:rsidRPr="00987D6A" w14:paraId="1E892A50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913" w14:textId="77777777" w:rsidR="00E92F35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  <w:r w:rsidRPr="00987D6A"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90D" w14:textId="77777777" w:rsidR="00E92F35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F0A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4A3" w14:textId="77777777" w:rsidR="00E92F35" w:rsidRPr="00987D6A" w:rsidRDefault="00E92F35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7D6A" w:rsidRPr="00987D6A" w14:paraId="708882D9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247" w14:textId="77777777" w:rsidR="00987D6A" w:rsidRPr="00987D6A" w:rsidRDefault="00987D6A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Gonella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EA6" w14:textId="77777777" w:rsidR="00987D6A" w:rsidRPr="00987D6A" w:rsidRDefault="00987D6A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BA45" w14:textId="77777777" w:rsidR="00987D6A" w:rsidRPr="00987D6A" w:rsidRDefault="00987D6A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2E1" w14:textId="77777777" w:rsidR="00987D6A" w:rsidRPr="00987D6A" w:rsidRDefault="00987D6A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5CDA6DE5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91E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Grisone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828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294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EC3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540ABA62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C6BA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Gribaldo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3EB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339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721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06164DDB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2EF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Meriano Marsiglio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2CA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2AA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115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Oneglia</w:t>
            </w:r>
          </w:p>
        </w:tc>
      </w:tr>
      <w:tr w:rsidR="007C7A40" w:rsidRPr="00987D6A" w14:paraId="093A69A3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B57" w14:textId="77777777" w:rsidR="007C7A40" w:rsidRPr="00987D6A" w:rsidRDefault="007C7A40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Priviolo Pietro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598" w14:textId="77777777" w:rsidR="007C7A40" w:rsidRDefault="007C7A40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2E1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28E" w14:textId="77777777" w:rsidR="007C7A40" w:rsidRPr="00987D6A" w:rsidRDefault="007C7A40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7C7A40" w:rsidRPr="00987D6A" w14:paraId="4BE1361C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099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Rusticone Bartolomeo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1C5" w14:textId="77777777" w:rsidR="007C7A40" w:rsidRDefault="007C7A40" w:rsidP="00C4087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147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44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7C7A40" w:rsidRPr="00987D6A" w14:paraId="5C4123C6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03C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9C08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527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67E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4BDB4B78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F04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5F5B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D45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99B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434F8F28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478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Specian Lodovico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C51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A1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53C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7C7A40" w:rsidRPr="00987D6A" w14:paraId="72DFFBC4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BA2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Tinto Girolamo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859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06D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A1E2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987D6A" w14:paraId="3656B8C1" w14:textId="77777777" w:rsidTr="00987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5E7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 w:rsidRPr="00987D6A"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787" w14:textId="77777777" w:rsidR="007C7A40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9E4" w14:textId="77777777" w:rsidR="007C7A40" w:rsidRDefault="007C7A40">
            <w:r w:rsidRPr="00E97C43">
              <w:t>25.4.1583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457" w14:textId="77777777" w:rsidR="007C7A40" w:rsidRPr="00987D6A" w:rsidRDefault="007C7A40" w:rsidP="00987D6A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37FA9436" w14:textId="77777777" w:rsidR="00987D6A" w:rsidRDefault="00987D6A" w:rsidP="00952F2A">
      <w:pPr>
        <w:spacing w:after="0"/>
        <w:rPr>
          <w:bCs/>
          <w:sz w:val="28"/>
          <w:szCs w:val="28"/>
        </w:rPr>
      </w:pPr>
    </w:p>
    <w:p w14:paraId="2314BC20" w14:textId="77777777" w:rsidR="00CD2FBB" w:rsidRDefault="00CD2FBB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15.4.1584 a San Maiolo di Pavia si tiene il Capitolo della Compagnia.</w:t>
      </w:r>
    </w:p>
    <w:p w14:paraId="6D81EFAA" w14:textId="77777777" w:rsidR="00CD2FBB" w:rsidRDefault="00CD2FBB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</w:t>
      </w:r>
      <w:r w:rsidR="00F419CF">
        <w:rPr>
          <w:b/>
          <w:bCs/>
          <w:sz w:val="28"/>
          <w:szCs w:val="28"/>
        </w:rPr>
        <w:t>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CD2FBB" w:rsidRPr="00CD2FBB" w14:paraId="3EE03ED3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702" w14:textId="77777777" w:rsidR="00CD2FBB" w:rsidRPr="00CD2FBB" w:rsidRDefault="00F419CF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Ballada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1114" w14:textId="77777777" w:rsidR="00CD2FBB" w:rsidRPr="00CD2FBB" w:rsidRDefault="00CD2FBB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5CD" w14:textId="77777777" w:rsidR="00CD2FBB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4C7" w14:textId="77777777" w:rsidR="00CD2FBB" w:rsidRPr="00CD2FBB" w:rsidRDefault="00CD2FBB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12B4BD19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7E6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4D4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D6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237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Savonese</w:t>
            </w:r>
          </w:p>
        </w:tc>
      </w:tr>
      <w:tr w:rsidR="00E92F35" w:rsidRPr="00CD2FBB" w14:paraId="1C300CBD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7F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4D5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867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3A9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648496F5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92D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3B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314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158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6B5A1C74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49D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Cesare Giulio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C30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60C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656F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Colonella</w:t>
            </w:r>
          </w:p>
        </w:tc>
      </w:tr>
      <w:tr w:rsidR="00E92F35" w:rsidRPr="00CD2FBB" w14:paraId="360D0ED8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72C4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74F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F02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C27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18EF" w:rsidRPr="00CD2FBB" w14:paraId="0C75F4F2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67A" w14:textId="77777777" w:rsidR="007418EF" w:rsidRDefault="007418EF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Corini Michele</w:t>
            </w:r>
          </w:p>
          <w:p w14:paraId="37A55046" w14:textId="77777777" w:rsidR="007418EF" w:rsidRDefault="007418EF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Biogr. 239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1FB" w14:textId="77777777" w:rsidR="007418EF" w:rsidRDefault="007418EF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BS., 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13E" w14:textId="77777777" w:rsidR="007418EF" w:rsidRPr="00E92F35" w:rsidRDefault="0074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96B" w14:textId="77777777" w:rsidR="007418EF" w:rsidRDefault="007418EF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3A744BFC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AECC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Croce cristoforo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B82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412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912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7AF9B68A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139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Dario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6E8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BE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352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E92F35" w:rsidRPr="00CD2FBB" w14:paraId="650B0661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F99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de Rossi Paolo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6FA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8DC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0B3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  <w:tr w:rsidR="00E92F35" w:rsidRPr="00CD2FBB" w14:paraId="21DD2785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1E5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54A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5B0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9E1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Valtellinese</w:t>
            </w:r>
          </w:p>
        </w:tc>
      </w:tr>
      <w:tr w:rsidR="00E92F35" w:rsidRPr="00CD2FBB" w14:paraId="7F89A3D2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76F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Lanterio Girolamo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70E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F3BD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505C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27C2070C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BDA7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Migliorini Luigi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E00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8A24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4F89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20E64B5D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DC0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Musco Ippolito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92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DF3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044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74C0BC3A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F99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Nardini Antonio Mosè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EFE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B04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301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420FEA4F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61F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Perarnino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03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Nov.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065C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317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1E6DA6D4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36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3EE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F50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F57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0FE883EB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BA9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886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656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9EC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0FC6912B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879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Senese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C72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Nov.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03D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A26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3E216B3B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E89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Siciliano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548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15A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FD3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0803F9D4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9E83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687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910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392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CD2FBB" w14:paraId="45F5D957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FED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Terzago Andrea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CA2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BE8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0F1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Comasco</w:t>
            </w:r>
          </w:p>
        </w:tc>
      </w:tr>
      <w:tr w:rsidR="00E92F35" w:rsidRPr="00CD2FBB" w14:paraId="507C9826" w14:textId="77777777" w:rsidTr="00CD2F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5A4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Giov.Guglielmo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F8D" w14:textId="77777777" w:rsidR="00E92F35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5D3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15.4.1584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2EE" w14:textId="77777777" w:rsidR="00E92F35" w:rsidRPr="00CD2FBB" w:rsidRDefault="00E92F35" w:rsidP="00CD2FBB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56E5D507" w14:textId="77777777" w:rsidR="00CD2FBB" w:rsidRDefault="00CD2FBB" w:rsidP="00952F2A">
      <w:pPr>
        <w:spacing w:after="0"/>
        <w:rPr>
          <w:bCs/>
          <w:sz w:val="28"/>
          <w:szCs w:val="28"/>
        </w:rPr>
      </w:pPr>
    </w:p>
    <w:p w14:paraId="4A2A449C" w14:textId="77777777" w:rsidR="003B0B79" w:rsidRDefault="003B0B79" w:rsidP="00952F2A">
      <w:pPr>
        <w:spacing w:after="0"/>
        <w:rPr>
          <w:b/>
          <w:bCs/>
          <w:sz w:val="28"/>
          <w:szCs w:val="28"/>
        </w:rPr>
      </w:pPr>
      <w:r w:rsidRPr="003B0B79">
        <w:rPr>
          <w:b/>
          <w:bCs/>
          <w:sz w:val="28"/>
          <w:szCs w:val="28"/>
        </w:rPr>
        <w:t>Il 6.5.1585</w:t>
      </w:r>
      <w:r>
        <w:rPr>
          <w:b/>
          <w:bCs/>
          <w:sz w:val="28"/>
          <w:szCs w:val="28"/>
        </w:rPr>
        <w:t xml:space="preserve"> in San Maiolo di Pavia si tiene il Capitolo della Compagnia.</w:t>
      </w:r>
    </w:p>
    <w:p w14:paraId="5296F10F" w14:textId="77777777" w:rsidR="003B0B79" w:rsidRDefault="003B0B7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7C7A40" w:rsidRPr="003B0B79" w14:paraId="27DDDB1A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4DE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Argino Sebastiano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903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30E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732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6D0F7806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84C" w14:textId="77777777" w:rsidR="007C7A40" w:rsidRDefault="007C7A40" w:rsidP="00251F2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Bettone Cesare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398A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A3C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73C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52E7933C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882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D1D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99D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233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4ABBE83A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44B" w14:textId="77777777" w:rsidR="007C7A40" w:rsidRDefault="007C7A40" w:rsidP="003366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7F82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C41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789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7C484ADF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186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D1A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37F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9B1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18EF" w:rsidRPr="00CD2FBB" w14:paraId="402A233E" w14:textId="77777777" w:rsidTr="007418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977" w14:textId="77777777" w:rsidR="007418EF" w:rsidRDefault="007418EF" w:rsidP="007418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Corini Michele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F33" w14:textId="77777777" w:rsidR="007418EF" w:rsidRDefault="007418EF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978" w14:textId="77777777" w:rsidR="007418EF" w:rsidRPr="00E92F35" w:rsidRDefault="007418EF" w:rsidP="0074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54D" w14:textId="77777777" w:rsidR="007418EF" w:rsidRDefault="007418EF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7C7A40" w:rsidRPr="003B0B79" w14:paraId="3171537C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B2D" w14:textId="77777777" w:rsidR="007C7A40" w:rsidRDefault="007C7A40" w:rsidP="00251F2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De Ferrari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52B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8D3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733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  <w:tr w:rsidR="007C7A40" w:rsidRPr="003B0B79" w14:paraId="4C30E023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B82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Dordani Camillo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4AA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997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9A9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Lodigiano</w:t>
            </w:r>
          </w:p>
        </w:tc>
      </w:tr>
      <w:tr w:rsidR="007C7A40" w:rsidRPr="003B0B79" w14:paraId="625A253F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D18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50C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C118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75A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39D7902E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BA7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Gribaldo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060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A05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608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0C19A206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54C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D41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CBE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E9B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Como </w:t>
            </w:r>
          </w:p>
        </w:tc>
      </w:tr>
      <w:tr w:rsidR="003B0B79" w:rsidRPr="003B0B79" w14:paraId="11150A50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F1E" w14:textId="77777777" w:rsidR="003B0B79" w:rsidRPr="003B0B79" w:rsidRDefault="00336644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1EB" w14:textId="77777777" w:rsidR="003B0B79" w:rsidRPr="003B0B79" w:rsidRDefault="00336644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D0D" w14:textId="77777777" w:rsidR="003B0B79" w:rsidRPr="003B0B79" w:rsidRDefault="00336644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CE7" w14:textId="77777777" w:rsidR="003B0B79" w:rsidRPr="003B0B79" w:rsidRDefault="003B0B79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7D69965F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438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Semini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B4A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B92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7E4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6FB09251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4D4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Giov.Guglielmo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ED8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88A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853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3B0B79" w14:paraId="51341802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B87" w14:textId="77777777" w:rsidR="007C7A40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Triviolo Pietro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EDC" w14:textId="77777777" w:rsidR="007C7A40" w:rsidRPr="003B0B79" w:rsidRDefault="007C7A40" w:rsidP="003B0B7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837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BF4" w14:textId="77777777" w:rsidR="007C7A40" w:rsidRPr="003B0B79" w:rsidRDefault="007C7A40" w:rsidP="003366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Triviolo</w:t>
            </w:r>
          </w:p>
        </w:tc>
      </w:tr>
    </w:tbl>
    <w:p w14:paraId="5689F50B" w14:textId="77777777" w:rsidR="003B0B79" w:rsidRDefault="003B0B79" w:rsidP="00952F2A">
      <w:pPr>
        <w:spacing w:after="0"/>
        <w:rPr>
          <w:bCs/>
          <w:sz w:val="28"/>
          <w:szCs w:val="28"/>
        </w:rPr>
      </w:pPr>
    </w:p>
    <w:p w14:paraId="058A8B8E" w14:textId="77777777" w:rsidR="00213EC3" w:rsidRDefault="00213EC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6.5.1586 a San Maiolo di Pavia si tiene il Capitolo della Compagnia.</w:t>
      </w:r>
    </w:p>
    <w:p w14:paraId="2F1870EC" w14:textId="77777777" w:rsidR="00213EC3" w:rsidRDefault="00213EC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3E07A9" w:rsidRPr="00213EC3" w14:paraId="76CCD33A" w14:textId="77777777" w:rsidTr="003E07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943" w14:textId="77777777" w:rsidR="003E07A9" w:rsidRPr="00213EC3" w:rsidRDefault="003E07A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Alberghi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CC7" w14:textId="77777777" w:rsidR="003E07A9" w:rsidRPr="00213EC3" w:rsidRDefault="003E07A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52D" w14:textId="77777777" w:rsidR="003E07A9" w:rsidRPr="00E92F35" w:rsidRDefault="00E92F35" w:rsidP="00F673A8">
            <w:pPr>
              <w:spacing w:after="0"/>
              <w:rPr>
                <w:bCs/>
                <w:sz w:val="28"/>
                <w:szCs w:val="28"/>
              </w:rPr>
            </w:pPr>
            <w:r w:rsidRPr="00E92F35"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2BF" w14:textId="77777777" w:rsidR="003E07A9" w:rsidRPr="00213EC3" w:rsidRDefault="003E07A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27DE70EE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0F7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Andrea laico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82D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6505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660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E92F35" w:rsidRPr="00213EC3" w14:paraId="0020CEB7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E33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Antonio da Scano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5CC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097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D4A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E92F35" w:rsidRPr="00213EC3" w14:paraId="10B7955B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9E6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Assereto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E7F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13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E0C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79028E98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0DD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Bernardino laico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FF4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C40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71A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Veronese </w:t>
            </w:r>
          </w:p>
        </w:tc>
      </w:tr>
      <w:tr w:rsidR="00E92F35" w:rsidRPr="00213EC3" w14:paraId="0B3EAB7B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85D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E66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736" w14:textId="77777777" w:rsidR="00E92F35" w:rsidRPr="00E92F35" w:rsidRDefault="00E92F35">
            <w:pPr>
              <w:rPr>
                <w:sz w:val="28"/>
                <w:szCs w:val="28"/>
              </w:rPr>
            </w:pPr>
            <w:r w:rsidRPr="00E92F35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63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4845833B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037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Castelani Bernardino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992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F2B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208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33CB75FE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C5C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Cesare chierico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BA9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3537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4E2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  <w:tr w:rsidR="00E92F35" w:rsidRPr="00213EC3" w14:paraId="0CA199AC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B57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Alessndro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452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Consigliere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977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F4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6B39A926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21C5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Ferrari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495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C95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94D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Detto il Crema</w:t>
            </w:r>
          </w:p>
        </w:tc>
      </w:tr>
      <w:tr w:rsidR="00E92F35" w:rsidRPr="00213EC3" w14:paraId="5AB47E53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1044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51E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D27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647" w14:textId="77777777" w:rsidR="00E92F35" w:rsidRPr="00213EC3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Cremonse</w:t>
            </w:r>
          </w:p>
        </w:tc>
      </w:tr>
      <w:tr w:rsidR="00E92F35" w:rsidRPr="00213EC3" w14:paraId="31F07267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BCB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C30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76C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035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15A682D7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864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Gabilo Tommaso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F66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Chierico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9F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E6F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5E3DA80B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5C4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Giacomo Maria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ADF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83F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B4F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 fa Olivetano</w:t>
            </w:r>
          </w:p>
        </w:tc>
      </w:tr>
      <w:tr w:rsidR="00E92F35" w:rsidRPr="00213EC3" w14:paraId="6983F6E1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FBC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 Pino della Poiana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528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518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368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Somasca</w:t>
            </w:r>
          </w:p>
        </w:tc>
      </w:tr>
      <w:tr w:rsidR="00E92F35" w:rsidRPr="00213EC3" w14:paraId="6795F0E6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760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4FD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0B5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E95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92F35" w:rsidRPr="00213EC3" w14:paraId="7EBD042F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F4A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D. Musco Cesare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93B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CEA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47E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  <w:tr w:rsidR="00E92F35" w:rsidRPr="00213EC3" w14:paraId="6D319D55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B0B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Musco Ippolito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428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774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FF9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Ferrarse</w:t>
            </w:r>
          </w:p>
        </w:tc>
      </w:tr>
      <w:tr w:rsidR="00E92F35" w:rsidRPr="00213EC3" w14:paraId="4B7BD992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9D4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 laico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EE9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2C3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60B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</w:tr>
      <w:tr w:rsidR="00E92F35" w:rsidRPr="00213EC3" w14:paraId="49AC9D67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B01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Pietro laico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4D1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EA4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5D0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Veronese</w:t>
            </w:r>
          </w:p>
        </w:tc>
      </w:tr>
      <w:tr w:rsidR="00E92F35" w:rsidRPr="00213EC3" w14:paraId="186C42A4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762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Romano Battista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B2E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1DD" w14:textId="77777777" w:rsidR="00E92F35" w:rsidRPr="007C7A40" w:rsidRDefault="00E92F35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C012" w14:textId="77777777" w:rsidR="00E92F35" w:rsidRDefault="00E92F35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EC3" w:rsidRPr="00213EC3" w14:paraId="48B5ECF8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7BA" w14:textId="77777777" w:rsid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C3F" w14:textId="77777777" w:rsid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723" w14:textId="77777777" w:rsidR="00213EC3" w:rsidRPr="007C7A40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 w:rsidRPr="007C7A40"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2EC" w14:textId="77777777" w:rsid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7A40" w:rsidRPr="00213EC3" w14:paraId="76137ED2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9A5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Scotto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05C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3B7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23C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Comasco</w:t>
            </w:r>
          </w:p>
        </w:tc>
      </w:tr>
      <w:tr w:rsidR="007C7A40" w:rsidRPr="00213EC3" w14:paraId="61807CD8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520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Giv.Guglielmo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9C3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F36" w14:textId="77777777" w:rsidR="007C7A40" w:rsidRPr="007C7A40" w:rsidRDefault="007C7A40">
            <w:pPr>
              <w:rPr>
                <w:sz w:val="28"/>
                <w:szCs w:val="28"/>
              </w:rPr>
            </w:pPr>
            <w:r w:rsidRPr="007C7A40">
              <w:rPr>
                <w:sz w:val="28"/>
                <w:szCs w:val="28"/>
              </w:rPr>
              <w:t>6.5.1585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E80" w14:textId="77777777" w:rsidR="007C7A40" w:rsidRDefault="007C7A40" w:rsidP="00213EC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EC3" w:rsidRPr="00213EC3" w14:paraId="61499C5E" w14:textId="77777777" w:rsidTr="00213E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B17" w14:textId="77777777" w:rsidR="00213EC3" w:rsidRP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Viggioli Tommaso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50F" w14:textId="77777777" w:rsidR="00213EC3" w:rsidRP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Vocale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0AB" w14:textId="77777777" w:rsidR="00213EC3" w:rsidRP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6.5.1586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6CA" w14:textId="77777777" w:rsidR="00213EC3" w:rsidRPr="00213EC3" w:rsidRDefault="00213EC3" w:rsidP="00213E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Sanonese</w:t>
            </w:r>
          </w:p>
        </w:tc>
      </w:tr>
    </w:tbl>
    <w:p w14:paraId="6000A9B3" w14:textId="77777777" w:rsidR="00213EC3" w:rsidRPr="00213EC3" w:rsidRDefault="00213EC3" w:rsidP="00952F2A">
      <w:pPr>
        <w:spacing w:after="0"/>
        <w:rPr>
          <w:bCs/>
          <w:sz w:val="28"/>
          <w:szCs w:val="28"/>
        </w:rPr>
      </w:pPr>
    </w:p>
    <w:p w14:paraId="147B12EB" w14:textId="77777777" w:rsidR="00CD2FBB" w:rsidRDefault="004167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12.4.1587 a San Maiolo di Pavia si tiene il Capitolo della Compagnia.</w:t>
      </w:r>
    </w:p>
    <w:p w14:paraId="50918182" w14:textId="77777777" w:rsidR="00416747" w:rsidRDefault="004167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416747" w:rsidRPr="00416747" w14:paraId="72617CDE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4A5" w14:textId="77777777" w:rsidR="00416747" w:rsidRPr="00416747" w:rsidRDefault="00416747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7C7" w14:textId="77777777" w:rsidR="00416747" w:rsidRPr="00416747" w:rsidRDefault="00416747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E42" w14:textId="77777777" w:rsidR="00416747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FF6" w14:textId="77777777" w:rsidR="00416747" w:rsidRPr="00416747" w:rsidRDefault="00416747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Trento</w:t>
            </w:r>
          </w:p>
        </w:tc>
      </w:tr>
      <w:tr w:rsidR="007C7A40" w:rsidRPr="00416747" w14:paraId="71134EB9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BF3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Assareto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0F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28B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748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10E5B6B0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BEE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Boffino G.Antonio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28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F9D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5D2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37734D15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8E8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F43F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82A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706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721E07C6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88B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Breso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522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4FB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64C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36788442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2CA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Brocco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C99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C8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D6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55E6B13D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66D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Brocco Gabriele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8442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798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DDC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48E0D777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5B8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Castellani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E2F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63D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F98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36142BCF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39F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Castore Camillo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156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Vocale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C68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C8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76958464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575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Cimarelli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A80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7E8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5DE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524932D4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C00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Cimarelli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697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97C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097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374C929E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DEA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Croce Cristoforo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E1E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BCA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245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29A4A992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937D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Dorati Evangelista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EF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77D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FE0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32652D77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DAC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FabreschiG.Battista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4BD5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E1B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1DF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7BEEE678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5D2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Fornasari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017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449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DDF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4A2C256C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E38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4D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156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C5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Da Chiavenna </w:t>
            </w:r>
          </w:p>
        </w:tc>
      </w:tr>
      <w:tr w:rsidR="007C7A40" w:rsidRPr="00416747" w14:paraId="0634A8EF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7116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Guglielmo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C18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9E9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DDA3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Vercelli</w:t>
            </w:r>
          </w:p>
        </w:tc>
      </w:tr>
      <w:tr w:rsidR="007C7A40" w:rsidRPr="00416747" w14:paraId="11F25EE8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FD3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Lenterio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191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F31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AA2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2DD7189F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CE5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Migliorini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307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21D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2959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534EE46F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4B5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Nardini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F65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EC9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E98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11D92" w:rsidRPr="00416747" w14:paraId="6E3EB393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21D" w14:textId="0580B049" w:rsidR="00011D92" w:rsidRDefault="00011D92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Pini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448" w14:textId="57ECF57C" w:rsidR="00011D92" w:rsidRPr="00416747" w:rsidRDefault="00011D92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E83" w14:textId="411CCBF0" w:rsidR="00011D92" w:rsidRPr="00011D92" w:rsidRDefault="00011D92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80E" w14:textId="1AF72AED" w:rsidR="00011D92" w:rsidRDefault="00011D92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S. Spirito GE</w:t>
            </w:r>
          </w:p>
        </w:tc>
      </w:tr>
      <w:tr w:rsidR="007C7A40" w:rsidRPr="00416747" w14:paraId="644DBC2A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0A7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Siciliano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07B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FCC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907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7B3621C5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34F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Tinto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E5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1EF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A5C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5A96CD9C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76A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94C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FA4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7E9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Savonese</w:t>
            </w:r>
          </w:p>
        </w:tc>
      </w:tr>
      <w:tr w:rsidR="007C7A40" w:rsidRPr="00416747" w14:paraId="6BA4924A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BCF3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Tonso Giov.Guglielmo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9F8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3F3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EB4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416747" w14:paraId="44784D94" w14:textId="77777777" w:rsidTr="004167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73D" w14:textId="77777777" w:rsidR="007C7A40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Valerio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676E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09B" w14:textId="77777777" w:rsidR="007C7A40" w:rsidRPr="00011D92" w:rsidRDefault="007C7A40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12.4.1587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F03" w14:textId="77777777" w:rsidR="007C7A40" w:rsidRPr="00416747" w:rsidRDefault="007C7A40" w:rsidP="0041674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644F60A" w14:textId="77777777" w:rsidR="00416747" w:rsidRDefault="00416747" w:rsidP="00952F2A">
      <w:pPr>
        <w:spacing w:after="0"/>
        <w:rPr>
          <w:bCs/>
          <w:sz w:val="28"/>
          <w:szCs w:val="28"/>
        </w:rPr>
      </w:pPr>
    </w:p>
    <w:p w14:paraId="2E9FC9AE" w14:textId="77777777" w:rsidR="00F673A8" w:rsidRDefault="00F673A8" w:rsidP="00952F2A">
      <w:pPr>
        <w:spacing w:after="0"/>
        <w:rPr>
          <w:b/>
          <w:bCs/>
          <w:sz w:val="28"/>
          <w:szCs w:val="28"/>
        </w:rPr>
      </w:pPr>
      <w:r w:rsidRPr="00F673A8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31ECE" w:rsidRPr="005B46F8" w14:paraId="78452E49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F34" w14:textId="77777777" w:rsidR="00F31ECE" w:rsidRDefault="00F31ECE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Albano Oliviero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34F" w14:textId="77777777" w:rsidR="00F31ECE" w:rsidRDefault="00F31ECE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A3D" w14:textId="77777777" w:rsidR="00F31ECE" w:rsidRPr="00D21799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21799">
              <w:rPr>
                <w:rFonts w:ascii="Calibri" w:eastAsia="Calibri" w:hAnsi="Calibri" w:cs="Times New Roman"/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626" w14:textId="77777777" w:rsidR="00F31ECE" w:rsidRPr="005B46F8" w:rsidRDefault="00F31ECE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3BE2E2F5" w14:textId="77777777" w:rsidTr="00F31E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899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Andreotti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5A5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066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DA48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74844" w:rsidRPr="005B46F8" w14:paraId="58400586" w14:textId="77777777" w:rsidTr="00F31E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AA9" w14:textId="1D9094B0" w:rsidR="00874844" w:rsidRDefault="00874844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7" w:name="_Hlk61614763"/>
            <w:r>
              <w:rPr>
                <w:rFonts w:ascii="Calibri" w:eastAsia="Calibri" w:hAnsi="Calibri" w:cs="Times New Roman"/>
                <w:sz w:val="28"/>
                <w:szCs w:val="28"/>
              </w:rPr>
              <w:t>Fr. Castoldo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87E" w14:textId="2735C64E" w:rsidR="00874844" w:rsidRDefault="00874844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E1C" w14:textId="53E03ADB" w:rsidR="00874844" w:rsidRPr="00D21799" w:rsidRDefault="0087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4D2" w14:textId="77777777" w:rsidR="00874844" w:rsidRPr="005B46F8" w:rsidRDefault="00874844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7"/>
      <w:tr w:rsidR="007C7A40" w:rsidRPr="005B46F8" w14:paraId="02F36CC5" w14:textId="77777777" w:rsidTr="00F31E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2F0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Cavallino P.Antonio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42C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4A9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7CA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4D6F0014" w14:textId="77777777" w:rsidTr="00F31E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2C2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Contard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83A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B31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23A4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6DFC7E96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D44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Cornari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86EB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58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117" w14:textId="77777777" w:rsidR="007C7A40" w:rsidRPr="005B46F8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0E705D6E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B87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Formione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76A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7EA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4DF" w14:textId="77777777" w:rsidR="007C7A40" w:rsidRPr="005B46F8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503A06CF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434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G.Pietro da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E0D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DA6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5C6" w14:textId="77777777" w:rsidR="007C7A40" w:rsidRPr="005B46F8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0DAC0A51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0C8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Milanese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3D7" w14:textId="77777777" w:rsidR="007C7A40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A43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6EF" w14:textId="77777777" w:rsidR="007C7A40" w:rsidRPr="005B46F8" w:rsidRDefault="007C7A40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11D92" w:rsidRPr="005B46F8" w14:paraId="6FF2A5B0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F58" w14:textId="619C0608" w:rsidR="00011D92" w:rsidRDefault="00011D92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8" w:name="_Hlk60213745"/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Ch. Pini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4529" w14:textId="33D0E28C" w:rsidR="00011D92" w:rsidRDefault="00011D92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8D6" w14:textId="61FC4A1C" w:rsidR="00011D92" w:rsidRPr="00D21799" w:rsidRDefault="00011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CDE" w14:textId="77777777" w:rsidR="00011D92" w:rsidRPr="005B46F8" w:rsidRDefault="00011D92" w:rsidP="005B46F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8"/>
      <w:tr w:rsidR="007C7A40" w:rsidRPr="005B46F8" w14:paraId="22529255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096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Semino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5F2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B61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99A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4DC5DCB3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43F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Senese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5AA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6E4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224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7A40" w:rsidRPr="005B46F8" w14:paraId="013289DE" w14:textId="77777777" w:rsidTr="005B46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EE7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Silva G.Stefano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F86" w14:textId="77777777" w:rsidR="007C7A40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Cuoco, 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5B8" w14:textId="77777777" w:rsidR="007C7A40" w:rsidRPr="00D21799" w:rsidRDefault="007C7A40">
            <w:pPr>
              <w:rPr>
                <w:sz w:val="28"/>
                <w:szCs w:val="28"/>
              </w:rPr>
            </w:pPr>
            <w:r w:rsidRPr="00D21799">
              <w:rPr>
                <w:sz w:val="28"/>
                <w:szCs w:val="28"/>
              </w:rPr>
              <w:t>1.5.1588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CF8" w14:textId="77777777" w:rsidR="007C7A40" w:rsidRPr="005B46F8" w:rsidRDefault="007C7A40" w:rsidP="00E92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DFBFFA" w14:textId="77777777" w:rsidR="005B46F8" w:rsidRPr="005B46F8" w:rsidRDefault="005B46F8" w:rsidP="00952F2A">
      <w:pPr>
        <w:spacing w:after="0"/>
        <w:rPr>
          <w:bCs/>
          <w:sz w:val="28"/>
          <w:szCs w:val="28"/>
        </w:rPr>
      </w:pPr>
    </w:p>
    <w:p w14:paraId="44D48162" w14:textId="77777777" w:rsidR="00F673A8" w:rsidRDefault="00F673A8" w:rsidP="00952F2A">
      <w:pPr>
        <w:spacing w:after="0"/>
        <w:rPr>
          <w:b/>
          <w:bCs/>
          <w:sz w:val="28"/>
          <w:szCs w:val="28"/>
        </w:rPr>
      </w:pPr>
      <w:r w:rsidRPr="00F673A8">
        <w:rPr>
          <w:b/>
          <w:bCs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90606" w:rsidRPr="00C90606" w14:paraId="4722517B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E59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Albano Oliviero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11E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BFF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C626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D2542" w:rsidRPr="00C90606" w14:paraId="1BFFC1BE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624" w14:textId="77777777" w:rsidR="002D2542" w:rsidRDefault="002D2542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619" w14:textId="77777777" w:rsidR="002D2542" w:rsidRPr="00C90606" w:rsidRDefault="002D2542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80D0" w14:textId="77777777" w:rsidR="002D2542" w:rsidRDefault="002D2542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C57" w14:textId="77777777" w:rsidR="002D2542" w:rsidRPr="00C90606" w:rsidRDefault="002D2542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D2542" w14:paraId="0308CF12" w14:textId="77777777" w:rsidTr="002D25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29C" w14:textId="7D1AB424" w:rsidR="002D2542" w:rsidRPr="002D2542" w:rsidRDefault="002D2542">
            <w:pPr>
              <w:spacing w:after="0"/>
              <w:rPr>
                <w:bCs/>
                <w:sz w:val="28"/>
                <w:szCs w:val="28"/>
              </w:rPr>
            </w:pPr>
            <w:r w:rsidRPr="002D2542">
              <w:rPr>
                <w:bCs/>
                <w:sz w:val="28"/>
                <w:szCs w:val="28"/>
              </w:rPr>
              <w:t>P. Andreotti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868" w14:textId="77777777" w:rsidR="002D2542" w:rsidRPr="002D2542" w:rsidRDefault="002D2542">
            <w:pPr>
              <w:spacing w:after="0"/>
              <w:rPr>
                <w:bCs/>
                <w:sz w:val="28"/>
                <w:szCs w:val="28"/>
              </w:rPr>
            </w:pPr>
            <w:r w:rsidRPr="002D2542">
              <w:rPr>
                <w:bCs/>
                <w:sz w:val="28"/>
                <w:szCs w:val="28"/>
              </w:rPr>
              <w:t>Di 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78" w14:textId="5E7C101F" w:rsidR="002D2542" w:rsidRPr="002D2542" w:rsidRDefault="002D2542">
            <w:pPr>
              <w:spacing w:after="0"/>
              <w:rPr>
                <w:bCs/>
                <w:sz w:val="28"/>
                <w:szCs w:val="28"/>
              </w:rPr>
            </w:pPr>
            <w:r w:rsidRPr="002D254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018" w14:textId="177A0B24" w:rsidR="002D2542" w:rsidRPr="002D2542" w:rsidRDefault="002D254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Pr="002D2542">
              <w:rPr>
                <w:bCs/>
                <w:sz w:val="28"/>
                <w:szCs w:val="28"/>
              </w:rPr>
              <w:t>Lucia CR</w:t>
            </w:r>
          </w:p>
        </w:tc>
      </w:tr>
      <w:tr w:rsidR="00C90606" w:rsidRPr="00874844" w14:paraId="06A5A8E9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DA3" w14:textId="77777777" w:rsidR="00C90606" w:rsidRPr="00874844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Fr. Cast</w:t>
            </w:r>
            <w:r w:rsidR="00874844" w:rsidRPr="00874844">
              <w:rPr>
                <w:bCs/>
                <w:sz w:val="28"/>
                <w:szCs w:val="28"/>
              </w:rPr>
              <w:t>o</w:t>
            </w:r>
            <w:r w:rsidRPr="00874844">
              <w:rPr>
                <w:bCs/>
                <w:sz w:val="28"/>
                <w:szCs w:val="28"/>
              </w:rPr>
              <w:t>ldo G.Francesco</w:t>
            </w:r>
          </w:p>
          <w:p w14:paraId="0A9CC5EF" w14:textId="3CC8180C" w:rsidR="00874844" w:rsidRPr="00874844" w:rsidRDefault="00874844" w:rsidP="00C90606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Biog. 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94A" w14:textId="77777777" w:rsidR="00C90606" w:rsidRPr="00874844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  <w:p w14:paraId="3B622B08" w14:textId="0D12E235" w:rsidR="00874844" w:rsidRPr="00874844" w:rsidRDefault="00874844" w:rsidP="00C90606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C04" w14:textId="77777777" w:rsidR="00874844" w:rsidRPr="00874844" w:rsidRDefault="00C90606" w:rsidP="00874844">
            <w:pPr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16.4.1589</w:t>
            </w:r>
          </w:p>
          <w:p w14:paraId="40199724" w14:textId="24DAA021" w:rsidR="00874844" w:rsidRPr="00874844" w:rsidRDefault="00874844" w:rsidP="00874844">
            <w:pPr>
              <w:rPr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21.5.1589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3A0" w14:textId="77777777" w:rsidR="00C90606" w:rsidRPr="00874844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5CB47338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A693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Cavagna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428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990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936D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0C0573A3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526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Ceronio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DA9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8B3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20E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0ABC4005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1CE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Contardo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184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B16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56E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1B51626F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83C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Cordesino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D63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E8B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173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670AA57C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502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Cornari G.Maria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88B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CE4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BFE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4D544551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851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EFB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576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524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61D48DC6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9F4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Paggi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434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B35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28E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463F1D69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DF70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Pierio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A4DA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EE1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5DB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11D92" w:rsidRPr="005B46F8" w14:paraId="6FC5264E" w14:textId="77777777" w:rsidTr="00011D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5A0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A2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310" w14:textId="77777777" w:rsidR="00011D92" w:rsidRPr="00011D92" w:rsidRDefault="00011D92" w:rsidP="00874844">
            <w:pPr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287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3C291C0A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097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Regais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CD4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11D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60C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15337672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F85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Semino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A86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BE9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38D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4BBEFE42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E4E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Senese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DB3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D23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1FF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53179D24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618" w14:textId="77777777" w:rsidR="00C90606" w:rsidRDefault="00C90606" w:rsidP="00CD0F0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</w:t>
            </w:r>
            <w:r w:rsidR="00CD0F0B">
              <w:rPr>
                <w:bCs/>
                <w:sz w:val="28"/>
                <w:szCs w:val="28"/>
              </w:rPr>
              <w:t xml:space="preserve">Silva </w:t>
            </w:r>
            <w:r>
              <w:rPr>
                <w:bCs/>
                <w:sz w:val="28"/>
                <w:szCs w:val="28"/>
              </w:rPr>
              <w:t>St</w:t>
            </w:r>
            <w:r w:rsidR="00CD0F0B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fano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B0B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672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7E5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57D7A" w:rsidRPr="00C90606" w14:paraId="6F775BDF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30B" w14:textId="5B55C781" w:rsidR="00357D7A" w:rsidRDefault="00357D7A" w:rsidP="00CD0F0B">
            <w:pPr>
              <w:spacing w:after="0"/>
              <w:rPr>
                <w:bCs/>
                <w:sz w:val="28"/>
                <w:szCs w:val="28"/>
              </w:rPr>
            </w:pPr>
            <w:bookmarkStart w:id="9" w:name="_Hlk62977640"/>
            <w:r>
              <w:rPr>
                <w:bCs/>
                <w:sz w:val="28"/>
                <w:szCs w:val="28"/>
              </w:rPr>
              <w:t>Fr. Taccagno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D7B1" w14:textId="022D9A34" w:rsidR="00357D7A" w:rsidRDefault="00357D7A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D2B" w14:textId="75A5E793" w:rsidR="00357D7A" w:rsidRPr="00AD75F1" w:rsidRDefault="00357D7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97B" w14:textId="77777777" w:rsidR="00357D7A" w:rsidRPr="00C90606" w:rsidRDefault="00357D7A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9"/>
      <w:tr w:rsidR="00C90606" w:rsidRPr="00C90606" w14:paraId="6D5A3ECF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F25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Torchio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BF3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Vercellese, 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D7E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5A1F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0606" w:rsidRPr="00C90606" w14:paraId="213E54E6" w14:textId="77777777" w:rsidTr="00E92F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9A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BE19" w14:textId="77777777" w:rsid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9DD" w14:textId="77777777" w:rsidR="00C90606" w:rsidRDefault="00C90606">
            <w:r w:rsidRPr="00AD75F1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9C0" w14:textId="77777777" w:rsidR="00C90606" w:rsidRPr="00C90606" w:rsidRDefault="00C90606" w:rsidP="00C9060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6F4BAD3B" w14:textId="77777777" w:rsidR="00C90606" w:rsidRDefault="00C90606" w:rsidP="00952F2A">
      <w:pPr>
        <w:spacing w:after="0"/>
        <w:rPr>
          <w:b/>
          <w:bCs/>
          <w:sz w:val="28"/>
          <w:szCs w:val="28"/>
        </w:rPr>
      </w:pPr>
    </w:p>
    <w:p w14:paraId="4541B1AF" w14:textId="77777777" w:rsidR="00C90606" w:rsidRDefault="00C90606" w:rsidP="00952F2A">
      <w:pPr>
        <w:spacing w:after="0"/>
        <w:rPr>
          <w:b/>
          <w:bCs/>
          <w:sz w:val="28"/>
          <w:szCs w:val="28"/>
        </w:rPr>
      </w:pPr>
    </w:p>
    <w:p w14:paraId="044A6D28" w14:textId="77777777" w:rsidR="00F673A8" w:rsidRDefault="00F673A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7.5.1590 a San Maiolo di Pavia si tiene il Capitolo della Compagnia.</w:t>
      </w:r>
    </w:p>
    <w:p w14:paraId="364A3E32" w14:textId="77777777" w:rsidR="00F673A8" w:rsidRDefault="00F673A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1590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3189"/>
        <w:gridCol w:w="67"/>
        <w:gridCol w:w="2409"/>
        <w:gridCol w:w="75"/>
        <w:gridCol w:w="1343"/>
        <w:gridCol w:w="250"/>
        <w:gridCol w:w="2408"/>
        <w:gridCol w:w="37"/>
      </w:tblGrid>
      <w:tr w:rsidR="00F673A8" w:rsidRPr="00F673A8" w14:paraId="50462CDB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383" w14:textId="77777777" w:rsidR="00F673A8" w:rsidRPr="00F673A8" w:rsidRDefault="00DA1A97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Albergatti Giac. Filippo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025" w14:textId="77777777" w:rsidR="00F673A8" w:rsidRPr="00F673A8" w:rsidRDefault="00DA1A97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laico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FF8" w14:textId="77777777" w:rsidR="00F673A8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D3B" w14:textId="77777777" w:rsidR="00F673A8" w:rsidRDefault="00DA1A97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Milanese</w:t>
            </w:r>
          </w:p>
        </w:tc>
      </w:tr>
      <w:tr w:rsidR="00D21799" w:rsidRPr="00F673A8" w14:paraId="74D357F9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11B" w14:textId="77777777" w:rsidR="00D21799" w:rsidRPr="00F673A8" w:rsidRDefault="00D21799" w:rsidP="002314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Argini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09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B25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F8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A5D93D9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24B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Assareto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462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50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836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14515F4A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901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Balduono Simone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5A1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D19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6F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Piacentino</w:t>
            </w:r>
          </w:p>
        </w:tc>
      </w:tr>
      <w:tr w:rsidR="00D21799" w:rsidRPr="00F673A8" w14:paraId="75E5E1BD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72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Bamundo G.Domenico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79B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07F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426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D21799" w:rsidRPr="00F673A8" w14:paraId="2C571E8C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AF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Bardesi Antonio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B83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73E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985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Treviso</w:t>
            </w:r>
          </w:p>
        </w:tc>
      </w:tr>
      <w:tr w:rsidR="00D21799" w:rsidRPr="00F673A8" w14:paraId="22880C27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26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Barui Antonio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09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probaz.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5D7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77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Ferrarese</w:t>
            </w:r>
          </w:p>
        </w:tc>
      </w:tr>
      <w:tr w:rsidR="00D21799" w:rsidRPr="00F673A8" w14:paraId="52F9BC33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CE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Beccaria Ant.Franc.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1E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75F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36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D21799" w:rsidRPr="00F673A8" w14:paraId="16F53F56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E3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Belletano Benedetto chier.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33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probaz.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F19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9C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57C3F3BA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A2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Beltramino Prospero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31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C65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89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616DEFA2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0DD" w14:textId="77777777" w:rsidR="00D21799" w:rsidRPr="00F673A8" w:rsidRDefault="00D21799" w:rsidP="002314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Boffini Giannantonio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D0A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FA9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6DE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248E6A9E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3A6" w14:textId="77777777" w:rsidR="00D21799" w:rsidRDefault="00D21799" w:rsidP="002314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Bonetti Gaspare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36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A8E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167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D21799" w:rsidRPr="00F673A8" w14:paraId="10EC7CD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A99" w14:textId="77777777" w:rsidR="00D21799" w:rsidRDefault="00D21799" w:rsidP="002314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Bottigliere G.Antonio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6BB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Aggregato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21C8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B4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7BEAB4C4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006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C4E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C47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80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1442B414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1F2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7CBD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0D2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109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56363963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5D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A3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75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AE1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1C413A4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806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Broggio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EF2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1F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C3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74844" w:rsidRPr="005B46F8" w14:paraId="607F579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CC66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4D2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5DE" w14:textId="441BC752" w:rsidR="00874844" w:rsidRPr="00D21799" w:rsidRDefault="00874844" w:rsidP="0087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DB9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63C4B66E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1CF8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E3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D3C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BF0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485D134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7B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Cherubelli Arsenio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A6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probaz.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425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12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D21799" w:rsidRPr="00F673A8" w14:paraId="0208208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CE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Cimarelli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F4B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Consigliere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03A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DD7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28668841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53E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Croce Cristoforo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B7B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1BF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F5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5750F3ED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4E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Domis Maurizio, 16 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498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chierico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5A9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C9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2526AAC9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CD8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Medici G.Battista 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AD4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11E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E64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D21799" w:rsidRPr="00F673A8" w14:paraId="67F51A97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D4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Stefani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300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probaz.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165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D33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D21799" w:rsidRPr="00F673A8" w14:paraId="1688E2F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47B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Dorati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5AA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294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6B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88FB809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51E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Fabreschi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7A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42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70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14475E47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41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Fornasari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A8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56D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4E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439E2B66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1A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Francesco da Semino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E9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B50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CD1A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4E14B8AE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07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Frennaro Andrea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E0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A26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DD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D21799" w:rsidRPr="00F673A8" w14:paraId="0BCDDEE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BCD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Gaspare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39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D1B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8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Piacentino</w:t>
            </w:r>
          </w:p>
        </w:tc>
      </w:tr>
      <w:tr w:rsidR="00D21799" w:rsidRPr="00F673A8" w14:paraId="67DE98D7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E25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Gavazzo Ottavio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92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760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A8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D21799" w:rsidRPr="00F673A8" w14:paraId="715275C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8D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Giovanna G.Battista chieric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0D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Accettato probaz.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61F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5AE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D21799" w:rsidRPr="00F673A8" w14:paraId="2622B58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44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 da Chiavenna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9A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7E7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C2B0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60F48B3B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7FE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Gugielmo da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29B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B26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7EA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716716B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9F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Lanterio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2B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0256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285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D21799" w:rsidRPr="00F673A8" w14:paraId="7EB76D9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9B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Lombardo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060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9CFA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056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15990B8F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F4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Massa Andrea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B45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629" w14:textId="77777777" w:rsidR="00D21799" w:rsidRPr="00011D92" w:rsidRDefault="00D21799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28B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D21799" w:rsidRPr="00F673A8" w14:paraId="67C91199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75B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Massimo Cesare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FB2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Aggregato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E00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3C7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7E014B5F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F4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Migliorini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22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BD2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F1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3308EEA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26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Nardino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D4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FFC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EE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5BDFECAD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04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 w:rsidRPr="00F25578">
              <w:rPr>
                <w:bCs/>
                <w:sz w:val="28"/>
                <w:szCs w:val="28"/>
              </w:rPr>
              <w:t>Pasquali Lorenzo</w:t>
            </w:r>
            <w:r>
              <w:rPr>
                <w:bCs/>
                <w:sz w:val="28"/>
                <w:szCs w:val="28"/>
              </w:rPr>
              <w:t xml:space="preserve">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6C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A63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0FC0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Senese</w:t>
            </w:r>
          </w:p>
        </w:tc>
      </w:tr>
      <w:tr w:rsidR="00D21799" w:rsidRPr="00F673A8" w14:paraId="4D79FE63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DF8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Perego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AC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240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8B3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11D92" w:rsidRPr="005B46F8" w14:paraId="01DE532A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DF4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652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B38" w14:textId="77777777" w:rsidR="00011D92" w:rsidRPr="00CA577C" w:rsidRDefault="00011D92" w:rsidP="00874844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1588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EAF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73C1E6AB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11E" w14:textId="77777777" w:rsidR="00D21799" w:rsidRDefault="00D21799" w:rsidP="00805B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Ronchino Concetto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DF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71A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73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Roma </w:t>
            </w:r>
          </w:p>
        </w:tc>
      </w:tr>
      <w:tr w:rsidR="00D21799" w:rsidRPr="00F673A8" w14:paraId="686D934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375" w14:textId="77777777" w:rsidR="00D21799" w:rsidRDefault="00D21799" w:rsidP="00805B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Salvioni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AB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8B6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179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</w:tc>
      </w:tr>
      <w:tr w:rsidR="00D21799" w:rsidRPr="00F673A8" w14:paraId="4020E2CA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55A" w14:textId="77777777" w:rsidR="00D21799" w:rsidRDefault="00D21799" w:rsidP="00805B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Sanfranchioni P.Antonio 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8523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895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FF1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Milanese </w:t>
            </w:r>
          </w:p>
        </w:tc>
      </w:tr>
      <w:tr w:rsidR="00CA577C" w14:paraId="29A1AB40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AFB6" w14:textId="77777777" w:rsidR="00CA577C" w:rsidRDefault="00CA577C">
            <w:pPr>
              <w:spacing w:after="0"/>
              <w:rPr>
                <w:bCs/>
                <w:sz w:val="28"/>
                <w:szCs w:val="28"/>
              </w:rPr>
            </w:pPr>
            <w:r w:rsidRPr="00CA577C">
              <w:rPr>
                <w:bCs/>
                <w:sz w:val="28"/>
                <w:szCs w:val="28"/>
              </w:rPr>
              <w:t>Ch. Sertorio Giuseppe</w:t>
            </w:r>
          </w:p>
          <w:p w14:paraId="11E6B50F" w14:textId="58DB406F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995" w14:textId="77777777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 w:rsidRPr="00CA577C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AE9F" w14:textId="2489ADDE" w:rsidR="00CA577C" w:rsidRPr="00CA577C" w:rsidRDefault="00CA577C" w:rsidP="00CA577C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60B" w14:textId="480B5C04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Madd. GE</w:t>
            </w:r>
          </w:p>
        </w:tc>
      </w:tr>
      <w:tr w:rsidR="00D21799" w:rsidRPr="00F673A8" w14:paraId="71E8E00D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28BD" w14:textId="77777777" w:rsidR="00D21799" w:rsidRDefault="00D21799" w:rsidP="00805BA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Sirone Gaspare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DD5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FAE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51A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Napoletano</w:t>
            </w:r>
          </w:p>
        </w:tc>
      </w:tr>
      <w:tr w:rsidR="00357D7A" w:rsidRPr="00C90606" w14:paraId="2590CD10" w14:textId="77777777" w:rsidTr="00357D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13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047" w14:textId="77777777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Taccagno G.Battista</w:t>
            </w:r>
          </w:p>
          <w:p w14:paraId="723CDAE2" w14:textId="4375B879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2481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6B7" w14:textId="6A767DDC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2A3" w14:textId="44E7264D" w:rsidR="00357D7A" w:rsidRPr="00AD75F1" w:rsidRDefault="00357D7A" w:rsidP="00B05B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3.6.1590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DFB" w14:textId="77777777" w:rsidR="00357D7A" w:rsidRPr="00C90606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6CF58C7D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4B6F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Tezano G.Andrea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CC7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4C3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17D8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A8DA09A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B24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Tinto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4E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190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6A7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212D03CF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834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Tommaso da Savona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EF1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455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DD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1AD503B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B9F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149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DED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9D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027349C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0A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Valerio G.Paolo chierico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45D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366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210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D21799" w:rsidRPr="00F673A8" w14:paraId="78402D06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C8C2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Vitalba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B2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Ammesso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FE0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F1C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Bergamasco</w:t>
            </w:r>
          </w:p>
        </w:tc>
      </w:tr>
      <w:tr w:rsidR="00D21799" w:rsidRPr="00F673A8" w14:paraId="1CE065A5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6CD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Vio Angelo laico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79E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 probaz.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DBC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05E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1799" w:rsidRPr="00F673A8" w14:paraId="2A2B5631" w14:textId="77777777" w:rsidTr="00357D7A">
        <w:trPr>
          <w:gridAfter w:val="1"/>
          <w:wAfter w:w="37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934" w14:textId="77777777" w:rsidR="00D21799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Volpino G.Cesare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DEC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E25" w14:textId="77777777" w:rsidR="00D21799" w:rsidRPr="00CA577C" w:rsidRDefault="00D21799">
            <w:pPr>
              <w:rPr>
                <w:sz w:val="28"/>
                <w:szCs w:val="28"/>
              </w:rPr>
            </w:pPr>
            <w:r w:rsidRPr="00CA577C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88E4" w14:textId="77777777" w:rsidR="00D21799" w:rsidRPr="00F673A8" w:rsidRDefault="00D21799" w:rsidP="00F673A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5B965497" w14:textId="77777777" w:rsidR="00F673A8" w:rsidRPr="00F673A8" w:rsidRDefault="00F673A8" w:rsidP="00952F2A">
      <w:pPr>
        <w:spacing w:after="0"/>
        <w:rPr>
          <w:bCs/>
          <w:sz w:val="28"/>
          <w:szCs w:val="28"/>
        </w:rPr>
      </w:pPr>
    </w:p>
    <w:p w14:paraId="313806F0" w14:textId="77777777" w:rsidR="00F673A8" w:rsidRDefault="00D21799" w:rsidP="00952F2A">
      <w:pPr>
        <w:spacing w:after="0"/>
        <w:rPr>
          <w:b/>
          <w:bCs/>
          <w:sz w:val="28"/>
          <w:szCs w:val="28"/>
        </w:rPr>
      </w:pPr>
      <w:r w:rsidRPr="00D21799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891F05" w:rsidRPr="00F673A8" w14:paraId="782A3780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61C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Albano Oliviero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09B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B62" w14:textId="77777777" w:rsidR="00891F05" w:rsidRPr="00D21799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69C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066A46BA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89F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Barni del Finale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DA0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001" w14:textId="77777777" w:rsidR="00891F05" w:rsidRDefault="00891F05">
            <w:r w:rsidRPr="007A3522"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7C6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516C5AF8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159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A84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2DC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1A6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7039296F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8BD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308" w14:textId="7C909954" w:rsidR="00874844" w:rsidRPr="00F673A8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B15" w14:textId="5A939470" w:rsidR="00874844" w:rsidRPr="00011D92" w:rsidRDefault="00891F05" w:rsidP="00874844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429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65538CA4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0EE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CeronioVincenzo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32C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A5D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148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5A4F458E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896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Gini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9BE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4366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70C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7A28CA95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3A25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Giovanni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6F69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468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6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346E1808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CA1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 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1C2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54D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EE55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49F65238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CFC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Giovan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6D5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9CF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1A2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681B" w:rsidRPr="00F673A8" w14:paraId="48DA293B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2B10" w14:textId="79CF75B8" w:rsidR="00D4681B" w:rsidRDefault="00D4681B" w:rsidP="00874844">
            <w:pPr>
              <w:spacing w:after="0"/>
              <w:rPr>
                <w:bCs/>
                <w:sz w:val="28"/>
                <w:szCs w:val="28"/>
              </w:rPr>
            </w:pPr>
            <w:bookmarkStart w:id="10" w:name="_Hlk59438917"/>
            <w:r>
              <w:rPr>
                <w:bCs/>
                <w:sz w:val="28"/>
                <w:szCs w:val="28"/>
              </w:rPr>
              <w:t xml:space="preserve">Ch. Maestri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339" w14:textId="75F28AEA" w:rsidR="00D4681B" w:rsidRDefault="00D4681B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 BS,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674" w14:textId="3B286E1E" w:rsidR="00D4681B" w:rsidRPr="00011D92" w:rsidRDefault="00D4681B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454" w14:textId="77777777" w:rsidR="00D4681B" w:rsidRPr="00F673A8" w:rsidRDefault="00D4681B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10"/>
      <w:tr w:rsidR="00891F05" w:rsidRPr="00F673A8" w14:paraId="0862AA3D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D8A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Peregrino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FE4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Arpinate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8F9D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64E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11D92" w:rsidRPr="005B46F8" w14:paraId="615A7179" w14:textId="77777777" w:rsidTr="00011D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338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24A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FF7" w14:textId="0ACB6876" w:rsidR="00011D92" w:rsidRPr="00D21799" w:rsidRDefault="00011D92" w:rsidP="00874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3D3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F673A8" w14:paraId="0C41BEFE" w14:textId="77777777" w:rsidTr="00D2179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8DA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0DA" w14:textId="77777777" w:rsidR="00891F05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D59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6671" w14:textId="77777777" w:rsidR="00891F05" w:rsidRPr="00F673A8" w:rsidRDefault="00891F05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D21799" w14:paraId="4BACD6CC" w14:textId="77777777" w:rsidTr="008748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3C1" w14:textId="77777777" w:rsidR="00891F05" w:rsidRPr="00D21799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Semino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6C4" w14:textId="77777777" w:rsidR="00891F05" w:rsidRPr="00D21799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D5F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1C35" w14:textId="77777777" w:rsidR="00891F05" w:rsidRPr="00D21799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91F05" w:rsidRPr="00D21799" w14:paraId="1817B18D" w14:textId="77777777" w:rsidTr="008748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D21" w14:textId="77777777" w:rsidR="00891F05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  <w:bookmarkStart w:id="11" w:name="_Hlk57921156"/>
            <w:r>
              <w:rPr>
                <w:bCs/>
                <w:sz w:val="28"/>
                <w:szCs w:val="28"/>
              </w:rPr>
              <w:t>Ch. Semino Gregorio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FD8" w14:textId="77777777" w:rsidR="00891F05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7AE" w14:textId="77777777" w:rsidR="00891F05" w:rsidRPr="00011D92" w:rsidRDefault="00891F05">
            <w:pPr>
              <w:rPr>
                <w:sz w:val="28"/>
                <w:szCs w:val="28"/>
              </w:rPr>
            </w:pPr>
            <w:r w:rsidRPr="00011D92">
              <w:rPr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2" w14:textId="77777777" w:rsidR="00891F05" w:rsidRPr="00D21799" w:rsidRDefault="00891F05" w:rsidP="00D2179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57D7A" w:rsidRPr="00C90606" w14:paraId="196CB840" w14:textId="77777777" w:rsidTr="00357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948" w14:textId="77777777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bookmarkStart w:id="12" w:name="_Hlk62977740"/>
            <w:bookmarkEnd w:id="11"/>
            <w:r>
              <w:rPr>
                <w:bCs/>
                <w:sz w:val="28"/>
                <w:szCs w:val="28"/>
              </w:rPr>
              <w:t>Fr. Taccagno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F001" w14:textId="7AE53B99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FD3" w14:textId="3FC2A0D6" w:rsidR="00357D7A" w:rsidRPr="00357D7A" w:rsidRDefault="00357D7A" w:rsidP="00B05B44">
            <w:pPr>
              <w:rPr>
                <w:sz w:val="28"/>
                <w:szCs w:val="28"/>
              </w:rPr>
            </w:pPr>
            <w:r w:rsidRPr="00357D7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D35" w14:textId="77777777" w:rsidR="00357D7A" w:rsidRPr="00C90606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12"/>
      <w:tr w:rsidR="002E6FDB" w14:paraId="4C09CC1A" w14:textId="77777777" w:rsidTr="002E6F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AE4" w14:textId="77777777" w:rsidR="002E6FDB" w:rsidRPr="002E6FDB" w:rsidRDefault="002E6FDB" w:rsidP="002E6FDB">
            <w:pPr>
              <w:spacing w:after="0"/>
              <w:rPr>
                <w:bCs/>
                <w:sz w:val="28"/>
                <w:szCs w:val="28"/>
              </w:rPr>
            </w:pPr>
            <w:r w:rsidRPr="002E6FDB">
              <w:rPr>
                <w:bCs/>
                <w:sz w:val="28"/>
                <w:szCs w:val="28"/>
              </w:rPr>
              <w:t>Fr. Vicentino G. Pietro</w:t>
            </w:r>
          </w:p>
          <w:p w14:paraId="0138BA02" w14:textId="77777777" w:rsidR="002E6FDB" w:rsidRPr="002E6FDB" w:rsidRDefault="002E6FDB" w:rsidP="002E6FDB">
            <w:pPr>
              <w:spacing w:after="0"/>
              <w:rPr>
                <w:bCs/>
                <w:sz w:val="28"/>
                <w:szCs w:val="28"/>
              </w:rPr>
            </w:pPr>
            <w:r w:rsidRPr="002E6FDB">
              <w:rPr>
                <w:bCs/>
                <w:sz w:val="28"/>
                <w:szCs w:val="28"/>
              </w:rPr>
              <w:t>Biog. 2545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5A5" w14:textId="77777777" w:rsidR="002E6FDB" w:rsidRPr="002E6FDB" w:rsidRDefault="002E6FDB" w:rsidP="002E6FD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09D" w14:textId="35A61C40" w:rsidR="002E6FDB" w:rsidRPr="002E6FDB" w:rsidRDefault="002E6FDB">
            <w:pPr>
              <w:rPr>
                <w:sz w:val="28"/>
                <w:szCs w:val="28"/>
              </w:rPr>
            </w:pPr>
            <w:r w:rsidRPr="002E6FD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E36" w14:textId="77777777" w:rsidR="002E6FDB" w:rsidRPr="002E6FDB" w:rsidRDefault="002E6FDB" w:rsidP="002E6FDB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60032704" w14:textId="77777777" w:rsidR="00D21799" w:rsidRPr="00D21799" w:rsidRDefault="00D21799" w:rsidP="00952F2A">
      <w:pPr>
        <w:spacing w:after="0"/>
        <w:rPr>
          <w:bCs/>
          <w:sz w:val="28"/>
          <w:szCs w:val="28"/>
        </w:rPr>
      </w:pPr>
    </w:p>
    <w:p w14:paraId="23D425DE" w14:textId="59630776" w:rsidR="00D4681B" w:rsidRDefault="00D4681B" w:rsidP="00952F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874844" w:rsidRPr="005B46F8" w14:paraId="7B5B7603" w14:textId="77777777" w:rsidTr="008748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FFCD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bookmarkStart w:id="13" w:name="_Hlk61615005"/>
            <w:r w:rsidRPr="00874844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1339" w14:textId="383DCCCE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A94" w14:textId="6076276F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FF0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13"/>
      <w:tr w:rsidR="00D4681B" w:rsidRPr="00D4681B" w14:paraId="167464B0" w14:textId="77777777" w:rsidTr="008748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60F" w14:textId="77777777" w:rsidR="00D4681B" w:rsidRDefault="00D4681B" w:rsidP="00D4681B">
            <w:pPr>
              <w:spacing w:after="0"/>
              <w:rPr>
                <w:bCs/>
                <w:sz w:val="28"/>
                <w:szCs w:val="28"/>
              </w:rPr>
            </w:pPr>
            <w:r w:rsidRPr="00D4681B">
              <w:rPr>
                <w:bCs/>
                <w:sz w:val="28"/>
                <w:szCs w:val="28"/>
              </w:rPr>
              <w:t xml:space="preserve">Ch. Maestri Giacomo </w:t>
            </w:r>
          </w:p>
          <w:p w14:paraId="33C42605" w14:textId="5C2A68F0" w:rsidR="00D4681B" w:rsidRPr="00D4681B" w:rsidRDefault="00D4681B" w:rsidP="00D4681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716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CDF" w14:textId="32AAB068" w:rsidR="00D4681B" w:rsidRPr="00D4681B" w:rsidRDefault="00D4681B" w:rsidP="00D4681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C54" w14:textId="0E13BDE4" w:rsidR="00D4681B" w:rsidRPr="00D4681B" w:rsidRDefault="00D4681B" w:rsidP="00D4681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20.7.1591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787" w14:textId="3F06E871" w:rsidR="00D4681B" w:rsidRPr="00D4681B" w:rsidRDefault="00D4681B" w:rsidP="00D4681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011D92" w:rsidRPr="005B46F8" w14:paraId="438030EB" w14:textId="77777777" w:rsidTr="00011D9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965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E3B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E8B" w14:textId="5AD8AB1C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04C7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A577C" w14:paraId="2F4EDFF9" w14:textId="77777777" w:rsidTr="00CA577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AD8" w14:textId="77777777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 w:rsidRPr="00CA577C">
              <w:rPr>
                <w:bCs/>
                <w:sz w:val="28"/>
                <w:szCs w:val="28"/>
              </w:rPr>
              <w:t>Ch.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E52" w14:textId="77777777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 w:rsidRPr="00CA577C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7A87" w14:textId="21C23088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 w:rsidRPr="00CA577C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59C" w14:textId="66D3FA80" w:rsidR="00CA577C" w:rsidRPr="00CA577C" w:rsidRDefault="00CA577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SM. Segreta MI</w:t>
            </w:r>
          </w:p>
        </w:tc>
      </w:tr>
      <w:tr w:rsidR="00357D7A" w:rsidRPr="00C90606" w14:paraId="1B18D4DE" w14:textId="77777777" w:rsidTr="00357D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788" w14:textId="77777777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Taccagno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EEF" w14:textId="77777777" w:rsidR="00357D7A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A7B" w14:textId="15913E0C" w:rsidR="00357D7A" w:rsidRPr="00357D7A" w:rsidRDefault="00357D7A" w:rsidP="00357D7A">
            <w:pPr>
              <w:spacing w:after="0"/>
              <w:rPr>
                <w:bCs/>
                <w:sz w:val="28"/>
                <w:szCs w:val="28"/>
              </w:rPr>
            </w:pPr>
            <w:r w:rsidRPr="00357D7A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1B5" w14:textId="459C67F8" w:rsidR="00357D7A" w:rsidRPr="00C90606" w:rsidRDefault="00357D7A" w:rsidP="00B05B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Spirito GE</w:t>
            </w:r>
          </w:p>
        </w:tc>
      </w:tr>
    </w:tbl>
    <w:p w14:paraId="289B42ED" w14:textId="38732C24" w:rsidR="00D4681B" w:rsidRDefault="00D4681B" w:rsidP="00952F2A">
      <w:pPr>
        <w:spacing w:after="0"/>
        <w:rPr>
          <w:bCs/>
          <w:sz w:val="28"/>
          <w:szCs w:val="28"/>
        </w:rPr>
      </w:pPr>
    </w:p>
    <w:p w14:paraId="3571408A" w14:textId="77777777" w:rsidR="00011D92" w:rsidRPr="00D4681B" w:rsidRDefault="00011D92" w:rsidP="00952F2A">
      <w:pPr>
        <w:spacing w:after="0"/>
        <w:rPr>
          <w:bCs/>
          <w:sz w:val="28"/>
          <w:szCs w:val="28"/>
        </w:rPr>
      </w:pPr>
    </w:p>
    <w:p w14:paraId="73FCB884" w14:textId="59D36BEB" w:rsidR="00D21799" w:rsidRDefault="001676F7" w:rsidP="00952F2A">
      <w:pPr>
        <w:spacing w:after="0"/>
        <w:rPr>
          <w:b/>
          <w:sz w:val="28"/>
          <w:szCs w:val="28"/>
        </w:rPr>
      </w:pPr>
      <w:r w:rsidRPr="00A04FF6"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874844" w:rsidRPr="005B46F8" w14:paraId="5E0C9883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8D5" w14:textId="77777777" w:rsidR="00874844" w:rsidRPr="00874844" w:rsidRDefault="00874844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4844">
              <w:rPr>
                <w:rFonts w:ascii="Calibri" w:eastAsia="Calibri" w:hAnsi="Calibri" w:cs="Times New Roman"/>
                <w:sz w:val="28"/>
                <w:szCs w:val="28"/>
              </w:rPr>
              <w:t>Fr. Castoldo G.Francesco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7D4" w14:textId="77777777" w:rsidR="00874844" w:rsidRPr="00874844" w:rsidRDefault="00874844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F8D" w14:textId="2C72A7CB" w:rsidR="00874844" w:rsidRPr="00874844" w:rsidRDefault="00874844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4844">
              <w:rPr>
                <w:rFonts w:ascii="Calibri" w:eastAsia="Calibri" w:hAnsi="Calibri" w:cs="Times New Roman"/>
                <w:sz w:val="28"/>
                <w:szCs w:val="28"/>
              </w:rPr>
              <w:t>159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E67" w14:textId="77777777" w:rsidR="00874844" w:rsidRPr="00874844" w:rsidRDefault="00874844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91913" w:rsidRPr="00D21799" w14:paraId="2232CB1A" w14:textId="77777777" w:rsidTr="00C919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88F" w14:textId="70AD404A" w:rsidR="00C91913" w:rsidRPr="00C91913" w:rsidRDefault="00C91913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4" w:name="_Hlk57921220"/>
            <w:r>
              <w:rPr>
                <w:rFonts w:ascii="Calibri" w:eastAsia="Calibri" w:hAnsi="Calibri" w:cs="Times New Roman"/>
                <w:sz w:val="28"/>
                <w:szCs w:val="28"/>
              </w:rPr>
              <w:t>Ch. Cennini Ottavio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E41" w14:textId="530E3D11" w:rsidR="00C91913" w:rsidRPr="00C91913" w:rsidRDefault="00C91913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851" w14:textId="11ADE2B3" w:rsidR="00C91913" w:rsidRPr="00C91913" w:rsidRDefault="00C91913" w:rsidP="00C9191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A0F" w14:textId="4E94E2ED" w:rsidR="00C91913" w:rsidRPr="00C91913" w:rsidRDefault="00C91913" w:rsidP="0087484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S. Lucia CR</w:t>
            </w:r>
          </w:p>
        </w:tc>
      </w:tr>
      <w:bookmarkEnd w:id="14"/>
      <w:tr w:rsidR="001676F7" w:rsidRPr="001676F7" w14:paraId="07740394" w14:textId="77777777" w:rsidTr="001676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87A7" w14:textId="77777777" w:rsidR="001676F7" w:rsidRDefault="001676F7" w:rsidP="001676F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76F7">
              <w:rPr>
                <w:rFonts w:ascii="Calibri" w:eastAsia="Calibri" w:hAnsi="Calibri" w:cs="Times New Roman"/>
                <w:sz w:val="28"/>
                <w:szCs w:val="28"/>
              </w:rPr>
              <w:t>P. Corini Michele</w:t>
            </w:r>
          </w:p>
          <w:p w14:paraId="3D43FA7E" w14:textId="77777777" w:rsidR="001676F7" w:rsidRPr="001676F7" w:rsidRDefault="001676F7" w:rsidP="001676F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Biogr. 239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208" w14:textId="77777777" w:rsidR="001676F7" w:rsidRPr="001676F7" w:rsidRDefault="001676F7" w:rsidP="001676F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A13" w14:textId="77777777" w:rsidR="001676F7" w:rsidRPr="001676F7" w:rsidRDefault="001676F7" w:rsidP="001676F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676F7">
              <w:rPr>
                <w:rFonts w:ascii="Calibri" w:eastAsia="Calibri" w:hAnsi="Calibri" w:cs="Times New Roman"/>
                <w:sz w:val="28"/>
                <w:szCs w:val="28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0DC4" w14:textId="77777777" w:rsidR="001676F7" w:rsidRPr="001676F7" w:rsidRDefault="001676F7" w:rsidP="001676F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</w:tc>
      </w:tr>
      <w:tr w:rsidR="00011D92" w:rsidRPr="005B46F8" w14:paraId="240B1FC5" w14:textId="77777777" w:rsidTr="00011D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3786" w14:textId="77777777" w:rsidR="00011D92" w:rsidRDefault="00011D92" w:rsidP="00011D9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Pini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E2A" w14:textId="77777777" w:rsidR="00011D92" w:rsidRDefault="00011D92" w:rsidP="00011D9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9CF9" w14:textId="5EDE418C" w:rsidR="00011D92" w:rsidRPr="00011D92" w:rsidRDefault="00011D92" w:rsidP="00011D9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11D92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BC86" w14:textId="77777777" w:rsidR="00011D92" w:rsidRPr="005B46F8" w:rsidRDefault="00011D92" w:rsidP="00011D9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8BA0369" w14:textId="77777777" w:rsidR="001676F7" w:rsidRPr="001676F7" w:rsidRDefault="001676F7" w:rsidP="00952F2A">
      <w:pPr>
        <w:spacing w:after="0"/>
        <w:rPr>
          <w:bCs/>
          <w:sz w:val="28"/>
          <w:szCs w:val="28"/>
        </w:rPr>
      </w:pPr>
    </w:p>
    <w:p w14:paraId="632180ED" w14:textId="6A4E3926" w:rsidR="001676F7" w:rsidRDefault="001676F7" w:rsidP="00952F2A">
      <w:pPr>
        <w:spacing w:after="0"/>
        <w:rPr>
          <w:b/>
          <w:sz w:val="28"/>
          <w:szCs w:val="28"/>
        </w:rPr>
      </w:pPr>
      <w:r w:rsidRPr="00A04FF6">
        <w:rPr>
          <w:b/>
          <w:sz w:val="28"/>
          <w:szCs w:val="28"/>
        </w:rPr>
        <w:lastRenderedPageBreak/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376"/>
      </w:tblGrid>
      <w:tr w:rsidR="00A04FF6" w14:paraId="2C9327AD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BE95" w14:textId="77777777" w:rsidR="00A04FF6" w:rsidRDefault="00A04FF6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Boccia Antonio</w:t>
            </w:r>
          </w:p>
          <w:p w14:paraId="52900E0B" w14:textId="65DD95EB" w:rsidR="00A04FF6" w:rsidRDefault="00A04FF6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 172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A14C" w14:textId="77777777" w:rsidR="00A04FF6" w:rsidRDefault="00A04FF6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D0A1" w14:textId="5EE606EE" w:rsidR="00A04FF6" w:rsidRDefault="00A04FF6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15DF" w14:textId="77777777" w:rsidR="00A04FF6" w:rsidRDefault="00A04FF6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  <w:p w14:paraId="7117793E" w14:textId="0689C65A" w:rsidR="009155F1" w:rsidRDefault="009155F1" w:rsidP="00A04F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SM. Bianca FE</w:t>
            </w:r>
          </w:p>
        </w:tc>
      </w:tr>
      <w:tr w:rsidR="00C3611F" w14:paraId="455B7BC0" w14:textId="77777777" w:rsidTr="00C361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57E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 w:rsidRPr="00C3611F">
              <w:rPr>
                <w:bCs/>
                <w:sz w:val="28"/>
                <w:szCs w:val="28"/>
              </w:rPr>
              <w:t>Fr. Calandra Giacomo</w:t>
            </w:r>
          </w:p>
          <w:p w14:paraId="606CB590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 w:rsidRPr="00C3611F">
              <w:rPr>
                <w:bCs/>
                <w:sz w:val="28"/>
                <w:szCs w:val="28"/>
              </w:rPr>
              <w:t>Biog. 1645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9A4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ABD" w14:textId="08E8412B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630" w14:textId="378A2B4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Vicenza</w:t>
            </w:r>
          </w:p>
        </w:tc>
      </w:tr>
      <w:tr w:rsidR="00874844" w:rsidRPr="005B46F8" w14:paraId="2ACF2138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A37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D39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8D76" w14:textId="6294E6AB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E70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91913" w:rsidRPr="00D21799" w14:paraId="4D4611FA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C77" w14:textId="77777777" w:rsidR="00C91913" w:rsidRDefault="00C91913" w:rsidP="00874844">
            <w:pPr>
              <w:spacing w:after="0"/>
              <w:rPr>
                <w:bCs/>
                <w:sz w:val="28"/>
                <w:szCs w:val="28"/>
              </w:rPr>
            </w:pPr>
            <w:r w:rsidRPr="00C91913">
              <w:rPr>
                <w:bCs/>
                <w:sz w:val="28"/>
                <w:szCs w:val="28"/>
              </w:rPr>
              <w:t>Ch. Cennini Ottavio</w:t>
            </w:r>
          </w:p>
          <w:p w14:paraId="1B0B7943" w14:textId="41EAFBCA" w:rsidR="00C91913" w:rsidRPr="00C91913" w:rsidRDefault="00C91913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361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07D" w14:textId="0B13291C" w:rsidR="00C91913" w:rsidRPr="00C91913" w:rsidRDefault="00C91913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A62" w14:textId="4990A07F" w:rsidR="00C91913" w:rsidRPr="00C91913" w:rsidRDefault="00C91913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CAC" w14:textId="43E9EB6C" w:rsidR="00C91913" w:rsidRPr="00C91913" w:rsidRDefault="00C91913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CB1A08" w:rsidRPr="00D21799" w14:paraId="5CE3D445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9B3" w14:textId="4F0119E7" w:rsidR="00CB1A08" w:rsidRPr="00C91913" w:rsidRDefault="00CB1A08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Cesari Giulio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FE3" w14:textId="684E4E9F" w:rsidR="00CB1A08" w:rsidRDefault="00CB1A08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625B" w14:textId="4E2A2D1C" w:rsidR="00CB1A08" w:rsidRDefault="00CB1A08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46C" w14:textId="77777777" w:rsidR="00CB1A08" w:rsidRDefault="00CB1A08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676F7" w:rsidRPr="001676F7" w14:paraId="22F87D51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DD44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  <w:r w:rsidRPr="001676F7">
              <w:rPr>
                <w:bCs/>
                <w:sz w:val="28"/>
                <w:szCs w:val="28"/>
              </w:rPr>
              <w:t>P. Corini Michele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306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454B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  <w:r w:rsidRPr="001676F7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3F77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6723" w14:paraId="28E27FE6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9B6" w14:textId="77777777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Ch. Cremaschi Andrea</w:t>
            </w:r>
          </w:p>
          <w:p w14:paraId="1BB5EB38" w14:textId="77777777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Biog. 448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D7D" w14:textId="77777777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C73" w14:textId="77777777" w:rsidR="00996723" w:rsidRPr="00996723" w:rsidRDefault="00996723" w:rsidP="00996723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B207" w14:textId="0F740682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4E5741" w14:paraId="06936191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06D" w14:textId="62DF71AA" w:rsidR="004E5741" w:rsidRPr="00996723" w:rsidRDefault="004E5741">
            <w:pPr>
              <w:spacing w:after="0"/>
              <w:rPr>
                <w:bCs/>
                <w:sz w:val="28"/>
                <w:szCs w:val="28"/>
              </w:rPr>
            </w:pPr>
            <w:bookmarkStart w:id="15" w:name="_Hlk59202843"/>
            <w:r>
              <w:rPr>
                <w:bCs/>
                <w:sz w:val="28"/>
                <w:szCs w:val="28"/>
              </w:rPr>
              <w:t>Ch. Lopez Gabriele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CD0" w14:textId="5DE65A15" w:rsidR="004E5741" w:rsidRPr="00996723" w:rsidRDefault="004E574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1E2" w14:textId="35330334" w:rsidR="004E5741" w:rsidRPr="00996723" w:rsidRDefault="004E5741" w:rsidP="0099672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1B6" w14:textId="77777777" w:rsidR="004E5741" w:rsidRDefault="004E574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15"/>
      <w:tr w:rsidR="00011D92" w:rsidRPr="005B46F8" w14:paraId="754BB9E5" w14:textId="77777777" w:rsidTr="00011D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08A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819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FC5" w14:textId="54FDE9D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543F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31EC5209" w14:textId="77777777" w:rsidR="001676F7" w:rsidRPr="001676F7" w:rsidRDefault="001676F7" w:rsidP="00952F2A">
      <w:pPr>
        <w:spacing w:after="0"/>
        <w:rPr>
          <w:bCs/>
          <w:sz w:val="28"/>
          <w:szCs w:val="28"/>
        </w:rPr>
      </w:pPr>
    </w:p>
    <w:p w14:paraId="5213F34B" w14:textId="4AAB1D75" w:rsidR="001676F7" w:rsidRDefault="001676F7" w:rsidP="00952F2A">
      <w:pPr>
        <w:spacing w:after="0"/>
        <w:rPr>
          <w:b/>
          <w:sz w:val="28"/>
          <w:szCs w:val="28"/>
        </w:rPr>
      </w:pPr>
      <w:r w:rsidRPr="00996723"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C3611F" w14:paraId="539CBF71" w14:textId="77777777" w:rsidTr="00C3611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773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 w:rsidRPr="00C3611F">
              <w:rPr>
                <w:bCs/>
                <w:sz w:val="28"/>
                <w:szCs w:val="28"/>
              </w:rPr>
              <w:t>Fr. Calandra Giacomo</w:t>
            </w:r>
          </w:p>
          <w:p w14:paraId="0E97FEF9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 w:rsidRPr="00C3611F">
              <w:rPr>
                <w:bCs/>
                <w:sz w:val="28"/>
                <w:szCs w:val="28"/>
              </w:rPr>
              <w:t>Biog. 1645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1EA" w14:textId="77777777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9556" w14:textId="3869370E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A4E" w14:textId="5FC24255" w:rsidR="00C3611F" w:rsidRPr="00C3611F" w:rsidRDefault="00C3611F" w:rsidP="00C361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Spirito GE</w:t>
            </w:r>
          </w:p>
        </w:tc>
      </w:tr>
      <w:tr w:rsidR="00874844" w:rsidRPr="005B46F8" w14:paraId="1F137D82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03C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FA0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EF2" w14:textId="73895411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13D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B1A08" w:rsidRPr="00D21799" w14:paraId="65B530CD" w14:textId="77777777" w:rsidTr="00CB1A0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FBF" w14:textId="77777777" w:rsidR="00CB1A08" w:rsidRDefault="00CB1A08" w:rsidP="00CF2D7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Cesari Giulio</w:t>
            </w:r>
          </w:p>
          <w:p w14:paraId="07FCC000" w14:textId="6133ED0B" w:rsidR="00CB1A08" w:rsidRPr="00C91913" w:rsidRDefault="00CB1A08" w:rsidP="00CF2D7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1717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ABF" w14:textId="1239FBEA" w:rsidR="00CB1A08" w:rsidRDefault="00CB1A08" w:rsidP="00CF2D7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472" w14:textId="786F6F4E" w:rsidR="00CB1A08" w:rsidRDefault="00CB1A08" w:rsidP="00CF2D7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90E" w14:textId="750E32C1" w:rsidR="00CB1A08" w:rsidRDefault="00CB1A08" w:rsidP="00CF2D7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Mis. CR</w:t>
            </w:r>
          </w:p>
        </w:tc>
      </w:tr>
      <w:tr w:rsidR="001676F7" w:rsidRPr="001676F7" w14:paraId="20747B0E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DC9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  <w:r w:rsidRPr="001676F7">
              <w:rPr>
                <w:bCs/>
                <w:sz w:val="28"/>
                <w:szCs w:val="28"/>
              </w:rPr>
              <w:t>P. Corini Michele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42E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0296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  <w:r w:rsidRPr="001676F7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014C" w14:textId="77777777" w:rsidR="001676F7" w:rsidRPr="001676F7" w:rsidRDefault="001676F7" w:rsidP="001676F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Piacenza</w:t>
            </w:r>
          </w:p>
        </w:tc>
      </w:tr>
      <w:tr w:rsidR="00996723" w14:paraId="54F77621" w14:textId="77777777" w:rsidTr="00996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428B" w14:textId="5E03FA0F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  <w:bookmarkStart w:id="16" w:name="_Hlk58172676"/>
            <w:r w:rsidRPr="00996723">
              <w:rPr>
                <w:bCs/>
                <w:sz w:val="28"/>
                <w:szCs w:val="28"/>
              </w:rPr>
              <w:t>Ch. Cremaschi Andre</w:t>
            </w: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479" w14:textId="77777777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7F7" w14:textId="78877EA3" w:rsidR="00996723" w:rsidRPr="00996723" w:rsidRDefault="00996723" w:rsidP="00996723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8B0" w14:textId="01123DE9" w:rsidR="00996723" w:rsidRPr="00996723" w:rsidRDefault="0099672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bookmarkEnd w:id="16"/>
      <w:tr w:rsidR="004E5741" w14:paraId="2E4FB7BC" w14:textId="77777777" w:rsidTr="004E57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B5A" w14:textId="77777777" w:rsidR="004E5741" w:rsidRDefault="004E574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Lopez Gabriele</w:t>
            </w:r>
          </w:p>
          <w:p w14:paraId="35AE50E4" w14:textId="3F1A08CE" w:rsidR="004E5741" w:rsidRPr="00996723" w:rsidRDefault="004E574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700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7A0" w14:textId="78995BCA" w:rsidR="004E5741" w:rsidRPr="00996723" w:rsidRDefault="004E574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8C4B" w14:textId="598A1011" w:rsidR="004E5741" w:rsidRPr="00996723" w:rsidRDefault="004E574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D28" w14:textId="77777777" w:rsidR="004E5741" w:rsidRDefault="004E5741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11D92" w:rsidRPr="005B46F8" w14:paraId="58C3697C" w14:textId="77777777" w:rsidTr="00011D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11A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Ch. Pini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FDAD" w14:textId="77777777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976A" w14:textId="30ADFE8A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 w:rsidRPr="00011D92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E82" w14:textId="0D7DA04B" w:rsidR="00011D92" w:rsidRPr="00011D92" w:rsidRDefault="00011D92" w:rsidP="00011D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</w:tr>
      <w:tr w:rsidR="00460415" w14:paraId="3BE80443" w14:textId="77777777" w:rsidTr="004604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6170" w14:textId="6AFACD43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460415">
              <w:rPr>
                <w:bCs/>
                <w:sz w:val="28"/>
                <w:szCs w:val="28"/>
              </w:rPr>
              <w:t>. Stella Andrea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ABC" w14:textId="40ABE836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17FF" w14:textId="56CC8EA8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  <w:r w:rsidRPr="00460415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3FDE" w14:textId="4ED50D07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Biagio RM</w:t>
            </w:r>
          </w:p>
        </w:tc>
      </w:tr>
      <w:tr w:rsidR="00ED6A90" w14:paraId="5FAF334B" w14:textId="77777777" w:rsidTr="004604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A67" w14:textId="77777777" w:rsidR="00ED6A90" w:rsidRDefault="00ED6A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Trevisano Natale</w:t>
            </w:r>
          </w:p>
          <w:p w14:paraId="290381B1" w14:textId="53C749D1" w:rsidR="00ED6A90" w:rsidRDefault="00ED6A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2517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1CB" w14:textId="77777777" w:rsidR="00ED6A90" w:rsidRPr="00460415" w:rsidRDefault="00ED6A9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EF4" w14:textId="43A478A0" w:rsidR="00ED6A90" w:rsidRPr="00460415" w:rsidRDefault="00ED6A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80C" w14:textId="6E5ADF9D" w:rsidR="00ED6A90" w:rsidRDefault="00ED6A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</w:tbl>
    <w:p w14:paraId="2FA195A3" w14:textId="20CB6F2B" w:rsidR="001676F7" w:rsidRPr="001676F7" w:rsidRDefault="001676F7" w:rsidP="00952F2A">
      <w:pPr>
        <w:spacing w:after="0"/>
        <w:rPr>
          <w:bCs/>
          <w:sz w:val="28"/>
          <w:szCs w:val="28"/>
        </w:rPr>
      </w:pPr>
    </w:p>
    <w:p w14:paraId="64F667FA" w14:textId="766AF939" w:rsidR="00F673A8" w:rsidRDefault="00E85B87" w:rsidP="00952F2A">
      <w:pPr>
        <w:spacing w:after="0"/>
        <w:rPr>
          <w:b/>
          <w:bCs/>
          <w:sz w:val="28"/>
          <w:szCs w:val="28"/>
        </w:rPr>
      </w:pPr>
      <w:r w:rsidRPr="00E85B87">
        <w:rPr>
          <w:b/>
          <w:bCs/>
          <w:sz w:val="28"/>
          <w:szCs w:val="28"/>
        </w:rPr>
        <w:t>1595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874844" w:rsidRPr="005B46F8" w14:paraId="7ACCC019" w14:textId="77777777" w:rsidTr="008748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B6E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24A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6DE" w14:textId="517DB545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  <w:r w:rsidRPr="00874844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F27" w14:textId="77777777" w:rsidR="00874844" w:rsidRPr="00874844" w:rsidRDefault="00874844" w:rsidP="00874844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E85B87" w:rsidRPr="00E85B87" w14:paraId="49025D72" w14:textId="77777777" w:rsidTr="00E92F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2E3" w14:textId="77777777" w:rsidR="00E85B87" w:rsidRPr="00E85B87" w:rsidRDefault="00E85B87" w:rsidP="00E85B8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Mallone Tommaso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BFB" w14:textId="77777777" w:rsidR="00E85B87" w:rsidRPr="00E85B87" w:rsidRDefault="00E85B87" w:rsidP="00E85B8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Vicentino, noviziat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3AC" w14:textId="77777777" w:rsidR="00E85B87" w:rsidRPr="00E85B87" w:rsidRDefault="00E85B87" w:rsidP="00E85B8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C4" w14:textId="77777777" w:rsidR="00E85B87" w:rsidRPr="00E85B87" w:rsidRDefault="00E85B87" w:rsidP="00E85B8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96723" w14:paraId="4952EA12" w14:textId="77777777" w:rsidTr="009967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6EA" w14:textId="77777777" w:rsidR="00996723" w:rsidRPr="00996723" w:rsidRDefault="00996723" w:rsidP="00874844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Ch. Cremaschi Andre</w:t>
            </w:r>
            <w:r>
              <w:rPr>
                <w:bCs/>
                <w:sz w:val="28"/>
                <w:szCs w:val="28"/>
              </w:rPr>
              <w:t>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A30" w14:textId="77777777" w:rsidR="00996723" w:rsidRPr="00996723" w:rsidRDefault="00996723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4F5" w14:textId="1C25DF45" w:rsidR="00996723" w:rsidRPr="00996723" w:rsidRDefault="00996723" w:rsidP="00874844">
            <w:pPr>
              <w:spacing w:after="0"/>
              <w:rPr>
                <w:bCs/>
                <w:sz w:val="28"/>
                <w:szCs w:val="28"/>
              </w:rPr>
            </w:pPr>
            <w:r w:rsidRPr="00996723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599" w14:textId="77777777" w:rsidR="00996723" w:rsidRPr="00996723" w:rsidRDefault="00996723" w:rsidP="00874844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60415" w14:paraId="4558AF8C" w14:textId="77777777" w:rsidTr="004604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C02" w14:textId="3102C089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Pr="00460415">
              <w:rPr>
                <w:bCs/>
                <w:sz w:val="28"/>
                <w:szCs w:val="28"/>
              </w:rPr>
              <w:t>. Stella Andrea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5405" w14:textId="17721BD2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837" w14:textId="5548F56D" w:rsidR="00460415" w:rsidRPr="00460415" w:rsidRDefault="00460415">
            <w:pPr>
              <w:spacing w:after="0"/>
              <w:rPr>
                <w:bCs/>
                <w:sz w:val="28"/>
                <w:szCs w:val="28"/>
              </w:rPr>
            </w:pPr>
            <w:r w:rsidRPr="00460415">
              <w:rPr>
                <w:bCs/>
                <w:sz w:val="28"/>
                <w:szCs w:val="28"/>
              </w:rPr>
              <w:t>159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E53" w14:textId="07CF850B" w:rsidR="00460415" w:rsidRPr="00460415" w:rsidRDefault="00460415">
            <w:pPr>
              <w:spacing w:after="0"/>
              <w:rPr>
                <w:sz w:val="28"/>
                <w:szCs w:val="28"/>
              </w:rPr>
            </w:pPr>
            <w:r w:rsidRPr="00460415">
              <w:rPr>
                <w:sz w:val="28"/>
                <w:szCs w:val="28"/>
              </w:rPr>
              <w:t>Al Clementino RM</w:t>
            </w:r>
          </w:p>
        </w:tc>
      </w:tr>
      <w:tr w:rsidR="00ED6A90" w14:paraId="2DB6CECC" w14:textId="77777777" w:rsidTr="00ED6A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63E" w14:textId="77777777" w:rsidR="00ED6A90" w:rsidRDefault="00ED6A90" w:rsidP="00B47E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Trevisano Natale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428" w14:textId="77777777" w:rsidR="00ED6A90" w:rsidRPr="00460415" w:rsidRDefault="00ED6A90" w:rsidP="00B47EF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147" w14:textId="3D0BA567" w:rsidR="00ED6A90" w:rsidRPr="00460415" w:rsidRDefault="00ED6A90" w:rsidP="00B47E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D53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</w:p>
        </w:tc>
      </w:tr>
      <w:tr w:rsidR="000C1A7D" w14:paraId="494C29CA" w14:textId="77777777" w:rsidTr="004604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1A0" w14:textId="11641341" w:rsidR="000C1A7D" w:rsidRDefault="000C1A7D">
            <w:pPr>
              <w:spacing w:after="0"/>
              <w:rPr>
                <w:bCs/>
                <w:sz w:val="28"/>
                <w:szCs w:val="28"/>
              </w:rPr>
            </w:pPr>
            <w:bookmarkStart w:id="17" w:name="_Hlk61021053"/>
            <w:r>
              <w:rPr>
                <w:bCs/>
                <w:sz w:val="28"/>
                <w:szCs w:val="28"/>
              </w:rPr>
              <w:t>Ch. Zoia 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FBC" w14:textId="53923318" w:rsidR="000C1A7D" w:rsidRPr="00460415" w:rsidRDefault="000C1A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327" w14:textId="77777777" w:rsidR="000C1A7D" w:rsidRPr="00460415" w:rsidRDefault="000C1A7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6F5" w14:textId="77777777" w:rsidR="000C1A7D" w:rsidRPr="00460415" w:rsidRDefault="000C1A7D">
            <w:pPr>
              <w:spacing w:after="0"/>
              <w:rPr>
                <w:sz w:val="28"/>
                <w:szCs w:val="28"/>
              </w:rPr>
            </w:pPr>
          </w:p>
        </w:tc>
      </w:tr>
      <w:bookmarkEnd w:id="17"/>
    </w:tbl>
    <w:p w14:paraId="7AC7B8A0" w14:textId="77777777" w:rsidR="00E85B87" w:rsidRPr="00416747" w:rsidRDefault="00E85B87" w:rsidP="00952F2A">
      <w:pPr>
        <w:spacing w:after="0"/>
        <w:rPr>
          <w:bCs/>
          <w:sz w:val="28"/>
          <w:szCs w:val="28"/>
        </w:rPr>
      </w:pPr>
    </w:p>
    <w:p w14:paraId="5B02C6A3" w14:textId="1A0A09FB" w:rsidR="00E531D1" w:rsidRDefault="00E531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C51F6A" w14:paraId="20DBBEF9" w14:textId="77777777" w:rsidTr="00C51F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C70" w14:textId="77777777" w:rsidR="00C51F6A" w:rsidRPr="00C51F6A" w:rsidRDefault="00C51F6A" w:rsidP="00874844">
            <w:pPr>
              <w:spacing w:after="0"/>
              <w:rPr>
                <w:sz w:val="28"/>
                <w:szCs w:val="28"/>
              </w:rPr>
            </w:pPr>
            <w:r w:rsidRPr="00C51F6A">
              <w:rPr>
                <w:sz w:val="28"/>
                <w:szCs w:val="28"/>
              </w:rPr>
              <w:t>Ch. Ardenghi G.Maria</w:t>
            </w:r>
          </w:p>
          <w:p w14:paraId="6D27DD96" w14:textId="77777777" w:rsidR="00C51F6A" w:rsidRPr="00C51F6A" w:rsidRDefault="00C51F6A" w:rsidP="00874844">
            <w:pPr>
              <w:spacing w:after="0"/>
              <w:rPr>
                <w:sz w:val="28"/>
                <w:szCs w:val="28"/>
              </w:rPr>
            </w:pPr>
            <w:r w:rsidRPr="00C51F6A">
              <w:rPr>
                <w:sz w:val="28"/>
                <w:szCs w:val="28"/>
              </w:rPr>
              <w:t>Biog. 58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8B9" w14:textId="77777777" w:rsidR="00C51F6A" w:rsidRPr="00C51F6A" w:rsidRDefault="00C51F6A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3F8" w14:textId="369299D8" w:rsidR="00C51F6A" w:rsidRPr="00C51F6A" w:rsidRDefault="00C51F6A" w:rsidP="00874844">
            <w:pPr>
              <w:spacing w:after="0"/>
              <w:rPr>
                <w:sz w:val="28"/>
                <w:szCs w:val="28"/>
              </w:rPr>
            </w:pPr>
            <w:r w:rsidRPr="00C51F6A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4DD" w14:textId="3124CFEE" w:rsidR="00C51F6A" w:rsidRPr="00C51F6A" w:rsidRDefault="00C51F6A" w:rsidP="0087484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74844" w:rsidRPr="005B46F8" w14:paraId="24560ADB" w14:textId="77777777" w:rsidTr="008748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2C7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Fr. Castoldo G.Francesco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06F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1DB" w14:textId="17C3555A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7E0" w14:textId="77777777" w:rsidR="00874844" w:rsidRPr="00874844" w:rsidRDefault="00874844" w:rsidP="0087484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2169D" w:rsidRPr="00E85B87" w14:paraId="5762FD42" w14:textId="77777777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671" w14:textId="77777777" w:rsidR="0022169D" w:rsidRPr="00E85B87" w:rsidRDefault="0022169D" w:rsidP="00952F2A">
            <w:pPr>
              <w:spacing w:after="0"/>
              <w:rPr>
                <w:sz w:val="28"/>
                <w:szCs w:val="28"/>
              </w:rPr>
            </w:pPr>
            <w:r w:rsidRPr="00E85B87">
              <w:rPr>
                <w:sz w:val="28"/>
                <w:szCs w:val="28"/>
              </w:rPr>
              <w:t>P. Dorati Evangelista</w:t>
            </w:r>
          </w:p>
          <w:p w14:paraId="3E1A0DC1" w14:textId="77777777" w:rsidR="0022169D" w:rsidRPr="00E85B87" w:rsidRDefault="0022169D" w:rsidP="00952F2A">
            <w:pPr>
              <w:spacing w:after="0"/>
              <w:rPr>
                <w:sz w:val="28"/>
                <w:szCs w:val="28"/>
              </w:rPr>
            </w:pPr>
            <w:r w:rsidRPr="00E85B87">
              <w:rPr>
                <w:sz w:val="28"/>
                <w:szCs w:val="28"/>
              </w:rPr>
              <w:t>Riv. Congr.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181" w14:textId="77777777" w:rsidR="0022169D" w:rsidRPr="00E85B87" w:rsidRDefault="0022169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3EA" w14:textId="77777777" w:rsidR="0022169D" w:rsidRPr="00E85B87" w:rsidRDefault="0022169D" w:rsidP="00952F2A">
            <w:pPr>
              <w:spacing w:after="0"/>
              <w:rPr>
                <w:sz w:val="28"/>
                <w:szCs w:val="28"/>
              </w:rPr>
            </w:pPr>
            <w:r w:rsidRPr="00E85B87">
              <w:rPr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6EBC" w14:textId="77777777" w:rsidR="0022169D" w:rsidRPr="00E85B87" w:rsidRDefault="0022169D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96723" w14:paraId="082DB100" w14:textId="77777777" w:rsidTr="009967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0F1" w14:textId="77777777" w:rsidR="00996723" w:rsidRPr="00996723" w:rsidRDefault="00996723" w:rsidP="00874844">
            <w:pPr>
              <w:spacing w:after="0"/>
              <w:rPr>
                <w:sz w:val="28"/>
                <w:szCs w:val="28"/>
              </w:rPr>
            </w:pPr>
            <w:r w:rsidRPr="00996723">
              <w:rPr>
                <w:sz w:val="28"/>
                <w:szCs w:val="28"/>
              </w:rPr>
              <w:t>Ch. Cremaschi Andrea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BB3" w14:textId="19E031B1" w:rsidR="00996723" w:rsidRPr="00996723" w:rsidRDefault="00996723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D2C" w14:textId="3346E199" w:rsidR="00996723" w:rsidRPr="00996723" w:rsidRDefault="00996723" w:rsidP="00874844">
            <w:pPr>
              <w:spacing w:after="0"/>
              <w:rPr>
                <w:sz w:val="28"/>
                <w:szCs w:val="28"/>
              </w:rPr>
            </w:pPr>
            <w:r w:rsidRPr="00996723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772" w14:textId="77777777" w:rsidR="00996723" w:rsidRPr="00996723" w:rsidRDefault="00996723" w:rsidP="00874844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1CDC" w14:paraId="02860A0F" w14:textId="77777777" w:rsidTr="00291C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0FA" w14:textId="77777777" w:rsidR="00291CDC" w:rsidRDefault="00291C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Falchetti Giovanni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54D" w14:textId="77777777" w:rsidR="00291CDC" w:rsidRDefault="00291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5D5" w14:textId="5C6CC8A1" w:rsidR="00291CDC" w:rsidRDefault="00291CDC" w:rsidP="00291C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B19" w14:textId="77777777" w:rsidR="00291CDC" w:rsidRPr="00291CDC" w:rsidRDefault="00291CD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53B2" w14:paraId="5A056FFB" w14:textId="77777777" w:rsidTr="00291CD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AFB" w14:textId="26B59AFA" w:rsidR="00F953B2" w:rsidRDefault="00F953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Carlo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622" w14:textId="5F930D97" w:rsidR="00F953B2" w:rsidRDefault="00F953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65F" w14:textId="22EF01F3" w:rsidR="00F953B2" w:rsidRDefault="00F953B2" w:rsidP="00291C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331" w14:textId="77777777" w:rsidR="00F953B2" w:rsidRPr="00291CDC" w:rsidRDefault="00F953B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2169D" w:rsidRPr="00E85B87" w14:paraId="75F10100" w14:textId="77777777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A73" w14:textId="77777777" w:rsidR="0022169D" w:rsidRPr="00E85B87" w:rsidRDefault="0022169D" w:rsidP="00CB24DE">
            <w:pPr>
              <w:spacing w:after="0"/>
              <w:rPr>
                <w:sz w:val="28"/>
                <w:szCs w:val="28"/>
              </w:rPr>
            </w:pPr>
            <w:r w:rsidRPr="00E85B87">
              <w:rPr>
                <w:sz w:val="28"/>
                <w:szCs w:val="28"/>
              </w:rPr>
              <w:t>Ch. Malloni Giov. Tom.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8FB7" w14:textId="77777777" w:rsidR="0022169D" w:rsidRPr="00E85B87" w:rsidRDefault="00E85B87" w:rsidP="00CB24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Vicent</w:t>
            </w:r>
            <w:r w:rsidR="00CB24D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no, Profess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354" w14:textId="77777777" w:rsidR="0022169D" w:rsidRPr="00E85B87" w:rsidRDefault="0022169D" w:rsidP="00952F2A">
            <w:pPr>
              <w:spacing w:after="0"/>
              <w:rPr>
                <w:sz w:val="28"/>
                <w:szCs w:val="28"/>
              </w:rPr>
            </w:pPr>
            <w:r w:rsidRPr="00E85B87">
              <w:rPr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ACF" w14:textId="77777777" w:rsidR="0022169D" w:rsidRPr="00E85B87" w:rsidRDefault="0022169D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C027E" w14:paraId="5934AC2F" w14:textId="77777777" w:rsidTr="00EC02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332" w14:textId="6BC25FC7" w:rsidR="00EC027E" w:rsidRPr="00EC027E" w:rsidRDefault="00EC027E" w:rsidP="00EC027E">
            <w:pPr>
              <w:spacing w:after="0"/>
              <w:rPr>
                <w:sz w:val="28"/>
                <w:szCs w:val="28"/>
              </w:rPr>
            </w:pPr>
            <w:bookmarkStart w:id="18" w:name="_Hlk59866677"/>
            <w:r w:rsidRPr="00EC027E">
              <w:rPr>
                <w:sz w:val="28"/>
                <w:szCs w:val="28"/>
              </w:rPr>
              <w:t>Ch. Mozzanega Giacomo Felice</w:t>
            </w:r>
            <w:r>
              <w:rPr>
                <w:sz w:val="28"/>
                <w:szCs w:val="28"/>
              </w:rPr>
              <w:t>, Biog. 860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E1B" w14:textId="640E4697" w:rsidR="00EC027E" w:rsidRPr="00EC027E" w:rsidRDefault="00EC027E" w:rsidP="00EC02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C96" w14:textId="2E215BB5" w:rsidR="00EC027E" w:rsidRPr="00EC027E" w:rsidRDefault="00EC027E" w:rsidP="00EC02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AF8" w14:textId="4F4C1F00" w:rsidR="00EC027E" w:rsidRPr="00EC027E" w:rsidRDefault="00EC027E" w:rsidP="00EC02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Sem. Patr. VE</w:t>
            </w:r>
          </w:p>
        </w:tc>
      </w:tr>
      <w:bookmarkEnd w:id="18"/>
      <w:tr w:rsidR="00CB24DE" w:rsidRPr="00E85B87" w14:paraId="2F5C2549" w14:textId="77777777" w:rsidTr="00BD48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9FB" w14:textId="77777777" w:rsidR="00CB24DE" w:rsidRPr="00E85B87" w:rsidRDefault="00CB24DE" w:rsidP="00CB24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Stranio Lodovico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B20" w14:textId="77777777" w:rsidR="00CB24DE" w:rsidRDefault="00CB24DE" w:rsidP="00CB24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Alessand., noviz.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567" w14:textId="77777777" w:rsidR="00CB24DE" w:rsidRPr="00E85B87" w:rsidRDefault="00CB24DE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4E5" w14:textId="77777777" w:rsidR="00CB24DE" w:rsidRPr="00E85B87" w:rsidRDefault="00CB24DE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6A90" w14:paraId="35C41EE0" w14:textId="77777777" w:rsidTr="00ED6A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96B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Fr. Trevisano Natale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C6D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AA4" w14:textId="2407E1F9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7F5" w14:textId="77777777" w:rsidR="00ED6A90" w:rsidRPr="00ED6A90" w:rsidRDefault="00ED6A90" w:rsidP="00B47EF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82859" w14:paraId="030C778E" w14:textId="77777777" w:rsidTr="005828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F20B" w14:textId="77777777" w:rsidR="00582859" w:rsidRDefault="00582859" w:rsidP="00582859">
            <w:pPr>
              <w:spacing w:after="0"/>
              <w:rPr>
                <w:sz w:val="28"/>
                <w:szCs w:val="28"/>
              </w:rPr>
            </w:pPr>
            <w:bookmarkStart w:id="19" w:name="_Hlk63060041"/>
            <w:r>
              <w:rPr>
                <w:sz w:val="28"/>
                <w:szCs w:val="28"/>
              </w:rPr>
              <w:t>Fr. Vicentino G. Battista</w:t>
            </w:r>
          </w:p>
          <w:p w14:paraId="10466438" w14:textId="77777777" w:rsidR="00582859" w:rsidRDefault="00582859" w:rsidP="005828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2544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21C" w14:textId="77777777" w:rsidR="00582859" w:rsidRDefault="00582859" w:rsidP="005828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E18" w14:textId="5D65ABCF" w:rsidR="00582859" w:rsidRDefault="00582859" w:rsidP="005828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DB8" w14:textId="77777777" w:rsidR="00582859" w:rsidRPr="00582859" w:rsidRDefault="00582859" w:rsidP="00582859">
            <w:pPr>
              <w:spacing w:after="0"/>
              <w:rPr>
                <w:b/>
                <w:sz w:val="28"/>
                <w:szCs w:val="28"/>
              </w:rPr>
            </w:pPr>
          </w:p>
        </w:tc>
        <w:bookmarkEnd w:id="19"/>
      </w:tr>
      <w:tr w:rsidR="000C1A7D" w14:paraId="648921C4" w14:textId="77777777" w:rsidTr="000C1A7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5B9" w14:textId="77777777" w:rsidR="000C1A7D" w:rsidRDefault="000C1A7D" w:rsidP="00874844">
            <w:pPr>
              <w:spacing w:after="0"/>
              <w:rPr>
                <w:sz w:val="28"/>
                <w:szCs w:val="28"/>
              </w:rPr>
            </w:pPr>
            <w:r w:rsidRPr="000C1A7D">
              <w:rPr>
                <w:sz w:val="28"/>
                <w:szCs w:val="28"/>
              </w:rPr>
              <w:t>Ch. Zoia Francesco</w:t>
            </w:r>
          </w:p>
          <w:p w14:paraId="617B0C55" w14:textId="167FD6DD" w:rsidR="000C1A7D" w:rsidRPr="000C1A7D" w:rsidRDefault="000C1A7D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1411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79F" w14:textId="03B79033" w:rsidR="000C1A7D" w:rsidRPr="000C1A7D" w:rsidRDefault="000C1A7D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A70" w14:textId="42E51CA5" w:rsidR="000C1A7D" w:rsidRPr="000C1A7D" w:rsidRDefault="000C1A7D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ED7" w14:textId="216FD916" w:rsidR="000C1A7D" w:rsidRPr="000C1A7D" w:rsidRDefault="000C1A7D" w:rsidP="00874844">
            <w:pPr>
              <w:spacing w:after="0"/>
              <w:rPr>
                <w:bCs/>
                <w:sz w:val="28"/>
                <w:szCs w:val="28"/>
              </w:rPr>
            </w:pPr>
            <w:r w:rsidRPr="000C1A7D">
              <w:rPr>
                <w:bCs/>
                <w:sz w:val="28"/>
                <w:szCs w:val="28"/>
              </w:rPr>
              <w:t>In Sem. Patr. VE</w:t>
            </w:r>
          </w:p>
        </w:tc>
      </w:tr>
    </w:tbl>
    <w:p w14:paraId="7D0F312A" w14:textId="77777777" w:rsidR="0022169D" w:rsidRPr="000C1A7D" w:rsidRDefault="0022169D" w:rsidP="00952F2A">
      <w:pPr>
        <w:spacing w:after="0"/>
        <w:rPr>
          <w:sz w:val="28"/>
          <w:szCs w:val="28"/>
        </w:rPr>
      </w:pPr>
    </w:p>
    <w:p w14:paraId="4ADE1BAF" w14:textId="3BAE0DBA" w:rsidR="00F924E4" w:rsidRDefault="00F924E4" w:rsidP="00952F2A">
      <w:pPr>
        <w:spacing w:after="0"/>
        <w:rPr>
          <w:b/>
          <w:bCs/>
          <w:sz w:val="28"/>
          <w:szCs w:val="28"/>
        </w:rPr>
      </w:pPr>
      <w:r w:rsidRPr="00F924E4">
        <w:rPr>
          <w:b/>
          <w:bCs/>
          <w:sz w:val="28"/>
          <w:szCs w:val="28"/>
        </w:rPr>
        <w:t>1597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874844" w:rsidRPr="005B46F8" w14:paraId="24B4194B" w14:textId="77777777" w:rsidTr="008748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50B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Fr. Castoldo G.Francesco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E70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78E" w14:textId="76535B7E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6665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</w:p>
        </w:tc>
      </w:tr>
      <w:tr w:rsidR="00E31768" w:rsidRPr="00E85B87" w14:paraId="13922DF7" w14:textId="77777777" w:rsidTr="00E3176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321" w14:textId="77777777" w:rsidR="00E31768" w:rsidRPr="00E85B87" w:rsidRDefault="00E31768" w:rsidP="00E92F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Corsonio Evangelista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890" w14:textId="77777777" w:rsidR="00E31768" w:rsidRDefault="00E31768" w:rsidP="00E92F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Veneto, 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3267" w14:textId="6592B26E" w:rsidR="00E31768" w:rsidRPr="00E85B87" w:rsidRDefault="005C5A19" w:rsidP="00E92F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8E4F" w14:textId="77777777" w:rsidR="00E31768" w:rsidRPr="00E31768" w:rsidRDefault="00E31768" w:rsidP="00E92F35">
            <w:pPr>
              <w:spacing w:after="0"/>
              <w:rPr>
                <w:sz w:val="28"/>
                <w:szCs w:val="28"/>
              </w:rPr>
            </w:pPr>
          </w:p>
        </w:tc>
      </w:tr>
      <w:tr w:rsidR="00F953B2" w14:paraId="0CC40D4D" w14:textId="77777777" w:rsidTr="00F953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D87" w14:textId="77777777" w:rsidR="00F953B2" w:rsidRDefault="00F953B2" w:rsidP="00064D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Carlo</w:t>
            </w:r>
          </w:p>
          <w:p w14:paraId="5C7E3689" w14:textId="75FDF18B" w:rsidR="00F953B2" w:rsidRDefault="00F953B2" w:rsidP="00064D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1894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2CA" w14:textId="7F325B3F" w:rsidR="00F953B2" w:rsidRDefault="00F953B2" w:rsidP="00064D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B43E" w14:textId="009C8F9B" w:rsidR="00F953B2" w:rsidRDefault="00F953B2" w:rsidP="00064D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E84" w14:textId="77777777" w:rsidR="00F953B2" w:rsidRPr="00F953B2" w:rsidRDefault="00F953B2" w:rsidP="00064D39">
            <w:pPr>
              <w:spacing w:after="0"/>
              <w:rPr>
                <w:sz w:val="28"/>
                <w:szCs w:val="28"/>
              </w:rPr>
            </w:pPr>
          </w:p>
        </w:tc>
      </w:tr>
      <w:tr w:rsidR="00BC22E6" w14:paraId="2C4EC71E" w14:textId="77777777" w:rsidTr="00BC22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9EE" w14:textId="548060E9" w:rsidR="00BC22E6" w:rsidRDefault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Ph. Maffezzoli G.Paolo</w:t>
            </w:r>
          </w:p>
          <w:p w14:paraId="5243F090" w14:textId="77777777" w:rsidR="00BC22E6" w:rsidRDefault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719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CF5" w14:textId="7879F452" w:rsidR="00BC22E6" w:rsidRDefault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11E8" w14:textId="0E6D4B9B" w:rsidR="00BC22E6" w:rsidRDefault="00BC22E6" w:rsidP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E63F" w14:textId="26D1A928" w:rsidR="00BC22E6" w:rsidRDefault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984001" w14:paraId="5A6F503B" w14:textId="77777777" w:rsidTr="00BC22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C4E" w14:textId="0BB2C3FF" w:rsidR="00984001" w:rsidRDefault="00984001">
            <w:pPr>
              <w:spacing w:after="0"/>
              <w:rPr>
                <w:sz w:val="28"/>
                <w:szCs w:val="28"/>
              </w:rPr>
            </w:pPr>
            <w:bookmarkStart w:id="20" w:name="_Hlk59541146"/>
            <w:r>
              <w:rPr>
                <w:sz w:val="28"/>
                <w:szCs w:val="28"/>
              </w:rPr>
              <w:t>Ch. Mainardi Raffaele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130" w14:textId="26BA0A11" w:rsidR="00984001" w:rsidRDefault="009840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VE, 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B02" w14:textId="1F56088C" w:rsidR="00984001" w:rsidRDefault="00984001" w:rsidP="00BC22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D36" w14:textId="77777777" w:rsidR="00984001" w:rsidRDefault="00984001">
            <w:pPr>
              <w:spacing w:after="0"/>
              <w:rPr>
                <w:sz w:val="28"/>
                <w:szCs w:val="28"/>
              </w:rPr>
            </w:pPr>
          </w:p>
        </w:tc>
      </w:tr>
      <w:tr w:rsidR="00EC027E" w14:paraId="7032D5E1" w14:textId="77777777" w:rsidTr="00EC02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396" w14:textId="46D78A32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bookmarkStart w:id="21" w:name="_Hlk59866722"/>
            <w:r w:rsidRPr="00EC027E">
              <w:rPr>
                <w:sz w:val="28"/>
                <w:szCs w:val="28"/>
              </w:rPr>
              <w:t>Ch. Mozzanega Giacomo Felice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B6A" w14:textId="77777777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4A4" w14:textId="2C4DCDA8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E30" w14:textId="5F0A4579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</w:p>
        </w:tc>
      </w:tr>
      <w:bookmarkEnd w:id="20"/>
      <w:bookmarkEnd w:id="21"/>
      <w:tr w:rsidR="00F924E4" w:rsidRPr="00CB24DE" w14:paraId="205AE174" w14:textId="77777777" w:rsidTr="00F924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839" w14:textId="77777777" w:rsidR="00F924E4" w:rsidRPr="00CB24DE" w:rsidRDefault="00CB24DE" w:rsidP="00F924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Ludovico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517" w14:textId="77777777" w:rsidR="00F924E4" w:rsidRPr="00CB24DE" w:rsidRDefault="00CB24DE" w:rsidP="00CB24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Alessand . Profess.</w:t>
            </w:r>
            <w:r w:rsidR="00F924E4" w:rsidRPr="00CB2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9C9" w14:textId="77777777" w:rsidR="00F924E4" w:rsidRPr="00CB24DE" w:rsidRDefault="00F924E4" w:rsidP="00F924E4">
            <w:pPr>
              <w:spacing w:after="0"/>
              <w:rPr>
                <w:sz w:val="28"/>
                <w:szCs w:val="28"/>
              </w:rPr>
            </w:pPr>
            <w:r w:rsidRPr="00CB24DE">
              <w:rPr>
                <w:sz w:val="28"/>
                <w:szCs w:val="28"/>
              </w:rPr>
              <w:t>20.10.1597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A54" w14:textId="77777777" w:rsidR="00F924E4" w:rsidRPr="00E31768" w:rsidRDefault="00F924E4" w:rsidP="00F924E4">
            <w:pPr>
              <w:spacing w:after="0"/>
              <w:rPr>
                <w:sz w:val="28"/>
                <w:szCs w:val="28"/>
              </w:rPr>
            </w:pPr>
          </w:p>
        </w:tc>
      </w:tr>
      <w:tr w:rsidR="00ED6A90" w14:paraId="5A485FF1" w14:textId="77777777" w:rsidTr="00ED6A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830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Fr. Trevisano Natale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FDE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6D1" w14:textId="5ED2269D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820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987D935" w14:textId="77777777" w:rsidR="00F924E4" w:rsidRDefault="00F924E4" w:rsidP="00952F2A">
      <w:pPr>
        <w:spacing w:after="0"/>
        <w:rPr>
          <w:bCs/>
          <w:sz w:val="28"/>
          <w:szCs w:val="28"/>
        </w:rPr>
      </w:pPr>
    </w:p>
    <w:p w14:paraId="4BA4BDB0" w14:textId="76E9F159" w:rsidR="00F924E4" w:rsidRDefault="00F924E4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874844" w:rsidRPr="005B46F8" w14:paraId="524C83F0" w14:textId="77777777" w:rsidTr="0087484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32F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Fr. Castoldo G.Francesco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8CD" w14:textId="77777777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B83" w14:textId="00043C89" w:rsidR="00874844" w:rsidRPr="00874844" w:rsidRDefault="00874844" w:rsidP="00874844">
            <w:pPr>
              <w:spacing w:after="0"/>
              <w:rPr>
                <w:sz w:val="28"/>
                <w:szCs w:val="28"/>
              </w:rPr>
            </w:pPr>
            <w:r w:rsidRPr="00874844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EAB" w14:textId="77777777" w:rsidR="00874844" w:rsidRPr="00874844" w:rsidRDefault="00874844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24E4" w:rsidRPr="00E31768" w14:paraId="686F0744" w14:textId="77777777" w:rsidTr="00F924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74F" w14:textId="77777777" w:rsidR="005939FB" w:rsidRPr="00E31768" w:rsidRDefault="005939FB" w:rsidP="00E31768">
            <w:pPr>
              <w:spacing w:after="0"/>
              <w:rPr>
                <w:sz w:val="28"/>
                <w:szCs w:val="28"/>
              </w:rPr>
            </w:pPr>
            <w:r w:rsidRPr="00E31768">
              <w:rPr>
                <w:sz w:val="28"/>
                <w:szCs w:val="28"/>
              </w:rPr>
              <w:t>P. Corsonio Evangelista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A87" w14:textId="77777777" w:rsidR="00F924E4" w:rsidRPr="00E31768" w:rsidRDefault="00E31768" w:rsidP="00F924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Veneto, Profess.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C2A" w14:textId="77777777" w:rsidR="00F924E4" w:rsidRPr="00E31768" w:rsidRDefault="005939FB" w:rsidP="00F924E4">
            <w:pPr>
              <w:spacing w:after="0"/>
              <w:rPr>
                <w:sz w:val="28"/>
                <w:szCs w:val="28"/>
              </w:rPr>
            </w:pPr>
            <w:r w:rsidRPr="00E31768">
              <w:rPr>
                <w:sz w:val="28"/>
                <w:szCs w:val="28"/>
              </w:rPr>
              <w:t>25.4.1598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90C" w14:textId="188059F0" w:rsidR="00F924E4" w:rsidRPr="00DD6B2C" w:rsidRDefault="00DD6B2C" w:rsidP="00F924E4">
            <w:pPr>
              <w:spacing w:after="0"/>
              <w:rPr>
                <w:bCs/>
                <w:sz w:val="28"/>
                <w:szCs w:val="28"/>
              </w:rPr>
            </w:pPr>
            <w:r w:rsidRPr="00DD6B2C">
              <w:rPr>
                <w:bCs/>
                <w:sz w:val="28"/>
                <w:szCs w:val="28"/>
              </w:rPr>
              <w:t>In Sem. Patr. VE</w:t>
            </w:r>
          </w:p>
        </w:tc>
      </w:tr>
      <w:tr w:rsidR="00984001" w14:paraId="61A11075" w14:textId="77777777" w:rsidTr="009840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EDF" w14:textId="77777777" w:rsidR="00984001" w:rsidRDefault="00984001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Mainardi Raffaele</w:t>
            </w:r>
          </w:p>
          <w:p w14:paraId="20968182" w14:textId="094FF39E" w:rsidR="00984001" w:rsidRDefault="00984001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Biogr. 729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F86" w14:textId="7AB3362B" w:rsidR="00984001" w:rsidRDefault="00984001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378" w14:textId="6B6B71AA" w:rsidR="00984001" w:rsidRDefault="00984001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25.4.1598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9A0" w14:textId="52FDD22A" w:rsidR="00984001" w:rsidRPr="00984001" w:rsidRDefault="00984001" w:rsidP="0087484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</w:tr>
      <w:tr w:rsidR="00EC027E" w14:paraId="41A50BE2" w14:textId="77777777" w:rsidTr="00EC02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C84" w14:textId="77777777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r w:rsidRPr="00EC027E">
              <w:rPr>
                <w:sz w:val="28"/>
                <w:szCs w:val="28"/>
              </w:rPr>
              <w:t>Ch. Mozzanega Giacomo Felice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5A2" w14:textId="77777777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1BBC" w14:textId="02169817" w:rsidR="00EC027E" w:rsidRPr="00EC027E" w:rsidRDefault="00EC027E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ADD" w14:textId="77777777" w:rsidR="00EC027E" w:rsidRPr="00EC027E" w:rsidRDefault="00EC027E" w:rsidP="0087484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6A90" w14:paraId="2AE3125C" w14:textId="77777777" w:rsidTr="00ED6A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6C7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Fr. Trevisano Natale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FCA" w14:textId="77777777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DDE" w14:textId="1A64C062" w:rsidR="00ED6A90" w:rsidRPr="00ED6A90" w:rsidRDefault="00ED6A90" w:rsidP="00B47EFC">
            <w:pPr>
              <w:spacing w:after="0"/>
              <w:rPr>
                <w:sz w:val="28"/>
                <w:szCs w:val="28"/>
              </w:rPr>
            </w:pPr>
            <w:r w:rsidRPr="00ED6A90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6A8" w14:textId="77777777" w:rsidR="00ED6A90" w:rsidRDefault="00ED6A90" w:rsidP="00B47EFC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14:paraId="0676A79B" w14:textId="0E79CB16" w:rsidR="00F924E4" w:rsidRDefault="00F924E4" w:rsidP="00952F2A">
      <w:pPr>
        <w:spacing w:after="0"/>
        <w:rPr>
          <w:b/>
          <w:bCs/>
          <w:sz w:val="28"/>
          <w:szCs w:val="28"/>
        </w:rPr>
      </w:pPr>
    </w:p>
    <w:p w14:paraId="7170C6B5" w14:textId="3822E98D" w:rsidR="00096C03" w:rsidRDefault="00096C0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096C03" w:rsidRPr="00EC027E" w14:paraId="1C913D0E" w14:textId="77777777" w:rsidTr="00096C0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7A6F" w14:textId="77777777" w:rsidR="00096C03" w:rsidRPr="00EC027E" w:rsidRDefault="00096C03" w:rsidP="00096C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22" w:name="_Hlk57060638"/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 Alessandro</w:t>
            </w:r>
          </w:p>
          <w:p w14:paraId="105EE042" w14:textId="17889C90" w:rsidR="00096C03" w:rsidRPr="00EC027E" w:rsidRDefault="00096C03" w:rsidP="00096C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1DF" w14:textId="77777777" w:rsidR="00096C03" w:rsidRPr="00EC027E" w:rsidRDefault="00096C03" w:rsidP="00096C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7CD6" w14:textId="77777777" w:rsidR="00096C03" w:rsidRPr="00EC027E" w:rsidRDefault="00096C03" w:rsidP="00096C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9C0" w14:textId="305D9424" w:rsidR="00096C03" w:rsidRPr="00EC027E" w:rsidRDefault="00096C03" w:rsidP="00096C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bookmarkEnd w:id="22"/>
      <w:tr w:rsidR="00E91C38" w14:paraId="336C70DF" w14:textId="77777777" w:rsidTr="00E91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D56" w14:textId="77777777" w:rsidR="00E91C38" w:rsidRDefault="00E91C38" w:rsidP="00E91C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1C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Camerotti Bartolomeo</w:t>
            </w:r>
          </w:p>
          <w:p w14:paraId="3E6FEE21" w14:textId="345405A0" w:rsidR="00E91C38" w:rsidRPr="00E91C38" w:rsidRDefault="00E91C38" w:rsidP="00E91C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A7B" w14:textId="77777777" w:rsidR="00E91C38" w:rsidRPr="00E91C38" w:rsidRDefault="00E91C38" w:rsidP="00E91C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05C" w14:textId="709BAE35" w:rsidR="00E91C38" w:rsidRPr="00E91C38" w:rsidRDefault="00E91C38" w:rsidP="00E91C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70C" w14:textId="01AACB46" w:rsidR="00E91C38" w:rsidRPr="00E91C38" w:rsidRDefault="00E91C38" w:rsidP="00E91C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Triulzio MI</w:t>
            </w:r>
          </w:p>
        </w:tc>
      </w:tr>
      <w:tr w:rsidR="00874844" w:rsidRPr="005B46F8" w14:paraId="24A8FC91" w14:textId="77777777" w:rsidTr="0087484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909B" w14:textId="77777777" w:rsidR="00874844" w:rsidRPr="00874844" w:rsidRDefault="00874844" w:rsidP="00874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48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Castoldo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395D" w14:textId="77777777" w:rsidR="00874844" w:rsidRPr="00874844" w:rsidRDefault="00874844" w:rsidP="00874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152" w14:textId="52F734DA" w:rsidR="00874844" w:rsidRPr="00874844" w:rsidRDefault="00874844" w:rsidP="00874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484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0D24" w14:textId="3366AD37" w:rsidR="00874844" w:rsidRPr="00874844" w:rsidRDefault="007A5962" w:rsidP="008748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SS. Fil. Giac. VI</w:t>
            </w:r>
          </w:p>
        </w:tc>
      </w:tr>
      <w:tr w:rsidR="007A5962" w14:paraId="3B0E6FC6" w14:textId="77777777" w:rsidTr="007A596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A30" w14:textId="77777777" w:rsidR="007A5962" w:rsidRDefault="007A5962" w:rsidP="007A59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23" w:name="_Hlk62196120"/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Carlo</w:t>
            </w:r>
          </w:p>
          <w:p w14:paraId="55A957ED" w14:textId="049D111E" w:rsidR="007A5962" w:rsidRPr="007A5962" w:rsidRDefault="007A5962" w:rsidP="007A59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1894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5CA" w14:textId="30D7A127" w:rsidR="007A5962" w:rsidRPr="007A5962" w:rsidRDefault="007A5962" w:rsidP="007A59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64A" w14:textId="793BBCA8" w:rsidR="007A5962" w:rsidRPr="007A5962" w:rsidRDefault="007A5962" w:rsidP="007A59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1E7" w14:textId="77777777" w:rsidR="007A5962" w:rsidRPr="007A5962" w:rsidRDefault="007A5962" w:rsidP="007A59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23"/>
      <w:tr w:rsidR="00394256" w:rsidRPr="00EC027E" w14:paraId="686F1C10" w14:textId="77777777" w:rsidTr="003942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961" w14:textId="30B7AD8E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Giolio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D85" w14:textId="414857BB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085" w14:textId="77777777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  <w:p w14:paraId="56B38963" w14:textId="5AA18D5C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26F" w14:textId="77777777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0AA82F7" w14:textId="460AA1BB" w:rsidR="00394256" w:rsidRPr="00EC027E" w:rsidRDefault="00394256" w:rsidP="003942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Biagio RM</w:t>
            </w:r>
          </w:p>
        </w:tc>
      </w:tr>
      <w:tr w:rsidR="001E3F45" w:rsidRPr="00EC027E" w14:paraId="40920C4B" w14:textId="77777777" w:rsidTr="001E3F4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CB0" w14:textId="77777777" w:rsidR="001E3F45" w:rsidRPr="00EC027E" w:rsidRDefault="001E3F45" w:rsidP="001E3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Lopez Gabriele</w:t>
            </w:r>
          </w:p>
          <w:p w14:paraId="5D47A698" w14:textId="1E31BC53" w:rsidR="001E3F45" w:rsidRPr="00EC027E" w:rsidRDefault="001E3F45" w:rsidP="001E3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9ED" w14:textId="77777777" w:rsidR="001E3F45" w:rsidRPr="00EC027E" w:rsidRDefault="001E3F45" w:rsidP="001E3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B15F" w14:textId="2DF88A83" w:rsidR="001E3F45" w:rsidRPr="00EC027E" w:rsidRDefault="001E3F45" w:rsidP="001E3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CCB" w14:textId="3238C8BE" w:rsidR="001E3F45" w:rsidRPr="00EC027E" w:rsidRDefault="001E3F45" w:rsidP="001E3F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Clemetino RM</w:t>
            </w:r>
          </w:p>
        </w:tc>
      </w:tr>
      <w:tr w:rsidR="00EC027E" w:rsidRPr="00EC027E" w14:paraId="18956107" w14:textId="77777777" w:rsidTr="00EC02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84B2" w14:textId="3134B9D8" w:rsidR="00EC027E" w:rsidRPr="00EC027E" w:rsidRDefault="00EC027E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Mozzanega Giacomo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990" w14:textId="77777777" w:rsidR="00EC027E" w:rsidRPr="00EC027E" w:rsidRDefault="00EC027E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E8A" w14:textId="71947667" w:rsidR="00EC027E" w:rsidRPr="00EC027E" w:rsidRDefault="00EC027E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02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D2E" w14:textId="5EEF1426" w:rsidR="00EC027E" w:rsidRPr="00EC027E" w:rsidRDefault="00EC027E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Ducale VE</w:t>
            </w:r>
          </w:p>
        </w:tc>
      </w:tr>
      <w:tr w:rsidR="007136A7" w:rsidRPr="00EC027E" w14:paraId="2607D97D" w14:textId="77777777" w:rsidTr="00EC02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47F" w14:textId="77777777" w:rsidR="007136A7" w:rsidRDefault="007136A7" w:rsidP="00EC027E">
            <w:pPr>
              <w:spacing w:after="0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  <w:bookmarkStart w:id="24" w:name="_Hlk62986497"/>
            <w:r>
              <w:rPr>
                <w:rFonts w:ascii="Cambria" w:eastAsia="Calibri" w:hAnsi="Cambria" w:cs="Calibri"/>
                <w:sz w:val="28"/>
                <w:szCs w:val="28"/>
              </w:rPr>
              <w:t>Fr. Torre Agostino</w:t>
            </w:r>
          </w:p>
          <w:p w14:paraId="6B694E05" w14:textId="3DE7C2A9" w:rsidR="007136A7" w:rsidRDefault="007136A7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Cambria" w:eastAsia="Calibri" w:hAnsi="Cambria" w:cs="Calibri"/>
                <w:sz w:val="28"/>
                <w:szCs w:val="28"/>
              </w:rPr>
              <w:t>Biog. 2503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FD98" w14:textId="77777777" w:rsidR="007136A7" w:rsidRPr="00EC027E" w:rsidRDefault="007136A7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9B9" w14:textId="33991D20" w:rsidR="007136A7" w:rsidRPr="00EC027E" w:rsidRDefault="007136A7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F50" w14:textId="77777777" w:rsidR="007136A7" w:rsidRDefault="007136A7" w:rsidP="00EC02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D6A90" w14:paraId="6515C2EA" w14:textId="77777777" w:rsidTr="00ED6A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6F02" w14:textId="77777777" w:rsidR="00ED6A90" w:rsidRPr="00ED6A90" w:rsidRDefault="00ED6A90" w:rsidP="00ED6A90">
            <w:pPr>
              <w:spacing w:after="0"/>
              <w:jc w:val="both"/>
              <w:rPr>
                <w:rFonts w:ascii="Cambria" w:eastAsia="Calibri" w:hAnsi="Cambria" w:cs="Calibri"/>
                <w:sz w:val="28"/>
                <w:szCs w:val="28"/>
              </w:rPr>
            </w:pPr>
            <w:r w:rsidRPr="00ED6A90">
              <w:rPr>
                <w:rFonts w:ascii="Cambria" w:eastAsia="Calibri" w:hAnsi="Cambria" w:cs="Calibri"/>
                <w:sz w:val="28"/>
                <w:szCs w:val="28"/>
              </w:rPr>
              <w:t>Fr. Trevisano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5E7" w14:textId="77777777" w:rsidR="00ED6A90" w:rsidRPr="00ED6A90" w:rsidRDefault="00ED6A90" w:rsidP="00ED6A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EE8" w14:textId="3C575DE7" w:rsidR="00ED6A90" w:rsidRPr="00ED6A90" w:rsidRDefault="00ED6A90" w:rsidP="00ED6A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D6A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8C5" w14:textId="7F278C6D" w:rsidR="00ED6A90" w:rsidRPr="00ED6A90" w:rsidRDefault="00ED6A90" w:rsidP="00ED6A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bookmarkEnd w:id="24"/>
      <w:tr w:rsidR="004C2E82" w14:paraId="2BA9CFB2" w14:textId="77777777" w:rsidTr="004C2E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521" w14:textId="77777777" w:rsidR="004C2E82" w:rsidRDefault="004C2E82" w:rsidP="004C2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4C2E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Vanni Girolamo</w:t>
            </w:r>
          </w:p>
          <w:p w14:paraId="5C53301C" w14:textId="70EDFA0D" w:rsidR="004C2E82" w:rsidRPr="004C2E82" w:rsidRDefault="004C2E82" w:rsidP="004C2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1349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9AE" w14:textId="167255F1" w:rsidR="004C2E82" w:rsidRPr="004C2E82" w:rsidRDefault="004C2E82" w:rsidP="004C2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D8D" w14:textId="14B922CB" w:rsidR="004C2E82" w:rsidRPr="004C2E82" w:rsidRDefault="004C2E82" w:rsidP="004C2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2E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F15" w14:textId="77777777" w:rsidR="004C2E82" w:rsidRPr="004C2E82" w:rsidRDefault="004C2E82" w:rsidP="004C2E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E6686BD" w14:textId="3FB7FDD6" w:rsidR="00096C03" w:rsidRPr="00096C03" w:rsidRDefault="00096C03" w:rsidP="00952F2A">
      <w:pPr>
        <w:spacing w:after="0"/>
        <w:rPr>
          <w:sz w:val="28"/>
          <w:szCs w:val="28"/>
        </w:rPr>
      </w:pPr>
    </w:p>
    <w:p w14:paraId="11088801" w14:textId="77777777"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CRS 0016 b 2</w:t>
      </w:r>
    </w:p>
    <w:p w14:paraId="0F5645AA" w14:textId="77777777" w:rsidR="00B73ACA" w:rsidRP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Lettera dei Padri Somaschi di Pavia al card. Pallavicino, 10 ottobre 1600.</w:t>
      </w:r>
    </w:p>
    <w:p w14:paraId="7BBB402E" w14:textId="77777777" w:rsidR="00B73ACA" w:rsidRDefault="00B73ACA" w:rsidP="00B73ACA">
      <w:pPr>
        <w:spacing w:after="0"/>
        <w:rPr>
          <w:b/>
          <w:bCs/>
          <w:sz w:val="28"/>
          <w:szCs w:val="28"/>
        </w:rPr>
      </w:pPr>
      <w:r w:rsidRPr="00B73ACA">
        <w:rPr>
          <w:b/>
          <w:bCs/>
          <w:sz w:val="28"/>
          <w:szCs w:val="28"/>
        </w:rPr>
        <w:t>1600/10/10</w:t>
      </w:r>
    </w:p>
    <w:p w14:paraId="00B5BCCE" w14:textId="77777777" w:rsidR="00AE7A73" w:rsidRDefault="00AE7A73" w:rsidP="00B73ACA">
      <w:pPr>
        <w:spacing w:after="0"/>
        <w:rPr>
          <w:b/>
          <w:bCs/>
          <w:sz w:val="28"/>
          <w:szCs w:val="28"/>
        </w:rPr>
      </w:pPr>
    </w:p>
    <w:p w14:paraId="599A121B" w14:textId="5F55FC1D" w:rsidR="00B74C70" w:rsidRDefault="00B74C70" w:rsidP="00B73AC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52"/>
        <w:gridCol w:w="1276"/>
        <w:gridCol w:w="142"/>
        <w:gridCol w:w="33"/>
        <w:gridCol w:w="2335"/>
        <w:gridCol w:w="41"/>
        <w:gridCol w:w="69"/>
      </w:tblGrid>
      <w:tr w:rsidR="00096C03" w:rsidRPr="00096C03" w14:paraId="69E80B39" w14:textId="77777777" w:rsidTr="007A5962">
        <w:trPr>
          <w:gridBefore w:val="1"/>
          <w:wBefore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7DF" w14:textId="5089846B" w:rsidR="00096C03" w:rsidRPr="00096C03" w:rsidRDefault="00096C03" w:rsidP="00096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96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Alessandri Alessandro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42A" w14:textId="77777777" w:rsidR="00096C03" w:rsidRPr="00096C03" w:rsidRDefault="00096C03" w:rsidP="00096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140B" w14:textId="6A56AC29" w:rsidR="00096C03" w:rsidRPr="00096C03" w:rsidRDefault="00096C03" w:rsidP="00096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96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600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BA18" w14:textId="4263C1CE" w:rsidR="00096C03" w:rsidRPr="00096C03" w:rsidRDefault="00096C03" w:rsidP="00096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Sem. Patr. VE</w:t>
            </w:r>
          </w:p>
        </w:tc>
      </w:tr>
      <w:tr w:rsidR="00B74C70" w:rsidRPr="00B74C70" w14:paraId="08F73FFF" w14:textId="77777777" w:rsidTr="007A5962">
        <w:trPr>
          <w:gridBefore w:val="1"/>
          <w:wBefore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7725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74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Bacchetta G.Pietro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780A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2147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74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6E31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Sem. Patr. VE</w:t>
            </w:r>
          </w:p>
        </w:tc>
      </w:tr>
      <w:tr w:rsidR="00E91C38" w14:paraId="57A274BD" w14:textId="77777777" w:rsidTr="007A5962">
        <w:trPr>
          <w:gridBefore w:val="1"/>
          <w:wBefore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C47" w14:textId="77777777" w:rsidR="00E91C38" w:rsidRPr="00E91C38" w:rsidRDefault="00E91C38" w:rsidP="00E91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91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Camerotti Bartolomeo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BDA6" w14:textId="77777777" w:rsidR="00E91C38" w:rsidRPr="00E91C38" w:rsidRDefault="00E91C38" w:rsidP="00E91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971" w14:textId="7CE51E33" w:rsidR="00E91C38" w:rsidRPr="00E91C38" w:rsidRDefault="00E91C38" w:rsidP="00E91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940" w14:textId="6E09FD98" w:rsidR="00E91C38" w:rsidRPr="00E91C38" w:rsidRDefault="00E91C38" w:rsidP="00E91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S. Biagio RM</w:t>
            </w:r>
          </w:p>
        </w:tc>
      </w:tr>
      <w:tr w:rsidR="00874844" w:rsidRPr="005B46F8" w14:paraId="0ED13C4E" w14:textId="77777777" w:rsidTr="007A5962">
        <w:trPr>
          <w:gridBefore w:val="1"/>
          <w:wBefore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464" w14:textId="77777777" w:rsidR="00874844" w:rsidRPr="00874844" w:rsidRDefault="00874844" w:rsidP="00874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748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Fr. Castoldo G.Francesco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66B" w14:textId="77777777" w:rsidR="00874844" w:rsidRPr="00874844" w:rsidRDefault="00874844" w:rsidP="00874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BC3" w14:textId="7B2BB094" w:rsidR="00874844" w:rsidRPr="00874844" w:rsidRDefault="00874844" w:rsidP="00874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8748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600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91A" w14:textId="77777777" w:rsidR="00874844" w:rsidRPr="00874844" w:rsidRDefault="00874844" w:rsidP="00874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C53CB9" w14:paraId="6128F87F" w14:textId="77777777" w:rsidTr="007A5962">
        <w:trPr>
          <w:gridBefore w:val="1"/>
          <w:wBefore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6461" w14:textId="77777777" w:rsid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Cimarelli Alessandro</w:t>
            </w:r>
          </w:p>
          <w:p w14:paraId="40B9005C" w14:textId="5E5BA52A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392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8D4F" w14:textId="77777777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D8E7" w14:textId="69649928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600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0183" w14:textId="3B4673F7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Madd. GE</w:t>
            </w:r>
          </w:p>
        </w:tc>
      </w:tr>
      <w:tr w:rsidR="00291CDC" w:rsidRPr="00291CDC" w14:paraId="2411E057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D318" w14:textId="77777777" w:rsidR="00291CDC" w:rsidRPr="00291CDC" w:rsidRDefault="00291CDC" w:rsidP="00291CD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1CDC">
              <w:rPr>
                <w:rFonts w:ascii="Calibri" w:eastAsia="Calibri" w:hAnsi="Calibri" w:cs="Times New Roman"/>
                <w:sz w:val="28"/>
                <w:szCs w:val="28"/>
              </w:rPr>
              <w:t>P. Falchetti Giovanni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8C5" w14:textId="77777777" w:rsidR="00291CDC" w:rsidRPr="00291CDC" w:rsidRDefault="00291CDC" w:rsidP="00291CD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A84" w14:textId="33B11F70" w:rsidR="00291CDC" w:rsidRPr="00291CDC" w:rsidRDefault="00291CDC" w:rsidP="00291C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1CD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8B3" w14:textId="19801A22" w:rsidR="00291CDC" w:rsidRPr="00291CDC" w:rsidRDefault="00291CDC" w:rsidP="00291CD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A </w:t>
            </w:r>
            <w:r w:rsidR="006D2D07">
              <w:rPr>
                <w:rFonts w:ascii="Calibri" w:eastAsia="Calibri" w:hAnsi="Calibri" w:cs="Times New Roman"/>
                <w:sz w:val="28"/>
                <w:szCs w:val="28"/>
              </w:rPr>
              <w:t>S. Biagio RM</w:t>
            </w:r>
          </w:p>
        </w:tc>
      </w:tr>
      <w:tr w:rsidR="00407274" w14:paraId="0D3F9CAA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B0C" w14:textId="77777777" w:rsidR="00407274" w:rsidRDefault="00407274" w:rsidP="0040727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25" w:name="_Hlk59112004"/>
            <w:r w:rsidRPr="00407274">
              <w:rPr>
                <w:rFonts w:ascii="Calibri" w:eastAsia="Calibri" w:hAnsi="Calibri" w:cs="Times New Roman"/>
                <w:sz w:val="28"/>
                <w:szCs w:val="28"/>
              </w:rPr>
              <w:t>Fr. Fornari Matteo</w:t>
            </w:r>
          </w:p>
          <w:p w14:paraId="443AB7D8" w14:textId="52DCC0D6" w:rsidR="00407274" w:rsidRPr="00407274" w:rsidRDefault="00407274" w:rsidP="0040727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1887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675" w14:textId="77777777" w:rsidR="00407274" w:rsidRPr="00407274" w:rsidRDefault="00407274" w:rsidP="0040727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69F1" w14:textId="77777777" w:rsidR="00407274" w:rsidRPr="00407274" w:rsidRDefault="00407274" w:rsidP="0040727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07274"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84F" w14:textId="028E571B" w:rsidR="00407274" w:rsidRPr="00407274" w:rsidRDefault="00407274" w:rsidP="0040727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</w:tc>
      </w:tr>
      <w:tr w:rsidR="007A5962" w14:paraId="6DAF27A7" w14:textId="77777777" w:rsidTr="007A5962">
        <w:trPr>
          <w:gridAfter w:val="1"/>
          <w:wAfter w:w="69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291" w14:textId="6D958A97" w:rsidR="007A5962" w:rsidRPr="007A5962" w:rsidRDefault="007A5962" w:rsidP="00F33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2D4" w14:textId="77777777" w:rsidR="007A5962" w:rsidRPr="007A5962" w:rsidRDefault="007A5962" w:rsidP="00F33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967" w14:textId="033C725D" w:rsidR="007A5962" w:rsidRPr="007A5962" w:rsidRDefault="007A5962" w:rsidP="00F33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596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B7F" w14:textId="71A51EE3" w:rsidR="007A5962" w:rsidRPr="007A5962" w:rsidRDefault="007A5962" w:rsidP="00F33D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Secreta MI</w:t>
            </w:r>
          </w:p>
        </w:tc>
      </w:tr>
      <w:tr w:rsidR="00B91353" w14:paraId="528DA207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23B" w14:textId="1656905F" w:rsidR="00B91353" w:rsidRPr="00B91353" w:rsidRDefault="00B9135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Pr="00B91353">
              <w:rPr>
                <w:rFonts w:ascii="Calibri" w:eastAsia="Calibri" w:hAnsi="Calibri" w:cs="Times New Roman"/>
                <w:sz w:val="28"/>
                <w:szCs w:val="28"/>
              </w:rPr>
              <w:t>. Lodetti G.Andrea</w:t>
            </w:r>
          </w:p>
          <w:p w14:paraId="10E60ECB" w14:textId="77777777" w:rsidR="00B91353" w:rsidRPr="00B91353" w:rsidRDefault="00B9135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91353">
              <w:rPr>
                <w:rFonts w:ascii="Calibri" w:eastAsia="Calibri" w:hAnsi="Calibri" w:cs="Times New Roman"/>
                <w:sz w:val="28"/>
                <w:szCs w:val="28"/>
              </w:rPr>
              <w:t>Biog. 687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0E0" w14:textId="77787C3A" w:rsidR="00B91353" w:rsidRPr="00B91353" w:rsidRDefault="00B9135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4E1" w14:textId="71F3DCBD" w:rsidR="00B91353" w:rsidRPr="00B91353" w:rsidRDefault="00B91353" w:rsidP="00B9135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DF9" w14:textId="61B22D6E" w:rsidR="00B91353" w:rsidRPr="00B91353" w:rsidRDefault="00B9135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Caserta</w:t>
            </w:r>
          </w:p>
        </w:tc>
      </w:tr>
      <w:bookmarkEnd w:id="25"/>
      <w:tr w:rsidR="001E3F45" w14:paraId="656B2620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5ABB" w14:textId="77777777" w:rsidR="001E3F45" w:rsidRPr="001E3F45" w:rsidRDefault="001E3F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F45">
              <w:rPr>
                <w:rFonts w:ascii="Calibri" w:eastAsia="Calibri" w:hAnsi="Calibri" w:cs="Times New Roman"/>
                <w:sz w:val="28"/>
                <w:szCs w:val="28"/>
              </w:rPr>
              <w:t>P. Lopez Gabriele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F01" w14:textId="77777777" w:rsidR="001E3F45" w:rsidRPr="001E3F45" w:rsidRDefault="001E3F45" w:rsidP="001E3F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69C" w14:textId="586D5624" w:rsidR="001E3F45" w:rsidRPr="001E3F45" w:rsidRDefault="001E3F45" w:rsidP="001E3F4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3F45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238" w14:textId="55316BC6" w:rsidR="001E3F45" w:rsidRPr="001E3F45" w:rsidRDefault="001E3F45" w:rsidP="001E3F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Al Clementino RM</w:t>
            </w:r>
          </w:p>
        </w:tc>
      </w:tr>
      <w:tr w:rsidR="004F78A2" w14:paraId="16C3C7B5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BA2B" w14:textId="77777777" w:rsidR="004F78A2" w:rsidRPr="004F78A2" w:rsidRDefault="004F78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8A2">
              <w:rPr>
                <w:rFonts w:ascii="Calibri" w:eastAsia="Calibri" w:hAnsi="Calibri" w:cs="Times New Roman"/>
                <w:sz w:val="28"/>
                <w:szCs w:val="28"/>
              </w:rPr>
              <w:t>P. Resietti Bernardino</w:t>
            </w:r>
          </w:p>
          <w:p w14:paraId="0E7DED6C" w14:textId="77777777" w:rsidR="004F78A2" w:rsidRPr="004F78A2" w:rsidRDefault="004F78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8A2">
              <w:rPr>
                <w:rFonts w:ascii="Calibri" w:eastAsia="Calibri" w:hAnsi="Calibri" w:cs="Times New Roman"/>
                <w:sz w:val="28"/>
                <w:szCs w:val="28"/>
              </w:rPr>
              <w:t>Biog. 1081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DFF" w14:textId="77777777" w:rsidR="004F78A2" w:rsidRPr="004F78A2" w:rsidRDefault="004F78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73B" w14:textId="61FB60EB" w:rsidR="004F78A2" w:rsidRPr="004F78A2" w:rsidRDefault="004F78A2" w:rsidP="004F78A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8A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A18" w14:textId="7BCF73B8" w:rsidR="004F78A2" w:rsidRPr="004F78A2" w:rsidRDefault="004F78A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SM. Segreta MI</w:t>
            </w:r>
          </w:p>
        </w:tc>
      </w:tr>
      <w:tr w:rsidR="007136A7" w:rsidRPr="00EC027E" w14:paraId="58D25098" w14:textId="77777777" w:rsidTr="007136A7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113" w14:textId="53E3AB6F" w:rsidR="007136A7" w:rsidRPr="007136A7" w:rsidRDefault="007136A7" w:rsidP="007136A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26" w:name="_Hlk62986532"/>
            <w:r w:rsidRPr="007136A7">
              <w:rPr>
                <w:rFonts w:ascii="Calibri" w:eastAsia="Calibri" w:hAnsi="Calibri" w:cs="Times New Roman"/>
                <w:sz w:val="28"/>
                <w:szCs w:val="28"/>
              </w:rPr>
              <w:t>Fr. Torre Agostino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210" w14:textId="77777777" w:rsidR="007136A7" w:rsidRPr="007136A7" w:rsidRDefault="007136A7" w:rsidP="007136A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79AF" w14:textId="1D9ADC31" w:rsidR="007136A7" w:rsidRPr="007136A7" w:rsidRDefault="007136A7" w:rsidP="007136A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7136A7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1AA" w14:textId="77777777" w:rsidR="007136A7" w:rsidRPr="007136A7" w:rsidRDefault="007136A7" w:rsidP="007136A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26"/>
      <w:tr w:rsidR="00AE7A73" w14:paraId="0273667E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1591" w14:textId="77777777" w:rsidR="00AE7A73" w:rsidRDefault="00AE7A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E7A73">
              <w:rPr>
                <w:rFonts w:ascii="Calibri" w:eastAsia="Calibri" w:hAnsi="Calibri" w:cs="Times New Roman"/>
                <w:sz w:val="28"/>
                <w:szCs w:val="28"/>
              </w:rPr>
              <w:t>P. Valerio Agostino</w:t>
            </w:r>
          </w:p>
          <w:p w14:paraId="6D0FC52D" w14:textId="1A38785A" w:rsidR="00AE7A73" w:rsidRPr="00AE7A73" w:rsidRDefault="00AE7A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1336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03C" w14:textId="77777777" w:rsidR="00AE7A73" w:rsidRPr="00AE7A73" w:rsidRDefault="00AE7A73" w:rsidP="00AE7A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C08" w14:textId="5981E356" w:rsidR="00AE7A73" w:rsidRPr="00AE7A73" w:rsidRDefault="00AE7A73" w:rsidP="00AE7A7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E7A7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527" w14:textId="727B8614" w:rsidR="00AE7A73" w:rsidRPr="00AE7A73" w:rsidRDefault="00AE7A7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Ospitaletto VE</w:t>
            </w:r>
          </w:p>
        </w:tc>
      </w:tr>
      <w:tr w:rsidR="004C2E82" w14:paraId="1DA030F8" w14:textId="77777777" w:rsidTr="007A5962">
        <w:trPr>
          <w:gridBefore w:val="1"/>
          <w:gridAfter w:val="2"/>
          <w:wBefore w:w="38" w:type="dxa"/>
          <w:wAfter w:w="110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BCC" w14:textId="3CE33CB8" w:rsidR="004C2E82" w:rsidRPr="004C2E82" w:rsidRDefault="004C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="007136A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4C2E82">
              <w:rPr>
                <w:rFonts w:ascii="Calibri" w:eastAsia="Calibri" w:hAnsi="Calibri" w:cs="Times New Roman"/>
                <w:sz w:val="28"/>
                <w:szCs w:val="28"/>
              </w:rPr>
              <w:t xml:space="preserve"> Vanni Girolamo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56C8" w14:textId="72CA8680" w:rsidR="004C2E82" w:rsidRPr="004C2E82" w:rsidRDefault="004C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24C" w14:textId="014F5582" w:rsidR="004C2E82" w:rsidRPr="004C2E82" w:rsidRDefault="004C2E82" w:rsidP="004C2E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2E8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600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6B4" w14:textId="6E1284F5" w:rsidR="004C2E82" w:rsidRPr="004C2E82" w:rsidRDefault="004C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S. Biagio RM</w:t>
            </w:r>
          </w:p>
        </w:tc>
      </w:tr>
    </w:tbl>
    <w:p w14:paraId="1EE72F1B" w14:textId="77777777" w:rsidR="00B73ACA" w:rsidRDefault="00B73ACA" w:rsidP="00B73ACA">
      <w:pPr>
        <w:spacing w:after="0"/>
        <w:rPr>
          <w:b/>
          <w:bCs/>
          <w:sz w:val="28"/>
          <w:szCs w:val="28"/>
        </w:rPr>
      </w:pPr>
    </w:p>
    <w:p w14:paraId="2606F3B4" w14:textId="77777777"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CRS 0016 d</w:t>
      </w:r>
    </w:p>
    <w:p w14:paraId="22571895" w14:textId="77777777" w:rsidR="004F78A2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 xml:space="preserve">Lettera di p. Cimarelli Alessandro crs. al P. Procuratore Generale, Pavia 6 febbraio </w:t>
      </w:r>
    </w:p>
    <w:p w14:paraId="56A23C3A" w14:textId="77777777" w:rsidR="004F78A2" w:rsidRDefault="004F78A2" w:rsidP="00525CC4">
      <w:pPr>
        <w:spacing w:after="0"/>
        <w:rPr>
          <w:b/>
          <w:bCs/>
          <w:sz w:val="28"/>
          <w:szCs w:val="28"/>
        </w:rPr>
      </w:pPr>
    </w:p>
    <w:p w14:paraId="73C01282" w14:textId="0256CA79" w:rsidR="00525CC4" w:rsidRPr="00525CC4" w:rsidRDefault="00525CC4" w:rsidP="00525CC4">
      <w:pPr>
        <w:spacing w:after="0"/>
        <w:rPr>
          <w:b/>
          <w:bCs/>
          <w:sz w:val="28"/>
          <w:szCs w:val="28"/>
        </w:rPr>
      </w:pPr>
      <w:r w:rsidRPr="00525CC4">
        <w:rPr>
          <w:b/>
          <w:bCs/>
          <w:sz w:val="28"/>
          <w:szCs w:val="28"/>
        </w:rPr>
        <w:t>1601.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B74C70" w:rsidRPr="00B74C70" w14:paraId="46623913" w14:textId="77777777" w:rsidTr="00B74C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086D" w14:textId="77777777" w:rsid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74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Bacchetta G.Pietro</w:t>
            </w:r>
          </w:p>
          <w:p w14:paraId="65B71988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Biogr. 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1BD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8C1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74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F677" w14:textId="77777777" w:rsid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Sem. Trento</w:t>
            </w:r>
          </w:p>
          <w:p w14:paraId="34D40F78" w14:textId="77777777" w:rsidR="00B74C70" w:rsidRPr="00B74C70" w:rsidRDefault="00B74C70" w:rsidP="00B74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B06C83" w:rsidRPr="005B46F8" w14:paraId="383222E9" w14:textId="77777777" w:rsidTr="00B06C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FAA" w14:textId="77777777" w:rsidR="00B06C83" w:rsidRPr="00B06C83" w:rsidRDefault="00B06C83" w:rsidP="00B06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Castoldo G.Francesco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43D" w14:textId="77777777" w:rsidR="00B06C83" w:rsidRPr="00B06C83" w:rsidRDefault="00B06C83" w:rsidP="00B06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CF0" w14:textId="701BEBB8" w:rsidR="00B06C83" w:rsidRPr="00B06C83" w:rsidRDefault="00B06C83" w:rsidP="00B06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06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8CA" w14:textId="5482ABBF" w:rsidR="00B06C83" w:rsidRPr="00B06C83" w:rsidRDefault="00B06C83" w:rsidP="00B06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Vercelli</w:t>
            </w:r>
          </w:p>
        </w:tc>
      </w:tr>
      <w:tr w:rsidR="00C53CB9" w14:paraId="641EADDD" w14:textId="77777777" w:rsidTr="00C53CB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121B" w14:textId="77777777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27" w:name="_Hlk57967137"/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8D3F" w14:textId="77777777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720A" w14:textId="47C9720E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C53C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E6C3" w14:textId="16294DB8" w:rsidR="00C53CB9" w:rsidRPr="00C53CB9" w:rsidRDefault="00C53CB9" w:rsidP="00C53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407274" w14:paraId="25A9F550" w14:textId="77777777" w:rsidTr="004072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DD5" w14:textId="77777777" w:rsidR="00407274" w:rsidRPr="00407274" w:rsidRDefault="00407274" w:rsidP="004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28" w:name="_Hlk62137182"/>
            <w:bookmarkEnd w:id="27"/>
            <w:r w:rsidRPr="00407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Fornari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B1A" w14:textId="40392249" w:rsidR="00407274" w:rsidRPr="00407274" w:rsidRDefault="00407274" w:rsidP="004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45C5" w14:textId="7CAB5E2C" w:rsidR="00407274" w:rsidRPr="00407274" w:rsidRDefault="00407274" w:rsidP="004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07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431" w14:textId="6AE532E4" w:rsidR="00407274" w:rsidRPr="00407274" w:rsidRDefault="00407274" w:rsidP="0040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28"/>
      <w:tr w:rsidR="009D7A5F" w14:paraId="7993AAA7" w14:textId="77777777" w:rsidTr="009D7A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D087" w14:textId="77777777" w:rsidR="009D7A5F" w:rsidRDefault="009D7A5F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7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Giancardi G.Battista</w:t>
            </w:r>
          </w:p>
          <w:p w14:paraId="63392FC4" w14:textId="32B09929" w:rsidR="009D7A5F" w:rsidRPr="009D7A5F" w:rsidRDefault="009D7A5F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606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55EF" w14:textId="2260268D" w:rsidR="009D7A5F" w:rsidRPr="009D7A5F" w:rsidRDefault="009D7A5F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298" w14:textId="5D70B384" w:rsidR="009D7A5F" w:rsidRPr="009D7A5F" w:rsidRDefault="009D7A5F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7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FA14" w14:textId="136DD56B" w:rsidR="009D7A5F" w:rsidRPr="009D7A5F" w:rsidRDefault="009D7A5F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Triulzio MI</w:t>
            </w:r>
          </w:p>
        </w:tc>
      </w:tr>
      <w:tr w:rsidR="002C552D" w14:paraId="19E57DED" w14:textId="77777777" w:rsidTr="009D7A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F81" w14:textId="7AB8054B" w:rsidR="002C552D" w:rsidRPr="009D7A5F" w:rsidRDefault="002C552D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29" w:name="_Hlk5911073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Ch. Leoni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6CFA" w14:textId="4103C80F" w:rsidR="002C552D" w:rsidRDefault="002C552D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Di GE, 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8FE" w14:textId="10BAF1A9" w:rsidR="002C552D" w:rsidRPr="009D7A5F" w:rsidRDefault="002C552D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767" w14:textId="77777777" w:rsidR="002C552D" w:rsidRDefault="002C552D" w:rsidP="009D7A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29"/>
      <w:tr w:rsidR="00B91353" w14:paraId="25BBE4A9" w14:textId="77777777" w:rsidTr="00B9135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F26" w14:textId="574C2C9B" w:rsidR="00B91353" w:rsidRPr="00B91353" w:rsidRDefault="00B91353" w:rsidP="00B9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</w:t>
            </w:r>
            <w:r w:rsidRPr="00B91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9E4" w14:textId="77777777" w:rsidR="00B91353" w:rsidRPr="00B91353" w:rsidRDefault="00B91353" w:rsidP="00B9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570" w14:textId="67D1C5C9" w:rsidR="00B91353" w:rsidRPr="00B91353" w:rsidRDefault="00B91353" w:rsidP="00B9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913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9B6" w14:textId="312D0793" w:rsidR="00B91353" w:rsidRPr="00B91353" w:rsidRDefault="00B91353" w:rsidP="00B91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Orf. PV</w:t>
            </w:r>
          </w:p>
        </w:tc>
      </w:tr>
      <w:tr w:rsidR="0076414E" w14:paraId="4F25F132" w14:textId="77777777" w:rsidTr="007641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C90" w14:textId="77777777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64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5A9" w14:textId="77777777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39A" w14:textId="75FDB645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64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F0F" w14:textId="77777777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76414E" w14:paraId="07210DBB" w14:textId="77777777" w:rsidTr="007641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5F5" w14:textId="77777777" w:rsid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64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Novelli Girolamo</w:t>
            </w:r>
          </w:p>
          <w:p w14:paraId="41CC309F" w14:textId="3028A96E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892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B2B" w14:textId="77777777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E6F" w14:textId="58E125CE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64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BB0" w14:textId="3B0AB7BC" w:rsidR="0076414E" w:rsidRPr="0076414E" w:rsidRDefault="0076414E" w:rsidP="00764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Salò</w:t>
            </w:r>
          </w:p>
        </w:tc>
      </w:tr>
      <w:tr w:rsidR="004F78A2" w14:paraId="5F4A246C" w14:textId="77777777" w:rsidTr="004F7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AED" w14:textId="77777777" w:rsidR="004F78A2" w:rsidRDefault="004F78A2" w:rsidP="004F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F7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Resietti Bernardino</w:t>
            </w:r>
          </w:p>
          <w:p w14:paraId="4680980F" w14:textId="2F86850D" w:rsidR="004F78A2" w:rsidRPr="004F78A2" w:rsidRDefault="004F78A2" w:rsidP="004F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06E" w14:textId="77777777" w:rsidR="004F78A2" w:rsidRPr="004F78A2" w:rsidRDefault="004F78A2" w:rsidP="004F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2A7" w14:textId="19A152ED" w:rsidR="004F78A2" w:rsidRPr="004F78A2" w:rsidRDefault="004F78A2" w:rsidP="004F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F7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094" w14:textId="10ED69E3" w:rsidR="004F78A2" w:rsidRPr="004F78A2" w:rsidRDefault="004F78A2" w:rsidP="004F7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S. Lucia CR</w:t>
            </w:r>
          </w:p>
        </w:tc>
      </w:tr>
      <w:tr w:rsidR="00967F15" w14:paraId="6F9F8C26" w14:textId="77777777" w:rsidTr="00967F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32C" w14:textId="77777777" w:rsid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67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Rho Giuseppe</w:t>
            </w:r>
          </w:p>
          <w:p w14:paraId="0ACE282C" w14:textId="2B975AFB" w:rsidR="00967F15" w:rsidRP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4EC" w14:textId="77777777" w:rsidR="00967F15" w:rsidRP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968" w14:textId="05DE1D01" w:rsidR="00967F15" w:rsidRP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67F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29F9" w14:textId="77777777" w:rsid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Caserta</w:t>
            </w:r>
          </w:p>
          <w:p w14:paraId="0D18130D" w14:textId="2AB115EC" w:rsidR="00967F15" w:rsidRPr="00967F15" w:rsidRDefault="00967F15" w:rsidP="00967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Tortona</w:t>
            </w:r>
          </w:p>
        </w:tc>
      </w:tr>
      <w:tr w:rsidR="00B22357" w14:paraId="3A43EF2B" w14:textId="77777777" w:rsidTr="00B223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CC0" w14:textId="77777777" w:rsidR="00B22357" w:rsidRDefault="00B22357" w:rsidP="00B22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lastRenderedPageBreak/>
              <w:t>D</w:t>
            </w:r>
            <w:r w:rsidRPr="00B22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Robecco Francesco</w:t>
            </w:r>
          </w:p>
          <w:p w14:paraId="36405B76" w14:textId="13CC9CF3" w:rsidR="00B22357" w:rsidRPr="00B22357" w:rsidRDefault="00B22357" w:rsidP="00B22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1098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DBD" w14:textId="324461E3" w:rsidR="00B22357" w:rsidRPr="00B22357" w:rsidRDefault="00B22357" w:rsidP="00B22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D9F" w14:textId="65CC2D72" w:rsidR="00B22357" w:rsidRPr="00B22357" w:rsidRDefault="00B22357" w:rsidP="00B22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22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787" w14:textId="1372FFE6" w:rsidR="00B22357" w:rsidRPr="00B22357" w:rsidRDefault="00B22357" w:rsidP="00B22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Clementino RM</w:t>
            </w:r>
          </w:p>
        </w:tc>
      </w:tr>
      <w:tr w:rsidR="007136A7" w:rsidRPr="00EC027E" w14:paraId="3489BB48" w14:textId="77777777" w:rsidTr="007136A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A96" w14:textId="23556F7B" w:rsidR="007136A7" w:rsidRPr="007136A7" w:rsidRDefault="007136A7" w:rsidP="00713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13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Torre Agostin</w:t>
            </w:r>
            <w:r w:rsidR="009A3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CC5" w14:textId="77777777" w:rsidR="007136A7" w:rsidRPr="007136A7" w:rsidRDefault="007136A7" w:rsidP="00713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9A35" w14:textId="668A90B3" w:rsidR="007136A7" w:rsidRPr="007136A7" w:rsidRDefault="007136A7" w:rsidP="00713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136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886" w14:textId="77777777" w:rsidR="007136A7" w:rsidRPr="007136A7" w:rsidRDefault="007136A7" w:rsidP="007136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E7A73" w14:paraId="02535350" w14:textId="77777777" w:rsidTr="00AE7A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458" w14:textId="77777777" w:rsidR="00AE7A73" w:rsidRPr="00AE7A73" w:rsidRDefault="00AE7A73" w:rsidP="00AE7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E7A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Valerio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34F" w14:textId="77777777" w:rsidR="00AE7A73" w:rsidRPr="00AE7A73" w:rsidRDefault="00AE7A73" w:rsidP="00AE7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39B" w14:textId="76A22114" w:rsidR="00AE7A73" w:rsidRPr="00AE7A73" w:rsidRDefault="00AE7A73" w:rsidP="00AE7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E7A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6D34" w14:textId="20AAAA9D" w:rsidR="00AE7A73" w:rsidRPr="00AE7A73" w:rsidRDefault="00AE7A73" w:rsidP="00AE7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Ospitaletto VE</w:t>
            </w:r>
          </w:p>
        </w:tc>
      </w:tr>
      <w:tr w:rsidR="009D4299" w14:paraId="53F60D97" w14:textId="77777777" w:rsidTr="009D4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295" w14:textId="77777777" w:rsidR="009D4299" w:rsidRPr="009D4299" w:rsidRDefault="009D4299" w:rsidP="009D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4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Vallabio Fortunato</w:t>
            </w:r>
          </w:p>
          <w:p w14:paraId="29773E26" w14:textId="77777777" w:rsidR="009D4299" w:rsidRPr="009D4299" w:rsidRDefault="009D4299" w:rsidP="009D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4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1337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08F" w14:textId="77777777" w:rsidR="009D4299" w:rsidRPr="009D4299" w:rsidRDefault="009D4299" w:rsidP="009D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61A" w14:textId="6F658879" w:rsidR="009D4299" w:rsidRPr="009D4299" w:rsidRDefault="009D4299" w:rsidP="009D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4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95B" w14:textId="72DDC0C0" w:rsidR="009D4299" w:rsidRPr="009D4299" w:rsidRDefault="009D4299" w:rsidP="009D4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42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Madd. GE</w:t>
            </w:r>
          </w:p>
        </w:tc>
      </w:tr>
    </w:tbl>
    <w:p w14:paraId="41345682" w14:textId="2E8A5A41" w:rsidR="00525CC4" w:rsidRDefault="00525CC4" w:rsidP="00525CC4">
      <w:pPr>
        <w:spacing w:after="0"/>
        <w:rPr>
          <w:b/>
          <w:bCs/>
          <w:sz w:val="28"/>
          <w:szCs w:val="28"/>
        </w:rPr>
      </w:pPr>
    </w:p>
    <w:p w14:paraId="5513D075" w14:textId="6F543712" w:rsidR="00C53CB9" w:rsidRDefault="00C53CB9" w:rsidP="00525CC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53CB9" w:rsidRPr="00C53CB9" w14:paraId="2F6301AB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2E70" w14:textId="77777777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53E1" w14:textId="77777777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CCBC" w14:textId="10DD30D4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14A7" w14:textId="6EC6B349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</w:p>
        </w:tc>
      </w:tr>
      <w:tr w:rsidR="00407274" w14:paraId="1DBD6F4F" w14:textId="77777777" w:rsidTr="004072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DA8" w14:textId="77777777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 w:rsidRPr="00407274">
              <w:rPr>
                <w:sz w:val="28"/>
                <w:szCs w:val="28"/>
              </w:rPr>
              <w:t>Fr. Fornari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6D7" w14:textId="08F45B12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AE0" w14:textId="11D818D6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E7B" w14:textId="77777777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</w:p>
        </w:tc>
      </w:tr>
      <w:tr w:rsidR="009D7A5F" w14:paraId="5D5E941A" w14:textId="77777777" w:rsidTr="009D7A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3EB" w14:textId="77777777" w:rsidR="009D7A5F" w:rsidRPr="009D7A5F" w:rsidRDefault="009D7A5F">
            <w:pPr>
              <w:spacing w:after="0"/>
              <w:rPr>
                <w:sz w:val="28"/>
                <w:szCs w:val="28"/>
              </w:rPr>
            </w:pPr>
            <w:bookmarkStart w:id="30" w:name="_Hlk58919373"/>
            <w:r w:rsidRPr="009D7A5F">
              <w:rPr>
                <w:sz w:val="28"/>
                <w:szCs w:val="28"/>
              </w:rPr>
              <w:t>Ch. Giancardi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F210" w14:textId="5B61DC78" w:rsidR="009D7A5F" w:rsidRPr="009D7A5F" w:rsidRDefault="009D7A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4BE4" w14:textId="6EF0DD81" w:rsidR="009D7A5F" w:rsidRPr="009D7A5F" w:rsidRDefault="009D7A5F">
            <w:pPr>
              <w:spacing w:after="0"/>
              <w:rPr>
                <w:sz w:val="28"/>
                <w:szCs w:val="28"/>
              </w:rPr>
            </w:pPr>
            <w:r w:rsidRPr="009D7A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623C" w14:textId="77777777" w:rsidR="009D7A5F" w:rsidRPr="009D7A5F" w:rsidRDefault="009D7A5F">
            <w:pPr>
              <w:spacing w:after="0"/>
              <w:rPr>
                <w:sz w:val="28"/>
                <w:szCs w:val="28"/>
              </w:rPr>
            </w:pPr>
          </w:p>
        </w:tc>
      </w:tr>
      <w:bookmarkEnd w:id="30"/>
      <w:tr w:rsidR="002C552D" w14:paraId="6C808E69" w14:textId="77777777" w:rsidTr="002C552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0CFB" w14:textId="77777777" w:rsidR="002C552D" w:rsidRDefault="002C552D" w:rsidP="002C552D">
            <w:pPr>
              <w:spacing w:after="0"/>
              <w:rPr>
                <w:sz w:val="28"/>
                <w:szCs w:val="28"/>
              </w:rPr>
            </w:pPr>
            <w:r w:rsidRPr="002C552D">
              <w:rPr>
                <w:sz w:val="28"/>
                <w:szCs w:val="28"/>
              </w:rPr>
              <w:t>Ch. Leoni Francesco</w:t>
            </w:r>
          </w:p>
          <w:p w14:paraId="4B3A72E1" w14:textId="6C6F0789" w:rsidR="002C552D" w:rsidRPr="002C552D" w:rsidRDefault="002C552D" w:rsidP="002C55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683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FEE0" w14:textId="031BA003" w:rsidR="002C552D" w:rsidRPr="002C552D" w:rsidRDefault="002C552D" w:rsidP="002C55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A8C0" w14:textId="0293ECED" w:rsidR="002C552D" w:rsidRPr="002C552D" w:rsidRDefault="002C552D" w:rsidP="002C55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8B45" w14:textId="77777777" w:rsidR="002C552D" w:rsidRPr="002C552D" w:rsidRDefault="002C552D" w:rsidP="002C552D">
            <w:pPr>
              <w:spacing w:after="0"/>
              <w:rPr>
                <w:sz w:val="28"/>
                <w:szCs w:val="28"/>
              </w:rPr>
            </w:pPr>
          </w:p>
        </w:tc>
      </w:tr>
      <w:tr w:rsidR="003C7109" w14:paraId="666B9DF1" w14:textId="77777777" w:rsidTr="003C71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7DFF" w14:textId="7EC2EB19" w:rsidR="003C7109" w:rsidRDefault="003C7109" w:rsidP="003C7109">
            <w:pPr>
              <w:spacing w:after="0"/>
              <w:rPr>
                <w:sz w:val="28"/>
                <w:szCs w:val="28"/>
              </w:rPr>
            </w:pPr>
            <w:bookmarkStart w:id="31" w:name="_Hlk59541713"/>
            <w:r>
              <w:rPr>
                <w:sz w:val="28"/>
                <w:szCs w:val="28"/>
              </w:rPr>
              <w:t>P. Mainardi Raffaele</w:t>
            </w:r>
          </w:p>
          <w:p w14:paraId="2F718514" w14:textId="5320F7D0" w:rsidR="003C7109" w:rsidRDefault="003C7109" w:rsidP="003C7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729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0F6E" w14:textId="16C20EB4" w:rsidR="003C7109" w:rsidRDefault="003C7109" w:rsidP="003C71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D86" w14:textId="70DE0FCD" w:rsidR="003C7109" w:rsidRDefault="003C7109" w:rsidP="003C7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4A00" w14:textId="7ECA918F" w:rsidR="003C7109" w:rsidRDefault="003C7109" w:rsidP="003C7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bookmarkEnd w:id="31"/>
      <w:tr w:rsidR="0076414E" w14:paraId="2586E5FF" w14:textId="77777777" w:rsidTr="007641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B66" w14:textId="77777777" w:rsidR="0076414E" w:rsidRPr="0076414E" w:rsidRDefault="0076414E">
            <w:pPr>
              <w:spacing w:after="0"/>
              <w:rPr>
                <w:sz w:val="28"/>
                <w:szCs w:val="28"/>
              </w:rPr>
            </w:pPr>
            <w:r w:rsidRPr="0076414E">
              <w:rPr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3530" w14:textId="77777777" w:rsidR="0076414E" w:rsidRPr="0076414E" w:rsidRDefault="007641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6A2D" w14:textId="239E1164" w:rsidR="0076414E" w:rsidRPr="0076414E" w:rsidRDefault="007641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FDDC" w14:textId="77777777" w:rsidR="0076414E" w:rsidRPr="0076414E" w:rsidRDefault="0076414E">
            <w:pPr>
              <w:spacing w:after="0"/>
              <w:rPr>
                <w:sz w:val="28"/>
                <w:szCs w:val="28"/>
              </w:rPr>
            </w:pPr>
          </w:p>
        </w:tc>
      </w:tr>
      <w:tr w:rsidR="004F78A2" w14:paraId="10427FE2" w14:textId="77777777" w:rsidTr="004F7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440" w14:textId="4D3F470E" w:rsidR="004F78A2" w:rsidRDefault="004F78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Resietti Bernard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D7BD" w14:textId="77777777" w:rsidR="004F78A2" w:rsidRDefault="004F78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5DAE" w14:textId="78F150F5" w:rsidR="004F78A2" w:rsidRDefault="004F78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A4F7" w14:textId="77777777" w:rsidR="004F78A2" w:rsidRDefault="004F78A2">
            <w:pPr>
              <w:spacing w:after="0"/>
              <w:rPr>
                <w:sz w:val="28"/>
                <w:szCs w:val="28"/>
              </w:rPr>
            </w:pPr>
          </w:p>
        </w:tc>
      </w:tr>
      <w:tr w:rsidR="00B22357" w14:paraId="2409D12A" w14:textId="77777777" w:rsidTr="00B223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D3B" w14:textId="043D163F" w:rsidR="00B22357" w:rsidRPr="00B22357" w:rsidRDefault="00B223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22357">
              <w:rPr>
                <w:sz w:val="28"/>
                <w:szCs w:val="28"/>
              </w:rPr>
              <w:t>. Robecco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BF43" w14:textId="0E93F2A7" w:rsidR="00B22357" w:rsidRPr="00B22357" w:rsidRDefault="00B223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241D" w14:textId="12FEE044" w:rsidR="00B22357" w:rsidRPr="00B22357" w:rsidRDefault="00B223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DE8" w14:textId="77777777" w:rsidR="00B22357" w:rsidRPr="00B22357" w:rsidRDefault="00B22357">
            <w:pPr>
              <w:spacing w:after="0"/>
              <w:rPr>
                <w:sz w:val="28"/>
                <w:szCs w:val="28"/>
              </w:rPr>
            </w:pPr>
          </w:p>
        </w:tc>
      </w:tr>
      <w:tr w:rsidR="007136A7" w:rsidRPr="00EC027E" w14:paraId="214B38D0" w14:textId="77777777" w:rsidTr="007136A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553" w14:textId="491A04AA" w:rsidR="007136A7" w:rsidRPr="007136A7" w:rsidRDefault="007136A7" w:rsidP="002F3190">
            <w:pPr>
              <w:spacing w:after="0"/>
              <w:rPr>
                <w:sz w:val="28"/>
                <w:szCs w:val="28"/>
              </w:rPr>
            </w:pPr>
            <w:r w:rsidRPr="007136A7">
              <w:rPr>
                <w:sz w:val="28"/>
                <w:szCs w:val="28"/>
              </w:rPr>
              <w:t>Fr. Torre Agostin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17A" w14:textId="77777777" w:rsidR="007136A7" w:rsidRPr="007136A7" w:rsidRDefault="007136A7" w:rsidP="002F31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45F" w14:textId="732B9908" w:rsidR="007136A7" w:rsidRPr="007136A7" w:rsidRDefault="007136A7" w:rsidP="007136A7">
            <w:pPr>
              <w:spacing w:after="0"/>
              <w:rPr>
                <w:sz w:val="28"/>
                <w:szCs w:val="28"/>
              </w:rPr>
            </w:pPr>
            <w:r w:rsidRPr="007136A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C31" w14:textId="77777777" w:rsidR="007136A7" w:rsidRPr="007136A7" w:rsidRDefault="007136A7" w:rsidP="002F3190">
            <w:pPr>
              <w:spacing w:after="0"/>
              <w:rPr>
                <w:sz w:val="28"/>
                <w:szCs w:val="28"/>
              </w:rPr>
            </w:pPr>
          </w:p>
        </w:tc>
      </w:tr>
      <w:tr w:rsidR="009D4299" w14:paraId="4BA5C807" w14:textId="77777777" w:rsidTr="009D4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E962" w14:textId="2DB86CD3" w:rsidR="009D4299" w:rsidRPr="009D4299" w:rsidRDefault="009D4299">
            <w:pPr>
              <w:spacing w:after="0"/>
              <w:rPr>
                <w:sz w:val="28"/>
                <w:szCs w:val="28"/>
              </w:rPr>
            </w:pPr>
            <w:bookmarkStart w:id="32" w:name="_Hlk60993147"/>
            <w:r w:rsidRPr="009D4299">
              <w:rPr>
                <w:sz w:val="28"/>
                <w:szCs w:val="28"/>
              </w:rPr>
              <w:t>P. Vallabio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0D9" w14:textId="77777777" w:rsidR="009D4299" w:rsidRPr="009D4299" w:rsidRDefault="009D42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9D0" w14:textId="316A27F2" w:rsidR="009D4299" w:rsidRPr="009D4299" w:rsidRDefault="009D4299">
            <w:pPr>
              <w:spacing w:after="0"/>
              <w:rPr>
                <w:sz w:val="28"/>
                <w:szCs w:val="28"/>
              </w:rPr>
            </w:pPr>
            <w:r w:rsidRPr="009D429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24C7" w14:textId="508B2CCE" w:rsidR="009D4299" w:rsidRPr="009D4299" w:rsidRDefault="009D4299">
            <w:pPr>
              <w:spacing w:after="0"/>
              <w:rPr>
                <w:sz w:val="28"/>
                <w:szCs w:val="28"/>
              </w:rPr>
            </w:pPr>
          </w:p>
        </w:tc>
      </w:tr>
      <w:bookmarkEnd w:id="32"/>
    </w:tbl>
    <w:p w14:paraId="0CD199D0" w14:textId="77777777" w:rsidR="00C53CB9" w:rsidRPr="00B22357" w:rsidRDefault="00C53CB9" w:rsidP="00525CC4">
      <w:pPr>
        <w:spacing w:after="0"/>
        <w:rPr>
          <w:sz w:val="28"/>
          <w:szCs w:val="28"/>
        </w:rPr>
      </w:pPr>
    </w:p>
    <w:p w14:paraId="48F6152E" w14:textId="3B98943B" w:rsidR="00C53CB9" w:rsidRDefault="00C53CB9" w:rsidP="00525CC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57F17" w14:paraId="5F82E0CC" w14:textId="77777777" w:rsidTr="00857F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5517" w14:textId="77777777" w:rsidR="00857F17" w:rsidRDefault="00857F17" w:rsidP="00857F17">
            <w:pPr>
              <w:spacing w:after="0"/>
              <w:rPr>
                <w:sz w:val="28"/>
                <w:szCs w:val="28"/>
              </w:rPr>
            </w:pPr>
            <w:bookmarkStart w:id="33" w:name="_Hlk59976565"/>
            <w:r w:rsidRPr="00857F17">
              <w:rPr>
                <w:sz w:val="28"/>
                <w:szCs w:val="28"/>
              </w:rPr>
              <w:t>P. Boccoli Alessandro</w:t>
            </w:r>
          </w:p>
          <w:p w14:paraId="02517E7D" w14:textId="09945EEE" w:rsidR="00857F17" w:rsidRPr="00857F17" w:rsidRDefault="00857F17" w:rsidP="00857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896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205C" w14:textId="5773112D" w:rsidR="00857F17" w:rsidRPr="00857F17" w:rsidRDefault="00857F17" w:rsidP="00857F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1D94" w14:textId="284835D9" w:rsidR="00857F17" w:rsidRPr="00857F17" w:rsidRDefault="00857F17" w:rsidP="00857F17">
            <w:pPr>
              <w:spacing w:after="0"/>
              <w:rPr>
                <w:sz w:val="28"/>
                <w:szCs w:val="28"/>
              </w:rPr>
            </w:pPr>
            <w:r w:rsidRPr="00857F1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B0F" w14:textId="77777777" w:rsidR="00857F17" w:rsidRPr="00857F17" w:rsidRDefault="00857F17" w:rsidP="00857F17">
            <w:pPr>
              <w:spacing w:after="0"/>
              <w:rPr>
                <w:sz w:val="28"/>
                <w:szCs w:val="28"/>
              </w:rPr>
            </w:pPr>
          </w:p>
        </w:tc>
      </w:tr>
      <w:bookmarkEnd w:id="33"/>
      <w:tr w:rsidR="00C53CB9" w:rsidRPr="00C53CB9" w14:paraId="35E0D419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4AAA" w14:textId="77777777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CC2" w14:textId="77777777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684" w14:textId="64E0B0D1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 w:rsidRPr="00C53CB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034" w14:textId="584EF5EC" w:rsidR="00C53CB9" w:rsidRPr="00C53CB9" w:rsidRDefault="00C53CB9" w:rsidP="00C53C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407274" w14:paraId="52A3562A" w14:textId="77777777" w:rsidTr="004072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BE9" w14:textId="77777777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 w:rsidRPr="00407274">
              <w:rPr>
                <w:sz w:val="28"/>
                <w:szCs w:val="28"/>
              </w:rPr>
              <w:t>Fr. Fornari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E88" w14:textId="4087D7E1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F08" w14:textId="6E84021E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 w:rsidRPr="00407274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7D7" w14:textId="77777777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</w:p>
        </w:tc>
      </w:tr>
      <w:tr w:rsidR="009D7A5F" w14:paraId="45827667" w14:textId="77777777" w:rsidTr="009D7A5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F750" w14:textId="77777777" w:rsidR="009D7A5F" w:rsidRPr="009D7A5F" w:rsidRDefault="009D7A5F" w:rsidP="00874844">
            <w:pPr>
              <w:spacing w:after="0"/>
              <w:rPr>
                <w:sz w:val="28"/>
                <w:szCs w:val="28"/>
              </w:rPr>
            </w:pPr>
            <w:r w:rsidRPr="009D7A5F">
              <w:rPr>
                <w:sz w:val="28"/>
                <w:szCs w:val="28"/>
              </w:rPr>
              <w:t>Ch. Giancardi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982" w14:textId="77777777" w:rsidR="009D7A5F" w:rsidRPr="009D7A5F" w:rsidRDefault="009D7A5F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2B13" w14:textId="5C3AC6F7" w:rsidR="009D7A5F" w:rsidRPr="009D7A5F" w:rsidRDefault="009D7A5F" w:rsidP="00874844">
            <w:pPr>
              <w:spacing w:after="0"/>
              <w:rPr>
                <w:sz w:val="28"/>
                <w:szCs w:val="28"/>
              </w:rPr>
            </w:pPr>
            <w:r w:rsidRPr="009D7A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27D" w14:textId="2E45BC5C" w:rsidR="009D7A5F" w:rsidRPr="009D7A5F" w:rsidRDefault="009D7A5F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3C7109" w14:paraId="46B2229E" w14:textId="77777777" w:rsidTr="003C71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31DB" w14:textId="0865F0C9" w:rsidR="003C7109" w:rsidRDefault="003C7109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971E" w14:textId="77777777" w:rsidR="003C7109" w:rsidRDefault="003C7109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DC8" w14:textId="409D6217" w:rsidR="003C7109" w:rsidRDefault="003C7109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DA00" w14:textId="70C8F09B" w:rsidR="003C7109" w:rsidRDefault="003C7109" w:rsidP="00874844">
            <w:pPr>
              <w:spacing w:after="0"/>
              <w:rPr>
                <w:sz w:val="28"/>
                <w:szCs w:val="28"/>
              </w:rPr>
            </w:pPr>
          </w:p>
        </w:tc>
      </w:tr>
      <w:tr w:rsidR="0076414E" w14:paraId="17E3FC99" w14:textId="77777777" w:rsidTr="007641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07A" w14:textId="77777777" w:rsidR="0076414E" w:rsidRPr="0076414E" w:rsidRDefault="0076414E">
            <w:pPr>
              <w:spacing w:after="0"/>
              <w:rPr>
                <w:sz w:val="28"/>
                <w:szCs w:val="28"/>
              </w:rPr>
            </w:pPr>
            <w:r w:rsidRPr="0076414E">
              <w:rPr>
                <w:sz w:val="28"/>
                <w:szCs w:val="28"/>
              </w:rPr>
              <w:t>P. Novelli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93C" w14:textId="77777777" w:rsidR="0076414E" w:rsidRPr="0076414E" w:rsidRDefault="007641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F8BC" w14:textId="48BE969C" w:rsidR="0076414E" w:rsidRPr="0076414E" w:rsidRDefault="0076414E">
            <w:pPr>
              <w:spacing w:after="0"/>
              <w:rPr>
                <w:sz w:val="28"/>
                <w:szCs w:val="28"/>
              </w:rPr>
            </w:pPr>
            <w:r w:rsidRPr="007641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1A89" w14:textId="3E7B8438" w:rsidR="0076414E" w:rsidRPr="0076414E" w:rsidRDefault="007641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4F78A2" w14:paraId="3D53065F" w14:textId="77777777" w:rsidTr="004F78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21BD" w14:textId="570CBF40" w:rsidR="004F78A2" w:rsidRDefault="004F78A2" w:rsidP="00874844">
            <w:pPr>
              <w:spacing w:after="0"/>
              <w:rPr>
                <w:sz w:val="28"/>
                <w:szCs w:val="28"/>
              </w:rPr>
            </w:pPr>
            <w:bookmarkStart w:id="34" w:name="_Hlk60562387"/>
            <w:r>
              <w:rPr>
                <w:sz w:val="28"/>
                <w:szCs w:val="28"/>
              </w:rPr>
              <w:t>P. Resietti Bernard</w:t>
            </w:r>
            <w:r w:rsidR="000C3AAA">
              <w:rPr>
                <w:sz w:val="28"/>
                <w:szCs w:val="28"/>
              </w:rPr>
              <w:t>ino</w:t>
            </w:r>
          </w:p>
          <w:p w14:paraId="4DA7D387" w14:textId="18A023D7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FD2" w14:textId="77777777" w:rsidR="004F78A2" w:rsidRDefault="004F78A2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D399" w14:textId="6171C94B" w:rsidR="004F78A2" w:rsidRDefault="004F78A2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2EC" w14:textId="07026785" w:rsidR="004F78A2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B22357" w14:paraId="567A79A7" w14:textId="77777777" w:rsidTr="00B223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D59" w14:textId="026DA7C6" w:rsidR="00B22357" w:rsidRPr="00B22357" w:rsidRDefault="00B22357">
            <w:pPr>
              <w:spacing w:after="0"/>
              <w:rPr>
                <w:sz w:val="28"/>
                <w:szCs w:val="28"/>
              </w:rPr>
            </w:pPr>
            <w:bookmarkStart w:id="35" w:name="_Hlk60646302"/>
            <w:bookmarkEnd w:id="34"/>
            <w:r>
              <w:rPr>
                <w:sz w:val="28"/>
                <w:szCs w:val="28"/>
              </w:rPr>
              <w:t>P</w:t>
            </w:r>
            <w:r w:rsidRPr="00B22357">
              <w:rPr>
                <w:sz w:val="28"/>
                <w:szCs w:val="28"/>
              </w:rPr>
              <w:t>. Robecco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0FBA" w14:textId="21A97C4E" w:rsidR="00B22357" w:rsidRPr="00B22357" w:rsidRDefault="00B2235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2344" w14:textId="7CA284FC" w:rsidR="00B22357" w:rsidRPr="00B22357" w:rsidRDefault="00B22357">
            <w:pPr>
              <w:spacing w:after="0"/>
              <w:rPr>
                <w:sz w:val="28"/>
                <w:szCs w:val="28"/>
              </w:rPr>
            </w:pPr>
            <w:r w:rsidRPr="00B223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D997" w14:textId="77777777" w:rsidR="00B22357" w:rsidRPr="00B22357" w:rsidRDefault="00B22357">
            <w:pPr>
              <w:spacing w:after="0"/>
              <w:rPr>
                <w:sz w:val="28"/>
                <w:szCs w:val="28"/>
              </w:rPr>
            </w:pPr>
          </w:p>
        </w:tc>
      </w:tr>
      <w:tr w:rsidR="007136A7" w:rsidRPr="00EC027E" w14:paraId="2FE6B114" w14:textId="77777777" w:rsidTr="007136A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003" w14:textId="52CF6BF2" w:rsidR="007136A7" w:rsidRPr="007136A7" w:rsidRDefault="007136A7" w:rsidP="002F3190">
            <w:pPr>
              <w:spacing w:after="0"/>
              <w:rPr>
                <w:sz w:val="28"/>
                <w:szCs w:val="28"/>
              </w:rPr>
            </w:pPr>
            <w:r w:rsidRPr="007136A7">
              <w:rPr>
                <w:sz w:val="28"/>
                <w:szCs w:val="28"/>
              </w:rPr>
              <w:t>Fr. Torre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133" w14:textId="77777777" w:rsidR="007136A7" w:rsidRPr="007136A7" w:rsidRDefault="007136A7" w:rsidP="002F31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C3B" w14:textId="453B7277" w:rsidR="007136A7" w:rsidRPr="007136A7" w:rsidRDefault="007136A7" w:rsidP="007136A7">
            <w:pPr>
              <w:spacing w:after="0"/>
              <w:rPr>
                <w:sz w:val="28"/>
                <w:szCs w:val="28"/>
              </w:rPr>
            </w:pPr>
            <w:r w:rsidRPr="007136A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9BA" w14:textId="3F2FEFF4" w:rsidR="007136A7" w:rsidRPr="007136A7" w:rsidRDefault="009A30F7" w:rsidP="002F31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bookmarkEnd w:id="35"/>
      <w:tr w:rsidR="009D4299" w14:paraId="4C9C15E8" w14:textId="77777777" w:rsidTr="009D4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753" w14:textId="77777777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  <w:r w:rsidRPr="009D4299">
              <w:rPr>
                <w:sz w:val="28"/>
                <w:szCs w:val="28"/>
              </w:rPr>
              <w:t>P. Vallabio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DD7" w14:textId="77777777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DE8" w14:textId="413775F8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  <w:r w:rsidRPr="009D429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CE17" w14:textId="77777777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08DE4FC" w14:textId="77777777" w:rsidR="00857F17" w:rsidRDefault="00857F17" w:rsidP="00525CC4">
      <w:pPr>
        <w:spacing w:after="0"/>
        <w:rPr>
          <w:b/>
          <w:bCs/>
          <w:sz w:val="28"/>
          <w:szCs w:val="28"/>
        </w:rPr>
      </w:pPr>
    </w:p>
    <w:p w14:paraId="4F0DB302" w14:textId="04921AB7" w:rsidR="003C7109" w:rsidRDefault="003C7109" w:rsidP="00525CC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0C7A" w14:paraId="523F51F7" w14:textId="77777777" w:rsidTr="00220C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557C" w14:textId="77777777" w:rsidR="00220C7A" w:rsidRDefault="00220C7A">
            <w:pPr>
              <w:spacing w:after="0"/>
              <w:rPr>
                <w:sz w:val="28"/>
                <w:szCs w:val="28"/>
              </w:rPr>
            </w:pPr>
            <w:r w:rsidRPr="00220C7A">
              <w:rPr>
                <w:sz w:val="28"/>
                <w:szCs w:val="28"/>
              </w:rPr>
              <w:lastRenderedPageBreak/>
              <w:t>Fr. Birago Tommaso</w:t>
            </w:r>
          </w:p>
          <w:p w14:paraId="7728449B" w14:textId="71A3C365" w:rsidR="00220C7A" w:rsidRPr="00220C7A" w:rsidRDefault="00220C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1574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D901" w14:textId="77777777" w:rsidR="00220C7A" w:rsidRPr="00220C7A" w:rsidRDefault="00220C7A" w:rsidP="00220C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E61" w14:textId="3AC5C891" w:rsidR="00220C7A" w:rsidRPr="00220C7A" w:rsidRDefault="00220C7A">
            <w:pPr>
              <w:spacing w:after="0"/>
              <w:rPr>
                <w:sz w:val="28"/>
                <w:szCs w:val="28"/>
              </w:rPr>
            </w:pPr>
            <w:r w:rsidRPr="00220C7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D21C" w14:textId="0818F7B2" w:rsidR="00220C7A" w:rsidRPr="00220C7A" w:rsidRDefault="00220C7A" w:rsidP="00220C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Triulzio MI</w:t>
            </w:r>
          </w:p>
        </w:tc>
      </w:tr>
      <w:tr w:rsidR="00857F17" w14:paraId="52FAA024" w14:textId="77777777" w:rsidTr="00857F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42DC" w14:textId="77777777" w:rsidR="00857F17" w:rsidRPr="00857F17" w:rsidRDefault="00857F17" w:rsidP="00874844">
            <w:pPr>
              <w:spacing w:after="0"/>
              <w:rPr>
                <w:sz w:val="28"/>
                <w:szCs w:val="28"/>
              </w:rPr>
            </w:pPr>
            <w:r w:rsidRPr="00857F17">
              <w:rPr>
                <w:sz w:val="28"/>
                <w:szCs w:val="28"/>
              </w:rPr>
              <w:t>P. Boccoli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AED8" w14:textId="77777777" w:rsidR="00857F17" w:rsidRPr="00857F17" w:rsidRDefault="00857F17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3B6F" w14:textId="580A5BAA" w:rsidR="00857F17" w:rsidRPr="00857F17" w:rsidRDefault="00857F17" w:rsidP="00874844">
            <w:pPr>
              <w:spacing w:after="0"/>
              <w:rPr>
                <w:sz w:val="28"/>
                <w:szCs w:val="28"/>
              </w:rPr>
            </w:pPr>
            <w:r w:rsidRPr="00857F1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62F" w14:textId="65037D62" w:rsidR="00857F17" w:rsidRPr="00857F17" w:rsidRDefault="00857F17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</w:tc>
      </w:tr>
      <w:tr w:rsidR="00407274" w14:paraId="5C10673C" w14:textId="77777777" w:rsidTr="004072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EC9" w14:textId="77777777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 w:rsidRPr="00407274">
              <w:rPr>
                <w:sz w:val="28"/>
                <w:szCs w:val="28"/>
              </w:rPr>
              <w:t>Fr. Fornari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0EA" w14:textId="04490666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947" w14:textId="6FC7636A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 w:rsidRPr="00407274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270" w14:textId="46934BCB" w:rsidR="00407274" w:rsidRPr="00407274" w:rsidRDefault="00407274" w:rsidP="004072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Triulzio MI</w:t>
            </w:r>
          </w:p>
        </w:tc>
      </w:tr>
      <w:tr w:rsidR="003C7109" w:rsidRPr="003C7109" w14:paraId="3EFA3359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C6F5" w14:textId="36763D80" w:rsidR="003C7109" w:rsidRPr="003C7109" w:rsidRDefault="003C7109" w:rsidP="003C7109">
            <w:pPr>
              <w:spacing w:after="0"/>
              <w:rPr>
                <w:sz w:val="28"/>
                <w:szCs w:val="28"/>
              </w:rPr>
            </w:pPr>
            <w:r w:rsidRPr="003C7109">
              <w:rPr>
                <w:sz w:val="28"/>
                <w:szCs w:val="28"/>
              </w:rPr>
              <w:t>P. Mainardi Raffaele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721A" w14:textId="77777777" w:rsidR="003C7109" w:rsidRPr="003C7109" w:rsidRDefault="003C7109" w:rsidP="003C71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4C20" w14:textId="458CC224" w:rsidR="003C7109" w:rsidRPr="003C7109" w:rsidRDefault="003C7109" w:rsidP="003C7109">
            <w:pPr>
              <w:spacing w:after="0"/>
              <w:rPr>
                <w:sz w:val="28"/>
                <w:szCs w:val="28"/>
              </w:rPr>
            </w:pPr>
            <w:r w:rsidRPr="003C710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4B0E" w14:textId="0EE24F62" w:rsidR="003C7109" w:rsidRPr="003C7109" w:rsidRDefault="003C7109" w:rsidP="003C7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1C16A9" w14:paraId="6E420F7B" w14:textId="77777777" w:rsidTr="001C16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7BA" w14:textId="77777777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Panvino Pantaleo</w:t>
            </w:r>
          </w:p>
          <w:p w14:paraId="7FDE1D2C" w14:textId="77777777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943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22B0" w14:textId="77777777" w:rsidR="001C16A9" w:rsidRDefault="001C16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D99" w14:textId="77F56470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140" w14:textId="5003FB96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0C3AAA" w14:paraId="70092F10" w14:textId="77777777" w:rsidTr="000C3A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2BA" w14:textId="6BE5DC46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Resietti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DDF" w14:textId="77777777" w:rsidR="000C3AAA" w:rsidRDefault="000C3AAA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D59B" w14:textId="39A00D1F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9418" w14:textId="4C241F00" w:rsidR="000C3AAA" w:rsidRDefault="000C3AAA" w:rsidP="00874844">
            <w:pPr>
              <w:spacing w:after="0"/>
              <w:rPr>
                <w:sz w:val="28"/>
                <w:szCs w:val="28"/>
              </w:rPr>
            </w:pPr>
          </w:p>
        </w:tc>
      </w:tr>
      <w:tr w:rsidR="00B22357" w14:paraId="54753617" w14:textId="77777777" w:rsidTr="00B223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5899" w14:textId="77777777" w:rsidR="00B22357" w:rsidRDefault="00B22357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22357">
              <w:rPr>
                <w:sz w:val="28"/>
                <w:szCs w:val="28"/>
              </w:rPr>
              <w:t>. Robecco Francesco</w:t>
            </w:r>
          </w:p>
          <w:p w14:paraId="6FA25D67" w14:textId="42B90711" w:rsidR="00816650" w:rsidRPr="00B22357" w:rsidRDefault="00816650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1098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200B" w14:textId="77777777" w:rsidR="00B22357" w:rsidRPr="00B22357" w:rsidRDefault="00B22357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27EE" w14:textId="7CC04242" w:rsidR="00B22357" w:rsidRPr="00B22357" w:rsidRDefault="00B22357" w:rsidP="00874844">
            <w:pPr>
              <w:spacing w:after="0"/>
              <w:rPr>
                <w:sz w:val="28"/>
                <w:szCs w:val="28"/>
              </w:rPr>
            </w:pPr>
            <w:r w:rsidRPr="00B223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9872" w14:textId="62181646" w:rsidR="00B22357" w:rsidRPr="00B22357" w:rsidRDefault="00816650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Maiolo PV</w:t>
            </w:r>
          </w:p>
        </w:tc>
      </w:tr>
      <w:tr w:rsidR="009D4299" w14:paraId="00B06F0C" w14:textId="77777777" w:rsidTr="009D4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13E" w14:textId="77777777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  <w:r w:rsidRPr="009D4299">
              <w:rPr>
                <w:sz w:val="28"/>
                <w:szCs w:val="28"/>
              </w:rPr>
              <w:t>P. Vallabio Fortunato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740" w14:textId="77777777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5FEA" w14:textId="33EA8BBC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  <w:r w:rsidRPr="009D429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80A7" w14:textId="66CBEA5E" w:rsidR="009D4299" w:rsidRPr="009D4299" w:rsidRDefault="009D4299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</w:tbl>
    <w:p w14:paraId="276A5871" w14:textId="77777777" w:rsidR="003C7109" w:rsidRPr="003C7109" w:rsidRDefault="003C7109" w:rsidP="00525CC4">
      <w:pPr>
        <w:spacing w:after="0"/>
        <w:rPr>
          <w:sz w:val="28"/>
          <w:szCs w:val="28"/>
        </w:rPr>
      </w:pPr>
    </w:p>
    <w:p w14:paraId="58594F02" w14:textId="40E30F9A" w:rsidR="00DF54A2" w:rsidRDefault="00DF54A2" w:rsidP="00525CC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0C7A" w14:paraId="10163886" w14:textId="77777777" w:rsidTr="00220C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0DB" w14:textId="77777777" w:rsidR="00220C7A" w:rsidRPr="00220C7A" w:rsidRDefault="00220C7A">
            <w:pPr>
              <w:spacing w:after="0"/>
              <w:rPr>
                <w:sz w:val="28"/>
                <w:szCs w:val="28"/>
              </w:rPr>
            </w:pPr>
            <w:r w:rsidRPr="00220C7A">
              <w:rPr>
                <w:sz w:val="28"/>
                <w:szCs w:val="28"/>
              </w:rPr>
              <w:t>Fr. Birago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47F" w14:textId="77777777" w:rsidR="00220C7A" w:rsidRPr="00220C7A" w:rsidRDefault="00220C7A" w:rsidP="00220C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E67" w14:textId="6D85E6A4" w:rsidR="00220C7A" w:rsidRPr="00220C7A" w:rsidRDefault="00220C7A">
            <w:pPr>
              <w:spacing w:after="0"/>
              <w:rPr>
                <w:sz w:val="28"/>
                <w:szCs w:val="28"/>
              </w:rPr>
            </w:pPr>
            <w:r w:rsidRPr="00220C7A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F55" w14:textId="27499057" w:rsidR="00220C7A" w:rsidRPr="00220C7A" w:rsidRDefault="00220C7A" w:rsidP="00220C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DF54A2" w:rsidRPr="00DF54A2" w14:paraId="4A8B2731" w14:textId="77777777" w:rsidTr="0087484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C259" w14:textId="77777777" w:rsidR="00DF54A2" w:rsidRPr="00DF54A2" w:rsidRDefault="00DF54A2" w:rsidP="00DF54A2">
            <w:pPr>
              <w:spacing w:after="0"/>
              <w:rPr>
                <w:sz w:val="28"/>
                <w:szCs w:val="28"/>
              </w:rPr>
            </w:pPr>
            <w:r w:rsidRPr="00DF54A2">
              <w:rPr>
                <w:sz w:val="28"/>
                <w:szCs w:val="28"/>
              </w:rPr>
              <w:t>P. Canepa Giacomo</w:t>
            </w:r>
          </w:p>
          <w:p w14:paraId="71EDCB96" w14:textId="77777777" w:rsidR="00DF54A2" w:rsidRPr="00DF54A2" w:rsidRDefault="00DF54A2" w:rsidP="00DF54A2">
            <w:pPr>
              <w:spacing w:after="0"/>
              <w:rPr>
                <w:sz w:val="28"/>
                <w:szCs w:val="28"/>
              </w:rPr>
            </w:pPr>
            <w:r w:rsidRPr="00DF54A2">
              <w:rPr>
                <w:sz w:val="28"/>
                <w:szCs w:val="28"/>
              </w:rPr>
              <w:t>Biog. 304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1FA" w14:textId="77777777" w:rsidR="00DF54A2" w:rsidRPr="00DF54A2" w:rsidRDefault="00DF54A2" w:rsidP="00DF54A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20A8" w14:textId="726318AC" w:rsidR="00DF54A2" w:rsidRPr="00DF54A2" w:rsidRDefault="00DF54A2" w:rsidP="00DF54A2">
            <w:pPr>
              <w:spacing w:after="0"/>
              <w:rPr>
                <w:sz w:val="28"/>
                <w:szCs w:val="28"/>
              </w:rPr>
            </w:pPr>
            <w:r w:rsidRPr="00DF54A2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8E5" w14:textId="01430011" w:rsidR="00DF54A2" w:rsidRPr="00DF54A2" w:rsidRDefault="00DF54A2" w:rsidP="00DF54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</w:tr>
      <w:tr w:rsidR="00CF2D70" w14:paraId="64EE04F7" w14:textId="77777777" w:rsidTr="00CF2D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479" w14:textId="77777777" w:rsidR="00CF2D70" w:rsidRDefault="00CF2D70" w:rsidP="00CF2D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Matteo</w:t>
            </w:r>
          </w:p>
          <w:p w14:paraId="2657E47D" w14:textId="77777777" w:rsidR="00CF2D70" w:rsidRDefault="00CF2D70" w:rsidP="00CF2D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1887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189" w14:textId="77777777" w:rsidR="00CF2D70" w:rsidRDefault="00CF2D70" w:rsidP="00CF2D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B3E" w14:textId="4B62C201" w:rsidR="00CF2D70" w:rsidRDefault="00CF2D70" w:rsidP="00CF2D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564" w14:textId="33D04E16" w:rsidR="00CF2D70" w:rsidRDefault="00CF2D70" w:rsidP="00CF2D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Triulzio MI</w:t>
            </w:r>
          </w:p>
        </w:tc>
      </w:tr>
      <w:tr w:rsidR="00E145D8" w:rsidRPr="002812A5" w14:paraId="5464D55A" w14:textId="77777777" w:rsidTr="00E145D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2E3" w14:textId="77777777" w:rsidR="00E145D8" w:rsidRDefault="00E145D8" w:rsidP="00E145D8">
            <w:pPr>
              <w:spacing w:after="0"/>
              <w:rPr>
                <w:sz w:val="28"/>
                <w:szCs w:val="28"/>
              </w:rPr>
            </w:pPr>
            <w:r w:rsidRPr="00E145D8">
              <w:rPr>
                <w:sz w:val="28"/>
                <w:szCs w:val="28"/>
              </w:rPr>
              <w:t>Fr.</w:t>
            </w:r>
            <w:r w:rsidRPr="002812A5">
              <w:rPr>
                <w:sz w:val="28"/>
                <w:szCs w:val="28"/>
              </w:rPr>
              <w:t xml:space="preserve"> Paleari </w:t>
            </w:r>
            <w:r w:rsidRPr="00E145D8">
              <w:rPr>
                <w:sz w:val="28"/>
                <w:szCs w:val="28"/>
              </w:rPr>
              <w:t>Bartolomeo</w:t>
            </w:r>
          </w:p>
          <w:p w14:paraId="12F901F2" w14:textId="33FC6C7E" w:rsidR="00E145D8" w:rsidRPr="002812A5" w:rsidRDefault="00E145D8" w:rsidP="00E145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2195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D7D" w14:textId="77777777" w:rsidR="00E145D8" w:rsidRPr="002812A5" w:rsidRDefault="00E145D8" w:rsidP="00E145D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46AD" w14:textId="5A419394" w:rsidR="00E145D8" w:rsidRPr="002812A5" w:rsidRDefault="00E145D8" w:rsidP="00E145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4D6" w14:textId="14D00214" w:rsidR="00E145D8" w:rsidRPr="002812A5" w:rsidRDefault="00E145D8" w:rsidP="00E145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1C16A9" w14:paraId="129C1D23" w14:textId="77777777" w:rsidTr="001C16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01F" w14:textId="66D40A65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Panvino Pantaleo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F97" w14:textId="77777777" w:rsidR="001C16A9" w:rsidRDefault="001C16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4E3" w14:textId="23046378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AEC" w14:textId="5E99C214" w:rsidR="001C16A9" w:rsidRDefault="001C16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</w:tr>
      <w:tr w:rsidR="000C3AAA" w14:paraId="105E92CE" w14:textId="77777777" w:rsidTr="000C3A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98EF" w14:textId="7A412DCE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Resietti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494" w14:textId="77777777" w:rsidR="000C3AAA" w:rsidRDefault="000C3AAA" w:rsidP="008748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FDBF" w14:textId="0B0ABC22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2E7" w14:textId="51B61A44" w:rsidR="000C3AAA" w:rsidRDefault="000C3AAA" w:rsidP="008748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Orf. Reggio</w:t>
            </w:r>
          </w:p>
        </w:tc>
      </w:tr>
      <w:tr w:rsidR="00816650" w14:paraId="47C7F724" w14:textId="77777777" w:rsidTr="008166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CB23" w14:textId="77777777" w:rsidR="00816650" w:rsidRDefault="008166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Robecco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637" w14:textId="77777777" w:rsidR="00816650" w:rsidRDefault="00816650" w:rsidP="008166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0DCF" w14:textId="1EF0678E" w:rsidR="00816650" w:rsidRDefault="008166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005" w14:textId="1FCF4E36" w:rsidR="00816650" w:rsidRDefault="008166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263826" w14:paraId="41380247" w14:textId="77777777" w:rsidTr="002638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06D" w14:textId="0A27B295" w:rsidR="00263826" w:rsidRDefault="00263826" w:rsidP="002638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263826">
              <w:rPr>
                <w:sz w:val="28"/>
                <w:szCs w:val="28"/>
              </w:rPr>
              <w:t xml:space="preserve"> Sala Pietrantonio</w:t>
            </w:r>
          </w:p>
          <w:p w14:paraId="2FFAA58B" w14:textId="2456DFE9" w:rsidR="00263826" w:rsidRDefault="00263826" w:rsidP="002638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1149</w:t>
            </w:r>
          </w:p>
          <w:p w14:paraId="5C9DA115" w14:textId="085898C2" w:rsidR="00263826" w:rsidRPr="00263826" w:rsidRDefault="00263826" w:rsidP="002638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576" w14:textId="79A5FA47" w:rsidR="00263826" w:rsidRPr="00263826" w:rsidRDefault="00263826" w:rsidP="002638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Teologia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9C0" w14:textId="2C58910D" w:rsidR="00263826" w:rsidRPr="00263826" w:rsidRDefault="00263826" w:rsidP="00263826">
            <w:pPr>
              <w:spacing w:after="0"/>
              <w:rPr>
                <w:sz w:val="28"/>
                <w:szCs w:val="28"/>
              </w:rPr>
            </w:pPr>
            <w:r w:rsidRPr="0026382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1F9" w14:textId="283B5C81" w:rsidR="00263826" w:rsidRPr="00263826" w:rsidRDefault="00263826" w:rsidP="002638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Ducale VE</w:t>
            </w:r>
          </w:p>
        </w:tc>
      </w:tr>
    </w:tbl>
    <w:p w14:paraId="3571A35A" w14:textId="77777777" w:rsidR="00DF54A2" w:rsidRPr="00DF54A2" w:rsidRDefault="00DF54A2" w:rsidP="00525CC4">
      <w:pPr>
        <w:spacing w:after="0"/>
        <w:rPr>
          <w:sz w:val="28"/>
          <w:szCs w:val="28"/>
        </w:rPr>
      </w:pPr>
    </w:p>
    <w:p w14:paraId="0FE79372" w14:textId="59507277" w:rsidR="000D01F5" w:rsidRDefault="000D01F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CF2D70" w14:paraId="4D4531CA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D31" w14:textId="4D81FC3D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bookmarkStart w:id="36" w:name="_Hlk62137935"/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ED7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73C" w14:textId="0ABC607B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1AB" w14:textId="77CDF3B2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bookmarkEnd w:id="36"/>
      <w:tr w:rsidR="00E145D8" w:rsidRPr="002812A5" w14:paraId="622A1B94" w14:textId="77777777" w:rsidTr="00E145D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047" w14:textId="77777777" w:rsidR="00E145D8" w:rsidRPr="002812A5" w:rsidRDefault="00E145D8" w:rsidP="00E145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E1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</w:t>
            </w:r>
            <w:r w:rsidRPr="002812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 Paleari </w:t>
            </w:r>
            <w:r w:rsidRPr="00E145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3BD" w14:textId="77777777" w:rsidR="00E145D8" w:rsidRPr="002812A5" w:rsidRDefault="00E145D8" w:rsidP="00E145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6B5F" w14:textId="18D26D07" w:rsidR="00E145D8" w:rsidRPr="002812A5" w:rsidRDefault="00E145D8" w:rsidP="00E145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0D1" w14:textId="77777777" w:rsidR="00E145D8" w:rsidRPr="002812A5" w:rsidRDefault="00E145D8" w:rsidP="00E145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63826" w14:paraId="6FB16406" w14:textId="77777777" w:rsidTr="002638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B52" w14:textId="01D4630C" w:rsidR="00263826" w:rsidRPr="00263826" w:rsidRDefault="00263826" w:rsidP="00E145D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Sala Pietrantonio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FAA" w14:textId="77777777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5A9" w14:textId="427369DA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343" w14:textId="7A506274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145D8" w:rsidRPr="00263826" w14:paraId="788E11CB" w14:textId="77777777" w:rsidTr="00E145D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0C8" w14:textId="77777777" w:rsidR="00E145D8" w:rsidRPr="00263826" w:rsidRDefault="00E145D8" w:rsidP="0010113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Varese G. Ambrogio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FA7" w14:textId="77777777" w:rsidR="00E145D8" w:rsidRPr="00263826" w:rsidRDefault="00E145D8" w:rsidP="0010113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FF1" w14:textId="77777777" w:rsidR="00E145D8" w:rsidRPr="00263826" w:rsidRDefault="00E145D8" w:rsidP="0010113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E6E" w14:textId="77777777" w:rsidR="00E145D8" w:rsidRPr="00263826" w:rsidRDefault="00E145D8" w:rsidP="0010113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3E52DCEC" w14:textId="77777777" w:rsidR="000D01F5" w:rsidRDefault="000D01F5" w:rsidP="00952F2A">
      <w:pPr>
        <w:spacing w:after="0"/>
        <w:rPr>
          <w:b/>
          <w:bCs/>
          <w:sz w:val="28"/>
          <w:szCs w:val="28"/>
        </w:rPr>
      </w:pPr>
    </w:p>
    <w:p w14:paraId="0BF2284C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263826" w14:paraId="10BB4F34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A7ED" w14:textId="77777777" w:rsidR="00BD48D0" w:rsidRPr="00263826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1168" w14:textId="77777777" w:rsidR="00BD48D0" w:rsidRPr="00263826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823F" w14:textId="77777777" w:rsidR="00BD48D0" w:rsidRPr="00263826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7EF4" w14:textId="77777777" w:rsidR="00BD48D0" w:rsidRPr="00263826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84206F" w:rsidRPr="00263826" w14:paraId="0107B67F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B67" w14:textId="77777777" w:rsidR="0084206F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De Rossi Costantino</w:t>
            </w:r>
          </w:p>
          <w:p w14:paraId="5B25E37D" w14:textId="77777777" w:rsidR="0084206F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307" w14:textId="77777777" w:rsidR="0084206F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D9C" w14:textId="77777777" w:rsidR="0084206F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9E2" w14:textId="77777777" w:rsidR="0084206F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F2D70" w14:paraId="37DA8430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8AC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357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E09" w14:textId="3A9C14BF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BCF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6206A" w14:paraId="61331E56" w14:textId="77777777" w:rsidTr="00C620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E23" w14:textId="77777777" w:rsid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Franzoni Carlo</w:t>
            </w:r>
          </w:p>
          <w:p w14:paraId="7B8ADA6B" w14:textId="244EF640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1894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CD7" w14:textId="502AF56A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Acc.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238" w14:textId="2EC5F76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E6F" w14:textId="66A2771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Martino MI</w:t>
            </w:r>
          </w:p>
        </w:tc>
      </w:tr>
      <w:tr w:rsidR="000D01F5" w:rsidRPr="00263826" w14:paraId="54EB293C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F20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Stella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FD0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4F3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38B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0D01F5" w:rsidRPr="00263826" w14:paraId="616B33B9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669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Varese G. Ambrogio</w:t>
            </w:r>
          </w:p>
          <w:p w14:paraId="14C35E67" w14:textId="77777777" w:rsidR="000D01F5" w:rsidRPr="00263826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Elogia</w:t>
            </w:r>
            <w:r w:rsidR="000D01F5"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A3F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0889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3.6.1607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BB5" w14:textId="77777777" w:rsidR="000D01F5" w:rsidRPr="00263826" w:rsidRDefault="000D01F5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263826" w14:paraId="5CE5BC0E" w14:textId="77777777" w:rsidTr="002638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CD8" w14:textId="6EA74DCE" w:rsidR="00263826" w:rsidRPr="00263826" w:rsidRDefault="00263826" w:rsidP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Sala Pietrantonio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D0A" w14:textId="77777777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B2" w14:textId="79AB0543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2638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1D2" w14:textId="2B8272C7" w:rsidR="00263826" w:rsidRPr="00263826" w:rsidRDefault="00263826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Tortona</w:t>
            </w:r>
          </w:p>
        </w:tc>
      </w:tr>
      <w:tr w:rsidR="007B4D7F" w14:paraId="63A537B9" w14:textId="77777777" w:rsidTr="007B4D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7C9" w14:textId="77777777" w:rsidR="007B4D7F" w:rsidRDefault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4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Valerio Agostino</w:t>
            </w:r>
          </w:p>
          <w:p w14:paraId="6167CE4F" w14:textId="0AA3E143" w:rsidR="007B4D7F" w:rsidRPr="007B4D7F" w:rsidRDefault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1336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ABB" w14:textId="5CF0FD6A" w:rsidR="007B4D7F" w:rsidRPr="007B4D7F" w:rsidRDefault="007B4D7F" w:rsidP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268F" w14:textId="4B62505E" w:rsidR="007B4D7F" w:rsidRPr="007B4D7F" w:rsidRDefault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4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B1B" w14:textId="77777777" w:rsidR="007B4D7F" w:rsidRPr="007B4D7F" w:rsidRDefault="007B4D7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582859" w14:paraId="073FEBCF" w14:textId="77777777" w:rsidTr="0058285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608" w14:textId="77777777" w:rsidR="00582859" w:rsidRPr="00582859" w:rsidRDefault="00582859" w:rsidP="005828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582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Vicentino G. Battista</w:t>
            </w:r>
          </w:p>
          <w:p w14:paraId="06C8A384" w14:textId="77777777" w:rsidR="00582859" w:rsidRPr="00582859" w:rsidRDefault="00582859" w:rsidP="005828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582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2544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3ED" w14:textId="77777777" w:rsidR="00582859" w:rsidRPr="00582859" w:rsidRDefault="00582859" w:rsidP="005828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50C" w14:textId="50204198" w:rsidR="00582859" w:rsidRPr="00582859" w:rsidRDefault="00582859" w:rsidP="005828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5828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10E" w14:textId="7041C208" w:rsidR="00582859" w:rsidRPr="00582859" w:rsidRDefault="00582859" w:rsidP="0058285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Lucia CR</w:t>
            </w:r>
          </w:p>
        </w:tc>
      </w:tr>
      <w:tr w:rsidR="00883493" w14:paraId="29ECA9C9" w14:textId="77777777" w:rsidTr="008834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5D6" w14:textId="17BB1592" w:rsid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</w:t>
            </w:r>
            <w:r w:rsidRPr="00883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. Villa G.Battista</w:t>
            </w:r>
          </w:p>
          <w:p w14:paraId="6D53DFA4" w14:textId="5A6F990C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1373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402" w14:textId="77777777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D44" w14:textId="28CA0343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883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9B2" w14:textId="1FA13223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Somasca</w:t>
            </w:r>
          </w:p>
        </w:tc>
      </w:tr>
    </w:tbl>
    <w:p w14:paraId="68AC194B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</w:p>
    <w:p w14:paraId="2D535153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632F3D" w14:paraId="5FC4A5CD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B963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BCF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CF4" w14:textId="743658F1" w:rsidR="00BD48D0" w:rsidRPr="00632F3D" w:rsidRDefault="00CF2D7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4CB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F2D70" w14:paraId="02FA6B68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9AD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B3B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A29" w14:textId="6B2C67C6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E08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6206A" w14:paraId="0EA7F900" w14:textId="77777777" w:rsidTr="00C620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E90C" w14:textId="7777777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Franzoni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610" w14:textId="1A6AA8B2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Acc,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272" w14:textId="3BB30771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911" w14:textId="7777777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84206F" w:rsidRPr="00632F3D" w14:paraId="625DBEFC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A34F" w14:textId="77777777" w:rsidR="0084206F" w:rsidRPr="00632F3D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Gambarana Aniolmarco</w:t>
            </w:r>
          </w:p>
          <w:p w14:paraId="709ACE82" w14:textId="77777777" w:rsidR="0084206F" w:rsidRPr="00632F3D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5FF" w14:textId="77777777" w:rsidR="0084206F" w:rsidRPr="00632F3D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2BF" w14:textId="77777777" w:rsidR="0084206F" w:rsidRPr="00632F3D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2.7.1608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DA6" w14:textId="77777777" w:rsidR="0084206F" w:rsidRPr="00632F3D" w:rsidRDefault="0084206F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F928BF" w:rsidRPr="00632F3D" w14:paraId="2B03771F" w14:textId="77777777" w:rsidTr="00F928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F62" w14:textId="77777777" w:rsidR="00F928BF" w:rsidRPr="00632F3D" w:rsidRDefault="00F928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Resietti Bernardino</w:t>
            </w:r>
          </w:p>
          <w:p w14:paraId="4D39E1BF" w14:textId="511FEB86" w:rsidR="00F928BF" w:rsidRPr="00632F3D" w:rsidRDefault="00F928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1091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0B7" w14:textId="77777777" w:rsidR="00F928BF" w:rsidRPr="00632F3D" w:rsidRDefault="00F928BF" w:rsidP="00F928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8EA3" w14:textId="6F646B38" w:rsidR="00F928BF" w:rsidRPr="00632F3D" w:rsidRDefault="00F928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B" w14:textId="77777777" w:rsidR="00F928BF" w:rsidRPr="00632F3D" w:rsidRDefault="00F928BF" w:rsidP="00F928BF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7B4D7F" w14:paraId="1B32AC58" w14:textId="77777777" w:rsidTr="007B4D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68E" w14:textId="028891F1" w:rsidR="007B4D7F" w:rsidRPr="007B4D7F" w:rsidRDefault="007B4D7F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4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Valerio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DD9" w14:textId="77777777" w:rsidR="007B4D7F" w:rsidRPr="007B4D7F" w:rsidRDefault="007B4D7F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CFD" w14:textId="3B613558" w:rsidR="007B4D7F" w:rsidRPr="007B4D7F" w:rsidRDefault="007B4D7F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7B4D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2D4" w14:textId="1C36A356" w:rsidR="007B4D7F" w:rsidRPr="007B4D7F" w:rsidRDefault="007B4D7F" w:rsidP="0087484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Lucia CR</w:t>
            </w:r>
          </w:p>
        </w:tc>
      </w:tr>
      <w:tr w:rsidR="00883493" w14:paraId="2C6CF4A3" w14:textId="77777777" w:rsidTr="0088349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11" w14:textId="1BE9A5EE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</w:t>
            </w:r>
            <w:r w:rsidRPr="00883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. Villa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FF1" w14:textId="77777777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27B" w14:textId="3D5D31C8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8834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AF6" w14:textId="1E0F97C9" w:rsidR="00883493" w:rsidRPr="00883493" w:rsidRDefault="00883493" w:rsidP="00883493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Sem. Patr. VE</w:t>
            </w:r>
          </w:p>
        </w:tc>
      </w:tr>
    </w:tbl>
    <w:p w14:paraId="4174C6E7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</w:p>
    <w:p w14:paraId="37FF6156" w14:textId="28439B85"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D146E7" w14:paraId="356CE0A3" w14:textId="77777777" w:rsidTr="00D146E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3F0B" w14:textId="77777777" w:rsidR="00D146E7" w:rsidRDefault="00D146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D14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Beretta Baldassare</w:t>
            </w:r>
          </w:p>
          <w:p w14:paraId="353C8516" w14:textId="7ADC816D" w:rsidR="00D146E7" w:rsidRPr="00D146E7" w:rsidRDefault="00D146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6333" w14:textId="77777777" w:rsidR="00D146E7" w:rsidRPr="00D146E7" w:rsidRDefault="00D146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7CF0" w14:textId="7AC3FFA4" w:rsidR="00D146E7" w:rsidRPr="00D146E7" w:rsidRDefault="00D146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D146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BBC1" w14:textId="1FC2EB61" w:rsidR="00D146E7" w:rsidRPr="00D146E7" w:rsidRDefault="00D146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Geroldo CR</w:t>
            </w:r>
          </w:p>
        </w:tc>
      </w:tr>
      <w:tr w:rsidR="00BD48D0" w:rsidRPr="00632F3D" w14:paraId="7FD2361F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FCC7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4A6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C6D" w14:textId="4406AE07" w:rsidR="00BD48D0" w:rsidRPr="00632F3D" w:rsidRDefault="00CF2D7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CD4F" w14:textId="77777777" w:rsidR="00BD48D0" w:rsidRPr="00632F3D" w:rsidRDefault="00BD48D0" w:rsidP="00952F2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F2D70" w14:paraId="13F00D39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9A3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679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C01" w14:textId="3E22A4EC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F2D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981" w14:textId="77777777" w:rsidR="00CF2D70" w:rsidRPr="00CF2D70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C6206A" w14:paraId="75525F0F" w14:textId="77777777" w:rsidTr="00C6206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331" w14:textId="7777777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Franzoni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259" w14:textId="18824475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In Acc.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F56" w14:textId="68CA4FA7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C620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B97" w14:textId="34DFB270" w:rsidR="00C6206A" w:rsidRPr="00C6206A" w:rsidRDefault="00C6206A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Mis. BS</w:t>
            </w:r>
          </w:p>
        </w:tc>
      </w:tr>
      <w:tr w:rsidR="00323D2C" w:rsidRPr="00632F3D" w14:paraId="33CF6E48" w14:textId="77777777" w:rsidTr="00323D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FDB" w14:textId="77777777" w:rsidR="00323D2C" w:rsidRPr="00632F3D" w:rsidRDefault="00323D2C" w:rsidP="00323D2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Nolli G.Paolo</w:t>
            </w:r>
          </w:p>
          <w:p w14:paraId="069D0FA4" w14:textId="77777777" w:rsidR="00323D2C" w:rsidRPr="00632F3D" w:rsidRDefault="00323D2C" w:rsidP="00323D2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BA34" w14:textId="77777777" w:rsidR="00323D2C" w:rsidRPr="00632F3D" w:rsidRDefault="00323D2C" w:rsidP="00323D2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C80" w14:textId="547A1C66" w:rsidR="00323D2C" w:rsidRPr="00632F3D" w:rsidRDefault="00323D2C" w:rsidP="00323D2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BA7" w14:textId="0C7BF0D1" w:rsidR="00323D2C" w:rsidRPr="00632F3D" w:rsidRDefault="00323D2C" w:rsidP="00323D2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Pietà NA</w:t>
            </w:r>
          </w:p>
        </w:tc>
      </w:tr>
      <w:tr w:rsidR="002219A1" w:rsidRPr="00632F3D" w14:paraId="427A5A4A" w14:textId="77777777" w:rsidTr="002219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038" w14:textId="77777777" w:rsidR="002219A1" w:rsidRPr="00632F3D" w:rsidRDefault="002219A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Petrucci Simone</w:t>
            </w:r>
          </w:p>
          <w:p w14:paraId="6D71B116" w14:textId="76D584AE" w:rsidR="002219A1" w:rsidRPr="00632F3D" w:rsidRDefault="002219A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980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8411" w14:textId="77777777" w:rsidR="002219A1" w:rsidRPr="00632F3D" w:rsidRDefault="002219A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961" w14:textId="2FCC2F9B" w:rsidR="002219A1" w:rsidRPr="00632F3D" w:rsidRDefault="002219A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9D6" w14:textId="5B96F1F4" w:rsidR="002219A1" w:rsidRPr="00632F3D" w:rsidRDefault="002219A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632F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Sem. Patr. VE</w:t>
            </w:r>
          </w:p>
        </w:tc>
      </w:tr>
      <w:tr w:rsidR="00B321DB" w14:paraId="71B9CECA" w14:textId="77777777" w:rsidTr="00B321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D0A1" w14:textId="77777777" w:rsidR="00B321DB" w:rsidRDefault="00B321D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B3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Zoia Francesco</w:t>
            </w:r>
          </w:p>
          <w:p w14:paraId="6F4D831F" w14:textId="059C572F" w:rsidR="00B321DB" w:rsidRPr="00B321DB" w:rsidRDefault="00B321D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Biog. 1411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3400" w14:textId="4D734403" w:rsidR="00B321DB" w:rsidRPr="00B321DB" w:rsidRDefault="00B321D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1AA" w14:textId="0DD072D3" w:rsidR="00B321DB" w:rsidRPr="00B321DB" w:rsidRDefault="00B321D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B3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367" w14:textId="54AF1B0A" w:rsidR="00B321DB" w:rsidRPr="00B321DB" w:rsidRDefault="00B321DB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SS. Fil. Giac. VI</w:t>
            </w:r>
          </w:p>
        </w:tc>
      </w:tr>
    </w:tbl>
    <w:p w14:paraId="3E734F14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</w:p>
    <w:p w14:paraId="68AD8A01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BD48D0" w:rsidRPr="00632F3D" w14:paraId="63152C9E" w14:textId="77777777" w:rsidTr="00BD4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3D1A" w14:textId="77777777" w:rsidR="00BD48D0" w:rsidRPr="00632F3D" w:rsidRDefault="00BD48D0" w:rsidP="00952F2A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Ch. Cappello Vittore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E823" w14:textId="77777777" w:rsidR="00BD48D0" w:rsidRPr="00632F3D" w:rsidRDefault="00BD48D0" w:rsidP="00952F2A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4A73" w14:textId="3729DD4A" w:rsidR="00BD48D0" w:rsidRPr="00632F3D" w:rsidRDefault="00CF2D70" w:rsidP="00952F2A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F69" w14:textId="77777777" w:rsidR="00BD48D0" w:rsidRPr="00632F3D" w:rsidRDefault="00BD48D0" w:rsidP="00952F2A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A S. Nic. Biag. RM</w:t>
            </w:r>
          </w:p>
        </w:tc>
      </w:tr>
      <w:tr w:rsidR="00CF2D70" w:rsidRPr="00BC5634" w14:paraId="5CB7BE3B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6A2" w14:textId="77777777" w:rsidR="00CF2D70" w:rsidRPr="00BC5634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C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7C4" w14:textId="77777777" w:rsidR="00CF2D70" w:rsidRPr="00BC5634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58C" w14:textId="2BF0FC94" w:rsidR="00CF2D70" w:rsidRPr="00BC5634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C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EAB" w14:textId="77777777" w:rsidR="00CF2D70" w:rsidRPr="00BC5634" w:rsidRDefault="00CF2D70" w:rsidP="00CF2D7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BC5634" w14:paraId="4F6DB2A3" w14:textId="77777777" w:rsidTr="00BC563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E42" w14:textId="77777777" w:rsidR="00BC5634" w:rsidRDefault="00BC563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C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Franzoni Carlo</w:t>
            </w:r>
          </w:p>
          <w:p w14:paraId="0741F316" w14:textId="050C4F50" w:rsidR="00BC5634" w:rsidRPr="00BC5634" w:rsidRDefault="00BC563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Biog. 1894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8F2" w14:textId="77777777" w:rsidR="00BC5634" w:rsidRPr="00BC5634" w:rsidRDefault="00BC563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C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Commesso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701" w14:textId="3A172796" w:rsidR="00BC5634" w:rsidRPr="00BC5634" w:rsidRDefault="00BC563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C563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F7D" w14:textId="77777777" w:rsidR="00BC5634" w:rsidRPr="00BC5634" w:rsidRDefault="00BC563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2219A1" w:rsidRPr="00632F3D" w14:paraId="5804C241" w14:textId="77777777" w:rsidTr="002219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EC97" w14:textId="77777777" w:rsidR="002219A1" w:rsidRPr="00632F3D" w:rsidRDefault="002219A1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P. Petrucci Simone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B0D" w14:textId="77777777" w:rsidR="002219A1" w:rsidRPr="00632F3D" w:rsidRDefault="002219A1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C0F" w14:textId="6CE6DE08" w:rsidR="002219A1" w:rsidRPr="00632F3D" w:rsidRDefault="002219A1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1610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6FB" w14:textId="4A5BBE5F" w:rsidR="002219A1" w:rsidRPr="00632F3D" w:rsidRDefault="002219A1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A Colombara MI</w:t>
            </w:r>
          </w:p>
        </w:tc>
      </w:tr>
      <w:tr w:rsidR="00632F3D" w14:paraId="174BB71A" w14:textId="77777777" w:rsidTr="00632F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5B8" w14:textId="77777777" w:rsidR="00632F3D" w:rsidRDefault="00632F3D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P. Santamaria Luca</w:t>
            </w:r>
          </w:p>
          <w:p w14:paraId="7E013B86" w14:textId="55CFBA8A" w:rsidR="00632F3D" w:rsidRPr="00632F3D" w:rsidRDefault="00632F3D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Biog. 1170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8921" w14:textId="77777777" w:rsidR="00632F3D" w:rsidRPr="00632F3D" w:rsidRDefault="00632F3D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DCC" w14:textId="62D0307C" w:rsidR="00632F3D" w:rsidRPr="00632F3D" w:rsidRDefault="00632F3D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632F3D">
              <w:rPr>
                <w:bCs/>
                <w:iCs/>
                <w:sz w:val="28"/>
                <w:szCs w:val="28"/>
              </w:rPr>
              <w:t>16</w:t>
            </w: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789" w14:textId="3A2F089F" w:rsidR="00632F3D" w:rsidRPr="00632F3D" w:rsidRDefault="00632F3D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Da Triul</w:t>
            </w:r>
            <w:r w:rsidR="00B321DB">
              <w:rPr>
                <w:bCs/>
                <w:iCs/>
                <w:sz w:val="28"/>
                <w:szCs w:val="28"/>
              </w:rPr>
              <w:t>zio MI</w:t>
            </w:r>
          </w:p>
        </w:tc>
      </w:tr>
      <w:tr w:rsidR="00B321DB" w14:paraId="56028C30" w14:textId="77777777" w:rsidTr="00B321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381" w14:textId="77777777" w:rsidR="00B321DB" w:rsidRPr="00B321DB" w:rsidRDefault="00B321DB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21DB">
              <w:rPr>
                <w:bCs/>
                <w:iCs/>
                <w:sz w:val="28"/>
                <w:szCs w:val="28"/>
              </w:rPr>
              <w:t>P. Zoia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D1F" w14:textId="131EC7C0" w:rsidR="00B321DB" w:rsidRPr="00B321DB" w:rsidRDefault="00B321DB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3F42" w14:textId="3AB84705" w:rsidR="00B321DB" w:rsidRPr="00B321DB" w:rsidRDefault="00B321DB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B321DB">
              <w:rPr>
                <w:bCs/>
                <w:iCs/>
                <w:sz w:val="28"/>
                <w:szCs w:val="28"/>
              </w:rPr>
              <w:t>16</w:t>
            </w: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E60" w14:textId="4FBF95CF" w:rsidR="00B321DB" w:rsidRPr="00B321DB" w:rsidRDefault="00B321DB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A SS. Fil. Giac. VI</w:t>
            </w:r>
          </w:p>
        </w:tc>
      </w:tr>
    </w:tbl>
    <w:p w14:paraId="3E5DA28F" w14:textId="77777777" w:rsidR="00BD48D0" w:rsidRDefault="00BD48D0" w:rsidP="00952F2A">
      <w:pPr>
        <w:spacing w:after="0"/>
        <w:rPr>
          <w:b/>
          <w:bCs/>
          <w:sz w:val="28"/>
          <w:szCs w:val="28"/>
        </w:rPr>
      </w:pPr>
    </w:p>
    <w:p w14:paraId="293216C7" w14:textId="5C1B29B0"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CF2D70" w:rsidRPr="00CF2D70" w14:paraId="366CF49E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43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bookmarkStart w:id="37" w:name="_Hlk62138119"/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083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E0A" w14:textId="0EB0A8FA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F32E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37"/>
    </w:tbl>
    <w:p w14:paraId="191B1B8F" w14:textId="77777777" w:rsidR="00CF2D70" w:rsidRPr="00CF2D70" w:rsidRDefault="00CF2D70" w:rsidP="00952F2A">
      <w:pPr>
        <w:spacing w:after="0"/>
        <w:rPr>
          <w:sz w:val="28"/>
          <w:szCs w:val="28"/>
        </w:rPr>
      </w:pPr>
    </w:p>
    <w:p w14:paraId="01A08712" w14:textId="50F6A45D"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2409"/>
      </w:tblGrid>
      <w:tr w:rsidR="00CF2D70" w:rsidRPr="00CF2D70" w14:paraId="67FB9122" w14:textId="77777777" w:rsidTr="00CF2D7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7F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BBC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CED" w14:textId="29706A3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161</w:t>
            </w: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3E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210C5742" w14:textId="77777777" w:rsidR="00CF2D70" w:rsidRPr="00CF2D70" w:rsidRDefault="00CF2D70" w:rsidP="00952F2A">
      <w:pPr>
        <w:spacing w:after="0"/>
        <w:rPr>
          <w:sz w:val="28"/>
          <w:szCs w:val="28"/>
        </w:rPr>
      </w:pPr>
    </w:p>
    <w:p w14:paraId="066A688D" w14:textId="77777777" w:rsidR="00E25482" w:rsidRDefault="00E2548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E25482" w:rsidRPr="008427AB" w14:paraId="4CFD507C" w14:textId="77777777" w:rsidTr="00E2548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6BE" w14:textId="77777777" w:rsidR="00E25482" w:rsidRPr="008427AB" w:rsidRDefault="00E25482" w:rsidP="00E2548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427AB">
              <w:rPr>
                <w:rFonts w:ascii="Calibri" w:eastAsia="Calibri" w:hAnsi="Calibri" w:cs="Times New Roman"/>
                <w:iCs/>
                <w:sz w:val="28"/>
                <w:szCs w:val="28"/>
              </w:rPr>
              <w:t>P. De Domis Maurizio.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ADE" w14:textId="77777777" w:rsidR="00E25482" w:rsidRPr="008427AB" w:rsidRDefault="00E25482" w:rsidP="00E2548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427AB">
              <w:rPr>
                <w:rFonts w:ascii="Calibri" w:eastAsia="Calibri" w:hAnsi="Calibri" w:cs="Times New Roman"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37F3" w14:textId="77777777" w:rsidR="00E25482" w:rsidRPr="008427AB" w:rsidRDefault="00E25482" w:rsidP="00E2548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427AB">
              <w:rPr>
                <w:rFonts w:ascii="Calibri" w:eastAsia="Calibri" w:hAnsi="Calibri" w:cs="Times New Roman"/>
                <w:iCs/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BD3" w14:textId="77777777" w:rsidR="00E25482" w:rsidRPr="008427AB" w:rsidRDefault="00E25482" w:rsidP="00E2548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F2D70" w:rsidRPr="00CF2D70" w14:paraId="7871E4CA" w14:textId="77777777" w:rsidTr="00CF2D7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B587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Fr. Fornari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E025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F0F" w14:textId="1E7FBE3C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057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D0585EE" w14:textId="77777777" w:rsidR="00E25482" w:rsidRDefault="00E25482" w:rsidP="00952F2A">
      <w:pPr>
        <w:spacing w:after="0"/>
        <w:rPr>
          <w:b/>
          <w:bCs/>
          <w:sz w:val="28"/>
          <w:szCs w:val="28"/>
        </w:rPr>
      </w:pPr>
    </w:p>
    <w:p w14:paraId="47EFCFFB" w14:textId="77777777"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25482" w:rsidRPr="008427AB" w14:paraId="0A054ACF" w14:textId="77777777" w:rsidTr="00E254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5D3" w14:textId="77777777" w:rsidR="00E25482" w:rsidRPr="008427AB" w:rsidRDefault="00E25482" w:rsidP="00C84EA0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P. De Domis Maurizio.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117" w14:textId="77777777" w:rsidR="00E25482" w:rsidRPr="008427AB" w:rsidRDefault="00E25482" w:rsidP="00C84EA0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FB6" w14:textId="77777777" w:rsidR="00E25482" w:rsidRPr="008427AB" w:rsidRDefault="00E25482" w:rsidP="00E25482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1714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271" w14:textId="77777777" w:rsidR="00E25482" w:rsidRPr="008427AB" w:rsidRDefault="00E25482" w:rsidP="00C84EA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CF2D70" w:rsidRPr="00CF2D70" w14:paraId="15D484E3" w14:textId="77777777" w:rsidTr="00CF2D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7DB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E01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737" w14:textId="3AD51AC2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5D35" w14:textId="77777777" w:rsidR="00CF2D70" w:rsidRPr="00CF2D70" w:rsidRDefault="00CF2D70" w:rsidP="00CF2D7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261947" w:rsidRPr="008427AB" w14:paraId="520BCF02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BB1" w14:textId="77777777" w:rsidR="00261947" w:rsidRPr="008427AB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A62" w14:textId="77777777" w:rsidR="00261947" w:rsidRPr="008427AB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D93" w14:textId="77777777" w:rsidR="00261947" w:rsidRPr="008427AB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8427AB">
              <w:rPr>
                <w:iCs/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080" w14:textId="77777777" w:rsidR="00261947" w:rsidRPr="008427AB" w:rsidRDefault="00261947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8427AB" w14:paraId="4FA907C0" w14:textId="77777777" w:rsidTr="008427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04E" w14:textId="77777777" w:rsidR="008427AB" w:rsidRDefault="008427A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Valerio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C62" w14:textId="4F9E7F9D" w:rsidR="008427AB" w:rsidRDefault="008427A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93D" w14:textId="77777777" w:rsidR="008427AB" w:rsidRDefault="008427A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1614</w:t>
            </w:r>
          </w:p>
          <w:p w14:paraId="3EAC8298" w14:textId="2AC2D37B" w:rsidR="008427AB" w:rsidRDefault="008427AB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Nov. 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4C4" w14:textId="77777777" w:rsidR="008427AB" w:rsidRDefault="008427AB">
            <w:pPr>
              <w:spacing w:after="0"/>
              <w:rPr>
                <w:b/>
                <w:iCs/>
                <w:sz w:val="28"/>
                <w:szCs w:val="28"/>
              </w:rPr>
            </w:pPr>
          </w:p>
          <w:p w14:paraId="7B1AD6A2" w14:textId="43FDAA97" w:rsidR="008427AB" w:rsidRPr="008427AB" w:rsidRDefault="008427AB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427AB">
              <w:rPr>
                <w:bCs/>
                <w:iCs/>
                <w:sz w:val="28"/>
                <w:szCs w:val="28"/>
              </w:rPr>
              <w:t>A S. Biagio RM</w:t>
            </w:r>
          </w:p>
        </w:tc>
      </w:tr>
    </w:tbl>
    <w:p w14:paraId="2A1157C5" w14:textId="77777777" w:rsidR="00261947" w:rsidRDefault="00261947" w:rsidP="00952F2A">
      <w:pPr>
        <w:spacing w:after="0"/>
        <w:rPr>
          <w:b/>
          <w:bCs/>
          <w:sz w:val="28"/>
          <w:szCs w:val="28"/>
        </w:rPr>
      </w:pPr>
    </w:p>
    <w:p w14:paraId="7660E473" w14:textId="77777777" w:rsidR="00261947" w:rsidRDefault="0026194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E25482" w:rsidRPr="002149D7" w14:paraId="5C404DCA" w14:textId="77777777" w:rsidTr="00E25482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FF58" w14:textId="77777777" w:rsidR="00E25482" w:rsidRPr="002149D7" w:rsidRDefault="00E25482" w:rsidP="00C84EA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149D7">
              <w:rPr>
                <w:rFonts w:ascii="Calibri" w:eastAsia="Calibri" w:hAnsi="Calibri" w:cs="Times New Roman"/>
                <w:iCs/>
                <w:sz w:val="28"/>
                <w:szCs w:val="28"/>
              </w:rPr>
              <w:t>P. De Domis Maurizio.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BEA5" w14:textId="77777777" w:rsidR="00E25482" w:rsidRPr="002149D7" w:rsidRDefault="00E25482" w:rsidP="00C84EA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149D7">
              <w:rPr>
                <w:rFonts w:ascii="Calibri" w:eastAsia="Calibri" w:hAnsi="Calibri" w:cs="Times New Roman"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742A" w14:textId="77777777" w:rsidR="00E25482" w:rsidRPr="002149D7" w:rsidRDefault="00E25482" w:rsidP="00E2548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149D7">
              <w:rPr>
                <w:rFonts w:ascii="Calibri" w:eastAsia="Calibri" w:hAnsi="Calibri" w:cs="Times New Roman"/>
                <w:iCs/>
                <w:sz w:val="28"/>
                <w:szCs w:val="28"/>
              </w:rPr>
              <w:t>1715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03F" w14:textId="77777777" w:rsidR="00E25482" w:rsidRPr="002149D7" w:rsidRDefault="00E25482" w:rsidP="00C84EA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F2D70" w:rsidRPr="00CF2D70" w14:paraId="2B4F89EA" w14:textId="77777777" w:rsidTr="00CF2D70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DCE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Fr. Fornari Matteo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516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13F" w14:textId="62D7F884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161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913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61947" w:rsidRPr="002149D7" w14:paraId="03826B6B" w14:textId="77777777" w:rsidTr="00E254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6B8" w14:textId="77777777" w:rsidR="00261947" w:rsidRPr="002149D7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Ch. Girardini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FBE" w14:textId="77777777" w:rsidR="00261947" w:rsidRPr="002149D7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021" w14:textId="093965E3" w:rsidR="00261947" w:rsidRPr="002149D7" w:rsidRDefault="00261947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10.7.161</w:t>
            </w:r>
            <w:r w:rsidR="00CF2D7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F3E" w14:textId="77777777" w:rsidR="00261947" w:rsidRPr="002149D7" w:rsidRDefault="00261947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3D773C" w14:paraId="77E1CB2E" w14:textId="77777777" w:rsidTr="003D77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A0D" w14:textId="77777777" w:rsidR="003D773C" w:rsidRPr="003D773C" w:rsidRDefault="003D773C">
            <w:pPr>
              <w:spacing w:after="0"/>
              <w:rPr>
                <w:iCs/>
                <w:sz w:val="28"/>
                <w:szCs w:val="28"/>
              </w:rPr>
            </w:pPr>
            <w:r w:rsidRPr="003D773C">
              <w:rPr>
                <w:iCs/>
                <w:sz w:val="28"/>
                <w:szCs w:val="28"/>
              </w:rPr>
              <w:t>P. Resietti Bernardino</w:t>
            </w:r>
          </w:p>
          <w:p w14:paraId="30CCA8E7" w14:textId="77777777" w:rsidR="003D773C" w:rsidRPr="003D773C" w:rsidRDefault="003D773C">
            <w:pPr>
              <w:spacing w:after="0"/>
              <w:rPr>
                <w:iCs/>
                <w:sz w:val="28"/>
                <w:szCs w:val="28"/>
              </w:rPr>
            </w:pPr>
            <w:r w:rsidRPr="003D773C">
              <w:rPr>
                <w:iCs/>
                <w:sz w:val="28"/>
                <w:szCs w:val="28"/>
              </w:rPr>
              <w:t>Biog. 1081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A23" w14:textId="577EC34C" w:rsidR="003D773C" w:rsidRPr="003D773C" w:rsidRDefault="003D773C" w:rsidP="003D773C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0D9" w14:textId="78937442" w:rsidR="003D773C" w:rsidRPr="003D773C" w:rsidRDefault="003D773C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+ 21.8.1615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065" w14:textId="77777777" w:rsidR="003D773C" w:rsidRPr="003D773C" w:rsidRDefault="003D773C" w:rsidP="003D773C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</w:tbl>
    <w:p w14:paraId="3D5F9CB2" w14:textId="63CB6C2F" w:rsidR="00261947" w:rsidRDefault="00261947" w:rsidP="00952F2A">
      <w:pPr>
        <w:spacing w:after="0"/>
        <w:rPr>
          <w:b/>
          <w:bCs/>
          <w:sz w:val="28"/>
          <w:szCs w:val="28"/>
        </w:rPr>
      </w:pPr>
    </w:p>
    <w:p w14:paraId="0E0221BE" w14:textId="4EF7A07F" w:rsidR="002149D7" w:rsidRDefault="002149D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CF2D70" w:rsidRPr="00CF2D70" w14:paraId="2FF4C122" w14:textId="77777777" w:rsidTr="00CF2D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862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9A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548" w14:textId="5331D54A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8EE" w14:textId="77777777" w:rsidR="00CF2D70" w:rsidRPr="00CF2D70" w:rsidRDefault="00CF2D70" w:rsidP="00CF2D7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2149D7" w:rsidRPr="002149D7" w14:paraId="10A27FC9" w14:textId="77777777" w:rsidTr="00CF2D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7E7" w14:textId="6CB83611" w:rsidR="002149D7" w:rsidRPr="002149D7" w:rsidRDefault="002149D7" w:rsidP="002149D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Pr="002149D7">
              <w:rPr>
                <w:iCs/>
                <w:sz w:val="28"/>
                <w:szCs w:val="28"/>
              </w:rPr>
              <w:t>. Quadri Paolo</w:t>
            </w:r>
          </w:p>
          <w:p w14:paraId="61A0F8C1" w14:textId="77777777" w:rsidR="002149D7" w:rsidRPr="002149D7" w:rsidRDefault="002149D7" w:rsidP="002149D7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Biog. 1056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B05" w14:textId="77777777" w:rsidR="002149D7" w:rsidRPr="002149D7" w:rsidRDefault="002149D7" w:rsidP="002149D7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923" w14:textId="77777777" w:rsidR="002149D7" w:rsidRPr="002149D7" w:rsidRDefault="002149D7" w:rsidP="002149D7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732E" w14:textId="77777777" w:rsidR="002149D7" w:rsidRPr="002149D7" w:rsidRDefault="002149D7" w:rsidP="002149D7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</w:tbl>
    <w:p w14:paraId="5EADB43B" w14:textId="77777777" w:rsidR="002149D7" w:rsidRPr="002149D7" w:rsidRDefault="002149D7" w:rsidP="00952F2A">
      <w:pPr>
        <w:spacing w:after="0"/>
        <w:rPr>
          <w:sz w:val="28"/>
          <w:szCs w:val="28"/>
        </w:rPr>
      </w:pPr>
    </w:p>
    <w:p w14:paraId="180B34AE" w14:textId="77777777" w:rsidR="00261947" w:rsidRDefault="00261947" w:rsidP="00952F2A">
      <w:pPr>
        <w:spacing w:after="0"/>
        <w:rPr>
          <w:b/>
          <w:bCs/>
          <w:sz w:val="28"/>
          <w:szCs w:val="28"/>
        </w:rPr>
      </w:pPr>
    </w:p>
    <w:p w14:paraId="00F0ACCA" w14:textId="77777777" w:rsidR="0022169D" w:rsidRDefault="0022169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1617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088"/>
        <w:gridCol w:w="173"/>
        <w:gridCol w:w="12"/>
        <w:gridCol w:w="2383"/>
        <w:gridCol w:w="14"/>
        <w:gridCol w:w="64"/>
        <w:gridCol w:w="1486"/>
        <w:gridCol w:w="10"/>
        <w:gridCol w:w="83"/>
        <w:gridCol w:w="2315"/>
        <w:gridCol w:w="11"/>
        <w:gridCol w:w="141"/>
      </w:tblGrid>
      <w:tr w:rsidR="009F519E" w:rsidRPr="002149D7" w14:paraId="378B098A" w14:textId="77777777" w:rsidTr="00CF2D70">
        <w:trPr>
          <w:gridBefore w:val="1"/>
          <w:wBefore w:w="10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FFD" w14:textId="77777777" w:rsidR="009F519E" w:rsidRPr="002149D7" w:rsidRDefault="009F519E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Basso Carlo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601" w14:textId="77777777" w:rsidR="009F519E" w:rsidRPr="002149D7" w:rsidRDefault="009F519E" w:rsidP="00952F2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238" w14:textId="77777777" w:rsidR="009F519E" w:rsidRPr="002149D7" w:rsidRDefault="009F519E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18.1.1617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2DE" w14:textId="77777777" w:rsidR="009F519E" w:rsidRPr="002149D7" w:rsidRDefault="009F519E" w:rsidP="00952F2A">
            <w:pPr>
              <w:spacing w:after="0"/>
              <w:rPr>
                <w:b/>
                <w:iCs/>
                <w:sz w:val="28"/>
                <w:szCs w:val="28"/>
              </w:rPr>
            </w:pPr>
            <w:r w:rsidRPr="002149D7">
              <w:rPr>
                <w:b/>
                <w:iCs/>
                <w:sz w:val="28"/>
                <w:szCs w:val="28"/>
              </w:rPr>
              <w:t>+ 18.1.1617</w:t>
            </w:r>
          </w:p>
        </w:tc>
      </w:tr>
      <w:tr w:rsidR="00D254C4" w:rsidRPr="002149D7" w14:paraId="35079096" w14:textId="77777777" w:rsidTr="00CF2D70">
        <w:trPr>
          <w:gridBefore w:val="1"/>
          <w:wBefore w:w="10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EE1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Bonfadio Bernardino</w:t>
            </w:r>
          </w:p>
          <w:p w14:paraId="69828ADE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Centone Tadisi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AD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653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26.6.1617</w:t>
            </w:r>
          </w:p>
          <w:p w14:paraId="039544C7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4.7.1617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9BC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A S. Geroldo CR</w:t>
            </w:r>
          </w:p>
          <w:p w14:paraId="0B2567B0" w14:textId="77777777" w:rsidR="00D254C4" w:rsidRPr="002149D7" w:rsidRDefault="00D254C4" w:rsidP="00DB4CCE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Da S. Geroldo R</w:t>
            </w:r>
          </w:p>
        </w:tc>
      </w:tr>
      <w:tr w:rsidR="00243384" w:rsidRPr="002149D7" w14:paraId="182F6AE6" w14:textId="77777777" w:rsidTr="00CF2D70">
        <w:trPr>
          <w:gridBefore w:val="1"/>
          <w:wBefore w:w="10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AD1" w14:textId="77777777" w:rsidR="00243384" w:rsidRPr="002149D7" w:rsidRDefault="00243384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Ceronio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E96" w14:textId="77777777" w:rsidR="00243384" w:rsidRPr="002149D7" w:rsidRDefault="00243384" w:rsidP="00952F2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CE1" w14:textId="77777777" w:rsidR="00243384" w:rsidRPr="002149D7" w:rsidRDefault="00243384" w:rsidP="00952F2A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Lug. 1617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C28" w14:textId="77777777" w:rsidR="00243384" w:rsidRPr="002149D7" w:rsidRDefault="00243384" w:rsidP="00952F2A">
            <w:pPr>
              <w:spacing w:after="0"/>
              <w:rPr>
                <w:b/>
                <w:iCs/>
                <w:sz w:val="28"/>
                <w:szCs w:val="28"/>
              </w:rPr>
            </w:pPr>
            <w:r w:rsidRPr="002149D7">
              <w:rPr>
                <w:b/>
                <w:iCs/>
                <w:sz w:val="28"/>
                <w:szCs w:val="28"/>
              </w:rPr>
              <w:t>+ Lug. 1617</w:t>
            </w:r>
          </w:p>
        </w:tc>
      </w:tr>
      <w:tr w:rsidR="003E46AF" w:rsidRPr="002149D7" w14:paraId="50E2430D" w14:textId="77777777" w:rsidTr="00CF2D7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52" w:type="dxa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636E" w14:textId="77777777" w:rsidR="003E46AF" w:rsidRPr="002149D7" w:rsidRDefault="003E46AF">
            <w:pPr>
              <w:spacing w:after="0"/>
              <w:rPr>
                <w:iCs/>
                <w:sz w:val="28"/>
                <w:szCs w:val="28"/>
              </w:rPr>
            </w:pPr>
            <w:bookmarkStart w:id="38" w:name="_Hlk58744924"/>
            <w:r w:rsidRPr="002149D7">
              <w:rPr>
                <w:iCs/>
                <w:sz w:val="28"/>
                <w:szCs w:val="28"/>
              </w:rPr>
              <w:t>P. Cornalba Desiderio</w:t>
            </w:r>
          </w:p>
          <w:p w14:paraId="6EB6FF90" w14:textId="285973AA" w:rsidR="003E46AF" w:rsidRPr="002149D7" w:rsidRDefault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Biog. 433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A82" w14:textId="055D5F02" w:rsidR="003E46AF" w:rsidRPr="002149D7" w:rsidRDefault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8F86" w14:textId="1394B286" w:rsidR="003E46AF" w:rsidRPr="002149D7" w:rsidRDefault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0317" w14:textId="4A918749" w:rsidR="003E46AF" w:rsidRPr="002149D7" w:rsidRDefault="003E46AF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CF2D70" w:rsidRPr="00CF2D70" w14:paraId="1BE44C80" w14:textId="77777777" w:rsidTr="00CF2D7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C74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AD4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C29" w14:textId="6B2199D0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88D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AC3519" w:rsidRPr="002149D7" w14:paraId="250358C2" w14:textId="77777777" w:rsidTr="00CF2D7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52" w:type="dxa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2700"/>
              <w:gridCol w:w="1503"/>
              <w:gridCol w:w="2445"/>
            </w:tblGrid>
            <w:tr w:rsidR="00AC3519" w:rsidRPr="002149D7" w14:paraId="1B1783C3" w14:textId="77777777" w:rsidTr="00AC3519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9E438" w14:textId="77777777" w:rsidR="00AC3519" w:rsidRPr="002149D7" w:rsidRDefault="00AC3519" w:rsidP="00AC3519">
                  <w:pPr>
                    <w:spacing w:after="0"/>
                    <w:rPr>
                      <w:iCs/>
                      <w:sz w:val="28"/>
                      <w:szCs w:val="28"/>
                    </w:rPr>
                  </w:pPr>
                  <w:r w:rsidRPr="002149D7">
                    <w:rPr>
                      <w:iCs/>
                      <w:sz w:val="28"/>
                      <w:szCs w:val="28"/>
                    </w:rPr>
                    <w:t xml:space="preserve">P. Maestri Giacomo </w:t>
                  </w:r>
                </w:p>
                <w:p w14:paraId="30FA2A81" w14:textId="19822FAF" w:rsidR="00AC3519" w:rsidRPr="002149D7" w:rsidRDefault="00AC3519" w:rsidP="00AC3519">
                  <w:pPr>
                    <w:spacing w:after="0"/>
                    <w:rPr>
                      <w:iCs/>
                      <w:sz w:val="28"/>
                      <w:szCs w:val="28"/>
                    </w:rPr>
                  </w:pPr>
                  <w:r w:rsidRPr="002149D7">
                    <w:rPr>
                      <w:iCs/>
                      <w:sz w:val="28"/>
                      <w:szCs w:val="28"/>
                    </w:rPr>
                    <w:t>Biog. 716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6C83" w14:textId="77777777" w:rsidR="00AC3519" w:rsidRPr="002149D7" w:rsidRDefault="00AC3519" w:rsidP="00AC3519">
                  <w:pPr>
                    <w:spacing w:after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8824E" w14:textId="77777777" w:rsidR="00AC3519" w:rsidRPr="002149D7" w:rsidRDefault="00AC3519" w:rsidP="00AC3519">
                  <w:pPr>
                    <w:spacing w:after="0"/>
                    <w:rPr>
                      <w:iCs/>
                      <w:sz w:val="28"/>
                      <w:szCs w:val="28"/>
                    </w:rPr>
                  </w:pPr>
                  <w:r w:rsidRPr="002149D7">
                    <w:rPr>
                      <w:iCs/>
                      <w:sz w:val="28"/>
                      <w:szCs w:val="28"/>
                    </w:rPr>
                    <w:t>1609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BC454" w14:textId="77777777" w:rsidR="00AC3519" w:rsidRPr="002149D7" w:rsidRDefault="00AC3519" w:rsidP="00AC3519">
                  <w:pPr>
                    <w:spacing w:after="0"/>
                    <w:rPr>
                      <w:iCs/>
                      <w:sz w:val="28"/>
                      <w:szCs w:val="28"/>
                    </w:rPr>
                  </w:pPr>
                  <w:r w:rsidRPr="002149D7">
                    <w:rPr>
                      <w:iCs/>
                      <w:sz w:val="28"/>
                      <w:szCs w:val="28"/>
                    </w:rPr>
                    <w:t>A S. Geroldo CR</w:t>
                  </w:r>
                </w:p>
              </w:tc>
            </w:tr>
          </w:tbl>
          <w:p w14:paraId="2D0816E4" w14:textId="77777777" w:rsidR="00AC3519" w:rsidRPr="002149D7" w:rsidRDefault="00AC351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7FF" w14:textId="715AF185" w:rsidR="00AC3519" w:rsidRPr="002149D7" w:rsidRDefault="00AC3519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9D6" w14:textId="3E7C1E36" w:rsidR="00AC3519" w:rsidRPr="002149D7" w:rsidRDefault="00AC3519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310" w14:textId="77777777" w:rsidR="00AC3519" w:rsidRPr="002149D7" w:rsidRDefault="00AC3519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2149D7" w:rsidRPr="002149D7" w14:paraId="05B22FD7" w14:textId="77777777" w:rsidTr="00CF2D7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152" w:type="dxa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A56F" w14:textId="11F60B41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bookmarkStart w:id="39" w:name="_Hlk60496182"/>
            <w:bookmarkEnd w:id="38"/>
            <w:r w:rsidRPr="002149D7">
              <w:rPr>
                <w:iCs/>
                <w:sz w:val="28"/>
                <w:szCs w:val="28"/>
              </w:rPr>
              <w:t>P. Quadri Paolo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825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E98" w14:textId="0061A71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E2D" w14:textId="77777777" w:rsidR="002149D7" w:rsidRPr="002149D7" w:rsidRDefault="002149D7" w:rsidP="00874844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bookmarkEnd w:id="39"/>
    <w:p w14:paraId="6E24AE27" w14:textId="13331E52" w:rsidR="009F519E" w:rsidRDefault="003E46AF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9F519E">
        <w:rPr>
          <w:bCs/>
          <w:i/>
          <w:sz w:val="28"/>
          <w:szCs w:val="28"/>
        </w:rPr>
        <w:t xml:space="preserve">(1) Cfr. Riv. Congr., fasc. 3, 1925, P. Basso Carlo, pag. </w:t>
      </w:r>
    </w:p>
    <w:p w14:paraId="1A5A07BF" w14:textId="77777777" w:rsidR="003E46AF" w:rsidRDefault="003E46AF" w:rsidP="00952F2A">
      <w:pPr>
        <w:spacing w:after="0"/>
        <w:rPr>
          <w:b/>
          <w:bCs/>
          <w:sz w:val="28"/>
          <w:szCs w:val="28"/>
        </w:rPr>
      </w:pPr>
    </w:p>
    <w:p w14:paraId="1039FBA4" w14:textId="70417608" w:rsidR="00736360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71FD7" w:rsidRPr="00E42DA8" w14:paraId="2EA93BD1" w14:textId="77777777" w:rsidTr="00307F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498" w14:textId="77777777" w:rsidR="00A71FD7" w:rsidRPr="00E42DA8" w:rsidRDefault="00A71FD7" w:rsidP="00307F0B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P. Cerchiari Alvise</w:t>
            </w:r>
          </w:p>
          <w:p w14:paraId="53266FAB" w14:textId="77777777" w:rsidR="00A71FD7" w:rsidRPr="00E42DA8" w:rsidRDefault="00A71FD7" w:rsidP="00307F0B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2A9" w14:textId="77777777" w:rsidR="00A71FD7" w:rsidRPr="00E42DA8" w:rsidRDefault="00A71FD7" w:rsidP="00307F0B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136" w14:textId="77777777" w:rsidR="00A71FD7" w:rsidRPr="00E42DA8" w:rsidRDefault="00A71FD7" w:rsidP="00307F0B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8.12.1618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7B7" w14:textId="77777777" w:rsidR="00A71FD7" w:rsidRPr="00E42DA8" w:rsidRDefault="00A71FD7" w:rsidP="00307F0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E46AF" w:rsidRPr="00E42DA8" w14:paraId="06029061" w14:textId="77777777" w:rsidTr="003E46A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343" w14:textId="354025C8" w:rsidR="003E46AF" w:rsidRPr="00E42DA8" w:rsidRDefault="003E46AF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P. Cornalba Desiderio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B95" w14:textId="77777777" w:rsidR="003E46AF" w:rsidRPr="00E42DA8" w:rsidRDefault="003E46AF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1E9" w14:textId="199F5B49" w:rsidR="003E46AF" w:rsidRPr="00E42DA8" w:rsidRDefault="003E46AF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F3B" w14:textId="77777777" w:rsidR="003E46AF" w:rsidRPr="00E42DA8" w:rsidRDefault="003E46AF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CF2D70" w:rsidRPr="00CF2D70" w14:paraId="6FF345DD" w14:textId="77777777" w:rsidTr="00CF2D7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AE9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C8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178" w14:textId="4ACB883F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210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149D7" w:rsidRPr="00E42DA8" w14:paraId="59A70972" w14:textId="77777777" w:rsidTr="002149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080" w14:textId="77777777" w:rsidR="002149D7" w:rsidRPr="00E42DA8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P. Quadri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6EA" w14:textId="77777777" w:rsidR="002149D7" w:rsidRPr="00E42DA8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5BD" w14:textId="3B0ADF19" w:rsidR="002149D7" w:rsidRPr="00E42DA8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161</w:t>
            </w:r>
            <w:r w:rsidR="00E42DA8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843" w14:textId="77777777" w:rsidR="002149D7" w:rsidRPr="00E42DA8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42DA8" w14:paraId="6351C91D" w14:textId="77777777" w:rsidTr="00E42D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F92" w14:textId="77777777" w:rsidR="00E42DA8" w:rsidRDefault="00E42DA8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P. Ruggeri Francesco</w:t>
            </w:r>
          </w:p>
          <w:p w14:paraId="0FC93500" w14:textId="0FB43CBD" w:rsidR="00E42DA8" w:rsidRPr="00E42DA8" w:rsidRDefault="00E42DA8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1138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2F0" w14:textId="7FD167E7" w:rsidR="00E42DA8" w:rsidRPr="00E42DA8" w:rsidRDefault="00E42DA8" w:rsidP="00E42DA8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508" w14:textId="034558AC" w:rsidR="00E42DA8" w:rsidRPr="00E42DA8" w:rsidRDefault="00E42DA8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790" w14:textId="5B5A5827" w:rsidR="00E42DA8" w:rsidRPr="00E42DA8" w:rsidRDefault="00E42DA8" w:rsidP="00E42DA8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Sem. VE</w:t>
            </w:r>
          </w:p>
        </w:tc>
      </w:tr>
    </w:tbl>
    <w:p w14:paraId="2D688D94" w14:textId="77777777" w:rsidR="00A71FD7" w:rsidRPr="00A71FD7" w:rsidRDefault="00A71FD7" w:rsidP="00952F2A">
      <w:pPr>
        <w:spacing w:after="0"/>
        <w:rPr>
          <w:bCs/>
          <w:sz w:val="28"/>
          <w:szCs w:val="28"/>
        </w:rPr>
      </w:pPr>
    </w:p>
    <w:p w14:paraId="1F0C39A3" w14:textId="77777777"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688"/>
        <w:gridCol w:w="1509"/>
        <w:gridCol w:w="2446"/>
      </w:tblGrid>
      <w:tr w:rsidR="003E46AF" w:rsidRPr="002149D7" w14:paraId="6D4BBBE4" w14:textId="77777777" w:rsidTr="002149D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332" w14:textId="49274820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bookmarkStart w:id="40" w:name="_Hlk58744966"/>
            <w:r w:rsidRPr="002149D7">
              <w:rPr>
                <w:iCs/>
                <w:sz w:val="28"/>
                <w:szCs w:val="28"/>
              </w:rPr>
              <w:t>P. Cornalba Desiderio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9DD" w14:textId="77777777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5849" w14:textId="471836D9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ABE0" w14:textId="77777777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bookmarkEnd w:id="40"/>
      <w:tr w:rsidR="00CF2D70" w:rsidRPr="00CF2D70" w14:paraId="363E8858" w14:textId="77777777" w:rsidTr="00CF2D70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DCF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F74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55C" w14:textId="5C4D5368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115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149D7" w:rsidRPr="002149D7" w14:paraId="2F089F1A" w14:textId="77777777" w:rsidTr="002149D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FE1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Quadri Paolo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6DF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D254" w14:textId="56AF5336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161</w:t>
            </w: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BEC6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42DA8" w14:paraId="5D737190" w14:textId="77777777" w:rsidTr="00E42DA8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0232" w14:textId="77777777" w:rsidR="00E42DA8" w:rsidRPr="00E42DA8" w:rsidRDefault="00E42DA8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P. Ruggeri Francesco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A23" w14:textId="3EA1EAD0" w:rsidR="00E42DA8" w:rsidRPr="00E42DA8" w:rsidRDefault="00E42DA8" w:rsidP="00E42DA8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Lettore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46D5" w14:textId="3CCCE43F" w:rsidR="00E42DA8" w:rsidRPr="00E42DA8" w:rsidRDefault="00E42DA8">
            <w:pPr>
              <w:spacing w:after="0"/>
              <w:rPr>
                <w:iCs/>
                <w:sz w:val="28"/>
                <w:szCs w:val="28"/>
              </w:rPr>
            </w:pPr>
            <w:r w:rsidRPr="00E42DA8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5EFB" w14:textId="5FD1083D" w:rsidR="00E42DA8" w:rsidRPr="00E42DA8" w:rsidRDefault="00E42DA8" w:rsidP="00E42DA8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Sem. VE</w:t>
            </w:r>
          </w:p>
        </w:tc>
      </w:tr>
    </w:tbl>
    <w:p w14:paraId="330BF802" w14:textId="117DCD86" w:rsidR="00344327" w:rsidRPr="003E46AF" w:rsidRDefault="00344327" w:rsidP="00952F2A">
      <w:pPr>
        <w:spacing w:after="0"/>
        <w:rPr>
          <w:sz w:val="28"/>
          <w:szCs w:val="28"/>
        </w:rPr>
      </w:pPr>
    </w:p>
    <w:p w14:paraId="22424488" w14:textId="77777777" w:rsidR="003E46AF" w:rsidRDefault="003E46AF" w:rsidP="00952F2A">
      <w:pPr>
        <w:spacing w:after="0"/>
        <w:rPr>
          <w:b/>
          <w:bCs/>
          <w:sz w:val="28"/>
          <w:szCs w:val="28"/>
        </w:rPr>
      </w:pPr>
    </w:p>
    <w:p w14:paraId="6D363DBD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251 - 372 a</w:t>
      </w:r>
    </w:p>
    <w:p w14:paraId="54EB73C5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Ruggeri Francesco crs., Declamationum oratoriarum pars altera ... Milano 1629 (fotocopia).</w:t>
      </w:r>
    </w:p>
    <w:p w14:paraId="67C52CFF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1629</w:t>
      </w:r>
    </w:p>
    <w:p w14:paraId="125C2A13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262 - 283: De Hieronymi Aemiliani sacrae Somaschensis familiae parentis, spiritualibus Genethliis (Declamatio trigesimaquinta, Pavia, S. Maiolo, 1620).</w:t>
      </w:r>
    </w:p>
    <w:p w14:paraId="74C6E2E8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- pp. 284 - 327: De adulta eiusdem sanctitate vitae (Declamatio trigesimasexta, </w:t>
      </w: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Pavia, S. Maiolo, 1620).</w:t>
      </w:r>
    </w:p>
    <w:p w14:paraId="0CFBCD7A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328 - 355: De emerita eiusdem senectute (Declamatio trigesimaseptima, Pavia, S. Maiolo, 1620).</w:t>
      </w:r>
    </w:p>
    <w:p w14:paraId="33068A14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- pp. 356 - 367: De sacra ab eodem instituta Familia (Declamatio trigesimaoctava, Milano, S. Maria Segreta, 10 maggio 1620).</w:t>
      </w:r>
    </w:p>
    <w:p w14:paraId="1CEBE30E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14:paraId="207255FF" w14:textId="77777777" w:rsidR="00344327" w:rsidRPr="00344327" w:rsidRDefault="00344327" w:rsidP="0034432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344327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cfr. AGCRS, 34 - 29.</w:t>
      </w:r>
    </w:p>
    <w:p w14:paraId="5D59DD2B" w14:textId="77777777" w:rsidR="00344327" w:rsidRDefault="00344327" w:rsidP="00952F2A">
      <w:pPr>
        <w:spacing w:after="0"/>
        <w:rPr>
          <w:b/>
          <w:bCs/>
          <w:sz w:val="28"/>
          <w:szCs w:val="28"/>
        </w:rPr>
      </w:pPr>
    </w:p>
    <w:p w14:paraId="5B86AA0A" w14:textId="52EED412" w:rsidR="00344327" w:rsidRDefault="0034432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2688"/>
        <w:gridCol w:w="1509"/>
        <w:gridCol w:w="2446"/>
      </w:tblGrid>
      <w:tr w:rsidR="003E46AF" w:rsidRPr="002149D7" w14:paraId="431F82F4" w14:textId="77777777" w:rsidTr="002149D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685" w14:textId="77777777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Cornalba Desiderio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B10" w14:textId="77777777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7A20" w14:textId="59A6C35A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D1C6" w14:textId="445AEB6D" w:rsidR="003E46AF" w:rsidRPr="002149D7" w:rsidRDefault="003E46AF" w:rsidP="003E46AF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A Tortona</w:t>
            </w:r>
          </w:p>
        </w:tc>
      </w:tr>
      <w:tr w:rsidR="00CF2D70" w:rsidRPr="00CF2D70" w14:paraId="6408B673" w14:textId="77777777" w:rsidTr="00CF2D70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EB3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5C0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6F5" w14:textId="3CCF13E1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050" w14:textId="77777777" w:rsidR="00CF2D70" w:rsidRPr="00CF2D70" w:rsidRDefault="00CF2D70" w:rsidP="00CF2D7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149D7" w:rsidRPr="002149D7" w14:paraId="4004F537" w14:textId="77777777" w:rsidTr="002149D7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A951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P. Quadri Paolo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5C0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91F8" w14:textId="5BB01990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  <w:r w:rsidRPr="002149D7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487" w14:textId="77777777" w:rsidR="002149D7" w:rsidRPr="002149D7" w:rsidRDefault="002149D7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2F4AA0CA" w14:textId="77777777" w:rsidR="003E46AF" w:rsidRPr="003E46AF" w:rsidRDefault="003E46AF" w:rsidP="00952F2A">
      <w:pPr>
        <w:spacing w:after="0"/>
        <w:rPr>
          <w:sz w:val="28"/>
          <w:szCs w:val="28"/>
        </w:rPr>
      </w:pPr>
    </w:p>
    <w:p w14:paraId="58361F4B" w14:textId="77777777" w:rsidR="005F3172" w:rsidRDefault="005F317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520"/>
        <w:gridCol w:w="1683"/>
        <w:gridCol w:w="2445"/>
      </w:tblGrid>
      <w:tr w:rsidR="005F3172" w:rsidRPr="00CF2D70" w14:paraId="153D9441" w14:textId="77777777" w:rsidTr="005F31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5C09" w14:textId="77777777" w:rsidR="005F3172" w:rsidRPr="00CF2D70" w:rsidRDefault="005F3172" w:rsidP="00874844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Ch. Abbioso Marantonio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C4D" w14:textId="77777777" w:rsidR="005F3172" w:rsidRPr="00CF2D70" w:rsidRDefault="005F3172" w:rsidP="00874844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474E" w14:textId="77777777" w:rsidR="005F3172" w:rsidRPr="00CF2D70" w:rsidRDefault="005F3172" w:rsidP="00874844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34D" w14:textId="77777777" w:rsidR="005F3172" w:rsidRPr="00CF2D70" w:rsidRDefault="005F3172" w:rsidP="00874844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Da Monforte MI</w:t>
            </w:r>
          </w:p>
        </w:tc>
      </w:tr>
      <w:tr w:rsidR="005F3172" w:rsidRPr="00CF2D70" w14:paraId="73418FAB" w14:textId="77777777" w:rsidTr="005F31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EF0" w14:textId="77777777" w:rsidR="005F3172" w:rsidRPr="00CF2D70" w:rsidRDefault="005F3172" w:rsidP="005F317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Ch. Abbioso Marantonio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3869" w14:textId="77777777" w:rsidR="005F3172" w:rsidRPr="00CF2D70" w:rsidRDefault="005F3172" w:rsidP="005F317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B4A" w14:textId="77777777" w:rsidR="005F3172" w:rsidRPr="00CF2D70" w:rsidRDefault="005F3172" w:rsidP="005F317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2E0" w14:textId="77777777" w:rsidR="005F3172" w:rsidRPr="00CF2D70" w:rsidRDefault="005F3172" w:rsidP="005F3172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Da Monforte MI</w:t>
            </w:r>
          </w:p>
        </w:tc>
      </w:tr>
      <w:tr w:rsidR="00CF2D70" w:rsidRPr="00CF2D70" w14:paraId="08708BFA" w14:textId="77777777" w:rsidTr="00CF2D7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943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Fr. Fornari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FC2C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EF23" w14:textId="594A88A3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F2D70">
              <w:rPr>
                <w:rFonts w:ascii="Calibri" w:eastAsia="Calibri" w:hAnsi="Calibri" w:cs="Times New Roman"/>
                <w:iCs/>
                <w:sz w:val="28"/>
                <w:szCs w:val="28"/>
              </w:rPr>
              <w:t>162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2AD" w14:textId="77777777" w:rsidR="00CF2D70" w:rsidRPr="00CF2D70" w:rsidRDefault="00CF2D70" w:rsidP="00CF2D70">
            <w:pPr>
              <w:spacing w:after="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5317A39" w14:textId="77777777" w:rsidR="005F3172" w:rsidRDefault="005F3172" w:rsidP="00952F2A">
      <w:pPr>
        <w:spacing w:after="0"/>
        <w:rPr>
          <w:b/>
          <w:bCs/>
          <w:sz w:val="28"/>
          <w:szCs w:val="28"/>
        </w:rPr>
      </w:pPr>
    </w:p>
    <w:p w14:paraId="462AB426" w14:textId="77777777" w:rsidR="00736360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3172" w:rsidRPr="00CF2D70" w14:paraId="319BD180" w14:textId="77777777" w:rsidTr="005F31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EAB" w14:textId="77777777" w:rsidR="005F3172" w:rsidRPr="00CF2D70" w:rsidRDefault="005F3172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Ch. Abbioso Marantonio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04C" w14:textId="77777777" w:rsidR="005F3172" w:rsidRPr="00CF2D70" w:rsidRDefault="005F3172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5EC" w14:textId="77777777" w:rsidR="005F3172" w:rsidRPr="00CF2D70" w:rsidRDefault="005F3172" w:rsidP="005F3172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F0E" w14:textId="77777777" w:rsidR="005F3172" w:rsidRPr="00CF2D70" w:rsidRDefault="005F3172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C0303C" w:rsidRPr="00CF2D70" w14:paraId="11D4725B" w14:textId="77777777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741" w14:textId="77777777" w:rsidR="00C0303C" w:rsidRPr="00CF2D70" w:rsidRDefault="00C0303C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498" w14:textId="77777777" w:rsidR="00C0303C" w:rsidRPr="00CF2D70" w:rsidRDefault="00C0303C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5BD" w14:textId="77777777" w:rsidR="00C0303C" w:rsidRPr="00CF2D70" w:rsidRDefault="00C0303C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82E" w14:textId="77777777" w:rsidR="00C0303C" w:rsidRPr="00CF2D70" w:rsidRDefault="00C0303C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Da Clementino RM</w:t>
            </w:r>
          </w:p>
        </w:tc>
      </w:tr>
      <w:tr w:rsidR="00FF5BB1" w:rsidRPr="00CF2D70" w14:paraId="24B8E714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312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299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EE1" w14:textId="7620C6C2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987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736360" w:rsidRPr="00CF2D70" w14:paraId="70949EC7" w14:textId="77777777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824" w14:textId="77777777" w:rsidR="00736360" w:rsidRPr="00CF2D70" w:rsidRDefault="00736360" w:rsidP="00952F2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Ch. Galliano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0B4" w14:textId="77777777" w:rsidR="00736360" w:rsidRPr="00CF2D70" w:rsidRDefault="00736360" w:rsidP="00952F2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900" w14:textId="77777777" w:rsidR="00736360" w:rsidRPr="00CF2D70" w:rsidRDefault="00736360" w:rsidP="00952F2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627" w14:textId="77777777" w:rsidR="00736360" w:rsidRPr="00CF2D70" w:rsidRDefault="00736360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B50860" w14:paraId="06956E1E" w14:textId="77777777" w:rsidTr="00B508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528" w14:textId="77777777" w:rsid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iCs/>
                <w:sz w:val="28"/>
                <w:szCs w:val="28"/>
              </w:rPr>
              <w:t>Fr. Ganassa Sebastiano</w:t>
            </w:r>
          </w:p>
          <w:p w14:paraId="6BBD73F8" w14:textId="3221BF7C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1917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486" w14:textId="77777777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405" w14:textId="43A14582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767" w14:textId="77777777" w:rsidR="00B50860" w:rsidRPr="00B50860" w:rsidRDefault="00B50860" w:rsidP="00B5086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6E3309" w:rsidRPr="00CF2D70" w14:paraId="3E33F01D" w14:textId="77777777" w:rsidTr="006E330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3D41" w14:textId="77777777" w:rsidR="006E3309" w:rsidRPr="00CF2D70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P. Giancardi G.Battista</w:t>
            </w:r>
          </w:p>
          <w:p w14:paraId="363CD2CE" w14:textId="0089557F" w:rsidR="006E3309" w:rsidRPr="00CF2D70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Biog. 606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09E" w14:textId="651F1542" w:rsidR="006E3309" w:rsidRPr="00CF2D70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7B0" w14:textId="31A50E62" w:rsidR="006E3309" w:rsidRPr="00CF2D70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B00E" w14:textId="2FA1938C" w:rsidR="006E3309" w:rsidRPr="00CF2D70" w:rsidRDefault="006E3309" w:rsidP="006E3309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5E53C3" w:rsidRPr="00CF2D70" w14:paraId="44A5D578" w14:textId="77777777" w:rsidTr="005E53C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A38" w14:textId="77777777" w:rsidR="005E53C3" w:rsidRPr="00CF2D70" w:rsidRDefault="005E53C3" w:rsidP="005E53C3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P. Merone Cristoforo</w:t>
            </w:r>
          </w:p>
          <w:p w14:paraId="1A2C0291" w14:textId="6E0B44F4" w:rsidR="005E53C3" w:rsidRPr="00CF2D70" w:rsidRDefault="005E53C3" w:rsidP="005E53C3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Biog. 806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259B" w14:textId="77777777" w:rsidR="005E53C3" w:rsidRPr="00CF2D70" w:rsidRDefault="005E53C3" w:rsidP="005E53C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63D" w14:textId="5F561835" w:rsidR="005E53C3" w:rsidRPr="00CF2D70" w:rsidRDefault="005E53C3" w:rsidP="005E53C3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E36" w14:textId="77777777" w:rsidR="005E53C3" w:rsidRPr="00CF2D70" w:rsidRDefault="005E53C3" w:rsidP="005E53C3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357D7A" w:rsidRPr="00C90606" w14:paraId="1ECFFA6A" w14:textId="77777777" w:rsidTr="00357D7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4A5" w14:textId="77777777" w:rsidR="00357D7A" w:rsidRDefault="00357D7A" w:rsidP="00B05B44">
            <w:pPr>
              <w:spacing w:after="0"/>
              <w:rPr>
                <w:iCs/>
                <w:sz w:val="28"/>
                <w:szCs w:val="28"/>
              </w:rPr>
            </w:pPr>
            <w:r w:rsidRPr="00357D7A">
              <w:rPr>
                <w:iCs/>
                <w:sz w:val="28"/>
                <w:szCs w:val="28"/>
              </w:rPr>
              <w:t>Fr. Taccagno G.Battista</w:t>
            </w:r>
          </w:p>
          <w:p w14:paraId="52F6CFD8" w14:textId="263C98E2" w:rsidR="00357D7A" w:rsidRPr="00357D7A" w:rsidRDefault="00357D7A" w:rsidP="00B05B44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2481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08D" w14:textId="77777777" w:rsidR="00357D7A" w:rsidRPr="00357D7A" w:rsidRDefault="00357D7A" w:rsidP="00B05B44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E51" w14:textId="092D4BB0" w:rsidR="00357D7A" w:rsidRPr="00357D7A" w:rsidRDefault="00357D7A" w:rsidP="00357D7A">
            <w:pPr>
              <w:spacing w:after="0"/>
              <w:rPr>
                <w:iCs/>
                <w:sz w:val="28"/>
                <w:szCs w:val="28"/>
              </w:rPr>
            </w:pPr>
            <w:r w:rsidRPr="00357D7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53F" w14:textId="77777777" w:rsidR="00357D7A" w:rsidRPr="00357D7A" w:rsidRDefault="00357D7A" w:rsidP="00B05B44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</w:tbl>
    <w:p w14:paraId="109C235E" w14:textId="77777777" w:rsidR="00736360" w:rsidRDefault="00736360" w:rsidP="00952F2A">
      <w:pPr>
        <w:spacing w:after="0"/>
        <w:rPr>
          <w:b/>
          <w:bCs/>
          <w:sz w:val="28"/>
          <w:szCs w:val="28"/>
        </w:rPr>
      </w:pPr>
    </w:p>
    <w:p w14:paraId="5105965A" w14:textId="77777777" w:rsidR="009F519E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3172" w:rsidRPr="00FF5BB1" w14:paraId="7A815412" w14:textId="77777777" w:rsidTr="005F31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64A" w14:textId="77777777" w:rsidR="005F3172" w:rsidRPr="00FF5BB1" w:rsidRDefault="005F3172" w:rsidP="00874844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Abbioso Marantonio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ECC" w14:textId="77777777" w:rsidR="005F3172" w:rsidRPr="00FF5BB1" w:rsidRDefault="005F3172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986" w14:textId="77777777" w:rsidR="005F3172" w:rsidRPr="00FF5BB1" w:rsidRDefault="005F3172" w:rsidP="005F3172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A54" w14:textId="77777777" w:rsidR="005F3172" w:rsidRPr="00FF5BB1" w:rsidRDefault="005F3172" w:rsidP="00874844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567A9A" w:rsidRPr="00FF5BB1" w14:paraId="408E0326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489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Brocco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820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A9F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C0A" w14:textId="77777777" w:rsidR="00567A9A" w:rsidRPr="00FF5BB1" w:rsidRDefault="00567A9A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C0303C" w:rsidRPr="00FF5BB1" w14:paraId="19BAA7CC" w14:textId="77777777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8A4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B44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8AD" w14:textId="77777777" w:rsidR="00C0303C" w:rsidRPr="00FF5BB1" w:rsidRDefault="00C0303C" w:rsidP="00C0303C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11E" w14:textId="77777777" w:rsidR="00C0303C" w:rsidRPr="00FF5BB1" w:rsidRDefault="00C0303C" w:rsidP="00C84EA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FF5BB1" w:rsidRPr="00CF2D70" w14:paraId="314A4959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7DB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5E8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E1B" w14:textId="56ECA1CE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011" w14:textId="77777777" w:rsidR="00FF5BB1" w:rsidRPr="00CF2D70" w:rsidRDefault="00FF5BB1" w:rsidP="0095260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61197B" w:rsidRPr="00FF5BB1" w14:paraId="11E47519" w14:textId="77777777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62B" w14:textId="77777777" w:rsidR="0061197B" w:rsidRPr="00FF5BB1" w:rsidRDefault="0061197B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lastRenderedPageBreak/>
              <w:t>P. Galliano Girolamo</w:t>
            </w:r>
          </w:p>
          <w:p w14:paraId="032D56EC" w14:textId="77777777" w:rsidR="0061197B" w:rsidRPr="00FF5BB1" w:rsidRDefault="0061197B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128" w14:textId="77777777" w:rsidR="0061197B" w:rsidRPr="00FF5BB1" w:rsidRDefault="0061197B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8EE" w14:textId="77777777" w:rsidR="0061197B" w:rsidRPr="00FF5BB1" w:rsidRDefault="0061197B" w:rsidP="00C0303C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7482" w14:textId="77777777" w:rsidR="0061197B" w:rsidRPr="00FF5BB1" w:rsidRDefault="0061197B" w:rsidP="00C84EA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B50860" w:rsidRPr="00B50860" w14:paraId="72C3C24F" w14:textId="77777777" w:rsidTr="00C0303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7B69" w14:textId="07BA5D63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sz w:val="28"/>
                <w:szCs w:val="28"/>
              </w:rPr>
              <w:t>Fr. Ganassa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A14" w14:textId="77777777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C06D" w14:textId="47974AF0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34D" w14:textId="77777777" w:rsidR="00B50860" w:rsidRPr="00B50860" w:rsidRDefault="00B50860" w:rsidP="00B5086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B50860" w14:paraId="5AF1CAD0" w14:textId="77777777" w:rsidTr="00B508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B24" w14:textId="77777777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iCs/>
                <w:sz w:val="28"/>
                <w:szCs w:val="28"/>
              </w:rPr>
              <w:t>Fr. Ganassa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046" w14:textId="77777777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25B" w14:textId="77777777" w:rsidR="00B50860" w:rsidRPr="00B50860" w:rsidRDefault="00B50860" w:rsidP="00B50860">
            <w:pPr>
              <w:spacing w:after="0"/>
              <w:rPr>
                <w:iCs/>
                <w:sz w:val="28"/>
                <w:szCs w:val="28"/>
              </w:rPr>
            </w:pPr>
            <w:r w:rsidRPr="00B50860">
              <w:rPr>
                <w:iCs/>
                <w:sz w:val="28"/>
                <w:szCs w:val="28"/>
              </w:rPr>
              <w:t>1605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0AD" w14:textId="77777777" w:rsidR="00B50860" w:rsidRPr="00B50860" w:rsidRDefault="00B50860" w:rsidP="00B50860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6E3309" w:rsidRPr="00FF5BB1" w14:paraId="625C5DEA" w14:textId="77777777" w:rsidTr="006E330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553" w14:textId="77777777" w:rsidR="006E3309" w:rsidRPr="00FF5BB1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F30" w14:textId="77777777" w:rsidR="006E3309" w:rsidRPr="00FF5BB1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CB3" w14:textId="2DECAD53" w:rsidR="006E3309" w:rsidRPr="00FF5BB1" w:rsidRDefault="006E3309" w:rsidP="006E3309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8E2E" w14:textId="7BDA12E0" w:rsidR="006E3309" w:rsidRPr="00FF5BB1" w:rsidRDefault="006E3309" w:rsidP="006E330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FF5BB1">
              <w:rPr>
                <w:bCs/>
                <w:iCs/>
                <w:sz w:val="28"/>
                <w:szCs w:val="28"/>
              </w:rPr>
              <w:t>A  Menfi</w:t>
            </w:r>
          </w:p>
        </w:tc>
      </w:tr>
      <w:tr w:rsidR="00357D7A" w:rsidRPr="00C90606" w14:paraId="5847CC3C" w14:textId="77777777" w:rsidTr="00357D7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ADD" w14:textId="77777777" w:rsidR="00357D7A" w:rsidRPr="00357D7A" w:rsidRDefault="00357D7A" w:rsidP="00B05B44">
            <w:pPr>
              <w:spacing w:after="0"/>
              <w:rPr>
                <w:iCs/>
                <w:sz w:val="28"/>
                <w:szCs w:val="28"/>
              </w:rPr>
            </w:pPr>
            <w:r w:rsidRPr="00357D7A">
              <w:rPr>
                <w:iCs/>
                <w:sz w:val="28"/>
                <w:szCs w:val="28"/>
              </w:rPr>
              <w:t>Fr. Taccagno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537" w14:textId="77777777" w:rsidR="00357D7A" w:rsidRPr="00357D7A" w:rsidRDefault="00357D7A" w:rsidP="00B05B44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C28" w14:textId="29137CAA" w:rsidR="00357D7A" w:rsidRPr="00357D7A" w:rsidRDefault="00357D7A" w:rsidP="00357D7A">
            <w:pPr>
              <w:spacing w:after="0"/>
              <w:rPr>
                <w:iCs/>
                <w:sz w:val="28"/>
                <w:szCs w:val="28"/>
              </w:rPr>
            </w:pPr>
            <w:r w:rsidRPr="00357D7A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7D2" w14:textId="77777777" w:rsidR="00357D7A" w:rsidRPr="00357D7A" w:rsidRDefault="00357D7A" w:rsidP="00B05B44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14:paraId="046CF9B5" w14:textId="77777777" w:rsidR="00736360" w:rsidRDefault="00736360" w:rsidP="00952F2A">
      <w:pPr>
        <w:spacing w:after="0"/>
        <w:rPr>
          <w:b/>
          <w:bCs/>
          <w:sz w:val="28"/>
          <w:szCs w:val="28"/>
        </w:rPr>
      </w:pPr>
    </w:p>
    <w:p w14:paraId="63B43C04" w14:textId="77777777" w:rsidR="00567A9A" w:rsidRDefault="00567A9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3172" w:rsidRPr="00FF5BB1" w14:paraId="0A4B8DE1" w14:textId="77777777" w:rsidTr="005F31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630" w14:textId="77777777" w:rsidR="005F3172" w:rsidRPr="00FF5BB1" w:rsidRDefault="005F3172" w:rsidP="00874844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Abbioso Marantonio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606" w14:textId="77777777" w:rsidR="005F3172" w:rsidRPr="00FF5BB1" w:rsidRDefault="005F3172" w:rsidP="00874844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BB3" w14:textId="77777777" w:rsidR="005F3172" w:rsidRPr="00FF5BB1" w:rsidRDefault="005F3172" w:rsidP="005F3172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2B9" w14:textId="77777777" w:rsidR="005F3172" w:rsidRPr="00FF5BB1" w:rsidRDefault="005F3172" w:rsidP="00874844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b/>
                <w:iCs/>
                <w:sz w:val="28"/>
                <w:szCs w:val="28"/>
              </w:rPr>
              <w:t>A SM. Secreta MI</w:t>
            </w:r>
          </w:p>
        </w:tc>
      </w:tr>
      <w:tr w:rsidR="00567A9A" w:rsidRPr="00FF5BB1" w14:paraId="7C7B401B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CD6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4C7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87B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FFD" w14:textId="77777777" w:rsidR="00567A9A" w:rsidRPr="00FF5BB1" w:rsidRDefault="00567A9A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567A9A" w:rsidRPr="00FF5BB1" w14:paraId="38668450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E1C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Brocco Stefano</w:t>
            </w:r>
          </w:p>
          <w:p w14:paraId="735C5D36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70A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F61" w14:textId="77777777" w:rsidR="00567A9A" w:rsidRPr="00FF5BB1" w:rsidRDefault="00567A9A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06C" w14:textId="77777777" w:rsidR="00567A9A" w:rsidRPr="00FF5BB1" w:rsidRDefault="00567A9A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C0303C" w:rsidRPr="00FF5BB1" w14:paraId="5EF9338F" w14:textId="77777777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CC2D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AF65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F64" w14:textId="77777777" w:rsidR="00C0303C" w:rsidRPr="00FF5BB1" w:rsidRDefault="00C0303C" w:rsidP="00C0303C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D8F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F5BB1" w:rsidRPr="00CF2D70" w14:paraId="0B1B3221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530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28A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27D" w14:textId="77777777" w:rsidR="00FF5BB1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20</w:t>
            </w:r>
          </w:p>
          <w:p w14:paraId="06A89248" w14:textId="5272BFD9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5D7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A05A31" w:rsidRPr="00FF5BB1" w14:paraId="33F6238D" w14:textId="77777777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246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B6E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70D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A44" w14:textId="77777777" w:rsidR="00A05A31" w:rsidRPr="00FF5BB1" w:rsidRDefault="00A05A31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</w:tbl>
    <w:p w14:paraId="04BEB1B1" w14:textId="77777777" w:rsidR="00567A9A" w:rsidRDefault="00567A9A" w:rsidP="00952F2A">
      <w:pPr>
        <w:spacing w:after="0"/>
        <w:rPr>
          <w:b/>
          <w:bCs/>
          <w:sz w:val="28"/>
          <w:szCs w:val="28"/>
        </w:rPr>
      </w:pPr>
    </w:p>
    <w:p w14:paraId="22B38222" w14:textId="77777777" w:rsidR="00A05A31" w:rsidRDefault="00A05A3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05A31" w:rsidRPr="00FF5BB1" w14:paraId="6E07AB09" w14:textId="77777777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9FB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Bonetti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4E6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8EA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1.6.625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F48" w14:textId="77777777" w:rsidR="00A05A31" w:rsidRPr="00FF5BB1" w:rsidRDefault="00A05A31" w:rsidP="00952F2A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C0303C" w:rsidRPr="00FF5BB1" w14:paraId="4D393947" w14:textId="77777777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81B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393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7FB" w14:textId="77777777" w:rsidR="00C0303C" w:rsidRPr="00FF5BB1" w:rsidRDefault="00C0303C" w:rsidP="00C0303C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043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F5BB1" w:rsidRPr="00CF2D70" w14:paraId="1CD82B54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44A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0A2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A51" w14:textId="15B7C9BD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BD2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A05A31" w:rsidRPr="00FF5BB1" w14:paraId="149E294A" w14:textId="77777777" w:rsidTr="00A05A3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8D0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Ch. Lengueglia G. Agostino</w:t>
            </w:r>
          </w:p>
          <w:p w14:paraId="5A911C3E" w14:textId="77777777" w:rsidR="0061197B" w:rsidRPr="00FF5BB1" w:rsidRDefault="0061197B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7B5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4C8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1.6.1625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82D" w14:textId="77777777" w:rsidR="00A05A31" w:rsidRPr="00FF5BB1" w:rsidRDefault="00A05A31" w:rsidP="00952F2A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Al Clementino RM</w:t>
            </w:r>
          </w:p>
        </w:tc>
      </w:tr>
    </w:tbl>
    <w:p w14:paraId="12A2C7CA" w14:textId="77777777" w:rsidR="00A05A31" w:rsidRDefault="00A05A31" w:rsidP="00952F2A">
      <w:pPr>
        <w:spacing w:after="0"/>
        <w:rPr>
          <w:b/>
          <w:bCs/>
          <w:sz w:val="28"/>
          <w:szCs w:val="28"/>
        </w:rPr>
      </w:pPr>
    </w:p>
    <w:p w14:paraId="09D743F0" w14:textId="77777777" w:rsidR="00567A9A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RPr="00FF5BB1" w14:paraId="53699A95" w14:textId="77777777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077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A7F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BF19" w14:textId="77777777" w:rsidR="00C0303C" w:rsidRPr="00FF5BB1" w:rsidRDefault="00C0303C" w:rsidP="00C0303C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0AD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F5BB1" w:rsidRPr="00CF2D70" w14:paraId="294A081A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6AC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EBA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45C" w14:textId="77390310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849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155C28E3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</w:p>
    <w:p w14:paraId="0B994F61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:rsidRPr="00FF5BB1" w14:paraId="0E48F9EC" w14:textId="77777777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796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393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D13" w14:textId="77777777" w:rsidR="00C0303C" w:rsidRPr="00FF5BB1" w:rsidRDefault="00C0303C" w:rsidP="00C0303C">
            <w:pPr>
              <w:spacing w:after="0"/>
              <w:rPr>
                <w:iCs/>
                <w:sz w:val="28"/>
                <w:szCs w:val="28"/>
              </w:rPr>
            </w:pPr>
            <w:r w:rsidRPr="00FF5BB1">
              <w:rPr>
                <w:iCs/>
                <w:sz w:val="28"/>
                <w:szCs w:val="28"/>
              </w:rPr>
              <w:t>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778" w14:textId="77777777" w:rsidR="00C0303C" w:rsidRPr="00FF5BB1" w:rsidRDefault="00C0303C" w:rsidP="00C84EA0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F5BB1" w:rsidRPr="00CF2D70" w14:paraId="143AFD59" w14:textId="77777777" w:rsidTr="00FF5B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5B9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Fr. Fornari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164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3C" w14:textId="05E2406A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  <w:r w:rsidRPr="00CF2D70">
              <w:rPr>
                <w:iCs/>
                <w:sz w:val="28"/>
                <w:szCs w:val="28"/>
              </w:rPr>
              <w:t>16</w:t>
            </w:r>
            <w:r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785" w14:textId="77777777" w:rsidR="00FF5BB1" w:rsidRPr="00CF2D70" w:rsidRDefault="00FF5BB1" w:rsidP="0095260A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14:paraId="20A89679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</w:p>
    <w:p w14:paraId="7EA15B39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303C" w14:paraId="66918571" w14:textId="77777777" w:rsidTr="00C84EA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D8D" w14:textId="77777777"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06CF" w14:textId="77777777"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999" w14:textId="77777777"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 w:rsidRPr="00C0303C">
              <w:rPr>
                <w:i/>
                <w:sz w:val="28"/>
                <w:szCs w:val="28"/>
              </w:rPr>
              <w:t>162</w:t>
            </w:r>
            <w:r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77B" w14:textId="77777777" w:rsidR="00C0303C" w:rsidRPr="00C0303C" w:rsidRDefault="00C0303C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14:paraId="77B91CE2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</w:p>
    <w:p w14:paraId="13960C54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1629</w:t>
      </w:r>
    </w:p>
    <w:p w14:paraId="7E63C0AA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1630</w:t>
      </w:r>
    </w:p>
    <w:p w14:paraId="53E324E8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77B4" w:rsidRPr="003977B4" w14:paraId="558263A5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887" w14:textId="77777777"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7C" w14:textId="77777777"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5836" w14:textId="77777777"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1631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454" w14:textId="77777777" w:rsidR="003977B4" w:rsidRPr="003977B4" w:rsidRDefault="003977B4" w:rsidP="003977B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14:paraId="06359593" w14:textId="77777777" w:rsidR="003977B4" w:rsidRPr="003977B4" w:rsidRDefault="003977B4" w:rsidP="00952F2A">
      <w:pPr>
        <w:spacing w:after="0"/>
        <w:rPr>
          <w:bCs/>
          <w:sz w:val="28"/>
          <w:szCs w:val="28"/>
        </w:rPr>
      </w:pPr>
    </w:p>
    <w:p w14:paraId="50B7D9B4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14:paraId="7D642C2A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BC29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4EB4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91D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Nov. 163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2B0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EC4EE5">
              <w:rPr>
                <w:bCs/>
                <w:i/>
                <w:sz w:val="28"/>
                <w:szCs w:val="28"/>
              </w:rPr>
              <w:t>Madd. GE</w:t>
            </w:r>
          </w:p>
        </w:tc>
      </w:tr>
      <w:tr w:rsidR="00307F0B" w:rsidRPr="00EC4EE5" w14:paraId="5864F6B7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C7C" w14:textId="77777777" w:rsidR="00307F0B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De Domis G.Agostino</w:t>
            </w:r>
          </w:p>
          <w:p w14:paraId="0B25E307" w14:textId="77777777" w:rsidR="00307F0B" w:rsidRPr="00EC4EE5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CF0" w14:textId="77777777" w:rsidR="00307F0B" w:rsidRPr="00EC4EE5" w:rsidRDefault="00307F0B" w:rsidP="00307F0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246" w14:textId="77777777" w:rsidR="00307F0B" w:rsidRPr="00EC4EE5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5.8.1632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E2A" w14:textId="77777777" w:rsidR="00307F0B" w:rsidRDefault="00307F0B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3459B2EE" w14:textId="77777777" w:rsidR="00EC4EE5" w:rsidRDefault="00EC4EE5" w:rsidP="00952F2A">
      <w:pPr>
        <w:spacing w:after="0"/>
        <w:rPr>
          <w:b/>
          <w:bCs/>
          <w:sz w:val="28"/>
          <w:szCs w:val="28"/>
        </w:rPr>
      </w:pPr>
    </w:p>
    <w:p w14:paraId="7032363D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</w:p>
    <w:p w14:paraId="5157C3EF" w14:textId="77777777" w:rsidR="00736360" w:rsidRPr="00736360" w:rsidRDefault="00736360" w:rsidP="00952F2A">
      <w:pPr>
        <w:spacing w:after="0"/>
        <w:rPr>
          <w:b/>
          <w:bCs/>
          <w:i/>
          <w:sz w:val="28"/>
          <w:szCs w:val="28"/>
        </w:rPr>
      </w:pPr>
      <w:r w:rsidRPr="00736360">
        <w:rPr>
          <w:b/>
          <w:bCs/>
          <w:sz w:val="28"/>
          <w:szCs w:val="28"/>
        </w:rPr>
        <w:t xml:space="preserve">Nel 1633 si pubbica in Pavia il panegirico di P. Galliano Girolamo, </w:t>
      </w:r>
      <w:r w:rsidR="00577736">
        <w:rPr>
          <w:b/>
          <w:bCs/>
          <w:i/>
          <w:sz w:val="28"/>
          <w:szCs w:val="28"/>
        </w:rPr>
        <w:t>L’allegrezza verace.</w:t>
      </w:r>
    </w:p>
    <w:p w14:paraId="2F0498BE" w14:textId="77777777" w:rsidR="00C0303C" w:rsidRDefault="00EC4EE5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14:paraId="1A555693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8099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3AD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260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E23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56E7016B" w14:textId="77777777" w:rsidR="00EC4EE5" w:rsidRPr="00EC4EE5" w:rsidRDefault="00EC4EE5" w:rsidP="00952F2A">
      <w:pPr>
        <w:spacing w:after="0"/>
        <w:rPr>
          <w:bCs/>
          <w:sz w:val="28"/>
          <w:szCs w:val="28"/>
        </w:rPr>
      </w:pPr>
    </w:p>
    <w:p w14:paraId="772E52AA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14:paraId="3E070808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A12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9730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D54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E87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2ECBDF78" w14:textId="77777777" w:rsidR="00EC4EE5" w:rsidRDefault="00EC4EE5" w:rsidP="00952F2A">
      <w:pPr>
        <w:spacing w:after="0"/>
        <w:rPr>
          <w:b/>
          <w:bCs/>
          <w:sz w:val="28"/>
          <w:szCs w:val="28"/>
        </w:rPr>
      </w:pPr>
    </w:p>
    <w:p w14:paraId="5E48B9C9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14:paraId="44CEF308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E4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1BF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AD6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9465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524E5BFD" w14:textId="77777777" w:rsidR="00EC4EE5" w:rsidRDefault="00EC4EE5" w:rsidP="00952F2A">
      <w:pPr>
        <w:spacing w:after="0"/>
        <w:rPr>
          <w:b/>
          <w:bCs/>
          <w:sz w:val="28"/>
          <w:szCs w:val="28"/>
        </w:rPr>
      </w:pPr>
    </w:p>
    <w:p w14:paraId="232BC9D6" w14:textId="77777777" w:rsidR="00C0303C" w:rsidRDefault="00C0303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4EE5" w:rsidRPr="00EC4EE5" w14:paraId="72A9F6E3" w14:textId="77777777" w:rsidTr="00AF1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0CF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CA3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138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 w:rsidRPr="00EC4EE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08A" w14:textId="77777777" w:rsidR="00EC4EE5" w:rsidRPr="00EC4EE5" w:rsidRDefault="00EC4EE5" w:rsidP="00EC4EE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</w:tbl>
    <w:p w14:paraId="7D714A9D" w14:textId="77777777" w:rsidR="00EC4EE5" w:rsidRDefault="00EC4EE5" w:rsidP="00952F2A">
      <w:pPr>
        <w:spacing w:after="0"/>
        <w:rPr>
          <w:b/>
          <w:bCs/>
          <w:sz w:val="28"/>
          <w:szCs w:val="28"/>
        </w:rPr>
      </w:pPr>
    </w:p>
    <w:p w14:paraId="7E485574" w14:textId="77777777"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14:paraId="5D45B005" w14:textId="77777777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D0D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Dal Pozzo Girolamo</w:t>
            </w:r>
          </w:p>
          <w:p w14:paraId="6F49E394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607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553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67D" w14:textId="77777777" w:rsidR="00B32AAC" w:rsidRPr="009F519E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57E9E42" w14:textId="77777777" w:rsidR="00B32AAC" w:rsidRDefault="00B32AAC" w:rsidP="00952F2A">
      <w:pPr>
        <w:spacing w:after="0"/>
        <w:rPr>
          <w:b/>
          <w:bCs/>
          <w:sz w:val="28"/>
          <w:szCs w:val="28"/>
        </w:rPr>
      </w:pPr>
    </w:p>
    <w:p w14:paraId="758A4023" w14:textId="77777777" w:rsidR="006B400F" w:rsidRDefault="006B400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6B400F" w14:paraId="47A3120A" w14:textId="77777777" w:rsidTr="00DB4CC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9B6" w14:textId="77777777" w:rsidR="006B400F" w:rsidRDefault="006B400F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Baldo Antonio</w:t>
            </w:r>
          </w:p>
          <w:p w14:paraId="3DA353A5" w14:textId="77777777" w:rsidR="006B400F" w:rsidRDefault="006B400F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354" w14:textId="77777777" w:rsidR="006B400F" w:rsidRDefault="006B400F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17.1.1638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4CE" w14:textId="77777777" w:rsidR="006B400F" w:rsidRDefault="006B400F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420" w14:textId="77777777" w:rsidR="006B400F" w:rsidRDefault="006B400F" w:rsidP="00DB4CC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5F7F18F" w14:textId="77777777" w:rsidR="006B400F" w:rsidRPr="006B400F" w:rsidRDefault="006B400F" w:rsidP="00952F2A">
      <w:pPr>
        <w:spacing w:after="0"/>
        <w:rPr>
          <w:bCs/>
          <w:sz w:val="28"/>
          <w:szCs w:val="28"/>
        </w:rPr>
      </w:pPr>
    </w:p>
    <w:p w14:paraId="23FAD251" w14:textId="77777777" w:rsidR="00914790" w:rsidRDefault="00914790" w:rsidP="00952F2A">
      <w:pPr>
        <w:spacing w:after="0"/>
        <w:rPr>
          <w:b/>
          <w:bCs/>
          <w:sz w:val="28"/>
          <w:szCs w:val="28"/>
        </w:rPr>
      </w:pPr>
    </w:p>
    <w:p w14:paraId="68633F52" w14:textId="77777777"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14:paraId="2380EAB2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B15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Caravaggio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CDA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8A6E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C3F" w14:textId="77777777" w:rsidR="00914790" w:rsidRDefault="00914790" w:rsidP="00952F2A">
            <w:pPr>
              <w:spacing w:after="0"/>
            </w:pPr>
          </w:p>
        </w:tc>
      </w:tr>
    </w:tbl>
    <w:p w14:paraId="23B8613E" w14:textId="77777777" w:rsidR="00914790" w:rsidRDefault="00914790" w:rsidP="00952F2A">
      <w:pPr>
        <w:spacing w:after="0"/>
        <w:rPr>
          <w:b/>
          <w:bCs/>
          <w:sz w:val="28"/>
          <w:szCs w:val="28"/>
        </w:rPr>
      </w:pPr>
    </w:p>
    <w:p w14:paraId="7377524D" w14:textId="77777777" w:rsidR="006F749F" w:rsidRPr="006F749F" w:rsidRDefault="006F749F" w:rsidP="006F749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6F749F">
        <w:rPr>
          <w:b/>
          <w:bCs/>
          <w:sz w:val="28"/>
          <w:szCs w:val="28"/>
        </w:rPr>
        <w:t>p. Di Negro Girolamo</w:t>
      </w:r>
      <w:r w:rsidRPr="006F749F">
        <w:rPr>
          <w:b/>
          <w:bCs/>
          <w:sz w:val="28"/>
          <w:szCs w:val="28"/>
        </w:rPr>
        <w:tab/>
      </w:r>
      <w:r w:rsidRPr="006F749F">
        <w:rPr>
          <w:b/>
          <w:bCs/>
          <w:sz w:val="28"/>
          <w:szCs w:val="28"/>
        </w:rPr>
        <w:tab/>
        <w:t>16-13</w:t>
      </w:r>
    </w:p>
    <w:p w14:paraId="439D3874" w14:textId="77777777" w:rsidR="006F749F" w:rsidRPr="006F749F" w:rsidRDefault="006F749F" w:rsidP="006F749F">
      <w:pPr>
        <w:spacing w:after="0"/>
        <w:rPr>
          <w:bCs/>
          <w:sz w:val="28"/>
          <w:szCs w:val="28"/>
        </w:rPr>
      </w:pPr>
      <w:r w:rsidRPr="006F749F">
        <w:rPr>
          <w:b/>
          <w:bCs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14:paraId="018B83F3" w14:textId="77777777" w:rsidR="006F749F" w:rsidRDefault="006F749F" w:rsidP="00952F2A">
      <w:pPr>
        <w:spacing w:after="0"/>
        <w:rPr>
          <w:b/>
          <w:bCs/>
          <w:sz w:val="28"/>
          <w:szCs w:val="28"/>
        </w:rPr>
      </w:pPr>
    </w:p>
    <w:p w14:paraId="6051B188" w14:textId="77777777" w:rsidR="00914790" w:rsidRDefault="00914790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14790" w14:paraId="355AB9BA" w14:textId="77777777" w:rsidTr="009147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759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P. Varese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793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EDE" w14:textId="77777777" w:rsidR="00914790" w:rsidRDefault="0091479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3AA" w14:textId="77777777" w:rsidR="00914790" w:rsidRDefault="00914790" w:rsidP="00952F2A">
            <w:pPr>
              <w:spacing w:after="0"/>
            </w:pPr>
          </w:p>
        </w:tc>
      </w:tr>
    </w:tbl>
    <w:p w14:paraId="7493EFE8" w14:textId="77777777" w:rsidR="00914790" w:rsidRDefault="00914790" w:rsidP="00952F2A">
      <w:pPr>
        <w:spacing w:after="0"/>
        <w:rPr>
          <w:b/>
          <w:bCs/>
          <w:sz w:val="28"/>
          <w:szCs w:val="28"/>
        </w:rPr>
      </w:pPr>
    </w:p>
    <w:p w14:paraId="6A67813A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1646</w:t>
      </w:r>
    </w:p>
    <w:p w14:paraId="1FD58848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</w:t>
      </w:r>
    </w:p>
    <w:p w14:paraId="5DD9EF72" w14:textId="77777777" w:rsidR="00965947" w:rsidRDefault="00965947" w:rsidP="00952F2A">
      <w:pPr>
        <w:spacing w:after="0"/>
        <w:rPr>
          <w:b/>
          <w:bCs/>
          <w:sz w:val="28"/>
          <w:szCs w:val="28"/>
        </w:rPr>
      </w:pPr>
    </w:p>
    <w:p w14:paraId="0CC3D896" w14:textId="77777777"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251 - 047</w:t>
      </w:r>
    </w:p>
    <w:p w14:paraId="5058A2BF" w14:textId="77777777"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Lengueglia Giovanni Agostino crs., Il Fonte del guiderdone. Panegirico per le acque miracolosamente impetrate dal B. P. Girolamo Miani fondatore della Congregazione di Somasca. Composto e detto nella chiesa di S. Maiolo di Pavia dal padre Gio. Agostino della Lengueglia Chierico Regolare Somasco agli 8 febbraio 1648. Dedicato all’Illustriss. Sig. e Pat. suo Colendiss. il Signor Conte Vitaliano Visconti. In Pavia, per Giovanni Andrea Magri 1648, pp. 36 in 12° (Lingueglia). Segue:</w:t>
      </w:r>
    </w:p>
    <w:p w14:paraId="73685253" w14:textId="77777777" w:rsidR="00965947" w:rsidRP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39 - 72: Lengueglia Giovanni Agostino crs., Le Terme Emiliane. Poema per la miracolosa Fontana di Somasca.</w:t>
      </w:r>
    </w:p>
    <w:p w14:paraId="042B2B4C" w14:textId="77777777" w:rsidR="00965947" w:rsidRDefault="00965947" w:rsidP="00965947">
      <w:pPr>
        <w:spacing w:after="0"/>
        <w:jc w:val="both"/>
        <w:rPr>
          <w:b/>
          <w:bCs/>
          <w:sz w:val="28"/>
          <w:szCs w:val="28"/>
        </w:rPr>
      </w:pPr>
      <w:r w:rsidRPr="00965947">
        <w:rPr>
          <w:b/>
          <w:bCs/>
          <w:sz w:val="28"/>
          <w:szCs w:val="28"/>
        </w:rPr>
        <w:t>- pp. 73 - 81: Scopa G.B. crs., Per un fonte che scaturì da una pietra a' prieghi del B. Gerolamo Emiliano. Al Padre D. Gio. Agostino della Lengueglia. Oda.</w:t>
      </w:r>
    </w:p>
    <w:p w14:paraId="0728C0E1" w14:textId="77777777" w:rsidR="0061647D" w:rsidRDefault="0061647D" w:rsidP="00965947">
      <w:pPr>
        <w:spacing w:after="0"/>
        <w:jc w:val="both"/>
        <w:rPr>
          <w:b/>
          <w:bCs/>
          <w:sz w:val="28"/>
          <w:szCs w:val="28"/>
        </w:rPr>
      </w:pPr>
    </w:p>
    <w:p w14:paraId="417C290B" w14:textId="77777777"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251 - 501</w:t>
      </w:r>
    </w:p>
    <w:p w14:paraId="533F5267" w14:textId="77777777" w:rsidR="0061647D" w:rsidRPr="0061647D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Lengueglia Giovanni Agostino crs., Le Terme Emiliane. in: idem, Il fonte del guiderdone ... panegirico composto e detto nella chiesa di S. Maiolo di Pavia agli 8 febbraio 1648 (notizie dattil. da p. Tentorio crs.).</w:t>
      </w:r>
    </w:p>
    <w:p w14:paraId="3F49173B" w14:textId="77777777" w:rsidR="0061647D" w:rsidRPr="00965947" w:rsidRDefault="0061647D" w:rsidP="0061647D">
      <w:pPr>
        <w:spacing w:after="0"/>
        <w:jc w:val="both"/>
        <w:rPr>
          <w:b/>
          <w:bCs/>
          <w:sz w:val="28"/>
          <w:szCs w:val="28"/>
        </w:rPr>
      </w:pPr>
      <w:r w:rsidRPr="0061647D">
        <w:rPr>
          <w:b/>
          <w:bCs/>
          <w:sz w:val="28"/>
          <w:szCs w:val="28"/>
        </w:rPr>
        <w:t>1648/02/08</w:t>
      </w:r>
    </w:p>
    <w:p w14:paraId="720CF5CB" w14:textId="77777777" w:rsidR="00965947" w:rsidRDefault="00965947" w:rsidP="00952F2A">
      <w:pPr>
        <w:spacing w:after="0"/>
        <w:rPr>
          <w:b/>
          <w:bCs/>
          <w:sz w:val="28"/>
          <w:szCs w:val="28"/>
        </w:rPr>
      </w:pPr>
    </w:p>
    <w:p w14:paraId="763E51E5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1648</w:t>
      </w:r>
    </w:p>
    <w:p w14:paraId="4FD8C6C9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1649</w:t>
      </w:r>
    </w:p>
    <w:p w14:paraId="4A4EEBF4" w14:textId="77777777" w:rsidR="00AF1D7D" w:rsidRDefault="00AF1D7D" w:rsidP="00952F2A">
      <w:pPr>
        <w:spacing w:after="0"/>
        <w:rPr>
          <w:b/>
          <w:bCs/>
          <w:sz w:val="28"/>
          <w:szCs w:val="28"/>
        </w:rPr>
      </w:pPr>
    </w:p>
    <w:p w14:paraId="50BECECD" w14:textId="77777777" w:rsidR="00AF1D7D" w:rsidRDefault="00AF1D7D" w:rsidP="00952F2A">
      <w:pPr>
        <w:spacing w:after="0"/>
        <w:rPr>
          <w:b/>
          <w:bCs/>
          <w:sz w:val="28"/>
          <w:szCs w:val="28"/>
        </w:rPr>
      </w:pPr>
      <w:r w:rsidRPr="00AF1D7D">
        <w:rPr>
          <w:b/>
          <w:bCs/>
          <w:sz w:val="28"/>
          <w:szCs w:val="28"/>
        </w:rPr>
        <w:t>I Somaschi, a cura di Migliorini, 1992, pag. 18</w:t>
      </w:r>
      <w:r>
        <w:rPr>
          <w:b/>
          <w:bCs/>
          <w:sz w:val="28"/>
          <w:szCs w:val="28"/>
        </w:rPr>
        <w:t>8</w:t>
      </w:r>
      <w:r w:rsidRPr="00AF1D7D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92</w:t>
      </w:r>
      <w:r w:rsidRPr="00AF1D7D">
        <w:rPr>
          <w:b/>
          <w:bCs/>
          <w:sz w:val="28"/>
          <w:szCs w:val="28"/>
        </w:rPr>
        <w:t>, ( sottolineato )</w:t>
      </w:r>
    </w:p>
    <w:p w14:paraId="43105C2C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AF1D7D" w:rsidRPr="00AF1D7D" w14:paraId="65D0F039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BAF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Baldiolo Giac.Antonio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166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451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E3B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4263B0A7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F0A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isidoro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6C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37C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5EBA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2D99BE9E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185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Bolzi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B02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E57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570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0AA844E8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092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Castiglione Emiliano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64AF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353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378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603BA45D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862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Cavaliere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8F7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531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D23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2F8007D3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D04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E9B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FC4" w14:textId="77777777"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48D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4B5C3B4A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434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Comino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4D5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F1C" w14:textId="77777777"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3B2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0B4AE838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7BE" w14:textId="77777777"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 Milano Carlambrog.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00A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C6E" w14:textId="77777777"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7EA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2D2360E1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643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Dardanone Giov.Alb.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1D6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55B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C24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1ADD7F1A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C5F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Bella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10A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F05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A1C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724E9F66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47F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Torre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3FD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150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9B8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33C5D340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7CD" w14:textId="77777777"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De Mari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51C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A4A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551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5E443EB6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B63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656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51F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4F8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5FD78FF9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641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Farina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929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2F3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1F0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7CA2CAF1" w14:textId="77777777" w:rsidTr="008310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30DA" w14:textId="77777777"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Giov. Antonio milan.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FC88" w14:textId="77777777"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F15" w14:textId="77777777" w:rsidR="00831041" w:rsidRPr="00831041" w:rsidRDefault="00831041" w:rsidP="00F924E4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2E1" w14:textId="77777777" w:rsidR="00831041" w:rsidRPr="00AF1D7D" w:rsidRDefault="00831041" w:rsidP="00F924E4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634BE7CA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6B27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45B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87B" w14:textId="77777777" w:rsidR="00831041" w:rsidRPr="00831041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A9C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1BC27AF6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768" w14:textId="77777777" w:rsidR="00831041" w:rsidRDefault="00831041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79E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588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DA25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2B8C1807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7B7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Ch.. Maletta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1BC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35D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700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5DFB430B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3E5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Martelletti Cesare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962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920" w14:textId="77777777" w:rsidR="00831041" w:rsidRPr="00AF1D7D" w:rsidRDefault="00831041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720" w14:textId="77777777" w:rsidR="00831041" w:rsidRPr="00AF1D7D" w:rsidRDefault="00831041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217207F9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6D5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A31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836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45C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29115A2C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A2C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51A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520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CAE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1C98EDB1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03C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Roggia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4C2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A79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668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39DCF129" w14:textId="77777777" w:rsidTr="00AF1D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715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AEA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8E7E" w14:textId="77777777" w:rsidR="00AF1D7D" w:rsidRPr="00AF1D7D" w:rsidRDefault="00AF1D7D" w:rsidP="00AF1D7D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86F" w14:textId="77777777" w:rsidR="00AF1D7D" w:rsidRPr="00AF1D7D" w:rsidRDefault="00AF1D7D" w:rsidP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971A9" w:rsidRPr="00AF1D7D" w14:paraId="558CDF33" w14:textId="77777777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8F07" w14:textId="77777777" w:rsidR="008971A9" w:rsidRPr="00AF1D7D" w:rsidRDefault="008971A9" w:rsidP="008971A9">
            <w:pPr>
              <w:spacing w:after="0"/>
              <w:rPr>
                <w:sz w:val="28"/>
                <w:szCs w:val="28"/>
              </w:rPr>
            </w:pPr>
            <w:r w:rsidRPr="00AF1D7D">
              <w:rPr>
                <w:sz w:val="28"/>
                <w:szCs w:val="28"/>
              </w:rPr>
              <w:t>P. Savini G.Andrea(1)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F748" w14:textId="77777777" w:rsidR="008971A9" w:rsidRPr="00AF1D7D" w:rsidRDefault="008971A9">
            <w:pPr>
              <w:spacing w:after="0"/>
              <w:rPr>
                <w:sz w:val="28"/>
                <w:szCs w:val="28"/>
              </w:rPr>
            </w:pPr>
            <w:r w:rsidRPr="00AF1D7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42D3" w14:textId="77777777" w:rsidR="008971A9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</w:t>
            </w:r>
            <w:r w:rsidR="008971A9" w:rsidRPr="00AF1D7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EEF" w14:textId="77777777" w:rsidR="008971A9" w:rsidRPr="00AF1D7D" w:rsidRDefault="008971A9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5500AE50" w14:textId="77777777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258" w14:textId="77777777" w:rsidR="00AF1D7D" w:rsidRPr="00AF1D7D" w:rsidRDefault="00AF1D7D" w:rsidP="00897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325" w14:textId="77777777" w:rsidR="00AF1D7D" w:rsidRPr="00AF1D7D" w:rsidRDefault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641" w14:textId="77777777"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514" w14:textId="77777777"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7EF21B97" w14:textId="77777777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6B0" w14:textId="77777777" w:rsidR="00AF1D7D" w:rsidRDefault="00AF1D7D" w:rsidP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4B6" w14:textId="77777777" w:rsidR="00AF1D7D" w:rsidRDefault="00AF1D7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B7E" w14:textId="77777777"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E4A" w14:textId="77777777"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AF1D7D" w:rsidRPr="00AF1D7D" w14:paraId="7C2C2764" w14:textId="77777777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079" w14:textId="77777777" w:rsidR="00AF1D7D" w:rsidRDefault="00AF1D7D" w:rsidP="00897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Giov.Ang.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C18" w14:textId="77777777" w:rsidR="00AF1D7D" w:rsidRDefault="00AF1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244" w14:textId="77777777" w:rsidR="00AF1D7D" w:rsidRPr="00AF1D7D" w:rsidRDefault="00AF1D7D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AF1D7D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39C" w14:textId="77777777" w:rsidR="00AF1D7D" w:rsidRPr="00AF1D7D" w:rsidRDefault="00AF1D7D">
            <w:pPr>
              <w:spacing w:after="0"/>
              <w:rPr>
                <w:sz w:val="28"/>
                <w:szCs w:val="28"/>
              </w:rPr>
            </w:pPr>
          </w:p>
        </w:tc>
      </w:tr>
      <w:tr w:rsidR="00831041" w:rsidRPr="00AF1D7D" w14:paraId="060B0732" w14:textId="77777777" w:rsidTr="008971A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1B9" w14:textId="77777777" w:rsidR="00831041" w:rsidRDefault="00831041" w:rsidP="008310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Vittore Pietro 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C90" w14:textId="77777777" w:rsidR="00831041" w:rsidRDefault="00831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FA7" w14:textId="77777777" w:rsidR="00831041" w:rsidRPr="00AF1D7D" w:rsidRDefault="00831041" w:rsidP="008971A9">
            <w:pPr>
              <w:spacing w:after="0"/>
              <w:rPr>
                <w:sz w:val="28"/>
                <w:szCs w:val="28"/>
                <w:u w:val="single"/>
              </w:rPr>
            </w:pPr>
            <w:r w:rsidRPr="00831041">
              <w:rPr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6B8" w14:textId="77777777" w:rsidR="00831041" w:rsidRPr="00AF1D7D" w:rsidRDefault="0083104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01FB080" w14:textId="77777777" w:rsidR="008971A9" w:rsidRPr="008971A9" w:rsidRDefault="008971A9" w:rsidP="00952F2A">
      <w:pPr>
        <w:spacing w:after="0"/>
        <w:rPr>
          <w:bCs/>
          <w:i/>
          <w:sz w:val="28"/>
          <w:szCs w:val="28"/>
        </w:rPr>
      </w:pPr>
      <w:r w:rsidRPr="008971A9">
        <w:rPr>
          <w:bCs/>
          <w:i/>
          <w:sz w:val="28"/>
          <w:szCs w:val="28"/>
        </w:rPr>
        <w:t>(1)</w:t>
      </w:r>
      <w:r>
        <w:rPr>
          <w:bCs/>
          <w:i/>
          <w:sz w:val="28"/>
          <w:szCs w:val="28"/>
        </w:rPr>
        <w:t xml:space="preserve"> Riv. Congr., fasc. 63, 1935, P. Savini Gian Andrea, pag. 129-130</w:t>
      </w:r>
    </w:p>
    <w:p w14:paraId="0AC30634" w14:textId="77777777" w:rsidR="008971A9" w:rsidRDefault="008971A9" w:rsidP="00952F2A">
      <w:pPr>
        <w:spacing w:after="0"/>
        <w:rPr>
          <w:b/>
          <w:bCs/>
          <w:sz w:val="28"/>
          <w:szCs w:val="28"/>
        </w:rPr>
      </w:pPr>
    </w:p>
    <w:p w14:paraId="76D1BB59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14:paraId="746E75B8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9F4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2F7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1BC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EF06" w14:textId="77777777" w:rsidR="003A79E6" w:rsidRDefault="003A79E6" w:rsidP="003A79E6">
            <w:pPr>
              <w:spacing w:after="0"/>
            </w:pPr>
          </w:p>
        </w:tc>
      </w:tr>
    </w:tbl>
    <w:p w14:paraId="4CA70B0E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</w:p>
    <w:p w14:paraId="3F5FF1A0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A79E6" w14:paraId="709317A4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349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Centurione Adamo</w:t>
            </w:r>
          </w:p>
          <w:p w14:paraId="557ED164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C6A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CEB6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DDC" w14:textId="77777777" w:rsidR="003A79E6" w:rsidRDefault="003A79E6" w:rsidP="003A79E6">
            <w:pPr>
              <w:spacing w:after="0"/>
            </w:pPr>
          </w:p>
        </w:tc>
      </w:tr>
      <w:tr w:rsidR="003A79E6" w14:paraId="05250B6F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F32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B4E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686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539" w14:textId="77777777" w:rsidR="003A79E6" w:rsidRDefault="003A79E6" w:rsidP="003A79E6">
            <w:pPr>
              <w:spacing w:after="0"/>
            </w:pPr>
          </w:p>
        </w:tc>
      </w:tr>
    </w:tbl>
    <w:p w14:paraId="79345EFD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</w:p>
    <w:p w14:paraId="692CFC8E" w14:textId="77777777" w:rsidR="009C3EBD" w:rsidRDefault="009C3EBD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129"/>
        <w:gridCol w:w="2254"/>
        <w:gridCol w:w="1657"/>
        <w:gridCol w:w="2467"/>
      </w:tblGrid>
      <w:tr w:rsidR="00080DD7" w14:paraId="3E2B77CA" w14:textId="77777777" w:rsidTr="00C84EA0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C1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6E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432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E37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14:paraId="4D93D458" w14:textId="77777777" w:rsidTr="009C3EB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8FC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  <w:p w14:paraId="128B54E8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518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EA9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1EC" w14:textId="77777777"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3EBD" w14:paraId="269FBCCC" w14:textId="77777777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651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Toscano Cristoforo 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CCF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A55" w14:textId="77777777" w:rsidR="009C3EBD" w:rsidRDefault="009C3EB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45F" w14:textId="77777777" w:rsidR="009C3EBD" w:rsidRPr="009F519E" w:rsidRDefault="009C3EBD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91A9EFF" w14:textId="77777777" w:rsidR="009C3EBD" w:rsidRDefault="009C3EB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13, 1927, P Toscano Cristoforo, pag. 60</w:t>
      </w:r>
    </w:p>
    <w:p w14:paraId="6D528203" w14:textId="77777777" w:rsidR="004014D1" w:rsidRDefault="004014D1" w:rsidP="00952F2A">
      <w:pPr>
        <w:spacing w:after="0"/>
        <w:rPr>
          <w:bCs/>
          <w:i/>
          <w:sz w:val="28"/>
          <w:szCs w:val="28"/>
        </w:rPr>
      </w:pPr>
    </w:p>
    <w:p w14:paraId="1152A414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2A6D57D4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14:paraId="32B19193" w14:textId="77777777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B36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D21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B8B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1F3" w14:textId="77777777"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14:paraId="3A26EE2B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404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F7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BD3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BD8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14:paraId="7A7582D9" w14:textId="77777777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327" w14:textId="77777777"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63E" w14:textId="77777777" w:rsidR="008971A9" w:rsidRDefault="008971A9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F68" w14:textId="77777777" w:rsidR="008971A9" w:rsidRDefault="008971A9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32F" w14:textId="77777777" w:rsidR="008971A9" w:rsidRPr="009F519E" w:rsidRDefault="008971A9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5B38" w14:paraId="1A674C32" w14:textId="77777777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88E" w14:textId="77777777"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Bbertoni Maurizio</w:t>
            </w:r>
          </w:p>
          <w:p w14:paraId="22FF9DAB" w14:textId="77777777"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7CC" w14:textId="77777777" w:rsidR="00B15B38" w:rsidRDefault="00B15B3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C50" w14:textId="77777777" w:rsidR="00B15B38" w:rsidRDefault="00B15B38" w:rsidP="008971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24.6.1655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5C4F" w14:textId="77777777" w:rsidR="00B15B38" w:rsidRPr="009F519E" w:rsidRDefault="00B15B38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07E2E52C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267E75A5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4014D1" w14:paraId="243AC1CA" w14:textId="77777777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84E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Bossi Enerico</w:t>
            </w:r>
          </w:p>
          <w:p w14:paraId="6809BF78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774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674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DC3" w14:textId="77777777"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80DD7" w14:paraId="4D2E3755" w14:textId="77777777" w:rsidTr="00080D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34F3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4E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B4F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CEB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014D1" w14:paraId="6BD5D873" w14:textId="77777777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80E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  <w:r w:rsidR="008971A9">
              <w:rPr>
                <w:i/>
                <w:sz w:val="28"/>
                <w:szCs w:val="28"/>
              </w:rPr>
              <w:t xml:space="preserve"> Girolamo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232" w14:textId="77777777" w:rsidR="004014D1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272" w14:textId="77777777"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  <w:p w14:paraId="067C7594" w14:textId="77777777" w:rsidR="004014D1" w:rsidRDefault="004014D1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379" w14:textId="77777777" w:rsidR="004014D1" w:rsidRPr="009F519E" w:rsidRDefault="004014D1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71A9" w14:paraId="1F02922D" w14:textId="77777777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869" w14:textId="77777777"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Maestri Aurelio</w:t>
            </w:r>
          </w:p>
          <w:p w14:paraId="212CA586" w14:textId="77777777"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40E" w14:textId="77777777"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6C6" w14:textId="77777777" w:rsidR="008971A9" w:rsidRDefault="008971A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2.7.1656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F408" w14:textId="77777777" w:rsidR="008971A9" w:rsidRPr="009F519E" w:rsidRDefault="008971A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40AE95D3" w14:textId="77777777" w:rsidR="000D01F5" w:rsidRDefault="000D01F5" w:rsidP="00952F2A">
      <w:pPr>
        <w:spacing w:after="0"/>
        <w:rPr>
          <w:b/>
          <w:bCs/>
          <w:sz w:val="28"/>
          <w:szCs w:val="28"/>
        </w:rPr>
      </w:pPr>
    </w:p>
    <w:p w14:paraId="04B69274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 w:rsidRPr="004014D1">
        <w:rPr>
          <w:b/>
          <w:bCs/>
          <w:sz w:val="28"/>
          <w:szCs w:val="28"/>
        </w:rPr>
        <w:t>1657</w:t>
      </w:r>
    </w:p>
    <w:p w14:paraId="6B1D1499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55AC3515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7A27FF56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813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BC0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F5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73B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6B7B7EA6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7BB6A29B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1659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0B3F23CC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1B3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094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B5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87BC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104CFD30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7499D720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1660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6E71E454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BC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C3B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79F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503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22516E9E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290D5FDE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08690B5F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188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5A1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864F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B50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40E5DFED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4DCC6B93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76A0CFA5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67F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5C8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D1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92F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124AF4E7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60A1F8D7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35885535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F6A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12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7E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C21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4A399637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1E448C28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6C15297C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BA5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CD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CE8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68A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02E575E8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37E90280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46C01CCE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B58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3F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A0C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8FC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31DDBD5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3B8761C8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01DB5AEB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29B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30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556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E35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73B9DAC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251CA116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4599316B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C0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5E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85A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41F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50EC7E27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CA4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018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41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17.1.1667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1D7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14:paraId="1BB09156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5FC44AAF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340014A6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F7E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82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10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D3C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6EC48752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395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559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657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4BD" w14:textId="77777777" w:rsidR="00B12292" w:rsidRPr="00B12292" w:rsidRDefault="00B12292" w:rsidP="00B1229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04884BA1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7BCA1642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706B07F5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D9B7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F2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B16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35F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32EF2E84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7E7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EB6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521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B1A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1CD84F07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315C878D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14:paraId="151CFE0F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50E" w14:textId="77777777"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Caravaggio P. Antonio (1)</w:t>
            </w:r>
          </w:p>
          <w:p w14:paraId="496DE2D7" w14:textId="77777777"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A42" w14:textId="77777777"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BE3" w14:textId="77777777"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8FF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  <w:r w:rsidRPr="00B12292">
              <w:rPr>
                <w:b/>
                <w:i/>
                <w:sz w:val="28"/>
                <w:szCs w:val="28"/>
              </w:rPr>
              <w:t>+ Mar. 1670</w:t>
            </w:r>
          </w:p>
        </w:tc>
      </w:tr>
      <w:tr w:rsidR="00080DD7" w14:paraId="13D00B02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CC0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72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061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A92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1F75" w14:paraId="4E5E94A5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8A5" w14:textId="77777777"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Minotti Francesco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F45" w14:textId="77777777"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EEE" w14:textId="77777777" w:rsidR="00B11F75" w:rsidRDefault="00B11F75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14.5.1570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12B" w14:textId="77777777" w:rsidR="00B11F75" w:rsidRPr="003A79E6" w:rsidRDefault="00B11F75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1A6263FE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65C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340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132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7EE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4BA2D965" w14:textId="77777777" w:rsidR="00B12292" w:rsidRPr="00914790" w:rsidRDefault="00B12292" w:rsidP="00B12292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81) Riv. Congr., fasc. 38, 1931, P. Caravaggio Paolo Antonio, pag. 110</w:t>
      </w:r>
    </w:p>
    <w:p w14:paraId="417AD487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20381AE8" w14:textId="77777777" w:rsidR="00080DD7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51F604B4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449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B5E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D7D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42A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507F4011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A8F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2BD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0FE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C12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3CC9A87D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1F5194DC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40285ABD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069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060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724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69F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778BD5AC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A7E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 w:rsidRPr="00B12292">
              <w:rPr>
                <w:i/>
                <w:sz w:val="28"/>
                <w:szCs w:val="28"/>
              </w:rPr>
              <w:t>Ch.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8B3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E91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DF7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4A91297C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3DF15995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034D98F1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34E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0CB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685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FEF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518D1" w14:paraId="743C175F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56E" w14:textId="77777777"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Panigati Siro Antonio</w:t>
            </w:r>
          </w:p>
          <w:p w14:paraId="036A296E" w14:textId="77777777"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AA0" w14:textId="77777777"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F4C" w14:textId="77777777" w:rsidR="00F518D1" w:rsidRDefault="00F518D1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19.11.1673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923" w14:textId="77777777" w:rsidR="00F518D1" w:rsidRPr="003A79E6" w:rsidRDefault="00F518D1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7F65AD90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88A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7E1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131A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30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7AC07322" w14:textId="77777777" w:rsidR="00080DD7" w:rsidRDefault="00080DD7" w:rsidP="00952F2A">
      <w:pPr>
        <w:spacing w:after="0"/>
        <w:rPr>
          <w:b/>
          <w:bCs/>
          <w:sz w:val="28"/>
          <w:szCs w:val="28"/>
        </w:rPr>
      </w:pPr>
    </w:p>
    <w:p w14:paraId="440DC913" w14:textId="77777777" w:rsidR="003A79E6" w:rsidRDefault="003A79E6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80DD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080DD7" w14:paraId="3DAEA2E7" w14:textId="77777777" w:rsidTr="00C84EA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321" w14:textId="77777777" w:rsidR="00080DD7" w:rsidRDefault="00080DD7" w:rsidP="00080D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B209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F66E" w14:textId="77777777" w:rsidR="00080DD7" w:rsidRDefault="00080DD7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123" w14:textId="77777777" w:rsidR="00080DD7" w:rsidRPr="003A79E6" w:rsidRDefault="00080DD7" w:rsidP="00C84EA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51CDAE9A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1AE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147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E62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40F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5AB02AE7" w14:textId="77777777" w:rsidR="00080DD7" w:rsidRPr="004014D1" w:rsidRDefault="00080DD7" w:rsidP="00952F2A">
      <w:pPr>
        <w:spacing w:after="0"/>
        <w:rPr>
          <w:b/>
          <w:bCs/>
          <w:sz w:val="28"/>
          <w:szCs w:val="28"/>
        </w:rPr>
      </w:pPr>
    </w:p>
    <w:p w14:paraId="336ABB68" w14:textId="77777777"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3A79E6" w14:paraId="143A258D" w14:textId="77777777" w:rsidTr="003A79E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64E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 Centurione Adamo(1)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9CA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50DA" w14:textId="77777777" w:rsidR="003A79E6" w:rsidRDefault="003A79E6" w:rsidP="003A79E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8632" w14:textId="77777777" w:rsidR="003A79E6" w:rsidRPr="003A79E6" w:rsidRDefault="003A79E6" w:rsidP="003A79E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+ 11.4.1675</w:t>
            </w:r>
          </w:p>
        </w:tc>
      </w:tr>
      <w:tr w:rsidR="00675669" w14:paraId="1956478B" w14:textId="77777777" w:rsidTr="009147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F98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4A0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6FB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ADD" w14:textId="77777777"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6501AF37" w14:textId="77777777" w:rsidTr="00B1229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F5F" w14:textId="77777777" w:rsidR="00B12292" w:rsidRPr="00B12292" w:rsidRDefault="00B12292" w:rsidP="00B122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B1E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BF0" w14:textId="77777777" w:rsid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  <w:p w14:paraId="76461F4F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3D4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0CABACEC" w14:textId="77777777" w:rsidR="00675669" w:rsidRPr="003A79E6" w:rsidRDefault="003A79E6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44, 1932, P. Centurione Adamo, pag. 98</w:t>
      </w:r>
    </w:p>
    <w:p w14:paraId="31158857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</w:p>
    <w:p w14:paraId="221C4AB3" w14:textId="77777777" w:rsidR="00675669" w:rsidRDefault="00675669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75669" w14:paraId="1E72E87C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761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07A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2CE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B13" w14:textId="77777777"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5669" w14:paraId="7EDB0D49" w14:textId="77777777" w:rsidTr="003A7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060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Martinazzi G. Siro </w:t>
            </w:r>
          </w:p>
          <w:p w14:paraId="6FA8769C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04E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DE2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73A" w14:textId="77777777"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2292" w14:paraId="2E958319" w14:textId="77777777" w:rsidTr="00B122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50B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Pr="00B12292">
              <w:rPr>
                <w:i/>
                <w:sz w:val="28"/>
                <w:szCs w:val="28"/>
              </w:rPr>
              <w:t>. Trevano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3A7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A2C" w14:textId="77777777" w:rsidR="00B12292" w:rsidRPr="00B12292" w:rsidRDefault="00B12292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624" w14:textId="77777777" w:rsidR="00B12292" w:rsidRPr="00B12292" w:rsidRDefault="00B12292" w:rsidP="003932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14:paraId="38D31EC3" w14:textId="77777777" w:rsidR="00675669" w:rsidRDefault="00675669" w:rsidP="00952F2A">
      <w:pPr>
        <w:spacing w:after="0"/>
        <w:rPr>
          <w:b/>
          <w:bCs/>
          <w:sz w:val="28"/>
          <w:szCs w:val="28"/>
        </w:rPr>
      </w:pPr>
    </w:p>
    <w:p w14:paraId="16500006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14:paraId="2B6E92EC" w14:textId="77777777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B036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CC8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ADF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8EA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4C074060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</w:p>
    <w:p w14:paraId="4D3D7825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14:paraId="01E2DD49" w14:textId="77777777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20A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83A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6CD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F97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774FDC82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</w:p>
    <w:p w14:paraId="4DCB60C3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4"/>
        <w:gridCol w:w="1657"/>
        <w:gridCol w:w="2467"/>
      </w:tblGrid>
      <w:tr w:rsidR="00B12292" w:rsidRPr="00B12292" w14:paraId="4B5958D1" w14:textId="77777777" w:rsidTr="003932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B39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2292">
              <w:rPr>
                <w:bCs/>
                <w:i/>
                <w:sz w:val="28"/>
                <w:szCs w:val="28"/>
              </w:rPr>
              <w:t>P. Trevano Alessandro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025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507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01E" w14:textId="77777777" w:rsidR="00B12292" w:rsidRPr="00B12292" w:rsidRDefault="00B12292" w:rsidP="00B1229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14:paraId="3DB1336D" w14:textId="77777777" w:rsidR="00B12292" w:rsidRPr="00B12292" w:rsidRDefault="00B12292" w:rsidP="00952F2A">
      <w:pPr>
        <w:spacing w:after="0"/>
        <w:rPr>
          <w:bCs/>
          <w:sz w:val="28"/>
          <w:szCs w:val="28"/>
        </w:rPr>
      </w:pPr>
    </w:p>
    <w:p w14:paraId="520EACD8" w14:textId="77777777" w:rsidR="00B12292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1680</w:t>
      </w:r>
    </w:p>
    <w:p w14:paraId="1809C8EA" w14:textId="77777777" w:rsidR="00B12292" w:rsidRPr="00675669" w:rsidRDefault="00B1229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1681</w:t>
      </w:r>
    </w:p>
    <w:p w14:paraId="4A6D88CE" w14:textId="77777777" w:rsidR="00B32AAC" w:rsidRDefault="00B32AA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2AAC" w14:paraId="3F9B3E70" w14:textId="77777777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1D5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 Pozzo Girolamo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0E7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6AB" w14:textId="77777777" w:rsidR="00B32AAC" w:rsidRDefault="00B32AA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56A" w14:textId="77777777" w:rsidR="00B32AAC" w:rsidRPr="00B32AAC" w:rsidRDefault="00B32AAC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 w:rsidRPr="00B32AAC">
              <w:rPr>
                <w:b/>
                <w:i/>
                <w:sz w:val="28"/>
                <w:szCs w:val="28"/>
              </w:rPr>
              <w:t>+ 28.1.1682</w:t>
            </w:r>
          </w:p>
        </w:tc>
      </w:tr>
      <w:tr w:rsidR="00736360" w14:paraId="30EFEA05" w14:textId="77777777" w:rsidTr="007363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ABD" w14:textId="77777777"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Galliano Girolamo 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AC83" w14:textId="77777777"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DFD" w14:textId="77777777" w:rsidR="00736360" w:rsidRDefault="00736360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24.2.1682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8EE" w14:textId="77777777" w:rsidR="00736360" w:rsidRPr="00B32AAC" w:rsidRDefault="00736360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+ 24.2.1682</w:t>
            </w:r>
          </w:p>
        </w:tc>
      </w:tr>
    </w:tbl>
    <w:p w14:paraId="7EF18732" w14:textId="77777777" w:rsidR="00B32AAC" w:rsidRDefault="00736360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</w:t>
      </w:r>
      <w:r w:rsidR="00B32AAC">
        <w:rPr>
          <w:bCs/>
          <w:i/>
          <w:sz w:val="28"/>
          <w:szCs w:val="28"/>
        </w:rPr>
        <w:t>1) Riv. Congr., fasc. 5, 1925, P. Dal Pozzo Girolamo</w:t>
      </w:r>
      <w:r>
        <w:rPr>
          <w:bCs/>
          <w:i/>
          <w:sz w:val="28"/>
          <w:szCs w:val="28"/>
        </w:rPr>
        <w:t>, pag.</w:t>
      </w:r>
    </w:p>
    <w:p w14:paraId="12DC9103" w14:textId="77777777" w:rsidR="00736360" w:rsidRPr="00B32AAC" w:rsidRDefault="00736360" w:rsidP="00952F2A">
      <w:pPr>
        <w:spacing w:after="0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(2) Riv. Congr., fasc. 17, 1927, P. Galliano Girolamo, pag. 219-221</w:t>
      </w:r>
    </w:p>
    <w:p w14:paraId="32B3DFB5" w14:textId="77777777" w:rsidR="00B32AAC" w:rsidRDefault="00B32AAC" w:rsidP="00952F2A">
      <w:pPr>
        <w:spacing w:after="0"/>
        <w:rPr>
          <w:b/>
          <w:bCs/>
          <w:sz w:val="28"/>
          <w:szCs w:val="28"/>
        </w:rPr>
      </w:pPr>
    </w:p>
    <w:p w14:paraId="3999DE66" w14:textId="77777777" w:rsidR="001945E2" w:rsidRDefault="001945E2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60"/>
        <w:gridCol w:w="2478"/>
      </w:tblGrid>
      <w:tr w:rsidR="001945E2" w:rsidRPr="007C2EFC" w14:paraId="14BF1A6E" w14:textId="77777777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902" w14:textId="77777777"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649" w14:textId="77777777"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8DA" w14:textId="77777777" w:rsidR="001945E2" w:rsidRPr="007C2EFC" w:rsidRDefault="001945E2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516" w14:textId="77777777" w:rsidR="001945E2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Lucia CR)</w:t>
            </w:r>
          </w:p>
        </w:tc>
      </w:tr>
    </w:tbl>
    <w:p w14:paraId="0265B4D9" w14:textId="77777777" w:rsidR="001945E2" w:rsidRDefault="001945E2" w:rsidP="00952F2A">
      <w:pPr>
        <w:spacing w:after="0"/>
        <w:rPr>
          <w:b/>
          <w:bCs/>
          <w:sz w:val="28"/>
          <w:szCs w:val="28"/>
        </w:rPr>
      </w:pPr>
    </w:p>
    <w:p w14:paraId="12D795DE" w14:textId="77777777" w:rsidR="00311317" w:rsidRDefault="0031131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9"/>
        <w:gridCol w:w="2537"/>
        <w:gridCol w:w="14"/>
        <w:gridCol w:w="1560"/>
        <w:gridCol w:w="83"/>
        <w:gridCol w:w="2395"/>
        <w:gridCol w:w="72"/>
      </w:tblGrid>
      <w:tr w:rsidR="00311317" w14:paraId="69B53F41" w14:textId="77777777" w:rsidTr="00952F2A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F7E" w14:textId="77777777"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Pellegrini Agostino</w:t>
            </w:r>
          </w:p>
          <w:p w14:paraId="6DCE1E4E" w14:textId="77777777"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828" w14:textId="77777777"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6B5" w14:textId="77777777" w:rsidR="00311317" w:rsidRDefault="0031131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29.10.1684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616" w14:textId="77777777" w:rsidR="00311317" w:rsidRPr="00B32AAC" w:rsidRDefault="00311317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52F2A" w:rsidRPr="007C2EFC" w14:paraId="38F90C53" w14:textId="77777777" w:rsidTr="00952F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4CA" w14:textId="77777777" w:rsidR="00952F2A" w:rsidRPr="007C2EFC" w:rsidRDefault="00952F2A" w:rsidP="00952F2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3F8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ADE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BD9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455A937C" w14:textId="77777777" w:rsidR="00311317" w:rsidRDefault="00311317" w:rsidP="00952F2A">
      <w:pPr>
        <w:spacing w:after="0"/>
        <w:rPr>
          <w:b/>
          <w:bCs/>
          <w:sz w:val="28"/>
          <w:szCs w:val="28"/>
        </w:rPr>
      </w:pPr>
    </w:p>
    <w:p w14:paraId="3ED8D2E4" w14:textId="77777777"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 xml:space="preserve">251 </w:t>
      </w:r>
      <w:r w:rsidR="00F518D1">
        <w:rPr>
          <w:b/>
          <w:bCs/>
          <w:sz w:val="28"/>
          <w:szCs w:val="28"/>
        </w:rPr>
        <w:t>–</w:t>
      </w:r>
      <w:r w:rsidRPr="008778A4">
        <w:rPr>
          <w:b/>
          <w:bCs/>
          <w:sz w:val="28"/>
          <w:szCs w:val="28"/>
        </w:rPr>
        <w:t xml:space="preserve"> 465</w:t>
      </w:r>
    </w:p>
    <w:p w14:paraId="1F1F3C50" w14:textId="77777777" w:rsidR="008778A4" w:rsidRP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 xml:space="preserve">Bossi Enrico crs., Fa tacere il P. Ven. Girolamo alcuni biastemmatori nel porsi fango in bocca. Madrigale. </w:t>
      </w:r>
      <w:r w:rsidR="00F518D1" w:rsidRPr="008778A4">
        <w:rPr>
          <w:b/>
          <w:bCs/>
          <w:sz w:val="28"/>
          <w:szCs w:val="28"/>
        </w:rPr>
        <w:t>I</w:t>
      </w:r>
      <w:r w:rsidRPr="008778A4">
        <w:rPr>
          <w:b/>
          <w:bCs/>
          <w:sz w:val="28"/>
          <w:szCs w:val="28"/>
        </w:rPr>
        <w:t>n: idem, Poetiche ferie in Rea ... Pavia 1685, p. 60 (fotocopia).</w:t>
      </w:r>
    </w:p>
    <w:p w14:paraId="0C59877B" w14:textId="77777777" w:rsidR="008778A4" w:rsidRDefault="008778A4" w:rsidP="008778A4">
      <w:pPr>
        <w:spacing w:after="0"/>
        <w:rPr>
          <w:b/>
          <w:bCs/>
          <w:sz w:val="28"/>
          <w:szCs w:val="28"/>
        </w:rPr>
      </w:pPr>
      <w:r w:rsidRPr="008778A4">
        <w:rPr>
          <w:b/>
          <w:bCs/>
          <w:sz w:val="28"/>
          <w:szCs w:val="28"/>
        </w:rPr>
        <w:t>1685</w:t>
      </w:r>
    </w:p>
    <w:p w14:paraId="61AF38EC" w14:textId="77777777" w:rsidR="008778A4" w:rsidRDefault="008778A4" w:rsidP="00952F2A">
      <w:pPr>
        <w:spacing w:after="0"/>
        <w:rPr>
          <w:b/>
          <w:bCs/>
          <w:sz w:val="28"/>
          <w:szCs w:val="28"/>
        </w:rPr>
      </w:pPr>
    </w:p>
    <w:p w14:paraId="1A279B44" w14:textId="77777777" w:rsidR="00C63B08" w:rsidRPr="00C63B08" w:rsidRDefault="00C63B08" w:rsidP="00C63B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C63B08">
        <w:rPr>
          <w:b/>
          <w:bCs/>
          <w:sz w:val="28"/>
          <w:szCs w:val="28"/>
        </w:rPr>
        <w:t>p. Bossi Enrico</w:t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</w:r>
      <w:r w:rsidRPr="00C63B08">
        <w:rPr>
          <w:b/>
          <w:bCs/>
          <w:sz w:val="28"/>
          <w:szCs w:val="28"/>
        </w:rPr>
        <w:tab/>
        <w:t>7-18</w:t>
      </w:r>
    </w:p>
    <w:p w14:paraId="7C7C37E5" w14:textId="77777777" w:rsidR="00C63B08" w:rsidRDefault="00C63B08" w:rsidP="00C63B08">
      <w:pPr>
        <w:spacing w:after="0"/>
        <w:rPr>
          <w:b/>
          <w:bCs/>
          <w:sz w:val="28"/>
          <w:szCs w:val="28"/>
        </w:rPr>
      </w:pPr>
      <w:r w:rsidRPr="00C63B08">
        <w:rPr>
          <w:b/>
          <w:bCs/>
          <w:sz w:val="28"/>
          <w:szCs w:val="28"/>
        </w:rPr>
        <w:t>Poetiche ferie in Rea, Pavia 1685</w:t>
      </w:r>
    </w:p>
    <w:p w14:paraId="4479553C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2629"/>
        <w:gridCol w:w="1572"/>
        <w:gridCol w:w="2496"/>
      </w:tblGrid>
      <w:tr w:rsidR="00952F2A" w:rsidRPr="007C2EFC" w14:paraId="4D2E68B5" w14:textId="77777777" w:rsidTr="003A79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12D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P. Semenzi Gius. Girol.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824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365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5FA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0873CD23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</w:p>
    <w:p w14:paraId="5D9161F9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14:paraId="4AE007E0" w14:textId="77777777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862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2CC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29E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E50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0F9AFD1C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</w:p>
    <w:p w14:paraId="47ECE1C1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952F2A" w:rsidRPr="007C2EFC" w14:paraId="1409D1D4" w14:textId="77777777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6FF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554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88D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550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57C37DEB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</w:p>
    <w:p w14:paraId="01C27A4A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78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3"/>
        <w:gridCol w:w="2489"/>
        <w:gridCol w:w="1572"/>
        <w:gridCol w:w="2496"/>
      </w:tblGrid>
      <w:tr w:rsidR="00BC267E" w:rsidRPr="00DE280D" w14:paraId="1DB20057" w14:textId="77777777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B2A" w14:textId="77777777"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Ch. Beccaria Mauro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92A" w14:textId="77777777"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5DD" w14:textId="77777777" w:rsidR="00BC267E" w:rsidRPr="00BC267E" w:rsidRDefault="00BC267E" w:rsidP="00BC267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C26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168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E73" w14:textId="77777777" w:rsidR="00BC267E" w:rsidRPr="00BC267E" w:rsidRDefault="00BC267E" w:rsidP="0039320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52F2A" w:rsidRPr="007C2EFC" w14:paraId="047870E4" w14:textId="77777777" w:rsidTr="00BC267E"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5EC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10B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5277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CF0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B8F808F" w14:textId="77777777" w:rsidR="00952F2A" w:rsidRDefault="00952F2A" w:rsidP="00952F2A">
      <w:pPr>
        <w:spacing w:after="0"/>
        <w:rPr>
          <w:b/>
          <w:bCs/>
          <w:sz w:val="28"/>
          <w:szCs w:val="28"/>
        </w:rPr>
      </w:pPr>
    </w:p>
    <w:p w14:paraId="6B439FBD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14:paraId="0434E41A" w14:textId="77777777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72F" w14:textId="77777777"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</w:t>
            </w:r>
          </w:p>
          <w:p w14:paraId="5C3E75F4" w14:textId="77777777"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E1A" w14:textId="77777777"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AD5" w14:textId="77777777"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9A0" w14:textId="77777777"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14:paraId="4DAA7998" w14:textId="77777777" w:rsidTr="00BC267E">
        <w:tc>
          <w:tcPr>
            <w:tcW w:w="3261" w:type="dxa"/>
          </w:tcPr>
          <w:p w14:paraId="7C1F7D07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14:paraId="5F0C6F99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7B223CBC" w14:textId="77777777" w:rsidR="004014D1" w:rsidRPr="00DE280D" w:rsidRDefault="00BC267E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19.6.1689</w:t>
            </w:r>
          </w:p>
        </w:tc>
        <w:tc>
          <w:tcPr>
            <w:tcW w:w="2518" w:type="dxa"/>
          </w:tcPr>
          <w:p w14:paraId="6B80F7AC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20079CA7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5F1183BD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99"/>
        <w:gridCol w:w="1503"/>
        <w:gridCol w:w="2518"/>
      </w:tblGrid>
      <w:tr w:rsidR="00BC267E" w:rsidRPr="00DE280D" w14:paraId="2F69ED4E" w14:textId="77777777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808" w14:textId="77777777" w:rsid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3BC" w14:textId="77777777" w:rsidR="00BC267E" w:rsidRPr="00DE280D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26A" w14:textId="77777777" w:rsidR="00BC267E" w:rsidRDefault="00BC267E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4A8" w14:textId="77777777" w:rsidR="00BC267E" w:rsidRPr="004014D1" w:rsidRDefault="00BC267E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014D1" w:rsidRPr="00DE280D" w14:paraId="73EDA483" w14:textId="77777777" w:rsidTr="00BC267E">
        <w:tc>
          <w:tcPr>
            <w:tcW w:w="3261" w:type="dxa"/>
          </w:tcPr>
          <w:p w14:paraId="0DC18EDF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499" w:type="dxa"/>
          </w:tcPr>
          <w:p w14:paraId="5592CA11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7B5ECBD5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7EBEAC87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14:paraId="1329192F" w14:textId="77777777" w:rsidTr="006C5A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DF6" w14:textId="77777777"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79F" w14:textId="77777777"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EFB" w14:textId="77777777"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11.10.1690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9D9" w14:textId="77777777" w:rsidR="006C5A60" w:rsidRPr="006C5A60" w:rsidRDefault="006C5A60" w:rsidP="006C5A6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Pietro M. MI</w:t>
            </w:r>
          </w:p>
        </w:tc>
      </w:tr>
      <w:tr w:rsidR="00952F2A" w:rsidRPr="007C2EFC" w14:paraId="239FB457" w14:textId="77777777" w:rsidTr="00BC26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143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23A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194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A76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40D6456C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77321593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1503"/>
        <w:gridCol w:w="2518"/>
      </w:tblGrid>
      <w:tr w:rsidR="00BC267E" w:rsidRPr="00BC267E" w14:paraId="1C6EFE9E" w14:textId="77777777" w:rsidTr="006C5A60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455" w14:textId="77777777"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Ch. Beccaria Mauro.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B80" w14:textId="77777777"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98B" w14:textId="77777777"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6D9" w14:textId="77777777" w:rsidR="00BC267E" w:rsidRPr="00BC267E" w:rsidRDefault="00BC267E" w:rsidP="00BC267E">
            <w:pPr>
              <w:spacing w:after="0"/>
              <w:rPr>
                <w:bCs/>
                <w:i/>
                <w:sz w:val="28"/>
                <w:szCs w:val="28"/>
              </w:rPr>
            </w:pPr>
            <w:r w:rsidRPr="00BC267E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4014D1" w:rsidRPr="00DE280D" w14:paraId="5FE8F4DB" w14:textId="77777777" w:rsidTr="006C5A60">
        <w:tc>
          <w:tcPr>
            <w:tcW w:w="3130" w:type="dxa"/>
            <w:gridSpan w:val="2"/>
          </w:tcPr>
          <w:p w14:paraId="692AA992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2"/>
          </w:tcPr>
          <w:p w14:paraId="24B82C65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488BD6D0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37BCC547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14:paraId="198F912C" w14:textId="77777777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B04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9AF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F04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806" w14:textId="77777777"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3030BD74" w14:textId="77777777" w:rsidTr="006C5A6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7F0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973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A4A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47C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58E0CDE7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4347EAB0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7945252E" w14:textId="77777777" w:rsidTr="003A79E6">
        <w:tc>
          <w:tcPr>
            <w:tcW w:w="3130" w:type="dxa"/>
          </w:tcPr>
          <w:p w14:paraId="39033EA0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4C864E0D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576D1EF7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1049C632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14:paraId="66E470F3" w14:textId="77777777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EAD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48C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8E1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C5" w14:textId="77777777" w:rsidR="006C5A60" w:rsidRPr="006C5A60" w:rsidRDefault="006C5A60" w:rsidP="00393208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619E0C8A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AA3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052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337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E43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0753FFED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3C8DC8E4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3DD7952D" w14:textId="77777777" w:rsidTr="003A79E6">
        <w:tc>
          <w:tcPr>
            <w:tcW w:w="3130" w:type="dxa"/>
          </w:tcPr>
          <w:p w14:paraId="2660A999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14:paraId="65571318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5884689E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6AAE5AA0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C5A60" w14:paraId="123D6CAF" w14:textId="77777777" w:rsidTr="006C5A6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C27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Ch. Mazzuchelli G.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E9D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A97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2.5.1693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641" w14:textId="77777777" w:rsidR="006C5A60" w:rsidRPr="006C5A60" w:rsidRDefault="006C5A60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5A60">
              <w:rPr>
                <w:bCs/>
                <w:i/>
                <w:sz w:val="28"/>
                <w:szCs w:val="28"/>
              </w:rPr>
              <w:t>Ad Albenga</w:t>
            </w:r>
          </w:p>
        </w:tc>
      </w:tr>
      <w:tr w:rsidR="00952F2A" w:rsidRPr="007C2EFC" w14:paraId="0635FDA3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CCC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2ED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F9D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B12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604FFD40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77B37270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64508117" w14:textId="77777777" w:rsidTr="003A79E6">
        <w:tc>
          <w:tcPr>
            <w:tcW w:w="3130" w:type="dxa"/>
          </w:tcPr>
          <w:p w14:paraId="3A3A2BFF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64B6B279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4FE9A7D2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51D7F14A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5B78CBD8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E0E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535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17E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FD13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443106BE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27DC88BB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1848FEC8" w14:textId="77777777" w:rsidTr="003A79E6">
        <w:tc>
          <w:tcPr>
            <w:tcW w:w="3130" w:type="dxa"/>
          </w:tcPr>
          <w:p w14:paraId="52764261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1DDD51EA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4E9C4D35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5D4AC3DE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16AD6E21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E0C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F76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830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681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1666A49C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7AC5A61F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2"/>
        <w:gridCol w:w="61"/>
        <w:gridCol w:w="2629"/>
        <w:gridCol w:w="10"/>
        <w:gridCol w:w="1503"/>
        <w:gridCol w:w="59"/>
        <w:gridCol w:w="2459"/>
        <w:gridCol w:w="37"/>
      </w:tblGrid>
      <w:tr w:rsidR="004014D1" w:rsidRPr="00DE280D" w14:paraId="7E2BC9E9" w14:textId="77777777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14:paraId="0B82EEF9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14:paraId="391675BD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2DAF9EBD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14:paraId="456992A6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3E697105" w14:textId="77777777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727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94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7E1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528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6E219D36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1A991D00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02230EFA" w14:textId="77777777" w:rsidTr="003A79E6">
        <w:tc>
          <w:tcPr>
            <w:tcW w:w="3130" w:type="dxa"/>
          </w:tcPr>
          <w:p w14:paraId="7EFA508E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63F14355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39B0F583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54C77011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3FA191CF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549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84B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D9E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7A7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34637842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67094F72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4014D1" w:rsidRPr="00DE280D" w14:paraId="771FAC71" w14:textId="77777777" w:rsidTr="003A79E6">
        <w:tc>
          <w:tcPr>
            <w:tcW w:w="3130" w:type="dxa"/>
          </w:tcPr>
          <w:p w14:paraId="6B39AF97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1F121244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13538F73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07B2F2F7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52F85309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C88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C17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80D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6F51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1B966D98" w14:textId="77777777" w:rsidR="004014D1" w:rsidRDefault="004014D1" w:rsidP="00952F2A">
      <w:pPr>
        <w:spacing w:after="0"/>
        <w:rPr>
          <w:b/>
          <w:bCs/>
          <w:sz w:val="28"/>
          <w:szCs w:val="28"/>
        </w:rPr>
      </w:pPr>
    </w:p>
    <w:p w14:paraId="74F71437" w14:textId="77777777" w:rsidR="009F519E" w:rsidRDefault="009F519E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1699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3021"/>
        <w:gridCol w:w="61"/>
        <w:gridCol w:w="2551"/>
        <w:gridCol w:w="78"/>
        <w:gridCol w:w="10"/>
        <w:gridCol w:w="1364"/>
        <w:gridCol w:w="139"/>
        <w:gridCol w:w="59"/>
        <w:gridCol w:w="2387"/>
        <w:gridCol w:w="71"/>
        <w:gridCol w:w="39"/>
      </w:tblGrid>
      <w:tr w:rsidR="004014D1" w:rsidRPr="00DE280D" w14:paraId="2BA40D58" w14:textId="77777777" w:rsidTr="00952F2A">
        <w:trPr>
          <w:gridAfter w:val="1"/>
          <w:wAfter w:w="37" w:type="dxa"/>
        </w:trPr>
        <w:tc>
          <w:tcPr>
            <w:tcW w:w="3130" w:type="dxa"/>
            <w:gridSpan w:val="2"/>
          </w:tcPr>
          <w:p w14:paraId="45CF846E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4"/>
          </w:tcPr>
          <w:p w14:paraId="451852F1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14:paraId="5132BF5E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3"/>
          </w:tcPr>
          <w:p w14:paraId="22E44E7E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14:paraId="181A9EC5" w14:textId="77777777" w:rsidTr="00952F2A">
        <w:trPr>
          <w:gridAfter w:val="2"/>
          <w:wAfter w:w="110" w:type="dxa"/>
        </w:trPr>
        <w:tc>
          <w:tcPr>
            <w:tcW w:w="3189" w:type="dxa"/>
            <w:gridSpan w:val="3"/>
          </w:tcPr>
          <w:p w14:paraId="4FA0AD1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Enoch</w:t>
            </w:r>
          </w:p>
          <w:p w14:paraId="621CB66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14:paraId="028D601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 w14:paraId="04ACE6D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25.1.1699</w:t>
            </w:r>
          </w:p>
        </w:tc>
        <w:tc>
          <w:tcPr>
            <w:tcW w:w="2586" w:type="dxa"/>
            <w:gridSpan w:val="3"/>
          </w:tcPr>
          <w:p w14:paraId="7820A9AF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952F2A" w:rsidRPr="007C2EFC" w14:paraId="67F4D57A" w14:textId="77777777" w:rsidTr="00952F2A">
        <w:tblPrEx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E07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20CE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Università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5A5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75F" w14:textId="77777777" w:rsidR="00952F2A" w:rsidRPr="007C2EFC" w:rsidRDefault="00952F2A" w:rsidP="003A79E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36AE8B7A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61299F36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7BBB7864" w14:textId="77777777" w:rsidTr="003A79E6">
        <w:tc>
          <w:tcPr>
            <w:tcW w:w="3130" w:type="dxa"/>
          </w:tcPr>
          <w:p w14:paraId="14CDB6EF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32EF99E9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2CF04421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18728094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952F2A" w:rsidRPr="007C2EFC" w14:paraId="421D95B2" w14:textId="77777777" w:rsidTr="00952F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913B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P. Semenzi Gius. Girol.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CD8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Università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057" w14:textId="77777777" w:rsidR="00952F2A" w:rsidRPr="00952F2A" w:rsidRDefault="00952F2A" w:rsidP="003A79E6">
            <w:pPr>
              <w:spacing w:after="0"/>
              <w:rPr>
                <w:bCs/>
                <w:i/>
                <w:sz w:val="28"/>
                <w:szCs w:val="28"/>
              </w:rPr>
            </w:pPr>
            <w:r w:rsidRPr="00952F2A">
              <w:rPr>
                <w:bCs/>
                <w:i/>
                <w:sz w:val="28"/>
                <w:szCs w:val="28"/>
              </w:rPr>
              <w:t>Pr</w:t>
            </w:r>
            <w:r>
              <w:rPr>
                <w:bCs/>
                <w:i/>
                <w:sz w:val="28"/>
                <w:szCs w:val="28"/>
              </w:rPr>
              <w:t>e</w:t>
            </w:r>
            <w:r w:rsidRPr="00952F2A">
              <w:rPr>
                <w:bCs/>
                <w:i/>
                <w:sz w:val="28"/>
                <w:szCs w:val="28"/>
              </w:rPr>
              <w:t>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33B" w14:textId="77777777" w:rsidR="00952F2A" w:rsidRPr="00952F2A" w:rsidRDefault="00952F2A" w:rsidP="003A79E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0404AE67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</w:p>
    <w:p w14:paraId="42A345A3" w14:textId="77777777"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14:paraId="65DA4233" w14:textId="77777777" w:rsidTr="0083607F">
        <w:tc>
          <w:tcPr>
            <w:tcW w:w="3130" w:type="dxa"/>
          </w:tcPr>
          <w:p w14:paraId="0CB35C1A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  <w:gridSpan w:val="3"/>
          </w:tcPr>
          <w:p w14:paraId="57E11BC6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14:paraId="71F35BF6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14:paraId="201BCED3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14:paraId="71F41735" w14:textId="77777777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14:paraId="012A9EA9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14:paraId="5B155DBC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52" w:type="dxa"/>
            <w:gridSpan w:val="2"/>
          </w:tcPr>
          <w:p w14:paraId="5DB9D2CF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14:paraId="3CD92884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83B23" w:rsidRPr="00DE280D" w14:paraId="7A3E9580" w14:textId="77777777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14:paraId="3C2B427E" w14:textId="77777777"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Cornalba</w:t>
            </w:r>
          </w:p>
          <w:p w14:paraId="62A2A786" w14:textId="77777777"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14:paraId="1501B206" w14:textId="77777777"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14:paraId="7D174AB2" w14:textId="77777777" w:rsidR="00D83B23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21.11.1701</w:t>
            </w:r>
          </w:p>
        </w:tc>
        <w:tc>
          <w:tcPr>
            <w:tcW w:w="2586" w:type="dxa"/>
            <w:gridSpan w:val="2"/>
          </w:tcPr>
          <w:p w14:paraId="0199898D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4DFA40F1" w14:textId="77777777" w:rsidR="00D83B23" w:rsidRDefault="00D83B23" w:rsidP="00952F2A">
      <w:pPr>
        <w:spacing w:after="0"/>
        <w:rPr>
          <w:b/>
          <w:bCs/>
          <w:sz w:val="28"/>
          <w:szCs w:val="28"/>
        </w:rPr>
      </w:pPr>
    </w:p>
    <w:p w14:paraId="149A4315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475DDBE1" w14:textId="77777777" w:rsidTr="003A79E6">
        <w:tc>
          <w:tcPr>
            <w:tcW w:w="3130" w:type="dxa"/>
          </w:tcPr>
          <w:p w14:paraId="7D0C34D2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58536555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12635043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070AE0C7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76C9194E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</w:p>
    <w:p w14:paraId="1BDCCBFC" w14:textId="77777777" w:rsidR="00D83B23" w:rsidRDefault="00D83B23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14:paraId="724F4B4C" w14:textId="77777777" w:rsidTr="0083607F">
        <w:tc>
          <w:tcPr>
            <w:tcW w:w="3130" w:type="dxa"/>
          </w:tcPr>
          <w:p w14:paraId="008A45C3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14:paraId="53A2FAB1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14:paraId="2E7842A0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14:paraId="56A0CFC3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83B23" w:rsidRPr="00DE280D" w14:paraId="2B712947" w14:textId="77777777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14:paraId="67088C2E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Tizzoni Gaetano (1)</w:t>
            </w:r>
          </w:p>
        </w:tc>
        <w:tc>
          <w:tcPr>
            <w:tcW w:w="2551" w:type="dxa"/>
          </w:tcPr>
          <w:p w14:paraId="4DF6BE5D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14:paraId="0DF1E715" w14:textId="77777777" w:rsidR="00D83B23" w:rsidRPr="00DE280D" w:rsidRDefault="00D83B23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 1nni</w:t>
            </w:r>
          </w:p>
        </w:tc>
        <w:tc>
          <w:tcPr>
            <w:tcW w:w="2586" w:type="dxa"/>
            <w:gridSpan w:val="2"/>
          </w:tcPr>
          <w:p w14:paraId="143AB652" w14:textId="77777777" w:rsidR="00D83B23" w:rsidRPr="00D83B23" w:rsidRDefault="00D83B23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+ 28.1.1703</w:t>
            </w:r>
          </w:p>
        </w:tc>
      </w:tr>
    </w:tbl>
    <w:p w14:paraId="2F495931" w14:textId="77777777" w:rsidR="00D83B23" w:rsidRPr="00D83B23" w:rsidRDefault="00D83B23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Ch. Tizzoni Gaetano, pag. 157</w:t>
      </w:r>
    </w:p>
    <w:p w14:paraId="2BEF82D2" w14:textId="77777777" w:rsidR="00D23C0C" w:rsidRDefault="00D23C0C" w:rsidP="00952F2A">
      <w:pPr>
        <w:spacing w:after="0"/>
        <w:rPr>
          <w:b/>
          <w:bCs/>
          <w:sz w:val="28"/>
          <w:szCs w:val="28"/>
        </w:rPr>
      </w:pPr>
    </w:p>
    <w:p w14:paraId="1E7A79D9" w14:textId="77777777" w:rsidR="00D23C0C" w:rsidRDefault="00D23C0C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31AE2663" w14:textId="77777777" w:rsidTr="003A79E6">
        <w:tc>
          <w:tcPr>
            <w:tcW w:w="3130" w:type="dxa"/>
          </w:tcPr>
          <w:p w14:paraId="5BA13F37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54030276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12824EC6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2C14B69B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010361C9" w14:textId="77777777" w:rsidR="00D23C0C" w:rsidRPr="00D23C0C" w:rsidRDefault="00D23C0C" w:rsidP="00952F2A">
      <w:pPr>
        <w:spacing w:after="0"/>
        <w:rPr>
          <w:bCs/>
          <w:sz w:val="28"/>
          <w:szCs w:val="28"/>
        </w:rPr>
      </w:pPr>
    </w:p>
    <w:p w14:paraId="79CB09DF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E280D" w:rsidRPr="00DE280D" w14:paraId="45D42676" w14:textId="77777777" w:rsidTr="00615A27">
        <w:tc>
          <w:tcPr>
            <w:tcW w:w="3189" w:type="dxa"/>
          </w:tcPr>
          <w:p w14:paraId="7D46B68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Bonfanti Andrea</w:t>
            </w:r>
          </w:p>
          <w:p w14:paraId="1CD4806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14:paraId="1F4ECDE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(?</w:t>
            </w:r>
          </w:p>
        </w:tc>
        <w:tc>
          <w:tcPr>
            <w:tcW w:w="1452" w:type="dxa"/>
          </w:tcPr>
          <w:p w14:paraId="2D3DF2A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30.9.1705</w:t>
            </w:r>
          </w:p>
        </w:tc>
        <w:tc>
          <w:tcPr>
            <w:tcW w:w="2586" w:type="dxa"/>
          </w:tcPr>
          <w:p w14:paraId="3C91F0E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Alla Colombina PV</w:t>
            </w:r>
          </w:p>
        </w:tc>
      </w:tr>
      <w:tr w:rsidR="0083607F" w:rsidRPr="00DE280D" w14:paraId="74D8AE65" w14:textId="77777777" w:rsidTr="008360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475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34E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945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F0E" w14:textId="77777777" w:rsidR="0083607F" w:rsidRPr="0083607F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85D94" w:rsidRPr="00B068CB" w14:paraId="6E7C3BE3" w14:textId="77777777" w:rsidTr="00685D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F61" w14:textId="77777777" w:rsid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P. Ginnesio G.Andrea</w:t>
            </w:r>
          </w:p>
          <w:p w14:paraId="289D0B4A" w14:textId="77777777"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190" w14:textId="77777777"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653" w14:textId="77777777"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85D94">
              <w:rPr>
                <w:bCs/>
                <w:i/>
                <w:sz w:val="28"/>
                <w:szCs w:val="28"/>
              </w:rPr>
              <w:t>16.4.1705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CCB" w14:textId="77777777" w:rsidR="00685D94" w:rsidRPr="00685D94" w:rsidRDefault="00685D94" w:rsidP="00685D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9D4A63" w:rsidRPr="003A6270" w14:paraId="65D2C6AC" w14:textId="77777777" w:rsidTr="009D4A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2FF" w14:textId="77777777" w:rsidR="009D4A63" w:rsidRDefault="009D4A6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D4A63">
              <w:rPr>
                <w:bCs/>
                <w:i/>
                <w:sz w:val="28"/>
                <w:szCs w:val="28"/>
              </w:rPr>
              <w:t>P. Molo Pietro Franc.</w:t>
            </w:r>
          </w:p>
          <w:p w14:paraId="71D25A1B" w14:textId="77777777" w:rsidR="009D4A63" w:rsidRPr="009D4A63" w:rsidRDefault="009D4A6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3DD" w14:textId="77777777" w:rsidR="009D4A63" w:rsidRPr="009D4A63" w:rsidRDefault="009D4A63" w:rsidP="009D4A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PV??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80C" w14:textId="77777777" w:rsidR="009D4A63" w:rsidRPr="009D4A63" w:rsidRDefault="009D4A6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D4A63">
              <w:rPr>
                <w:bCs/>
                <w:i/>
                <w:sz w:val="28"/>
                <w:szCs w:val="28"/>
              </w:rPr>
              <w:t>31.10.1705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822" w14:textId="77777777" w:rsidR="009D4A63" w:rsidRPr="009D4A63" w:rsidRDefault="009D4A6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D23C0C" w:rsidRPr="006E0A72" w14:paraId="5074BA08" w14:textId="77777777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8C5" w14:textId="77777777" w:rsid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P. Mutio</w:t>
            </w:r>
          </w:p>
          <w:p w14:paraId="00838A2D" w14:textId="77777777"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672" w14:textId="77777777"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2CC" w14:textId="77777777"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0C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A2F" w14:textId="77777777" w:rsidR="00D23C0C" w:rsidRPr="00D23C0C" w:rsidRDefault="00D23C0C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18D1" w:rsidRPr="006E0A72" w14:paraId="74E01893" w14:textId="77777777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E26" w14:textId="77777777" w:rsidR="00F518D1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Panigati Siro Antonio</w:t>
            </w:r>
          </w:p>
          <w:p w14:paraId="23ECD818" w14:textId="77777777"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4B6" w14:textId="77777777"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BB6" w14:textId="77777777" w:rsidR="00F518D1" w:rsidRPr="00D23C0C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8.8.1705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6AE" w14:textId="77777777" w:rsidR="00F518D1" w:rsidRPr="00F518D1" w:rsidRDefault="00F518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+ 8.8.1705</w:t>
            </w:r>
          </w:p>
        </w:tc>
      </w:tr>
      <w:tr w:rsidR="0019685C" w:rsidRPr="006E0A72" w14:paraId="3E654ECA" w14:textId="77777777" w:rsidTr="00D23C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7A9" w14:textId="77777777"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Serra Costantino</w:t>
            </w:r>
          </w:p>
          <w:p w14:paraId="4661BCC4" w14:textId="77777777"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09" w14:textId="77777777" w:rsidR="0019685C" w:rsidRPr="00D23C0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606" w14:textId="77777777" w:rsidR="0019685C" w:rsidRDefault="0019685C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29.4.1705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C56" w14:textId="77777777" w:rsidR="0019685C" w:rsidRDefault="0019685C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4F8C60EB" w14:textId="77777777" w:rsid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576EF76E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6A109D3B" w14:textId="77777777" w:rsidTr="003A79E6">
        <w:tc>
          <w:tcPr>
            <w:tcW w:w="3130" w:type="dxa"/>
          </w:tcPr>
          <w:p w14:paraId="57170B8E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2A232333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210A227D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1CD9C96A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1A6CC357" w14:textId="77777777"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14:paraId="598EB174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52F6EBC5" w14:textId="77777777" w:rsidTr="003A79E6">
        <w:tc>
          <w:tcPr>
            <w:tcW w:w="3130" w:type="dxa"/>
          </w:tcPr>
          <w:p w14:paraId="523A889B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 xml:space="preserve">P. Bossi Enrico </w:t>
            </w:r>
          </w:p>
        </w:tc>
        <w:tc>
          <w:tcPr>
            <w:tcW w:w="2700" w:type="dxa"/>
          </w:tcPr>
          <w:p w14:paraId="2A977781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0FD0577F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46B96F7D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65BFCAD7" w14:textId="77777777"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14:paraId="09D597FD" w14:textId="77777777" w:rsidR="0083607F" w:rsidRDefault="0083607F" w:rsidP="00952F2A">
      <w:pPr>
        <w:spacing w:after="0"/>
        <w:rPr>
          <w:b/>
          <w:bCs/>
          <w:sz w:val="28"/>
          <w:szCs w:val="28"/>
        </w:rPr>
      </w:pPr>
      <w:r w:rsidRPr="0083607F">
        <w:rPr>
          <w:b/>
          <w:bCs/>
          <w:sz w:val="28"/>
          <w:szCs w:val="28"/>
        </w:rPr>
        <w:t>1708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01BDBA0C" w14:textId="77777777" w:rsidTr="003A79E6">
        <w:tc>
          <w:tcPr>
            <w:tcW w:w="3130" w:type="dxa"/>
          </w:tcPr>
          <w:p w14:paraId="62347E61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12E1354B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64C640DB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24B2FDC2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6697052C" w14:textId="77777777" w:rsidR="0083607F" w:rsidRPr="0083607F" w:rsidRDefault="0083607F" w:rsidP="00952F2A">
      <w:pPr>
        <w:spacing w:after="0"/>
        <w:rPr>
          <w:b/>
          <w:bCs/>
          <w:sz w:val="28"/>
          <w:szCs w:val="28"/>
        </w:rPr>
      </w:pPr>
    </w:p>
    <w:p w14:paraId="4AAE4646" w14:textId="77777777" w:rsidR="001E4900" w:rsidRDefault="001E4900" w:rsidP="00952F2A">
      <w:pPr>
        <w:spacing w:after="0"/>
        <w:rPr>
          <w:b/>
          <w:bCs/>
          <w:sz w:val="28"/>
          <w:szCs w:val="28"/>
        </w:rPr>
      </w:pPr>
      <w:r w:rsidRPr="001E4900">
        <w:rPr>
          <w:b/>
          <w:bCs/>
          <w:sz w:val="28"/>
          <w:szCs w:val="28"/>
        </w:rPr>
        <w:t>1709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  <w:gridCol w:w="73"/>
      </w:tblGrid>
      <w:tr w:rsidR="0083607F" w:rsidRPr="00DE280D" w14:paraId="6D71F231" w14:textId="77777777" w:rsidTr="0083607F">
        <w:tc>
          <w:tcPr>
            <w:tcW w:w="3130" w:type="dxa"/>
          </w:tcPr>
          <w:p w14:paraId="1ACABB61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6E834ACF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3DD9C77C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14:paraId="66C6A341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E4900" w:rsidRPr="001E4900" w14:paraId="623D529E" w14:textId="77777777" w:rsidTr="0083607F">
        <w:trPr>
          <w:gridAfter w:val="1"/>
          <w:wAfter w:w="73" w:type="dxa"/>
        </w:trPr>
        <w:tc>
          <w:tcPr>
            <w:tcW w:w="3130" w:type="dxa"/>
          </w:tcPr>
          <w:p w14:paraId="47652C20" w14:textId="77777777" w:rsid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P. Mutio</w:t>
            </w:r>
          </w:p>
          <w:p w14:paraId="0F5A97E0" w14:textId="77777777"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SS. Fil. Giac. VI</w:t>
            </w:r>
          </w:p>
        </w:tc>
        <w:tc>
          <w:tcPr>
            <w:tcW w:w="2700" w:type="dxa"/>
          </w:tcPr>
          <w:p w14:paraId="21813475" w14:textId="77777777"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Cons., a Pavia</w:t>
            </w:r>
          </w:p>
        </w:tc>
        <w:tc>
          <w:tcPr>
            <w:tcW w:w="1503" w:type="dxa"/>
          </w:tcPr>
          <w:p w14:paraId="74C63C4D" w14:textId="77777777"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E4900">
              <w:rPr>
                <w:bCs/>
                <w:i/>
                <w:sz w:val="28"/>
                <w:szCs w:val="28"/>
              </w:rPr>
              <w:t>12.8.1709</w:t>
            </w:r>
          </w:p>
        </w:tc>
        <w:tc>
          <w:tcPr>
            <w:tcW w:w="2445" w:type="dxa"/>
          </w:tcPr>
          <w:p w14:paraId="740440F8" w14:textId="77777777" w:rsidR="001E4900" w:rsidRPr="001E4900" w:rsidRDefault="001E4900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65976039" w14:textId="77777777" w:rsidR="001E4900" w:rsidRPr="001E4900" w:rsidRDefault="001E4900" w:rsidP="00952F2A">
      <w:pPr>
        <w:spacing w:after="0"/>
        <w:rPr>
          <w:bCs/>
          <w:i/>
          <w:sz w:val="28"/>
          <w:szCs w:val="28"/>
        </w:rPr>
      </w:pPr>
    </w:p>
    <w:p w14:paraId="7B5348F7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90"/>
        <w:gridCol w:w="1362"/>
        <w:gridCol w:w="141"/>
        <w:gridCol w:w="2445"/>
        <w:gridCol w:w="73"/>
      </w:tblGrid>
      <w:tr w:rsidR="0083607F" w:rsidRPr="00DE280D" w14:paraId="05CEF64D" w14:textId="77777777" w:rsidTr="0083607F">
        <w:tc>
          <w:tcPr>
            <w:tcW w:w="3130" w:type="dxa"/>
          </w:tcPr>
          <w:p w14:paraId="452318E7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  <w:gridSpan w:val="3"/>
          </w:tcPr>
          <w:p w14:paraId="6E7F226B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14:paraId="1E584E2C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gridSpan w:val="2"/>
          </w:tcPr>
          <w:p w14:paraId="3CBBA5A8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14:paraId="36DC13D2" w14:textId="77777777" w:rsidTr="0083607F">
        <w:trPr>
          <w:gridAfter w:val="1"/>
          <w:wAfter w:w="73" w:type="dxa"/>
        </w:trPr>
        <w:tc>
          <w:tcPr>
            <w:tcW w:w="3189" w:type="dxa"/>
            <w:gridSpan w:val="2"/>
          </w:tcPr>
          <w:p w14:paraId="6FCB9A6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Domenico</w:t>
            </w:r>
          </w:p>
          <w:p w14:paraId="70EF1E4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14:paraId="2068B6B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</w:tcPr>
          <w:p w14:paraId="6C35BA1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27.10.1710</w:t>
            </w:r>
          </w:p>
        </w:tc>
        <w:tc>
          <w:tcPr>
            <w:tcW w:w="2586" w:type="dxa"/>
            <w:gridSpan w:val="2"/>
          </w:tcPr>
          <w:p w14:paraId="6430954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14:paraId="6D1BF781" w14:textId="77777777" w:rsidTr="0083607F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44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14:paraId="476EA11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1E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41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28.6.1710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AB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14:paraId="64F30C51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5B2C7463" w14:textId="77777777"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7-21</w:t>
      </w:r>
    </w:p>
    <w:p w14:paraId="5379E88F" w14:textId="77777777"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Mediolanum secunda Roma</w:t>
      </w:r>
      <w:r>
        <w:rPr>
          <w:b/>
          <w:bCs/>
          <w:sz w:val="28"/>
          <w:szCs w:val="28"/>
        </w:rPr>
        <w:t>,</w:t>
      </w:r>
      <w:r w:rsidRPr="00DC0901">
        <w:rPr>
          <w:b/>
          <w:bCs/>
          <w:sz w:val="28"/>
          <w:szCs w:val="28"/>
        </w:rPr>
        <w:t xml:space="preserve"> dissertatio apologetica, 1711</w:t>
      </w:r>
    </w:p>
    <w:p w14:paraId="06DB93B0" w14:textId="77777777" w:rsidR="00DC0901" w:rsidRDefault="00DC0901" w:rsidP="00952F2A">
      <w:pPr>
        <w:spacing w:after="0"/>
        <w:rPr>
          <w:b/>
          <w:bCs/>
          <w:sz w:val="28"/>
          <w:szCs w:val="28"/>
        </w:rPr>
      </w:pPr>
    </w:p>
    <w:p w14:paraId="30BD8355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68413B00" w14:textId="77777777" w:rsidTr="003A79E6">
        <w:tc>
          <w:tcPr>
            <w:tcW w:w="3130" w:type="dxa"/>
          </w:tcPr>
          <w:p w14:paraId="716416CA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27CB2517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375AB7CD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2E4A0226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29816EFB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658B4FF3" w14:textId="77777777" w:rsidR="00DC0901" w:rsidRPr="00DC0901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Auctores, p. Mazzucchelli G. Paolo</w:t>
      </w:r>
      <w:r w:rsidRPr="00DC0901">
        <w:rPr>
          <w:b/>
          <w:bCs/>
          <w:sz w:val="28"/>
          <w:szCs w:val="28"/>
        </w:rPr>
        <w:tab/>
      </w:r>
      <w:r w:rsidRPr="00DC0901">
        <w:rPr>
          <w:b/>
          <w:bCs/>
          <w:sz w:val="28"/>
          <w:szCs w:val="28"/>
        </w:rPr>
        <w:tab/>
        <w:t>7-20</w:t>
      </w:r>
    </w:p>
    <w:p w14:paraId="2C870308" w14:textId="77777777" w:rsidR="00DC0901" w:rsidRPr="00DE280D" w:rsidRDefault="00DC0901" w:rsidP="00DC0901">
      <w:pPr>
        <w:spacing w:after="0"/>
        <w:rPr>
          <w:b/>
          <w:bCs/>
          <w:sz w:val="28"/>
          <w:szCs w:val="28"/>
        </w:rPr>
      </w:pPr>
      <w:r w:rsidRPr="00DC0901">
        <w:rPr>
          <w:b/>
          <w:bCs/>
          <w:sz w:val="28"/>
          <w:szCs w:val="28"/>
        </w:rPr>
        <w:t>Coloniae Ticiniae Romanae commentum exsufflatum Iusti Vicecomitis pro regia Ticinensi Urbe adversus cl. V. Antonium Gattum, 1712</w:t>
      </w:r>
    </w:p>
    <w:p w14:paraId="528C1702" w14:textId="77777777" w:rsidR="00DC0901" w:rsidRDefault="00DC0901" w:rsidP="00952F2A">
      <w:pPr>
        <w:spacing w:after="0"/>
        <w:rPr>
          <w:b/>
          <w:bCs/>
          <w:sz w:val="28"/>
          <w:szCs w:val="28"/>
        </w:rPr>
      </w:pPr>
    </w:p>
    <w:p w14:paraId="635B7E0B" w14:textId="77777777" w:rsidR="00090DCA" w:rsidRP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i/>
          <w:sz w:val="28"/>
          <w:szCs w:val="28"/>
        </w:rPr>
        <w:t>Auctores,</w:t>
      </w:r>
      <w:r w:rsidRPr="00090DCA">
        <w:rPr>
          <w:b/>
          <w:bCs/>
          <w:sz w:val="28"/>
          <w:szCs w:val="28"/>
        </w:rPr>
        <w:t xml:space="preserve"> p. Mazzucchelli G. Paolo</w:t>
      </w:r>
      <w:r w:rsidRPr="00090DCA">
        <w:rPr>
          <w:b/>
          <w:bCs/>
          <w:sz w:val="28"/>
          <w:szCs w:val="28"/>
        </w:rPr>
        <w:tab/>
      </w:r>
      <w:r w:rsidRPr="00090DCA">
        <w:rPr>
          <w:b/>
          <w:bCs/>
          <w:sz w:val="28"/>
          <w:szCs w:val="28"/>
        </w:rPr>
        <w:tab/>
        <w:t>7-23</w:t>
      </w:r>
    </w:p>
    <w:p w14:paraId="47FF4F6D" w14:textId="77777777" w:rsidR="00090DCA" w:rsidRDefault="00090DCA" w:rsidP="00090DCA">
      <w:pPr>
        <w:spacing w:after="0"/>
        <w:rPr>
          <w:b/>
          <w:bCs/>
          <w:sz w:val="28"/>
          <w:szCs w:val="28"/>
        </w:rPr>
      </w:pPr>
      <w:r w:rsidRPr="00090DCA">
        <w:rPr>
          <w:b/>
          <w:bCs/>
          <w:sz w:val="28"/>
          <w:szCs w:val="28"/>
        </w:rPr>
        <w:t>Pro Bernardino Corio mediolanensi historico dissertatio, 1712</w:t>
      </w:r>
    </w:p>
    <w:p w14:paraId="2896E3DD" w14:textId="77777777" w:rsidR="00090DCA" w:rsidRDefault="00090DCA" w:rsidP="00952F2A">
      <w:pPr>
        <w:spacing w:after="0"/>
        <w:rPr>
          <w:b/>
          <w:bCs/>
          <w:sz w:val="28"/>
          <w:szCs w:val="28"/>
        </w:rPr>
      </w:pPr>
    </w:p>
    <w:p w14:paraId="3FB051E7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518"/>
      </w:tblGrid>
      <w:tr w:rsidR="0083607F" w:rsidRPr="00DE280D" w14:paraId="41446831" w14:textId="77777777" w:rsidTr="003A79E6">
        <w:tc>
          <w:tcPr>
            <w:tcW w:w="3130" w:type="dxa"/>
          </w:tcPr>
          <w:p w14:paraId="6A42E2BB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Bossi Enrico </w:t>
            </w:r>
          </w:p>
        </w:tc>
        <w:tc>
          <w:tcPr>
            <w:tcW w:w="2700" w:type="dxa"/>
          </w:tcPr>
          <w:p w14:paraId="23011BA4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7C8E3825" w14:textId="77777777" w:rsidR="0083607F" w:rsidRPr="00DE280D" w:rsidRDefault="0083607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</w:tcPr>
          <w:p w14:paraId="770CCDE9" w14:textId="77777777" w:rsidR="0083607F" w:rsidRPr="004014D1" w:rsidRDefault="0083607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E280D" w:rsidRPr="00DE280D" w14:paraId="1377E44E" w14:textId="77777777" w:rsidTr="00615A27">
        <w:tc>
          <w:tcPr>
            <w:tcW w:w="3130" w:type="dxa"/>
          </w:tcPr>
          <w:p w14:paraId="785E061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Paravicini Ottavio</w:t>
            </w:r>
          </w:p>
          <w:p w14:paraId="4A1C04C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00" w:type="dxa"/>
          </w:tcPr>
          <w:p w14:paraId="2FF04C7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14:paraId="30B33D7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10.11.1712</w:t>
            </w:r>
          </w:p>
        </w:tc>
        <w:tc>
          <w:tcPr>
            <w:tcW w:w="2518" w:type="dxa"/>
          </w:tcPr>
          <w:p w14:paraId="6749C0D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14:paraId="797E42E6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7BD96517" w14:textId="77777777"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93208">
        <w:rPr>
          <w:b/>
          <w:bCs/>
          <w:sz w:val="28"/>
          <w:szCs w:val="28"/>
        </w:rPr>
        <w:t>Mazzucchelli G. Paolo</w:t>
      </w:r>
      <w:r w:rsidRPr="00393208">
        <w:rPr>
          <w:b/>
          <w:bCs/>
          <w:sz w:val="28"/>
          <w:szCs w:val="28"/>
        </w:rPr>
        <w:tab/>
      </w:r>
      <w:r w:rsidRPr="00393208">
        <w:rPr>
          <w:b/>
          <w:bCs/>
          <w:sz w:val="28"/>
          <w:szCs w:val="28"/>
        </w:rPr>
        <w:tab/>
        <w:t>7-22</w:t>
      </w:r>
    </w:p>
    <w:p w14:paraId="5E082727" w14:textId="77777777"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  <w:r w:rsidRPr="00393208">
        <w:rPr>
          <w:b/>
          <w:bCs/>
          <w:sz w:val="28"/>
          <w:szCs w:val="28"/>
        </w:rPr>
        <w:lastRenderedPageBreak/>
        <w:t>Novaria non tribu Claudia dissertatio, 1713</w:t>
      </w:r>
    </w:p>
    <w:p w14:paraId="79D2F07C" w14:textId="77777777" w:rsidR="00393208" w:rsidRPr="00393208" w:rsidRDefault="00393208" w:rsidP="00393208">
      <w:pPr>
        <w:spacing w:after="0"/>
        <w:rPr>
          <w:b/>
          <w:bCs/>
          <w:sz w:val="28"/>
          <w:szCs w:val="28"/>
        </w:rPr>
      </w:pPr>
    </w:p>
    <w:p w14:paraId="2C60C5C6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52"/>
        <w:gridCol w:w="1418"/>
        <w:gridCol w:w="33"/>
        <w:gridCol w:w="2518"/>
      </w:tblGrid>
      <w:tr w:rsidR="004014D1" w:rsidRPr="00DE280D" w14:paraId="0A281265" w14:textId="77777777" w:rsidTr="003A79E6">
        <w:tc>
          <w:tcPr>
            <w:tcW w:w="3130" w:type="dxa"/>
          </w:tcPr>
          <w:p w14:paraId="1790192B" w14:textId="77777777" w:rsidR="004014D1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Bossi Enrico (1)</w:t>
            </w:r>
          </w:p>
          <w:p w14:paraId="0E22511A" w14:textId="77777777" w:rsidR="00EF71D5" w:rsidRPr="00DE280D" w:rsidRDefault="00EF71D5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Elogia</w:t>
            </w:r>
          </w:p>
        </w:tc>
        <w:tc>
          <w:tcPr>
            <w:tcW w:w="2700" w:type="dxa"/>
          </w:tcPr>
          <w:p w14:paraId="558E1B0D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76 anni</w:t>
            </w:r>
          </w:p>
        </w:tc>
        <w:tc>
          <w:tcPr>
            <w:tcW w:w="1503" w:type="dxa"/>
            <w:gridSpan w:val="3"/>
          </w:tcPr>
          <w:p w14:paraId="47B09BF0" w14:textId="77777777" w:rsidR="004014D1" w:rsidRPr="00DE280D" w:rsidRDefault="004014D1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27.3.1713</w:t>
            </w:r>
          </w:p>
        </w:tc>
        <w:tc>
          <w:tcPr>
            <w:tcW w:w="2518" w:type="dxa"/>
          </w:tcPr>
          <w:p w14:paraId="5D5B1456" w14:textId="77777777" w:rsidR="004014D1" w:rsidRPr="004014D1" w:rsidRDefault="004014D1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+ 27.3.1713</w:t>
            </w:r>
          </w:p>
        </w:tc>
      </w:tr>
      <w:tr w:rsidR="001F31DF" w:rsidRPr="00DE280D" w14:paraId="0ABCC0D6" w14:textId="77777777" w:rsidTr="003A79E6">
        <w:tc>
          <w:tcPr>
            <w:tcW w:w="3130" w:type="dxa"/>
          </w:tcPr>
          <w:p w14:paraId="3E56566D" w14:textId="77777777"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3E741C" w14:textId="77777777"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</w:tcPr>
          <w:p w14:paraId="23F907DA" w14:textId="77777777" w:rsidR="001F31DF" w:rsidRDefault="001F31D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8" w:type="dxa"/>
          </w:tcPr>
          <w:p w14:paraId="23AEFA15" w14:textId="77777777" w:rsidR="001F31DF" w:rsidRDefault="001F31DF" w:rsidP="00952F2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1F31DF" w:rsidRPr="00AE54C3" w14:paraId="59D13A8B" w14:textId="77777777" w:rsidTr="001F31D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96FB" w14:textId="77777777" w:rsidR="001F31DF" w:rsidRDefault="001F31DF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Fr. Balconi Angelo</w:t>
            </w:r>
          </w:p>
          <w:p w14:paraId="2A32C85E" w14:textId="77777777" w:rsidR="001F31DF" w:rsidRPr="001F31DF" w:rsidRDefault="001F31DF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5ED" w14:textId="77777777" w:rsidR="001F31DF" w:rsidRPr="001F31DF" w:rsidRDefault="001F31DF" w:rsidP="00DB4CC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5C0" w14:textId="77777777" w:rsidR="001F31DF" w:rsidRPr="001F31DF" w:rsidRDefault="001F31DF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28.12.1713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BF3" w14:textId="77777777" w:rsidR="001F31DF" w:rsidRPr="001F31DF" w:rsidRDefault="001F31DF" w:rsidP="001F31D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F31DF"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DE280D" w:rsidRPr="00DE280D" w14:paraId="5732F1A2" w14:textId="77777777" w:rsidTr="00615A27">
        <w:tc>
          <w:tcPr>
            <w:tcW w:w="3130" w:type="dxa"/>
          </w:tcPr>
          <w:p w14:paraId="4ABFD93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Merini Girolamo</w:t>
            </w:r>
          </w:p>
          <w:p w14:paraId="3CFCC9F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752" w:type="dxa"/>
            <w:gridSpan w:val="2"/>
          </w:tcPr>
          <w:p w14:paraId="48DD621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09309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9.11.1713</w:t>
            </w:r>
          </w:p>
        </w:tc>
        <w:tc>
          <w:tcPr>
            <w:tcW w:w="2551" w:type="dxa"/>
            <w:gridSpan w:val="2"/>
          </w:tcPr>
          <w:p w14:paraId="2B9A3D6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9F6F22" w:rsidRPr="00AE54C3" w14:paraId="76ABD744" w14:textId="77777777" w:rsidTr="009F6F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3CB" w14:textId="77777777" w:rsidR="009F6F22" w:rsidRDefault="009F6F22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P. Seregni Francesco</w:t>
            </w:r>
          </w:p>
          <w:p w14:paraId="5FA02AD2" w14:textId="77777777" w:rsidR="009F6F22" w:rsidRPr="009F6F22" w:rsidRDefault="009F6F22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F98" w14:textId="77777777" w:rsidR="009F6F22" w:rsidRPr="009F6F22" w:rsidRDefault="009F6F22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Grammatica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3E0" w14:textId="77777777" w:rsidR="009F6F22" w:rsidRPr="009F6F22" w:rsidRDefault="009F6F22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6F22">
              <w:rPr>
                <w:bCs/>
                <w:i/>
                <w:sz w:val="28"/>
                <w:szCs w:val="28"/>
              </w:rPr>
              <w:t>Nov. 1713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10E" w14:textId="77777777" w:rsidR="009F6F22" w:rsidRPr="009F6F22" w:rsidRDefault="009F6F22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</w:tbl>
    <w:p w14:paraId="396E3C19" w14:textId="77777777" w:rsidR="00DE280D" w:rsidRDefault="004014D1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32, 1930, P. Bossi Enerico, pag. 77-78</w:t>
      </w:r>
    </w:p>
    <w:p w14:paraId="5504503D" w14:textId="77777777" w:rsidR="004014D1" w:rsidRPr="00DE280D" w:rsidRDefault="004014D1" w:rsidP="00952F2A">
      <w:pPr>
        <w:spacing w:after="0"/>
        <w:rPr>
          <w:bCs/>
          <w:i/>
          <w:sz w:val="28"/>
          <w:szCs w:val="28"/>
        </w:rPr>
      </w:pPr>
    </w:p>
    <w:p w14:paraId="2187271A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08"/>
        <w:gridCol w:w="2551"/>
        <w:gridCol w:w="142"/>
        <w:gridCol w:w="1418"/>
        <w:gridCol w:w="43"/>
        <w:gridCol w:w="2435"/>
        <w:gridCol w:w="73"/>
      </w:tblGrid>
      <w:tr w:rsidR="00DE280D" w:rsidRPr="00DE280D" w14:paraId="038AD9FE" w14:textId="77777777" w:rsidTr="00F90F87">
        <w:tc>
          <w:tcPr>
            <w:tcW w:w="3081" w:type="dxa"/>
          </w:tcPr>
          <w:p w14:paraId="58F3DC5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Beltrametti G. Battista</w:t>
            </w:r>
          </w:p>
          <w:p w14:paraId="1E591C4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  <w:gridSpan w:val="3"/>
          </w:tcPr>
          <w:p w14:paraId="5B9D758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14:paraId="42B2915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13.5.1714</w:t>
            </w:r>
          </w:p>
        </w:tc>
        <w:tc>
          <w:tcPr>
            <w:tcW w:w="2508" w:type="dxa"/>
            <w:gridSpan w:val="2"/>
          </w:tcPr>
          <w:p w14:paraId="577D78A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DE280D" w:rsidRPr="00DE280D" w14:paraId="22563F2A" w14:textId="77777777" w:rsidTr="00F90F87">
        <w:tc>
          <w:tcPr>
            <w:tcW w:w="3081" w:type="dxa"/>
          </w:tcPr>
          <w:p w14:paraId="00D99CA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Broda Gius. Antonio</w:t>
            </w:r>
          </w:p>
          <w:p w14:paraId="375B48B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801" w:type="dxa"/>
            <w:gridSpan w:val="3"/>
          </w:tcPr>
          <w:p w14:paraId="4400BDF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</w:tcPr>
          <w:p w14:paraId="6B838D5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16.6.1714</w:t>
            </w:r>
          </w:p>
        </w:tc>
        <w:tc>
          <w:tcPr>
            <w:tcW w:w="2508" w:type="dxa"/>
            <w:gridSpan w:val="2"/>
          </w:tcPr>
          <w:p w14:paraId="30D2CED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FD5B1C" w14:paraId="4DBF02AA" w14:textId="77777777" w:rsidTr="00F90F87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A0D" w14:textId="77777777" w:rsid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  <w:p w14:paraId="673CCC9D" w14:textId="77777777" w:rsidR="00DF32A4" w:rsidRPr="00FD5B1C" w:rsidRDefault="00DF32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F59" w14:textId="77777777"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AC8" w14:textId="77777777"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Ott. 1714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F25" w14:textId="77777777" w:rsidR="00FD5B1C" w:rsidRPr="00FD5B1C" w:rsidRDefault="00FD5B1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4A1FB3" w:rsidRPr="00AE54C3" w14:paraId="06EFA9BE" w14:textId="77777777" w:rsidTr="004A1FB3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4C0" w14:textId="77777777" w:rsidR="004A1FB3" w:rsidRDefault="004A1FB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4A1FB3">
              <w:rPr>
                <w:bCs/>
                <w:i/>
                <w:sz w:val="28"/>
                <w:szCs w:val="28"/>
              </w:rPr>
              <w:t>P. Mariano Pietro M.a</w:t>
            </w:r>
          </w:p>
          <w:p w14:paraId="394CB04B" w14:textId="77777777" w:rsidR="004A1FB3" w:rsidRPr="004A1FB3" w:rsidRDefault="004A1FB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F38" w14:textId="77777777" w:rsidR="004A1FB3" w:rsidRPr="004A1FB3" w:rsidRDefault="004A1FB3" w:rsidP="00DB4CC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63E" w14:textId="77777777" w:rsidR="004A1FB3" w:rsidRPr="004A1FB3" w:rsidRDefault="004A1FB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 w:rsidRPr="004A1FB3">
              <w:rPr>
                <w:bCs/>
                <w:i/>
                <w:sz w:val="28"/>
                <w:szCs w:val="28"/>
              </w:rPr>
              <w:t>3.9.1714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CA0" w14:textId="77777777" w:rsidR="004A1FB3" w:rsidRPr="004A1FB3" w:rsidRDefault="004A1FB3" w:rsidP="00DB4CC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Tortona</w:t>
            </w:r>
          </w:p>
        </w:tc>
      </w:tr>
      <w:tr w:rsidR="00F90F87" w:rsidRPr="00F90F87" w14:paraId="0165FC81" w14:textId="77777777" w:rsidTr="00F90F87">
        <w:trPr>
          <w:gridAfter w:val="1"/>
          <w:wAfter w:w="73" w:type="dxa"/>
        </w:trPr>
        <w:tc>
          <w:tcPr>
            <w:tcW w:w="3189" w:type="dxa"/>
            <w:gridSpan w:val="2"/>
          </w:tcPr>
          <w:p w14:paraId="334F9BEA" w14:textId="77777777" w:rsidR="00F90F87" w:rsidRPr="00F90F87" w:rsidRDefault="00F90F87" w:rsidP="00DB4CCE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P. Muzio Giuseppe</w:t>
            </w:r>
          </w:p>
          <w:p w14:paraId="101D3B33" w14:textId="77777777" w:rsidR="00F90F87" w:rsidRPr="00F90F87" w:rsidRDefault="00F90F87" w:rsidP="00DB4CCE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Atti Totona</w:t>
            </w:r>
          </w:p>
        </w:tc>
        <w:tc>
          <w:tcPr>
            <w:tcW w:w="2551" w:type="dxa"/>
          </w:tcPr>
          <w:p w14:paraId="4C74C92D" w14:textId="77777777" w:rsidR="00F90F87" w:rsidRPr="00F90F87" w:rsidRDefault="00F90F87" w:rsidP="00DB4CCE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In PV</w:t>
            </w:r>
          </w:p>
        </w:tc>
        <w:tc>
          <w:tcPr>
            <w:tcW w:w="1560" w:type="dxa"/>
            <w:gridSpan w:val="2"/>
          </w:tcPr>
          <w:p w14:paraId="37569F49" w14:textId="77777777" w:rsidR="00F90F87" w:rsidRPr="00F90F87" w:rsidRDefault="00F90F87" w:rsidP="00DB4CCE">
            <w:pPr>
              <w:spacing w:after="0"/>
              <w:rPr>
                <w:i/>
                <w:sz w:val="28"/>
                <w:szCs w:val="28"/>
              </w:rPr>
            </w:pPr>
            <w:r w:rsidRPr="00F90F87">
              <w:rPr>
                <w:i/>
                <w:sz w:val="28"/>
                <w:szCs w:val="28"/>
              </w:rPr>
              <w:t>19.2.1714</w:t>
            </w:r>
          </w:p>
        </w:tc>
        <w:tc>
          <w:tcPr>
            <w:tcW w:w="2478" w:type="dxa"/>
            <w:gridSpan w:val="2"/>
          </w:tcPr>
          <w:p w14:paraId="1129887E" w14:textId="77777777" w:rsidR="00F90F87" w:rsidRPr="00F90F87" w:rsidRDefault="00F90F87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0949337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1EE08139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29"/>
        <w:gridCol w:w="13"/>
        <w:gridCol w:w="2598"/>
        <w:gridCol w:w="1418"/>
        <w:gridCol w:w="2618"/>
        <w:gridCol w:w="40"/>
        <w:gridCol w:w="35"/>
      </w:tblGrid>
      <w:tr w:rsidR="00DE280D" w:rsidRPr="00DE280D" w14:paraId="799A0C61" w14:textId="77777777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74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Buzzi Marcantonio</w:t>
            </w:r>
          </w:p>
          <w:p w14:paraId="54EC327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57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0F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14.2.1715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9E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+ 14.2.1715</w:t>
            </w:r>
          </w:p>
        </w:tc>
      </w:tr>
      <w:tr w:rsidR="00FD5B1C" w14:paraId="7E1C49FE" w14:textId="77777777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7CE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C956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75D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3CB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7E555B97" w14:textId="77777777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</w:tcPr>
          <w:p w14:paraId="1E4FA104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Ivecchi Pierfranc.</w:t>
            </w:r>
          </w:p>
          <w:p w14:paraId="6FE0E72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98" w:type="dxa"/>
          </w:tcPr>
          <w:p w14:paraId="22108EB3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3F2019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4.11.1715</w:t>
            </w:r>
          </w:p>
          <w:p w14:paraId="40BF4C54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5.11.1715</w:t>
            </w:r>
          </w:p>
        </w:tc>
        <w:tc>
          <w:tcPr>
            <w:tcW w:w="2693" w:type="dxa"/>
            <w:gridSpan w:val="3"/>
          </w:tcPr>
          <w:p w14:paraId="05E00611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Merate</w:t>
            </w:r>
          </w:p>
        </w:tc>
      </w:tr>
      <w:tr w:rsidR="00037C2D" w:rsidRPr="00560DF8" w14:paraId="1F1D5FB4" w14:textId="77777777" w:rsidTr="001B77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082" w14:textId="77777777" w:rsid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Ch. Martinenghi Mauro</w:t>
            </w:r>
          </w:p>
          <w:p w14:paraId="5B2B406B" w14:textId="77777777"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6DE" w14:textId="77777777"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F01" w14:textId="77777777"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 w:rsidRPr="00E52F18">
              <w:rPr>
                <w:i/>
                <w:sz w:val="28"/>
                <w:szCs w:val="28"/>
              </w:rPr>
              <w:t>8.11.1715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5C" w14:textId="77777777" w:rsidR="00E52F18" w:rsidRPr="00E52F18" w:rsidRDefault="00E52F18" w:rsidP="003932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037C2D" w:rsidRPr="00037C2D" w14:paraId="7E9A336D" w14:textId="77777777" w:rsidTr="001B77C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38" w:type="dxa"/>
          <w:wAfter w:w="7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2D8B" w14:textId="77777777"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Ch. Pontelio Carlo Giac.</w:t>
            </w:r>
          </w:p>
          <w:p w14:paraId="59F90D54" w14:textId="77777777"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591" w14:textId="77777777"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4A6" w14:textId="77777777"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8.11.1715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080" w14:textId="77777777" w:rsidR="00037C2D" w:rsidRPr="00037C2D" w:rsidRDefault="00037C2D" w:rsidP="00393208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037C2D"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DE280D" w:rsidRPr="00DE280D" w14:paraId="4B6D7E48" w14:textId="77777777" w:rsidTr="001B77C4">
        <w:trPr>
          <w:gridAfter w:val="1"/>
          <w:wAfter w:w="35" w:type="dxa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02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14:paraId="1944AC2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B1F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4F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2.11.1715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A2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</w:tbl>
    <w:p w14:paraId="42927F20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0923C8D8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14:paraId="72B37687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E4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Brugnelli Enoc</w:t>
            </w:r>
          </w:p>
          <w:p w14:paraId="7915DEC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EF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DC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22.12.1716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D9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+ 22.12.1716</w:t>
            </w:r>
          </w:p>
        </w:tc>
      </w:tr>
      <w:tr w:rsidR="00FD5B1C" w14:paraId="2F149C60" w14:textId="77777777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90F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391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69D4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012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75A5BE86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FB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Mariani Pietro Maria</w:t>
            </w:r>
          </w:p>
          <w:p w14:paraId="0D8F715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81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B7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31.10.1716</w:t>
            </w:r>
          </w:p>
          <w:p w14:paraId="6C29EFD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16.12.1716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FAC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Luganoa</w:t>
            </w:r>
          </w:p>
        </w:tc>
      </w:tr>
      <w:tr w:rsidR="00F55409" w:rsidRPr="00DE280D" w14:paraId="33FB0D21" w14:textId="77777777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119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730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710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67E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32CCDE97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7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Giampietro</w:t>
            </w:r>
          </w:p>
          <w:p w14:paraId="6FD4D23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DA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S. Maiolo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80F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28.10.1716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03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14:paraId="54EAF85F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84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Sirtori Giuseppe Maria</w:t>
            </w:r>
          </w:p>
          <w:p w14:paraId="7C3E087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A4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D0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4.11.1716</w:t>
            </w:r>
          </w:p>
          <w:p w14:paraId="5BCB3BA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80F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Merate</w:t>
            </w:r>
          </w:p>
        </w:tc>
      </w:tr>
    </w:tbl>
    <w:p w14:paraId="554734F2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27C6F8FD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0"/>
        <w:gridCol w:w="39"/>
        <w:gridCol w:w="2641"/>
        <w:gridCol w:w="52"/>
        <w:gridCol w:w="1559"/>
        <w:gridCol w:w="2337"/>
        <w:gridCol w:w="38"/>
      </w:tblGrid>
      <w:tr w:rsidR="00591205" w:rsidRPr="00AE54C3" w14:paraId="0223D93D" w14:textId="77777777" w:rsidTr="00591205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9EB" w14:textId="77777777" w:rsid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  <w:r w:rsidRPr="00591205">
              <w:rPr>
                <w:i/>
                <w:sz w:val="28"/>
                <w:szCs w:val="28"/>
              </w:rPr>
              <w:t>P. Agnelli Carlo</w:t>
            </w:r>
          </w:p>
          <w:p w14:paraId="2B310534" w14:textId="77777777" w:rsidR="00591205" w:rsidRP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4A6" w14:textId="77777777" w:rsidR="00591205" w:rsidRP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617" w14:textId="77777777" w:rsidR="00591205" w:rsidRP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  <w:r w:rsidRPr="00591205">
              <w:rPr>
                <w:i/>
                <w:sz w:val="28"/>
                <w:szCs w:val="28"/>
              </w:rPr>
              <w:t>22.9.1717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CA0" w14:textId="77777777" w:rsidR="00591205" w:rsidRP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14:paraId="34783206" w14:textId="77777777" w:rsidR="00591205" w:rsidRPr="00591205" w:rsidRDefault="00591205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14:paraId="0C2B5323" w14:textId="77777777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075" w14:textId="77777777"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Cassina Giorgio</w:t>
            </w:r>
          </w:p>
          <w:p w14:paraId="3CEB544B" w14:textId="77777777"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  <w:r w:rsidR="00CD1228">
              <w:rPr>
                <w:i/>
                <w:sz w:val="28"/>
                <w:szCs w:val="28"/>
              </w:rPr>
              <w:t>, Tortona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F48" w14:textId="77777777" w:rsidR="00F55409" w:rsidRPr="00DE280D" w:rsidRDefault="00F5540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56C" w14:textId="77777777" w:rsidR="00F55409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15.5.1717</w:t>
            </w:r>
          </w:p>
          <w:p w14:paraId="71D3B906" w14:textId="77777777" w:rsidR="00CD1228" w:rsidRPr="00DE280D" w:rsidRDefault="00CD1228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23.9.1717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E62" w14:textId="77777777" w:rsidR="00F55409" w:rsidRDefault="00F55409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  <w:p w14:paraId="30C4E253" w14:textId="77777777" w:rsidR="00CD1228" w:rsidRPr="00DE280D" w:rsidRDefault="00CD1228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Tortona</w:t>
            </w:r>
          </w:p>
        </w:tc>
      </w:tr>
      <w:tr w:rsidR="00FD5B1C" w14:paraId="51B94134" w14:textId="77777777" w:rsidTr="00FD5B1C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60A" w14:textId="77777777"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3E8" w14:textId="77777777"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1F0" w14:textId="77777777"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  <w:r w:rsidRPr="00FD5B1C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90C" w14:textId="77777777" w:rsidR="00FD5B1C" w:rsidRPr="00FD5B1C" w:rsidRDefault="00FD5B1C" w:rsidP="0039320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5409" w:rsidRPr="00DE280D" w14:paraId="004A1450" w14:textId="77777777" w:rsidTr="00F554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94C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5ED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5D3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E3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2493AAEB" w14:textId="77777777" w:rsidTr="00F55409">
        <w:trPr>
          <w:gridBefore w:val="1"/>
          <w:gridAfter w:val="1"/>
          <w:wBefore w:w="38" w:type="dxa"/>
          <w:wAfter w:w="38" w:type="dxa"/>
        </w:trPr>
        <w:tc>
          <w:tcPr>
            <w:tcW w:w="3150" w:type="dxa"/>
          </w:tcPr>
          <w:p w14:paraId="34F9E375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Riva Giambattista</w:t>
            </w:r>
          </w:p>
          <w:p w14:paraId="7197C14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80" w:type="dxa"/>
            <w:gridSpan w:val="2"/>
          </w:tcPr>
          <w:p w14:paraId="65DF2E8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14:paraId="3E094B4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27.10.1717</w:t>
            </w:r>
          </w:p>
        </w:tc>
        <w:tc>
          <w:tcPr>
            <w:tcW w:w="2337" w:type="dxa"/>
          </w:tcPr>
          <w:p w14:paraId="059AF41D" w14:textId="77777777" w:rsidR="00DE280D" w:rsidRPr="00DE280D" w:rsidRDefault="00DE280D" w:rsidP="00B805BC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 </w:t>
            </w:r>
            <w:r w:rsidR="00B805BC">
              <w:rPr>
                <w:i/>
                <w:sz w:val="28"/>
                <w:szCs w:val="28"/>
              </w:rPr>
              <w:t>Da</w:t>
            </w:r>
            <w:r w:rsidR="008318E0">
              <w:rPr>
                <w:i/>
                <w:sz w:val="28"/>
                <w:szCs w:val="28"/>
              </w:rPr>
              <w:t xml:space="preserve"> </w:t>
            </w:r>
            <w:r w:rsidRPr="00DE280D">
              <w:rPr>
                <w:i/>
                <w:sz w:val="28"/>
                <w:szCs w:val="28"/>
              </w:rPr>
              <w:t>Lugano</w:t>
            </w:r>
          </w:p>
        </w:tc>
      </w:tr>
    </w:tbl>
    <w:p w14:paraId="5010BD8E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2D44D5AA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667"/>
        <w:gridCol w:w="26"/>
        <w:gridCol w:w="1559"/>
        <w:gridCol w:w="2337"/>
        <w:gridCol w:w="38"/>
      </w:tblGrid>
      <w:tr w:rsidR="00FD5B1C" w14:paraId="79BA5B9E" w14:textId="77777777" w:rsidTr="00FD5B1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5DF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10E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625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E2F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7EBB6D00" w14:textId="77777777" w:rsidTr="00615A27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14:paraId="7D59C7D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Morosini Carlo Antonio</w:t>
            </w:r>
          </w:p>
          <w:p w14:paraId="78545E4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67" w:type="dxa"/>
          </w:tcPr>
          <w:p w14:paraId="57B23F5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85" w:type="dxa"/>
            <w:gridSpan w:val="2"/>
          </w:tcPr>
          <w:p w14:paraId="6C3482D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27.5.1718</w:t>
            </w:r>
          </w:p>
        </w:tc>
        <w:tc>
          <w:tcPr>
            <w:tcW w:w="2337" w:type="dxa"/>
          </w:tcPr>
          <w:p w14:paraId="358D09B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DE280D" w:rsidRPr="00DE280D" w14:paraId="078A136C" w14:textId="77777777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94E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Podio Bartolomeo</w:t>
            </w:r>
          </w:p>
          <w:p w14:paraId="0FCB591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6C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1B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11.8.1718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46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+ 11.8.1718</w:t>
            </w:r>
          </w:p>
        </w:tc>
      </w:tr>
      <w:tr w:rsidR="00F55409" w:rsidRPr="00DE280D" w14:paraId="0A0D2A91" w14:textId="77777777" w:rsidTr="003A79E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2B3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D45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DA8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47C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14:paraId="237A92F7" w14:textId="77777777" w:rsidTr="00B805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758" w14:textId="77777777" w:rsidR="00B805BC" w:rsidRPr="00B805BC" w:rsidRDefault="00B805BC" w:rsidP="00B805BC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D6E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BFF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7D3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3064C421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24C4FAE2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lastRenderedPageBreak/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DE280D" w:rsidRPr="00DE280D" w14:paraId="70B6B9C0" w14:textId="77777777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23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Crosta G. Maria</w:t>
            </w:r>
          </w:p>
          <w:p w14:paraId="3A65A18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D5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06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14.6.1719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C7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+ 14.6.1719</w:t>
            </w:r>
          </w:p>
        </w:tc>
      </w:tr>
      <w:tr w:rsidR="00FD5B1C" w14:paraId="0DD47289" w14:textId="77777777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00E0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A40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78E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62B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55409" w:rsidRPr="00DE280D" w14:paraId="1A09E5E1" w14:textId="77777777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D1D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5FB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3CDD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31E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14:paraId="63FD2A39" w14:textId="77777777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582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B9D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97F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9E5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0249CA37" w14:textId="77777777" w:rsid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63DF5CF8" w14:textId="77777777"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CRS 0405 a</w:t>
      </w:r>
    </w:p>
    <w:p w14:paraId="0AFE90C2" w14:textId="77777777" w:rsidR="006C14FC" w:rsidRPr="006C14FC" w:rsidRDefault="006C14FC" w:rsidP="006C14FC">
      <w:pPr>
        <w:spacing w:after="0"/>
        <w:rPr>
          <w:b/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Rapporto sul noviziato di S. Maiolo in Pavia, 18 giugno 1720.</w:t>
      </w:r>
    </w:p>
    <w:p w14:paraId="630413DA" w14:textId="77777777" w:rsidR="006C14FC" w:rsidRDefault="006C14FC" w:rsidP="006C14FC">
      <w:pPr>
        <w:spacing w:after="0"/>
        <w:rPr>
          <w:bCs/>
          <w:sz w:val="28"/>
          <w:szCs w:val="28"/>
        </w:rPr>
      </w:pPr>
      <w:r w:rsidRPr="006C14FC">
        <w:rPr>
          <w:b/>
          <w:bCs/>
          <w:sz w:val="28"/>
          <w:szCs w:val="28"/>
        </w:rPr>
        <w:t>1720/06/18</w:t>
      </w:r>
    </w:p>
    <w:p w14:paraId="2E7A86EF" w14:textId="77777777" w:rsidR="006C14FC" w:rsidRPr="006C14FC" w:rsidRDefault="006C14FC" w:rsidP="006C14FC">
      <w:pPr>
        <w:spacing w:after="0"/>
        <w:rPr>
          <w:bCs/>
          <w:sz w:val="28"/>
          <w:szCs w:val="28"/>
        </w:rPr>
      </w:pPr>
    </w:p>
    <w:p w14:paraId="2D975884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559"/>
        <w:gridCol w:w="2375"/>
      </w:tblGrid>
      <w:tr w:rsidR="00FD5B1C" w14:paraId="145B1C65" w14:textId="77777777" w:rsidTr="00FD5B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3B1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P. Curlo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891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5B1C">
              <w:rPr>
                <w:bCs/>
                <w:i/>
                <w:sz w:val="28"/>
                <w:szCs w:val="28"/>
              </w:rPr>
              <w:t>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683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8E7" w14:textId="77777777" w:rsidR="00FD5B1C" w:rsidRPr="00FD5B1C" w:rsidRDefault="00FD5B1C" w:rsidP="0039320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Madd. GE</w:t>
            </w:r>
          </w:p>
        </w:tc>
      </w:tr>
      <w:tr w:rsidR="00DE280D" w:rsidRPr="00DE280D" w14:paraId="1611994A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43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14:paraId="397699C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AB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3E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 1.11.1720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7C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F55409" w:rsidRPr="00DE280D" w14:paraId="4DC6ABC9" w14:textId="77777777" w:rsidTr="00F554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29E" w14:textId="77777777" w:rsidR="00F55409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Carlo Antonio</w:t>
            </w:r>
          </w:p>
          <w:p w14:paraId="7663DCDB" w14:textId="77777777" w:rsidR="005F40FA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602" w14:textId="77777777" w:rsidR="00F55409" w:rsidRPr="00DE280D" w:rsidRDefault="00F5540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CA9" w14:textId="77777777"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274" w14:textId="77777777" w:rsidR="00F55409" w:rsidRPr="00DE280D" w:rsidRDefault="005F40FA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B805BC" w:rsidRPr="00DE280D" w14:paraId="3972DEE4" w14:textId="77777777" w:rsidTr="00B805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A5F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BE0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049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E66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39B952F7" w14:textId="77777777" w:rsidTr="00615A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08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Rossi Tommaso</w:t>
            </w:r>
          </w:p>
          <w:p w14:paraId="7CFE00E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04C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MaioloPV,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22C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10.11.1720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58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+ 10.11.1720</w:t>
            </w:r>
          </w:p>
        </w:tc>
      </w:tr>
    </w:tbl>
    <w:p w14:paraId="15B0AD0B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35EB3445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DE280D" w:rsidRPr="00DE280D" w14:paraId="379C49C5" w14:textId="77777777" w:rsidTr="00615A27">
        <w:tc>
          <w:tcPr>
            <w:tcW w:w="3189" w:type="dxa"/>
          </w:tcPr>
          <w:p w14:paraId="1B411A8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Gius. Ant.</w:t>
            </w:r>
          </w:p>
          <w:p w14:paraId="2BA3704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</w:tcPr>
          <w:p w14:paraId="381644D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5B635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7.11.1721</w:t>
            </w:r>
          </w:p>
        </w:tc>
        <w:tc>
          <w:tcPr>
            <w:tcW w:w="2337" w:type="dxa"/>
          </w:tcPr>
          <w:p w14:paraId="51FED0C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DE280D" w:rsidRPr="00DE280D" w14:paraId="1FCC201D" w14:textId="77777777" w:rsidTr="00615A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E7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  <w:p w14:paraId="455225A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D2B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89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1.5.1721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1C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805BC" w:rsidRPr="00DE280D" w14:paraId="42B99967" w14:textId="77777777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872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B4C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C15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151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14:paraId="653ECA53" w14:textId="77777777" w:rsidR="00DE280D" w:rsidRDefault="00DE280D" w:rsidP="00952F2A">
      <w:pPr>
        <w:spacing w:after="0"/>
        <w:rPr>
          <w:bCs/>
          <w:sz w:val="28"/>
          <w:szCs w:val="28"/>
        </w:rPr>
      </w:pPr>
    </w:p>
    <w:p w14:paraId="34E4BE0D" w14:textId="77777777"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  <w:r w:rsidRPr="00432826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337"/>
      </w:tblGrid>
      <w:tr w:rsidR="00432826" w:rsidRPr="00DE280D" w14:paraId="5046B39B" w14:textId="77777777" w:rsidTr="003A79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1C7" w14:textId="77777777"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Riva Carl’Antonio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CF4" w14:textId="77777777"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86D" w14:textId="77777777"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AFE" w14:textId="77777777" w:rsidR="00432826" w:rsidRPr="00DE280D" w:rsidRDefault="0043282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805BC" w:rsidRPr="00DE280D" w14:paraId="35D6BA7F" w14:textId="77777777" w:rsidTr="00B805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946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805BC">
              <w:rPr>
                <w:bCs/>
                <w:i/>
                <w:sz w:val="28"/>
                <w:szCs w:val="28"/>
              </w:rPr>
              <w:t>P. Riva Giambattista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5B6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472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4.11.1722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E45" w14:textId="77777777" w:rsidR="00B805BC" w:rsidRPr="00B805BC" w:rsidRDefault="00B805BC" w:rsidP="00C84EA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</w:tbl>
    <w:p w14:paraId="09BD76AD" w14:textId="77777777" w:rsidR="00432826" w:rsidRPr="00432826" w:rsidRDefault="00432826" w:rsidP="00952F2A">
      <w:pPr>
        <w:spacing w:after="0"/>
        <w:rPr>
          <w:b/>
          <w:bCs/>
          <w:sz w:val="28"/>
          <w:szCs w:val="28"/>
        </w:rPr>
      </w:pPr>
    </w:p>
    <w:p w14:paraId="447E8AD6" w14:textId="77777777"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432826" w:rsidRPr="00DE280D" w14:paraId="32792839" w14:textId="77777777" w:rsidTr="004328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23A" w14:textId="77777777" w:rsid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14:paraId="4F4516C8" w14:textId="77777777"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D16" w14:textId="77777777"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414" w14:textId="77777777"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138" w14:textId="77777777" w:rsidR="00432826" w:rsidRPr="00432826" w:rsidRDefault="0043282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14:paraId="142A8721" w14:textId="77777777" w:rsidTr="00D806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53E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Ch. Salomone Gius. Alb.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0C1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EE0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B24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5827" w:rsidRPr="00AE54C3" w14:paraId="56573C0D" w14:textId="77777777" w:rsidTr="003458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AFD" w14:textId="77777777" w:rsidR="00345827" w:rsidRDefault="00345827" w:rsidP="00DB4CC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Sirtori Giuseppe M.a</w:t>
            </w:r>
          </w:p>
          <w:p w14:paraId="070E2920" w14:textId="77777777" w:rsidR="00345827" w:rsidRPr="00345827" w:rsidRDefault="00345827" w:rsidP="00DB4CC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Tortora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29A" w14:textId="77777777" w:rsidR="00345827" w:rsidRPr="00345827" w:rsidRDefault="00345827" w:rsidP="00DB4CC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DB5" w14:textId="77777777" w:rsidR="00345827" w:rsidRPr="00345827" w:rsidRDefault="00345827" w:rsidP="003458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17A" w14:textId="77777777" w:rsidR="00345827" w:rsidRPr="00345827" w:rsidRDefault="00345827" w:rsidP="0034582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Tortora</w:t>
            </w:r>
          </w:p>
        </w:tc>
      </w:tr>
    </w:tbl>
    <w:p w14:paraId="6BA7AA8B" w14:textId="77777777" w:rsidR="00D806C8" w:rsidRPr="00345827" w:rsidRDefault="00D806C8" w:rsidP="00952F2A">
      <w:pPr>
        <w:spacing w:after="0"/>
        <w:rPr>
          <w:bCs/>
          <w:i/>
          <w:sz w:val="28"/>
          <w:szCs w:val="28"/>
        </w:rPr>
      </w:pPr>
    </w:p>
    <w:p w14:paraId="1A467EF3" w14:textId="77777777" w:rsidR="00D806C8" w:rsidRDefault="00D806C8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806C8" w14:paraId="4EAEA1FC" w14:textId="77777777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BD9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Muzio</w:t>
            </w:r>
            <w:r w:rsidR="003458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6D1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899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C58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11A66" w:rsidRPr="00DE280D" w14:paraId="55022195" w14:textId="77777777" w:rsidTr="00211A6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E78" w14:textId="77777777" w:rsidR="00211A6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328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Riva Carl’Antonio</w:t>
            </w:r>
          </w:p>
          <w:p w14:paraId="55C876FA" w14:textId="77777777"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64E" w14:textId="77777777"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0DE0" w14:textId="77777777"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11.6.1723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56A" w14:textId="77777777" w:rsidR="00211A66" w:rsidRPr="00432826" w:rsidRDefault="00211A66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806C8" w14:paraId="3D64EDB0" w14:textId="77777777" w:rsidTr="003A79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54F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Salomone Gius. Alb.</w:t>
            </w:r>
          </w:p>
          <w:p w14:paraId="213CEBEC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681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E6E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1.11.1724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417" w14:textId="77777777" w:rsidR="00D806C8" w:rsidRDefault="00D806C8" w:rsidP="00952F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3FF4FC7" w14:textId="77777777" w:rsidR="00D806C8" w:rsidRPr="00D806C8" w:rsidRDefault="00D806C8" w:rsidP="00952F2A">
      <w:pPr>
        <w:spacing w:after="0"/>
        <w:rPr>
          <w:b/>
          <w:bCs/>
          <w:sz w:val="28"/>
          <w:szCs w:val="28"/>
        </w:rPr>
      </w:pPr>
    </w:p>
    <w:p w14:paraId="54A47323" w14:textId="77777777"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14:paraId="43E1EA7E" w14:textId="77777777"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14:paraId="4CEDC960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538"/>
        <w:gridCol w:w="1417"/>
        <w:gridCol w:w="2545"/>
      </w:tblGrid>
      <w:tr w:rsidR="00DE280D" w:rsidRPr="00DE280D" w14:paraId="61AB5EB7" w14:textId="77777777" w:rsidTr="00A25306">
        <w:tc>
          <w:tcPr>
            <w:tcW w:w="3278" w:type="dxa"/>
          </w:tcPr>
          <w:p w14:paraId="59534D6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Fenaroli Dom. Giuseppe</w:t>
            </w:r>
          </w:p>
          <w:p w14:paraId="6BCD46F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38" w:type="dxa"/>
          </w:tcPr>
          <w:p w14:paraId="3D28C78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7A5BE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31.10.1725</w:t>
            </w:r>
          </w:p>
        </w:tc>
        <w:tc>
          <w:tcPr>
            <w:tcW w:w="2545" w:type="dxa"/>
          </w:tcPr>
          <w:p w14:paraId="5123B38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A25306" w14:paraId="0B2BDDDB" w14:textId="77777777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B6B" w14:textId="77777777"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Ch. Muzio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1CA" w14:textId="77777777"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BE1" w14:textId="77777777"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A25306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D59" w14:textId="77777777" w:rsidR="00A25306" w:rsidRPr="00A25306" w:rsidRDefault="00A25306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E280D" w:rsidRPr="00DE280D" w14:paraId="652EDB14" w14:textId="77777777" w:rsidTr="00A25306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0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Pietragrassa Giuseppe</w:t>
            </w:r>
          </w:p>
          <w:p w14:paraId="467C061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6B5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1A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10.10.1725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C49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Merate</w:t>
            </w:r>
          </w:p>
        </w:tc>
      </w:tr>
    </w:tbl>
    <w:p w14:paraId="519770F2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39D4D638" w14:textId="77777777" w:rsidR="00DE280D" w:rsidRPr="00DE280D" w:rsidRDefault="00DE280D" w:rsidP="00952F2A">
      <w:pPr>
        <w:spacing w:after="0"/>
        <w:rPr>
          <w:bCs/>
          <w:sz w:val="28"/>
          <w:szCs w:val="28"/>
        </w:rPr>
      </w:pPr>
    </w:p>
    <w:p w14:paraId="352B082C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1726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261"/>
        <w:gridCol w:w="12"/>
        <w:gridCol w:w="2539"/>
        <w:gridCol w:w="1559"/>
        <w:gridCol w:w="2375"/>
        <w:gridCol w:w="34"/>
      </w:tblGrid>
      <w:tr w:rsidR="00675669" w14:paraId="3E35C18C" w14:textId="77777777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40E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Martinazzi G. Siro (1)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F48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0F7" w14:textId="77777777" w:rsidR="00675669" w:rsidRDefault="0067566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8.3.1726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51B" w14:textId="77777777" w:rsidR="00675669" w:rsidRPr="009F519E" w:rsidRDefault="00675669" w:rsidP="00952F2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+ 8.3.1726</w:t>
            </w:r>
          </w:p>
        </w:tc>
      </w:tr>
      <w:tr w:rsidR="002918BF" w:rsidRPr="003A6270" w14:paraId="610DA404" w14:textId="77777777" w:rsidTr="002918BF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1B3" w14:textId="77777777" w:rsidR="002918BF" w:rsidRDefault="002918BF" w:rsidP="00DB4CCE">
            <w:pPr>
              <w:spacing w:after="0"/>
              <w:rPr>
                <w:i/>
                <w:sz w:val="28"/>
                <w:szCs w:val="28"/>
              </w:rPr>
            </w:pPr>
            <w:r w:rsidRPr="002918BF">
              <w:rPr>
                <w:i/>
                <w:sz w:val="28"/>
                <w:szCs w:val="28"/>
              </w:rPr>
              <w:t>P. Molo Carl’Antonio</w:t>
            </w:r>
          </w:p>
          <w:p w14:paraId="029B31B4" w14:textId="77777777" w:rsidR="002918BF" w:rsidRPr="002918BF" w:rsidRDefault="002918BF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796B" w14:textId="77777777" w:rsidR="002918BF" w:rsidRPr="002918BF" w:rsidRDefault="002918BF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C1A" w14:textId="77777777" w:rsidR="002918BF" w:rsidRPr="002918BF" w:rsidRDefault="002918BF" w:rsidP="00DB4CCE">
            <w:pPr>
              <w:spacing w:after="0"/>
              <w:rPr>
                <w:i/>
                <w:sz w:val="28"/>
                <w:szCs w:val="28"/>
              </w:rPr>
            </w:pPr>
            <w:r w:rsidRPr="002918BF">
              <w:rPr>
                <w:i/>
                <w:sz w:val="28"/>
                <w:szCs w:val="28"/>
              </w:rPr>
              <w:t>12.6.1726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DD6" w14:textId="77777777" w:rsidR="002918BF" w:rsidRPr="002918BF" w:rsidRDefault="002918BF" w:rsidP="00DB4CC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A25306" w14:paraId="449BC5BF" w14:textId="77777777" w:rsidTr="00A25306">
        <w:trPr>
          <w:gridBefore w:val="1"/>
          <w:wBefore w:w="10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F28" w14:textId="77777777"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C58" w14:textId="77777777"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47" w14:textId="77777777" w:rsidR="00A25306" w:rsidRDefault="00A25306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D5A" w14:textId="77777777" w:rsidR="00A25306" w:rsidRDefault="00A25306" w:rsidP="00952F2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E280D" w:rsidRPr="00DE280D" w14:paraId="48D56832" w14:textId="77777777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9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Pisenti G. Bernardo</w:t>
            </w:r>
          </w:p>
          <w:p w14:paraId="7D4DC88C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29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B04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45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 Padova</w:t>
            </w:r>
          </w:p>
        </w:tc>
      </w:tr>
      <w:tr w:rsidR="00675669" w:rsidRPr="00DE280D" w14:paraId="01AFA0B3" w14:textId="77777777" w:rsidTr="00A25306">
        <w:trPr>
          <w:gridAfter w:val="1"/>
          <w:wAfter w:w="34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9C9" w14:textId="77777777"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Seregni Francesco</w:t>
            </w:r>
          </w:p>
          <w:p w14:paraId="4AE902C5" w14:textId="77777777"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5BB" w14:textId="77777777"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50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DE280D">
              <w:rPr>
                <w:bCs/>
                <w:i/>
                <w:sz w:val="28"/>
                <w:szCs w:val="28"/>
              </w:rPr>
              <w:t>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2CB" w14:textId="77777777"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26.9.1726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2E3" w14:textId="77777777" w:rsidR="00675669" w:rsidRPr="00DE280D" w:rsidRDefault="00675669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+ 26.9.1726</w:t>
            </w:r>
          </w:p>
        </w:tc>
      </w:tr>
    </w:tbl>
    <w:p w14:paraId="49B4AB86" w14:textId="77777777" w:rsidR="00DE280D" w:rsidRDefault="00675669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( 1) Riv. Congr., fasc. 24, 1928, P. Martinazzi G. Siro, pag. 316</w:t>
      </w:r>
    </w:p>
    <w:p w14:paraId="33250BE0" w14:textId="77777777" w:rsidR="00675669" w:rsidRPr="00DE280D" w:rsidRDefault="00675669" w:rsidP="00952F2A">
      <w:pPr>
        <w:spacing w:after="0"/>
        <w:rPr>
          <w:bCs/>
          <w:i/>
          <w:sz w:val="28"/>
          <w:szCs w:val="28"/>
        </w:rPr>
      </w:pPr>
    </w:p>
    <w:p w14:paraId="2F4552D6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2498"/>
        <w:gridCol w:w="1417"/>
        <w:gridCol w:w="2538"/>
      </w:tblGrid>
      <w:tr w:rsidR="00DE280D" w:rsidRPr="00DE280D" w14:paraId="15CE1CEA" w14:textId="77777777" w:rsidTr="005A134F">
        <w:tc>
          <w:tcPr>
            <w:tcW w:w="3325" w:type="dxa"/>
          </w:tcPr>
          <w:p w14:paraId="1187BA0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Martimenghi Mauro</w:t>
            </w:r>
          </w:p>
          <w:p w14:paraId="1EF77F2C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498" w:type="dxa"/>
          </w:tcPr>
          <w:p w14:paraId="17D6876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Da Pavia (?)</w:t>
            </w:r>
          </w:p>
        </w:tc>
        <w:tc>
          <w:tcPr>
            <w:tcW w:w="1417" w:type="dxa"/>
          </w:tcPr>
          <w:p w14:paraId="1C15AB7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17.11.1727</w:t>
            </w:r>
          </w:p>
          <w:p w14:paraId="0660231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38" w:type="dxa"/>
          </w:tcPr>
          <w:p w14:paraId="312FE76D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 xml:space="preserve">A Lugano </w:t>
            </w:r>
          </w:p>
        </w:tc>
      </w:tr>
      <w:tr w:rsidR="005A134F" w:rsidRPr="00D12E3A" w14:paraId="1C4B6248" w14:textId="77777777" w:rsidTr="005A134F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818" w14:textId="77777777" w:rsid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P. Millo Francesco</w:t>
            </w:r>
          </w:p>
          <w:p w14:paraId="3ECFA534" w14:textId="77777777"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67B" w14:textId="77777777"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750" w14:textId="77777777"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134F">
              <w:rPr>
                <w:bCs/>
                <w:i/>
                <w:sz w:val="28"/>
                <w:szCs w:val="28"/>
              </w:rPr>
              <w:t>15.9.1727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E9B" w14:textId="77777777" w:rsidR="005A134F" w:rsidRPr="005A134F" w:rsidRDefault="005A134F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14:paraId="1306330F" w14:textId="77777777" w:rsid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6FE18430" w14:textId="77777777" w:rsidR="00B32DE7" w:rsidRDefault="00B32DE7" w:rsidP="00952F2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2585"/>
        <w:gridCol w:w="1427"/>
        <w:gridCol w:w="2572"/>
      </w:tblGrid>
      <w:tr w:rsidR="00F47B85" w:rsidRPr="00F47B85" w14:paraId="24E924EF" w14:textId="77777777" w:rsidTr="00AF1D7D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90D" w14:textId="77777777"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Ch. Muzii Giuseppe</w:t>
            </w:r>
          </w:p>
          <w:p w14:paraId="4162EC0D" w14:textId="77777777"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0E2" w14:textId="77777777" w:rsidR="00F47B85" w:rsidRP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FA2" w14:textId="77777777"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>10.5.1728</w:t>
            </w:r>
          </w:p>
          <w:p w14:paraId="54BFFFCD" w14:textId="77777777"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24.6.1728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CEB" w14:textId="77777777" w:rsidR="00F47B85" w:rsidRDefault="00F47B85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 w:rsidRPr="00F47B85">
              <w:rPr>
                <w:bCs/>
                <w:i/>
                <w:sz w:val="28"/>
                <w:szCs w:val="28"/>
              </w:rPr>
              <w:t xml:space="preserve"> </w:t>
            </w:r>
            <w:r w:rsidR="00E9482A">
              <w:rPr>
                <w:bCs/>
                <w:i/>
                <w:sz w:val="28"/>
                <w:szCs w:val="28"/>
              </w:rPr>
              <w:t xml:space="preserve">A </w:t>
            </w:r>
            <w:r w:rsidRPr="00F47B85">
              <w:rPr>
                <w:bCs/>
                <w:i/>
                <w:sz w:val="28"/>
                <w:szCs w:val="28"/>
              </w:rPr>
              <w:t>S. Nicolò RM</w:t>
            </w:r>
          </w:p>
          <w:p w14:paraId="7B591E37" w14:textId="77777777" w:rsidR="00E9482A" w:rsidRPr="00F47B85" w:rsidRDefault="00E9482A" w:rsidP="00F47B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</w:tbl>
    <w:p w14:paraId="1F3AAF88" w14:textId="77777777" w:rsidR="00B32DE7" w:rsidRPr="00F47B85" w:rsidRDefault="00B32DE7" w:rsidP="00952F2A">
      <w:pPr>
        <w:spacing w:after="0"/>
        <w:rPr>
          <w:bCs/>
          <w:sz w:val="28"/>
          <w:szCs w:val="28"/>
        </w:rPr>
      </w:pPr>
    </w:p>
    <w:p w14:paraId="296CAB8E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389"/>
        <w:gridCol w:w="2545"/>
      </w:tblGrid>
      <w:tr w:rsidR="00DE280D" w:rsidRPr="00DE280D" w14:paraId="48A8CA2D" w14:textId="77777777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470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Pi</w:t>
            </w:r>
            <w:r w:rsidR="00356BCB">
              <w:rPr>
                <w:bCs/>
                <w:i/>
                <w:sz w:val="28"/>
                <w:szCs w:val="28"/>
              </w:rPr>
              <w:t>cchio</w:t>
            </w:r>
            <w:r w:rsidRPr="00DE280D">
              <w:rPr>
                <w:bCs/>
                <w:i/>
                <w:sz w:val="28"/>
                <w:szCs w:val="28"/>
              </w:rPr>
              <w:t>tti Felice</w:t>
            </w:r>
            <w:r w:rsidR="0070574B">
              <w:rPr>
                <w:bCs/>
                <w:i/>
                <w:sz w:val="28"/>
                <w:szCs w:val="28"/>
              </w:rPr>
              <w:t xml:space="preserve"> </w:t>
            </w:r>
            <w:r w:rsidR="004C6639">
              <w:rPr>
                <w:bCs/>
                <w:i/>
                <w:sz w:val="28"/>
                <w:szCs w:val="28"/>
              </w:rPr>
              <w:t>Gius.</w:t>
            </w:r>
            <w:r w:rsidR="0070574B">
              <w:rPr>
                <w:bCs/>
                <w:i/>
                <w:sz w:val="28"/>
                <w:szCs w:val="28"/>
              </w:rPr>
              <w:t>(1)</w:t>
            </w:r>
          </w:p>
          <w:p w14:paraId="5B2E7BF6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CF4" w14:textId="77777777" w:rsid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  <w:r w:rsidR="00356BCB">
              <w:rPr>
                <w:bCs/>
                <w:i/>
                <w:sz w:val="28"/>
                <w:szCs w:val="28"/>
              </w:rPr>
              <w:t xml:space="preserve">, </w:t>
            </w:r>
          </w:p>
          <w:p w14:paraId="0B9E854A" w14:textId="77777777" w:rsidR="00356BCB" w:rsidRPr="00DE280D" w:rsidRDefault="00356BCB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90 anni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7A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4E2" w14:textId="77777777" w:rsidR="00DE280D" w:rsidRPr="00DE280D" w:rsidRDefault="00DE280D" w:rsidP="004C663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+ 1.1.1729</w:t>
            </w:r>
          </w:p>
        </w:tc>
      </w:tr>
      <w:tr w:rsidR="00DE280D" w:rsidRPr="00DE280D" w14:paraId="669CD020" w14:textId="77777777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5A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Trincano G.Battista</w:t>
            </w:r>
          </w:p>
          <w:p w14:paraId="3B22A153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5D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 Maiolo PV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D8F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758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+ 12.11.1729</w:t>
            </w:r>
          </w:p>
        </w:tc>
      </w:tr>
      <w:tr w:rsidR="00DE280D" w:rsidRPr="00DE280D" w14:paraId="4C3965D4" w14:textId="77777777" w:rsidTr="00615A2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E91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P. Valvassori Galdino</w:t>
            </w:r>
          </w:p>
          <w:p w14:paraId="1977DC9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F3A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2DA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A77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+ 9.9.1729</w:t>
            </w:r>
          </w:p>
        </w:tc>
      </w:tr>
    </w:tbl>
    <w:p w14:paraId="5104649C" w14:textId="77777777" w:rsidR="00DE280D" w:rsidRPr="00DE280D" w:rsidRDefault="0070574B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 fas, 1, 1925, pag. 17, P. Picchiotti Felice Giuseppe.</w:t>
      </w:r>
    </w:p>
    <w:p w14:paraId="30949269" w14:textId="77777777" w:rsidR="00142D1E" w:rsidRDefault="00142D1E" w:rsidP="00952F2A">
      <w:pPr>
        <w:spacing w:after="0"/>
        <w:rPr>
          <w:b/>
          <w:bCs/>
          <w:sz w:val="28"/>
          <w:szCs w:val="28"/>
        </w:rPr>
      </w:pPr>
    </w:p>
    <w:p w14:paraId="4EC18289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44"/>
        <w:gridCol w:w="1459"/>
        <w:gridCol w:w="55"/>
        <w:gridCol w:w="2463"/>
      </w:tblGrid>
      <w:tr w:rsidR="00CD45DA" w:rsidRPr="00CD45DA" w14:paraId="2F209A4D" w14:textId="77777777" w:rsidTr="00CD45D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B0B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P. Millo Francesco</w:t>
            </w:r>
          </w:p>
          <w:p w14:paraId="1DE3A6B4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BD6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F6B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15.5.1730</w:t>
            </w:r>
          </w:p>
          <w:p w14:paraId="0C656B13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B28" w14:textId="77777777" w:rsidR="00CD45DA" w:rsidRPr="00CD45DA" w:rsidRDefault="00CD45DA" w:rsidP="00CD45DA">
            <w:pPr>
              <w:spacing w:after="0"/>
              <w:rPr>
                <w:i/>
                <w:sz w:val="28"/>
                <w:szCs w:val="28"/>
              </w:rPr>
            </w:pPr>
            <w:r w:rsidRPr="00CD45DA">
              <w:rPr>
                <w:i/>
                <w:sz w:val="28"/>
                <w:szCs w:val="28"/>
              </w:rPr>
              <w:t>A Tortona</w:t>
            </w:r>
          </w:p>
        </w:tc>
      </w:tr>
      <w:tr w:rsidR="00CD45DA" w:rsidRPr="00CD45DA" w14:paraId="47E9E498" w14:textId="77777777" w:rsidTr="00CD45D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B5D" w14:textId="77777777" w:rsidR="00CD45DA" w:rsidRDefault="00CD45DA" w:rsidP="00DB4CC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D45D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Sirtori Giuseppe</w:t>
            </w:r>
          </w:p>
          <w:p w14:paraId="060E2BE4" w14:textId="77777777" w:rsidR="00CD45DA" w:rsidRPr="00CD45DA" w:rsidRDefault="00CD45DA" w:rsidP="00DB4CC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9C8" w14:textId="77777777" w:rsidR="00CD45DA" w:rsidRPr="00CD45DA" w:rsidRDefault="00CD45DA" w:rsidP="00DB4CC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116" w14:textId="77777777" w:rsidR="00CD45DA" w:rsidRPr="00CD45DA" w:rsidRDefault="00CD45DA" w:rsidP="00DB4CC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CD45DA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19.5.1730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442" w14:textId="77777777" w:rsidR="00CD45DA" w:rsidRPr="00CD45DA" w:rsidRDefault="00CD45DA" w:rsidP="00DB4CCE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Tortona</w:t>
            </w:r>
          </w:p>
        </w:tc>
      </w:tr>
    </w:tbl>
    <w:p w14:paraId="72F37308" w14:textId="77777777" w:rsidR="00CD45DA" w:rsidRPr="00CD45DA" w:rsidRDefault="00CD45DA" w:rsidP="00952F2A">
      <w:pPr>
        <w:spacing w:after="0"/>
        <w:rPr>
          <w:bCs/>
          <w:sz w:val="28"/>
          <w:szCs w:val="28"/>
        </w:rPr>
      </w:pPr>
    </w:p>
    <w:p w14:paraId="0090F59E" w14:textId="77777777" w:rsid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542B5DAD" w14:textId="77777777"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CRS 0469 b</w:t>
      </w:r>
    </w:p>
    <w:p w14:paraId="1EB5A74B" w14:textId="77777777" w:rsidR="00727E03" w:rsidRPr="00727E03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Attestato per la casa di S. Maiolo di Pavia, 18 maggio 1731.</w:t>
      </w:r>
    </w:p>
    <w:p w14:paraId="39DFA756" w14:textId="77777777" w:rsidR="00727E03" w:rsidRPr="00DE280D" w:rsidRDefault="00727E03" w:rsidP="00727E03">
      <w:pPr>
        <w:spacing w:after="0"/>
        <w:rPr>
          <w:b/>
          <w:bCs/>
          <w:sz w:val="28"/>
          <w:szCs w:val="28"/>
        </w:rPr>
      </w:pPr>
      <w:r w:rsidRPr="00727E03">
        <w:rPr>
          <w:b/>
          <w:bCs/>
          <w:sz w:val="28"/>
          <w:szCs w:val="28"/>
        </w:rPr>
        <w:t>1731/05/18</w:t>
      </w:r>
    </w:p>
    <w:p w14:paraId="542365D5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2"/>
        <w:gridCol w:w="2551"/>
        <w:gridCol w:w="1559"/>
        <w:gridCol w:w="2410"/>
      </w:tblGrid>
      <w:tr w:rsidR="00DE280D" w:rsidRPr="00DE280D" w14:paraId="0DA00DDE" w14:textId="77777777" w:rsidTr="00615A27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32E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Fr. Polasio</w:t>
            </w:r>
          </w:p>
          <w:p w14:paraId="2DE35DA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602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In S.Maiolo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DA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14.9.1731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F25" w14:textId="77777777" w:rsidR="00DE280D" w:rsidRPr="00DE280D" w:rsidRDefault="00DE280D" w:rsidP="00952F2A">
            <w:pPr>
              <w:spacing w:after="0"/>
              <w:rPr>
                <w:bCs/>
                <w:i/>
                <w:sz w:val="28"/>
                <w:szCs w:val="28"/>
              </w:rPr>
            </w:pPr>
            <w:r w:rsidRPr="00DE280D">
              <w:rPr>
                <w:bCs/>
                <w:i/>
                <w:sz w:val="28"/>
                <w:szCs w:val="28"/>
              </w:rPr>
              <w:t>+ 14.9.1731</w:t>
            </w:r>
          </w:p>
        </w:tc>
      </w:tr>
      <w:tr w:rsidR="00DE280D" w:rsidRPr="00DE280D" w14:paraId="3D5391E2" w14:textId="77777777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5CE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Recalcati Francesco</w:t>
            </w:r>
          </w:p>
          <w:p w14:paraId="5FF1469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8D2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92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BAB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+ 6.1.1731</w:t>
            </w:r>
          </w:p>
        </w:tc>
      </w:tr>
      <w:tr w:rsidR="00615A27" w:rsidRPr="00D12E3A" w14:paraId="5D1D38B2" w14:textId="77777777" w:rsidTr="00615A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EDF" w14:textId="77777777" w:rsid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P. Riva Carlantonio</w:t>
            </w:r>
          </w:p>
          <w:p w14:paraId="71146DB2" w14:textId="77777777" w:rsidR="00D87AD3" w:rsidRPr="00615A27" w:rsidRDefault="00D87AD3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9F4" w14:textId="77777777"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BE3" w14:textId="77777777"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 w:rsidRPr="00615A27">
              <w:rPr>
                <w:i/>
                <w:sz w:val="28"/>
                <w:szCs w:val="28"/>
              </w:rPr>
              <w:t>6.5.1731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990" w14:textId="77777777" w:rsidR="00615A27" w:rsidRPr="00615A27" w:rsidRDefault="00615A27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14:paraId="4514E745" w14:textId="77777777" w:rsidR="00DE280D" w:rsidRPr="00DE280D" w:rsidRDefault="00DE280D" w:rsidP="00952F2A">
      <w:pPr>
        <w:spacing w:after="0"/>
        <w:rPr>
          <w:bCs/>
          <w:i/>
          <w:sz w:val="28"/>
          <w:szCs w:val="28"/>
        </w:rPr>
      </w:pPr>
    </w:p>
    <w:p w14:paraId="4DF91D67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96"/>
        <w:gridCol w:w="1418"/>
        <w:gridCol w:w="2620"/>
        <w:gridCol w:w="73"/>
      </w:tblGrid>
      <w:tr w:rsidR="00DE280D" w:rsidRPr="00DE280D" w14:paraId="183591E7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8E9E25D" w14:textId="77777777" w:rsidR="00DE280D" w:rsidRPr="00DE280D" w:rsidRDefault="00D87A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DE280D" w:rsidRPr="00DE280D">
              <w:rPr>
                <w:sz w:val="28"/>
                <w:szCs w:val="28"/>
              </w:rPr>
              <w:t>Berva Francesco</w:t>
            </w:r>
          </w:p>
        </w:tc>
        <w:tc>
          <w:tcPr>
            <w:tcW w:w="2430" w:type="dxa"/>
            <w:gridSpan w:val="2"/>
          </w:tcPr>
          <w:p w14:paraId="6F9E03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14:paraId="1C064B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5.9.1732</w:t>
            </w:r>
          </w:p>
          <w:p w14:paraId="387F42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18.11.1732</w:t>
            </w:r>
          </w:p>
        </w:tc>
        <w:tc>
          <w:tcPr>
            <w:tcW w:w="2620" w:type="dxa"/>
          </w:tcPr>
          <w:p w14:paraId="052664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Da Milano</w:t>
            </w:r>
          </w:p>
          <w:p w14:paraId="2CFA44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 Piacenza</w:t>
            </w:r>
          </w:p>
        </w:tc>
      </w:tr>
      <w:tr w:rsidR="00DE280D" w:rsidRPr="00DE280D" w14:paraId="4AA5FE52" w14:textId="77777777" w:rsidTr="00D0697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549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lastRenderedPageBreak/>
              <w:t>P. Fiorini Antonio</w:t>
            </w:r>
          </w:p>
          <w:p w14:paraId="3F76AE77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1E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EE3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1.11.1733</w:t>
            </w:r>
          </w:p>
          <w:p w14:paraId="62B6081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12.11.1733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FE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14:paraId="0F27D782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D1A5B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Besozzi Gianantonio</w:t>
            </w:r>
          </w:p>
        </w:tc>
        <w:tc>
          <w:tcPr>
            <w:tcW w:w="2430" w:type="dxa"/>
            <w:gridSpan w:val="2"/>
          </w:tcPr>
          <w:p w14:paraId="573C6F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8369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0077CE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AF776ED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6835E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Bossi Claudio Benigno</w:t>
            </w:r>
          </w:p>
        </w:tc>
        <w:tc>
          <w:tcPr>
            <w:tcW w:w="2430" w:type="dxa"/>
            <w:gridSpan w:val="2"/>
          </w:tcPr>
          <w:p w14:paraId="78CB97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891F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687992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7BCA9B4C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29A1D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Bressani</w:t>
            </w:r>
          </w:p>
        </w:tc>
        <w:tc>
          <w:tcPr>
            <w:tcW w:w="2430" w:type="dxa"/>
            <w:gridSpan w:val="2"/>
          </w:tcPr>
          <w:p w14:paraId="0D76AB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14:paraId="1CAB84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</w:tc>
        <w:tc>
          <w:tcPr>
            <w:tcW w:w="2620" w:type="dxa"/>
          </w:tcPr>
          <w:p w14:paraId="7AFDF5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E61E90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6B4A1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Colenghi Ignazio</w:t>
            </w:r>
          </w:p>
        </w:tc>
        <w:tc>
          <w:tcPr>
            <w:tcW w:w="2430" w:type="dxa"/>
            <w:gridSpan w:val="2"/>
          </w:tcPr>
          <w:p w14:paraId="7AB304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C1E6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14:paraId="69BED5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591A29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BB006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5EA2AB8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92F20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Crippa Gaspare</w:t>
            </w:r>
          </w:p>
        </w:tc>
        <w:tc>
          <w:tcPr>
            <w:tcW w:w="2430" w:type="dxa"/>
            <w:gridSpan w:val="2"/>
          </w:tcPr>
          <w:p w14:paraId="5FEB87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</w:tcPr>
          <w:p w14:paraId="69C786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17.12.1732</w:t>
            </w:r>
          </w:p>
        </w:tc>
        <w:tc>
          <w:tcPr>
            <w:tcW w:w="2620" w:type="dxa"/>
          </w:tcPr>
          <w:p w14:paraId="26834B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208AA8D6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3759A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De Lugi Antonio</w:t>
            </w:r>
          </w:p>
        </w:tc>
        <w:tc>
          <w:tcPr>
            <w:tcW w:w="2430" w:type="dxa"/>
            <w:gridSpan w:val="2"/>
          </w:tcPr>
          <w:p w14:paraId="61AA84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5ABFB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11CDD5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01EF2A3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27BD7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Gherardini Gius. Ant.</w:t>
            </w:r>
          </w:p>
        </w:tc>
        <w:tc>
          <w:tcPr>
            <w:tcW w:w="2430" w:type="dxa"/>
            <w:gridSpan w:val="2"/>
          </w:tcPr>
          <w:p w14:paraId="64095D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481A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273750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0831720C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E4F1F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  <w:gridSpan w:val="2"/>
          </w:tcPr>
          <w:p w14:paraId="0C7356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FC1C8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083C31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13A98235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BF0F9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  <w:gridSpan w:val="2"/>
          </w:tcPr>
          <w:p w14:paraId="168F0E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91F1B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14:paraId="097975D1" w14:textId="77777777" w:rsidR="00DE280D" w:rsidRPr="001C2F92" w:rsidRDefault="001C2F9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</w:tr>
      <w:tr w:rsidR="00DE280D" w:rsidRPr="00DE280D" w14:paraId="3AA4639A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8F4F6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430" w:type="dxa"/>
            <w:gridSpan w:val="2"/>
          </w:tcPr>
          <w:p w14:paraId="189AF4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BB0C8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14:paraId="17FF5D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Madd. GE</w:t>
            </w:r>
          </w:p>
        </w:tc>
      </w:tr>
      <w:tr w:rsidR="00DE280D" w:rsidRPr="00DE280D" w14:paraId="2E230452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F8DCF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Maraviglia Arc. Gius.</w:t>
            </w:r>
          </w:p>
        </w:tc>
        <w:tc>
          <w:tcPr>
            <w:tcW w:w="2430" w:type="dxa"/>
            <w:gridSpan w:val="2"/>
          </w:tcPr>
          <w:p w14:paraId="0E6429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18" w:type="dxa"/>
          </w:tcPr>
          <w:p w14:paraId="338BEE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8.9.1732</w:t>
            </w:r>
          </w:p>
          <w:p w14:paraId="1A4A62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32ABB7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0B4AB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409BD31F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0697C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Giampietro</w:t>
            </w:r>
          </w:p>
        </w:tc>
        <w:tc>
          <w:tcPr>
            <w:tcW w:w="2430" w:type="dxa"/>
            <w:gridSpan w:val="2"/>
          </w:tcPr>
          <w:p w14:paraId="39DD27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3B60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28.9.1732</w:t>
            </w:r>
          </w:p>
        </w:tc>
        <w:tc>
          <w:tcPr>
            <w:tcW w:w="2620" w:type="dxa"/>
          </w:tcPr>
          <w:p w14:paraId="25015E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14:paraId="4696088E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4FF26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  <w:gridSpan w:val="2"/>
          </w:tcPr>
          <w:p w14:paraId="3B62A5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26A3F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11.11.1732</w:t>
            </w:r>
          </w:p>
        </w:tc>
        <w:tc>
          <w:tcPr>
            <w:tcW w:w="2620" w:type="dxa"/>
          </w:tcPr>
          <w:p w14:paraId="510EF9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4573C8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4D3102C" w14:textId="77777777"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Giuseppe</w:t>
            </w:r>
          </w:p>
          <w:p w14:paraId="302020A2" w14:textId="77777777" w:rsidR="00DA6E7A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430" w:type="dxa"/>
            <w:gridSpan w:val="2"/>
          </w:tcPr>
          <w:p w14:paraId="5B90A6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54C4FA" w14:textId="77777777" w:rsidR="00DA6E7A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 w:rsidRPr="00DA6E7A">
              <w:rPr>
                <w:i/>
                <w:sz w:val="28"/>
                <w:szCs w:val="28"/>
              </w:rPr>
              <w:t>18.5.1732</w:t>
            </w:r>
          </w:p>
          <w:p w14:paraId="6A1592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  <w:p w14:paraId="58B140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18.11.1732</w:t>
            </w:r>
          </w:p>
        </w:tc>
        <w:tc>
          <w:tcPr>
            <w:tcW w:w="2620" w:type="dxa"/>
          </w:tcPr>
          <w:p w14:paraId="230411CB" w14:textId="77777777" w:rsidR="00DE280D" w:rsidRPr="00DA6E7A" w:rsidRDefault="00DA6E7A" w:rsidP="00952F2A">
            <w:pPr>
              <w:spacing w:after="0"/>
              <w:rPr>
                <w:i/>
                <w:sz w:val="28"/>
                <w:szCs w:val="28"/>
              </w:rPr>
            </w:pPr>
            <w:r w:rsidRPr="00DA6E7A">
              <w:rPr>
                <w:i/>
                <w:sz w:val="28"/>
                <w:szCs w:val="28"/>
              </w:rPr>
              <w:t>Da Tortona</w:t>
            </w:r>
          </w:p>
          <w:p w14:paraId="6E2B61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Cividale </w:t>
            </w:r>
          </w:p>
        </w:tc>
      </w:tr>
      <w:tr w:rsidR="00DE280D" w:rsidRPr="00DE280D" w14:paraId="137FA529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07789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</w:tc>
        <w:tc>
          <w:tcPr>
            <w:tcW w:w="2430" w:type="dxa"/>
            <w:gridSpan w:val="2"/>
          </w:tcPr>
          <w:p w14:paraId="74ECC9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  <w:p w14:paraId="3B0CF7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1.a messa</w:t>
            </w:r>
          </w:p>
        </w:tc>
        <w:tc>
          <w:tcPr>
            <w:tcW w:w="1418" w:type="dxa"/>
          </w:tcPr>
          <w:p w14:paraId="7B81A8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15.12.1732</w:t>
            </w:r>
          </w:p>
          <w:p w14:paraId="382CEC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26.12.1732</w:t>
            </w:r>
          </w:p>
        </w:tc>
        <w:tc>
          <w:tcPr>
            <w:tcW w:w="2620" w:type="dxa"/>
          </w:tcPr>
          <w:p w14:paraId="2E83DB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CA3B157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2EFC7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Pressano Antonio</w:t>
            </w:r>
          </w:p>
        </w:tc>
        <w:tc>
          <w:tcPr>
            <w:tcW w:w="2430" w:type="dxa"/>
            <w:gridSpan w:val="2"/>
          </w:tcPr>
          <w:p w14:paraId="63B6D7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</w:tcPr>
          <w:p w14:paraId="786562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</w:tc>
        <w:tc>
          <w:tcPr>
            <w:tcW w:w="2620" w:type="dxa"/>
          </w:tcPr>
          <w:p w14:paraId="6489FC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2D1E" w:rsidRPr="00142D1E" w14:paraId="4F239F9D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ED70E80" w14:textId="77777777" w:rsidR="00142D1E" w:rsidRPr="00142D1E" w:rsidRDefault="00142D1E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  <w:gridSpan w:val="2"/>
          </w:tcPr>
          <w:p w14:paraId="2B5431AC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025FE9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14:paraId="6E2651F9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03A9B537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4AF22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  <w:gridSpan w:val="2"/>
          </w:tcPr>
          <w:p w14:paraId="6DBB1D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3E5A2A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14:paraId="24186A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14:paraId="57AE67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3.7.1732</w:t>
            </w:r>
          </w:p>
          <w:p w14:paraId="58C8CF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9.7.1732</w:t>
            </w:r>
          </w:p>
          <w:p w14:paraId="2ACDD5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  <w:p w14:paraId="3588DF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18.7.1732</w:t>
            </w:r>
          </w:p>
          <w:p w14:paraId="5F060C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  <w:p w14:paraId="06096D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14:paraId="32C5F6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9.11.1732</w:t>
            </w:r>
          </w:p>
          <w:p w14:paraId="6F8DE8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26.12.1732</w:t>
            </w:r>
          </w:p>
        </w:tc>
        <w:tc>
          <w:tcPr>
            <w:tcW w:w="2620" w:type="dxa"/>
          </w:tcPr>
          <w:p w14:paraId="322D01C5" w14:textId="77777777" w:rsidR="00DE280D" w:rsidRPr="00C84EA0" w:rsidRDefault="00C84EA0" w:rsidP="00C84E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(Da S. Biagio RM)</w:t>
            </w:r>
          </w:p>
        </w:tc>
      </w:tr>
      <w:tr w:rsidR="00DE280D" w:rsidRPr="00DE280D" w14:paraId="3832AA58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099BF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  <w:gridSpan w:val="2"/>
          </w:tcPr>
          <w:p w14:paraId="45628D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18" w:type="dxa"/>
          </w:tcPr>
          <w:p w14:paraId="70C916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</w:tc>
        <w:tc>
          <w:tcPr>
            <w:tcW w:w="2620" w:type="dxa"/>
          </w:tcPr>
          <w:p w14:paraId="6D6434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9E032E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ABDBF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  <w:gridSpan w:val="2"/>
          </w:tcPr>
          <w:p w14:paraId="2C692B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9A68F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6.11.1732</w:t>
            </w:r>
          </w:p>
        </w:tc>
        <w:tc>
          <w:tcPr>
            <w:tcW w:w="2620" w:type="dxa"/>
          </w:tcPr>
          <w:p w14:paraId="65D58D63" w14:textId="77777777" w:rsidR="00DE280D" w:rsidRPr="00D06972" w:rsidRDefault="00D06972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SM. Segreta MI)</w:t>
            </w:r>
          </w:p>
        </w:tc>
      </w:tr>
      <w:tr w:rsidR="00DE280D" w:rsidRPr="00DE280D" w14:paraId="5923C2C8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4ECCA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  <w:gridSpan w:val="2"/>
          </w:tcPr>
          <w:p w14:paraId="6B3406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DBFE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29.10.1732</w:t>
            </w:r>
          </w:p>
        </w:tc>
        <w:tc>
          <w:tcPr>
            <w:tcW w:w="2620" w:type="dxa"/>
          </w:tcPr>
          <w:p w14:paraId="23D262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14:paraId="1050935D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BF45A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  <w:gridSpan w:val="2"/>
          </w:tcPr>
          <w:p w14:paraId="78499D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21F6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14:paraId="210678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BE992B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E321C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  <w:gridSpan w:val="2"/>
          </w:tcPr>
          <w:p w14:paraId="63839E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58D3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1.9.1732</w:t>
            </w:r>
          </w:p>
        </w:tc>
        <w:tc>
          <w:tcPr>
            <w:tcW w:w="2620" w:type="dxa"/>
          </w:tcPr>
          <w:p w14:paraId="29B9D8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172D6B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006F4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  <w:gridSpan w:val="2"/>
          </w:tcPr>
          <w:p w14:paraId="25CC1E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2C5DC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BBBA0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807C4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14:paraId="2D15E8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  <w:p w14:paraId="3C95C0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14:paraId="58196B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21.8.1732</w:t>
            </w:r>
          </w:p>
          <w:p w14:paraId="623158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28.8.1732</w:t>
            </w:r>
          </w:p>
          <w:p w14:paraId="1A2A12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30.11.1732</w:t>
            </w:r>
          </w:p>
        </w:tc>
        <w:tc>
          <w:tcPr>
            <w:tcW w:w="2620" w:type="dxa"/>
          </w:tcPr>
          <w:p w14:paraId="5B140B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06FAD7E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33634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Vailati Gaetano</w:t>
            </w:r>
          </w:p>
        </w:tc>
        <w:tc>
          <w:tcPr>
            <w:tcW w:w="2430" w:type="dxa"/>
            <w:gridSpan w:val="2"/>
          </w:tcPr>
          <w:p w14:paraId="4186B3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14:paraId="679AAD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</w:tc>
        <w:tc>
          <w:tcPr>
            <w:tcW w:w="2620" w:type="dxa"/>
          </w:tcPr>
          <w:p w14:paraId="33FA32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+ 2.7.1732</w:t>
            </w:r>
          </w:p>
        </w:tc>
      </w:tr>
      <w:tr w:rsidR="00DE280D" w:rsidRPr="00DE280D" w14:paraId="2C17126E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75F8A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430" w:type="dxa"/>
            <w:gridSpan w:val="2"/>
          </w:tcPr>
          <w:p w14:paraId="2753EE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9DFB7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769ACF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4719ED00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C2AD0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  <w:gridSpan w:val="2"/>
          </w:tcPr>
          <w:p w14:paraId="619F66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35B7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16CCBA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271C4888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8A5F2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  <w:gridSpan w:val="2"/>
          </w:tcPr>
          <w:p w14:paraId="214DD4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1E50D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B41C0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14:paraId="747E2D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2.7.1732</w:t>
            </w:r>
          </w:p>
          <w:p w14:paraId="27A9D5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5.7.1732</w:t>
            </w:r>
          </w:p>
          <w:p w14:paraId="39782E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8.8.1732</w:t>
            </w:r>
          </w:p>
        </w:tc>
        <w:tc>
          <w:tcPr>
            <w:tcW w:w="2620" w:type="dxa"/>
          </w:tcPr>
          <w:p w14:paraId="529297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CC906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14:paraId="32A30E00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31762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Zaneboni Defendente</w:t>
            </w:r>
          </w:p>
        </w:tc>
        <w:tc>
          <w:tcPr>
            <w:tcW w:w="2430" w:type="dxa"/>
            <w:gridSpan w:val="2"/>
          </w:tcPr>
          <w:p w14:paraId="3324BB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2B05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11.8.1732</w:t>
            </w:r>
          </w:p>
        </w:tc>
        <w:tc>
          <w:tcPr>
            <w:tcW w:w="2620" w:type="dxa"/>
          </w:tcPr>
          <w:p w14:paraId="4484B8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14:paraId="3903EC19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45CF3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Zeno Cattarino</w:t>
            </w:r>
          </w:p>
        </w:tc>
        <w:tc>
          <w:tcPr>
            <w:tcW w:w="2430" w:type="dxa"/>
            <w:gridSpan w:val="2"/>
          </w:tcPr>
          <w:p w14:paraId="6D0515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21ED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11.7.1732</w:t>
            </w:r>
          </w:p>
        </w:tc>
        <w:tc>
          <w:tcPr>
            <w:tcW w:w="2620" w:type="dxa"/>
          </w:tcPr>
          <w:p w14:paraId="6BABCD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+ 30.6.1732</w:t>
            </w:r>
          </w:p>
        </w:tc>
      </w:tr>
      <w:tr w:rsidR="00DE280D" w:rsidRPr="00DE280D" w14:paraId="56DD14C2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68549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  <w:gridSpan w:val="2"/>
          </w:tcPr>
          <w:p w14:paraId="226E46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953E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14:paraId="2785E6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DFD1F70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A7235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430" w:type="dxa"/>
            <w:gridSpan w:val="2"/>
          </w:tcPr>
          <w:p w14:paraId="0A74FC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0500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30.10.1732</w:t>
            </w:r>
          </w:p>
        </w:tc>
        <w:tc>
          <w:tcPr>
            <w:tcW w:w="2620" w:type="dxa"/>
          </w:tcPr>
          <w:p w14:paraId="6BE652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394C677" w14:textId="77777777" w:rsidTr="00D06972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2ABFF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Maria</w:t>
            </w:r>
          </w:p>
        </w:tc>
        <w:tc>
          <w:tcPr>
            <w:tcW w:w="2430" w:type="dxa"/>
            <w:gridSpan w:val="2"/>
          </w:tcPr>
          <w:p w14:paraId="4B6291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14:paraId="1F80F1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1.7.1732</w:t>
            </w:r>
          </w:p>
        </w:tc>
        <w:tc>
          <w:tcPr>
            <w:tcW w:w="2620" w:type="dxa"/>
          </w:tcPr>
          <w:p w14:paraId="30C2FD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D8E9ABF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22D37139" w14:textId="77777777"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DE280D" w:rsidRPr="00DE280D" w14:paraId="21ABF3BB" w14:textId="77777777" w:rsidTr="00615A27">
        <w:tc>
          <w:tcPr>
            <w:tcW w:w="3310" w:type="dxa"/>
          </w:tcPr>
          <w:p w14:paraId="24AB57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430" w:type="dxa"/>
          </w:tcPr>
          <w:p w14:paraId="5C44A6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0BAB3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14:paraId="25967C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1935BA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14:paraId="3D35A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14:paraId="4F44E9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68FFC18" w14:textId="77777777" w:rsidTr="00615A27">
        <w:tc>
          <w:tcPr>
            <w:tcW w:w="3310" w:type="dxa"/>
          </w:tcPr>
          <w:p w14:paraId="5CB206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430" w:type="dxa"/>
          </w:tcPr>
          <w:p w14:paraId="349E24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1DC6A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6FDFC4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7CC68A" w14:textId="77777777" w:rsidTr="00615A27">
        <w:tc>
          <w:tcPr>
            <w:tcW w:w="3310" w:type="dxa"/>
          </w:tcPr>
          <w:p w14:paraId="0CC70C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430" w:type="dxa"/>
          </w:tcPr>
          <w:p w14:paraId="4B316D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4251F9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5DECFB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32A65C7" w14:textId="77777777" w:rsidTr="00615A27">
        <w:tc>
          <w:tcPr>
            <w:tcW w:w="3310" w:type="dxa"/>
          </w:tcPr>
          <w:p w14:paraId="38D991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430" w:type="dxa"/>
          </w:tcPr>
          <w:p w14:paraId="0DB173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BAA3A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7C855C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A02703F" w14:textId="77777777" w:rsidTr="00615A27">
        <w:tc>
          <w:tcPr>
            <w:tcW w:w="3310" w:type="dxa"/>
          </w:tcPr>
          <w:p w14:paraId="2C8F36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430" w:type="dxa"/>
          </w:tcPr>
          <w:p w14:paraId="0D1DF6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517DAF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  <w:p w14:paraId="5DBFB3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14:paraId="1E628D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5DE3E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14:paraId="49E54207" w14:textId="77777777" w:rsidTr="00615A27">
        <w:tc>
          <w:tcPr>
            <w:tcW w:w="3310" w:type="dxa"/>
          </w:tcPr>
          <w:p w14:paraId="4A990F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430" w:type="dxa"/>
          </w:tcPr>
          <w:p w14:paraId="6CE83F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4E9A7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32BAF8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EBBD6AB" w14:textId="77777777" w:rsidTr="00615A27">
        <w:tc>
          <w:tcPr>
            <w:tcW w:w="3310" w:type="dxa"/>
          </w:tcPr>
          <w:p w14:paraId="7B22D8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430" w:type="dxa"/>
          </w:tcPr>
          <w:p w14:paraId="02D62E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14:paraId="6DD53B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2854F8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1BE965" w14:textId="77777777" w:rsidTr="00615A27">
        <w:tc>
          <w:tcPr>
            <w:tcW w:w="3310" w:type="dxa"/>
          </w:tcPr>
          <w:p w14:paraId="67274B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Cermisone Carlo</w:t>
            </w:r>
          </w:p>
        </w:tc>
        <w:tc>
          <w:tcPr>
            <w:tcW w:w="2430" w:type="dxa"/>
          </w:tcPr>
          <w:p w14:paraId="699467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7D5DB8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0F6A89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7DA4AF" w14:textId="77777777" w:rsidTr="00615A27">
        <w:tc>
          <w:tcPr>
            <w:tcW w:w="3310" w:type="dxa"/>
          </w:tcPr>
          <w:p w14:paraId="1AD58D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Crippa Gaspare</w:t>
            </w:r>
          </w:p>
        </w:tc>
        <w:tc>
          <w:tcPr>
            <w:tcW w:w="2430" w:type="dxa"/>
          </w:tcPr>
          <w:p w14:paraId="0DAEB2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14:paraId="01F2FF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623D3D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B422955" w14:textId="77777777" w:rsidTr="00615A27">
        <w:tc>
          <w:tcPr>
            <w:tcW w:w="3310" w:type="dxa"/>
          </w:tcPr>
          <w:p w14:paraId="0923BA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Antonio M.a</w:t>
            </w:r>
          </w:p>
        </w:tc>
        <w:tc>
          <w:tcPr>
            <w:tcW w:w="2430" w:type="dxa"/>
          </w:tcPr>
          <w:p w14:paraId="3AB75E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7A5BB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</w:tc>
        <w:tc>
          <w:tcPr>
            <w:tcW w:w="2586" w:type="dxa"/>
          </w:tcPr>
          <w:p w14:paraId="1C0C34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AED0B5" w14:textId="77777777" w:rsidTr="00615A27">
        <w:tc>
          <w:tcPr>
            <w:tcW w:w="3310" w:type="dxa"/>
          </w:tcPr>
          <w:p w14:paraId="54386F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</w:tc>
        <w:tc>
          <w:tcPr>
            <w:tcW w:w="2430" w:type="dxa"/>
          </w:tcPr>
          <w:p w14:paraId="1411E8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0E23DE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111B64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62ECB0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5.10.1733</w:t>
            </w:r>
          </w:p>
        </w:tc>
        <w:tc>
          <w:tcPr>
            <w:tcW w:w="2586" w:type="dxa"/>
          </w:tcPr>
          <w:p w14:paraId="2D423B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10003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895FA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VEa</w:t>
            </w:r>
          </w:p>
        </w:tc>
      </w:tr>
      <w:tr w:rsidR="00DE280D" w:rsidRPr="00DE280D" w14:paraId="0790EA8D" w14:textId="77777777" w:rsidTr="00615A27">
        <w:tc>
          <w:tcPr>
            <w:tcW w:w="3310" w:type="dxa"/>
          </w:tcPr>
          <w:p w14:paraId="298966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430" w:type="dxa"/>
          </w:tcPr>
          <w:p w14:paraId="1731FA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735BA2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1D6D5C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069FE52" w14:textId="77777777" w:rsidTr="00615A27">
        <w:tc>
          <w:tcPr>
            <w:tcW w:w="3310" w:type="dxa"/>
          </w:tcPr>
          <w:p w14:paraId="5D82C9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Giuganini G.Battista</w:t>
            </w:r>
          </w:p>
        </w:tc>
        <w:tc>
          <w:tcPr>
            <w:tcW w:w="2430" w:type="dxa"/>
          </w:tcPr>
          <w:p w14:paraId="7D70D9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D623B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6CA430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28.3.1733</w:t>
            </w:r>
          </w:p>
        </w:tc>
        <w:tc>
          <w:tcPr>
            <w:tcW w:w="2586" w:type="dxa"/>
          </w:tcPr>
          <w:p w14:paraId="71F6C4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2E118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2A25FDFD" w14:textId="77777777" w:rsidTr="00615A27">
        <w:tc>
          <w:tcPr>
            <w:tcW w:w="3310" w:type="dxa"/>
          </w:tcPr>
          <w:p w14:paraId="6D4E66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430" w:type="dxa"/>
          </w:tcPr>
          <w:p w14:paraId="73C13C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573963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4FB81B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64FF1D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DBC258" w14:textId="77777777" w:rsidTr="00615A27">
        <w:tc>
          <w:tcPr>
            <w:tcW w:w="3310" w:type="dxa"/>
          </w:tcPr>
          <w:p w14:paraId="0E8D8A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Grossi Giannantonio</w:t>
            </w:r>
          </w:p>
        </w:tc>
        <w:tc>
          <w:tcPr>
            <w:tcW w:w="2430" w:type="dxa"/>
          </w:tcPr>
          <w:p w14:paraId="66FBEF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14:paraId="6A0E40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12.5.1733</w:t>
            </w:r>
          </w:p>
        </w:tc>
        <w:tc>
          <w:tcPr>
            <w:tcW w:w="2586" w:type="dxa"/>
          </w:tcPr>
          <w:p w14:paraId="3FBB2D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257C5BD8" w14:textId="77777777" w:rsidTr="00615A27">
        <w:tc>
          <w:tcPr>
            <w:tcW w:w="3310" w:type="dxa"/>
          </w:tcPr>
          <w:p w14:paraId="2BBB66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430" w:type="dxa"/>
          </w:tcPr>
          <w:p w14:paraId="4F66DF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8A433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24.1.1733</w:t>
            </w:r>
          </w:p>
          <w:p w14:paraId="0E5C98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14:paraId="114E77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0A421D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Somasca</w:t>
            </w:r>
          </w:p>
        </w:tc>
      </w:tr>
      <w:tr w:rsidR="00DE280D" w:rsidRPr="00DE280D" w14:paraId="460DE1F0" w14:textId="77777777" w:rsidTr="00615A27">
        <w:tc>
          <w:tcPr>
            <w:tcW w:w="3310" w:type="dxa"/>
          </w:tcPr>
          <w:p w14:paraId="2EDC22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Maniche Andrea</w:t>
            </w:r>
          </w:p>
        </w:tc>
        <w:tc>
          <w:tcPr>
            <w:tcW w:w="2430" w:type="dxa"/>
          </w:tcPr>
          <w:p w14:paraId="4E13D3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9AB49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6B25A3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14:paraId="1DF930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BD218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14:paraId="500C38C9" w14:textId="77777777" w:rsidTr="00615A27">
        <w:tc>
          <w:tcPr>
            <w:tcW w:w="3310" w:type="dxa"/>
          </w:tcPr>
          <w:p w14:paraId="1DA185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430" w:type="dxa"/>
          </w:tcPr>
          <w:p w14:paraId="587983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452" w:type="dxa"/>
          </w:tcPr>
          <w:p w14:paraId="48BF98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14:paraId="7949E1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22591F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A6ECCFA" w14:textId="77777777" w:rsidTr="00615A27">
        <w:tc>
          <w:tcPr>
            <w:tcW w:w="3310" w:type="dxa"/>
          </w:tcPr>
          <w:p w14:paraId="7FEB64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430" w:type="dxa"/>
          </w:tcPr>
          <w:p w14:paraId="047258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1AA97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452" w:type="dxa"/>
          </w:tcPr>
          <w:p w14:paraId="787DB4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097A24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14:paraId="2DE161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985316" w14:textId="77777777" w:rsidTr="00615A27">
        <w:tc>
          <w:tcPr>
            <w:tcW w:w="3310" w:type="dxa"/>
          </w:tcPr>
          <w:p w14:paraId="47BA53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430" w:type="dxa"/>
          </w:tcPr>
          <w:p w14:paraId="521BCC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452" w:type="dxa"/>
          </w:tcPr>
          <w:p w14:paraId="0F8BD3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14.11.1733</w:t>
            </w:r>
          </w:p>
          <w:p w14:paraId="023E7E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14:paraId="3282A8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AD095C" w14:textId="77777777" w:rsidTr="00615A27">
        <w:tc>
          <w:tcPr>
            <w:tcW w:w="3310" w:type="dxa"/>
          </w:tcPr>
          <w:p w14:paraId="43B857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430" w:type="dxa"/>
          </w:tcPr>
          <w:p w14:paraId="120366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78247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4BFCF0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F294AA" w14:textId="77777777" w:rsidTr="00615A27">
        <w:tc>
          <w:tcPr>
            <w:tcW w:w="3310" w:type="dxa"/>
          </w:tcPr>
          <w:p w14:paraId="264CE1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Pisani Giacinto</w:t>
            </w:r>
          </w:p>
          <w:p w14:paraId="6E7FEF22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0" w:type="dxa"/>
          </w:tcPr>
          <w:p w14:paraId="3D05CD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2B82B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14:paraId="0E6B68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  <w:p w14:paraId="49961EF8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17.5.1735</w:t>
            </w:r>
          </w:p>
        </w:tc>
        <w:tc>
          <w:tcPr>
            <w:tcW w:w="2586" w:type="dxa"/>
          </w:tcPr>
          <w:p w14:paraId="1F2EE9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5C8A7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  <w:p w14:paraId="5DDD6ED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14:paraId="7EDDE736" w14:textId="77777777" w:rsidTr="00615A27">
        <w:tc>
          <w:tcPr>
            <w:tcW w:w="3310" w:type="dxa"/>
          </w:tcPr>
          <w:p w14:paraId="7F3DED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Pisani Giacinto</w:t>
            </w:r>
          </w:p>
        </w:tc>
        <w:tc>
          <w:tcPr>
            <w:tcW w:w="2430" w:type="dxa"/>
          </w:tcPr>
          <w:p w14:paraId="05D542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166D0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6.5.1733</w:t>
            </w:r>
          </w:p>
          <w:p w14:paraId="404DF8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14:paraId="0A3444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2A61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Pavia </w:t>
            </w:r>
          </w:p>
        </w:tc>
      </w:tr>
      <w:tr w:rsidR="00DE280D" w:rsidRPr="00DE280D" w14:paraId="5EC12411" w14:textId="77777777" w:rsidTr="00615A27">
        <w:tc>
          <w:tcPr>
            <w:tcW w:w="3310" w:type="dxa"/>
          </w:tcPr>
          <w:p w14:paraId="21FBFE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Giuseppe</w:t>
            </w:r>
          </w:p>
        </w:tc>
        <w:tc>
          <w:tcPr>
            <w:tcW w:w="2430" w:type="dxa"/>
          </w:tcPr>
          <w:p w14:paraId="5B6CAA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72E7A1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14:paraId="3B2392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14:paraId="5E8AFAE5" w14:textId="77777777" w:rsidTr="00615A27">
        <w:tc>
          <w:tcPr>
            <w:tcW w:w="3310" w:type="dxa"/>
          </w:tcPr>
          <w:p w14:paraId="32917D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430" w:type="dxa"/>
          </w:tcPr>
          <w:p w14:paraId="129B16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2B23A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6A7058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14:paraId="72FD1E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7388B4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0FFFD33" w14:textId="77777777" w:rsidTr="00615A27">
        <w:tc>
          <w:tcPr>
            <w:tcW w:w="3310" w:type="dxa"/>
          </w:tcPr>
          <w:p w14:paraId="14C818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430" w:type="dxa"/>
          </w:tcPr>
          <w:p w14:paraId="5B64BD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14:paraId="42D957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1.1.1733</w:t>
            </w:r>
          </w:p>
          <w:p w14:paraId="270EB7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11.1.1733</w:t>
            </w:r>
          </w:p>
          <w:p w14:paraId="7A9DB2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14:paraId="0EC342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6.4.1733</w:t>
            </w:r>
          </w:p>
          <w:p w14:paraId="73ED77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77FBBA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22.5.1733</w:t>
            </w:r>
          </w:p>
          <w:p w14:paraId="0F2ECF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9.9.1733</w:t>
            </w:r>
          </w:p>
          <w:p w14:paraId="11EDF0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20.9.1733</w:t>
            </w:r>
          </w:p>
          <w:p w14:paraId="7039FF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14:paraId="7C15F2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AF08DE7" w14:textId="77777777" w:rsidTr="00615A27">
        <w:tc>
          <w:tcPr>
            <w:tcW w:w="3310" w:type="dxa"/>
          </w:tcPr>
          <w:p w14:paraId="27A193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430" w:type="dxa"/>
          </w:tcPr>
          <w:p w14:paraId="7CB2C6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7165AE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</w:tc>
        <w:tc>
          <w:tcPr>
            <w:tcW w:w="2586" w:type="dxa"/>
          </w:tcPr>
          <w:p w14:paraId="64E832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Roma</w:t>
            </w:r>
          </w:p>
        </w:tc>
      </w:tr>
      <w:tr w:rsidR="00DE280D" w:rsidRPr="00DE280D" w14:paraId="062ECAB4" w14:textId="77777777" w:rsidTr="00615A27">
        <w:tc>
          <w:tcPr>
            <w:tcW w:w="3310" w:type="dxa"/>
          </w:tcPr>
          <w:p w14:paraId="3980A4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430" w:type="dxa"/>
          </w:tcPr>
          <w:p w14:paraId="173B08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452" w:type="dxa"/>
          </w:tcPr>
          <w:p w14:paraId="4ED3F6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3.3.1733</w:t>
            </w:r>
          </w:p>
          <w:p w14:paraId="34AFCE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579B38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78D9FC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15.11.1733</w:t>
            </w:r>
          </w:p>
        </w:tc>
        <w:tc>
          <w:tcPr>
            <w:tcW w:w="2586" w:type="dxa"/>
          </w:tcPr>
          <w:p w14:paraId="5DBF12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F8D08E6" w14:textId="77777777" w:rsidTr="00615A27">
        <w:tc>
          <w:tcPr>
            <w:tcW w:w="3310" w:type="dxa"/>
          </w:tcPr>
          <w:p w14:paraId="4C2318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430" w:type="dxa"/>
          </w:tcPr>
          <w:p w14:paraId="79823A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1418F6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1CB241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12.6.1733</w:t>
            </w:r>
          </w:p>
        </w:tc>
        <w:tc>
          <w:tcPr>
            <w:tcW w:w="2586" w:type="dxa"/>
          </w:tcPr>
          <w:p w14:paraId="7D8056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A8C4F6" w14:textId="77777777" w:rsidTr="00615A27">
        <w:tc>
          <w:tcPr>
            <w:tcW w:w="3310" w:type="dxa"/>
          </w:tcPr>
          <w:p w14:paraId="209B30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430" w:type="dxa"/>
          </w:tcPr>
          <w:p w14:paraId="7CADF8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91406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504F8B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4392866" w14:textId="77777777" w:rsidTr="00615A27">
        <w:tc>
          <w:tcPr>
            <w:tcW w:w="3310" w:type="dxa"/>
          </w:tcPr>
          <w:p w14:paraId="6398E2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430" w:type="dxa"/>
          </w:tcPr>
          <w:p w14:paraId="7B2571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687E3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63C02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14:paraId="474AE4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1F3928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  <w:p w14:paraId="6ECECD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11.12.1733</w:t>
            </w:r>
          </w:p>
        </w:tc>
        <w:tc>
          <w:tcPr>
            <w:tcW w:w="2586" w:type="dxa"/>
          </w:tcPr>
          <w:p w14:paraId="0EB942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5682B3" w14:textId="77777777" w:rsidTr="00615A27">
        <w:tc>
          <w:tcPr>
            <w:tcW w:w="3310" w:type="dxa"/>
          </w:tcPr>
          <w:p w14:paraId="4FCFD3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430" w:type="dxa"/>
          </w:tcPr>
          <w:p w14:paraId="72F4BE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24826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14E86C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4.4.1733</w:t>
            </w:r>
          </w:p>
          <w:p w14:paraId="338828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0979C3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1D0EE56" w14:textId="77777777" w:rsidTr="00615A27">
        <w:tc>
          <w:tcPr>
            <w:tcW w:w="3310" w:type="dxa"/>
          </w:tcPr>
          <w:p w14:paraId="54E0D57B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Fr. Sibeneiker G. Federico</w:t>
            </w:r>
          </w:p>
        </w:tc>
        <w:tc>
          <w:tcPr>
            <w:tcW w:w="2430" w:type="dxa"/>
          </w:tcPr>
          <w:p w14:paraId="506AC253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Vestizione</w:t>
            </w:r>
          </w:p>
        </w:tc>
        <w:tc>
          <w:tcPr>
            <w:tcW w:w="1452" w:type="dxa"/>
          </w:tcPr>
          <w:p w14:paraId="2AADC08C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20.9.1733</w:t>
            </w:r>
          </w:p>
        </w:tc>
        <w:tc>
          <w:tcPr>
            <w:tcW w:w="2586" w:type="dxa"/>
          </w:tcPr>
          <w:p w14:paraId="66C07EE4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14:paraId="684F6D15" w14:textId="77777777" w:rsidTr="00615A27">
        <w:tc>
          <w:tcPr>
            <w:tcW w:w="3310" w:type="dxa"/>
          </w:tcPr>
          <w:p w14:paraId="475416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430" w:type="dxa"/>
          </w:tcPr>
          <w:p w14:paraId="7FE5D0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E6D00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26B77D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3DE01D0" w14:textId="77777777" w:rsidTr="00615A27">
        <w:tc>
          <w:tcPr>
            <w:tcW w:w="3310" w:type="dxa"/>
          </w:tcPr>
          <w:p w14:paraId="4A18A4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430" w:type="dxa"/>
          </w:tcPr>
          <w:p w14:paraId="2E6FB0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452" w:type="dxa"/>
          </w:tcPr>
          <w:p w14:paraId="0DCBDD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31.1.1733</w:t>
            </w:r>
          </w:p>
          <w:p w14:paraId="60F8B6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28.2.1733</w:t>
            </w:r>
          </w:p>
          <w:p w14:paraId="40895A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10.3.1733</w:t>
            </w:r>
          </w:p>
          <w:p w14:paraId="705F92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31.3.1733</w:t>
            </w:r>
          </w:p>
          <w:p w14:paraId="1D9504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30.4.1733</w:t>
            </w:r>
          </w:p>
          <w:p w14:paraId="78ED24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3CAC33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13.7.1733</w:t>
            </w:r>
          </w:p>
          <w:p w14:paraId="352DD6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25.7.1733</w:t>
            </w:r>
          </w:p>
          <w:p w14:paraId="3A841E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29.7.1733</w:t>
            </w:r>
          </w:p>
          <w:p w14:paraId="79A5E5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14:paraId="6C5855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ED9290D" w14:textId="77777777" w:rsidTr="00615A27">
        <w:tc>
          <w:tcPr>
            <w:tcW w:w="3310" w:type="dxa"/>
          </w:tcPr>
          <w:p w14:paraId="46F84D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430" w:type="dxa"/>
          </w:tcPr>
          <w:p w14:paraId="3EBEFF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05509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452" w:type="dxa"/>
          </w:tcPr>
          <w:p w14:paraId="1954E6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692886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14:paraId="52BB84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C15BA4A" w14:textId="77777777" w:rsidTr="00615A27">
        <w:tc>
          <w:tcPr>
            <w:tcW w:w="3310" w:type="dxa"/>
          </w:tcPr>
          <w:p w14:paraId="6C08E6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430" w:type="dxa"/>
          </w:tcPr>
          <w:p w14:paraId="2C7B37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0E18E3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6BECF2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4577A7" w14:textId="77777777" w:rsidTr="00615A27">
        <w:tc>
          <w:tcPr>
            <w:tcW w:w="3310" w:type="dxa"/>
          </w:tcPr>
          <w:p w14:paraId="6898A8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Venosta Alessandro</w:t>
            </w:r>
          </w:p>
        </w:tc>
        <w:tc>
          <w:tcPr>
            <w:tcW w:w="2430" w:type="dxa"/>
          </w:tcPr>
          <w:p w14:paraId="438A43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A4CF1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64E041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0B60F5E" w14:textId="77777777" w:rsidTr="00615A27">
        <w:tc>
          <w:tcPr>
            <w:tcW w:w="3310" w:type="dxa"/>
          </w:tcPr>
          <w:p w14:paraId="260BEC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430" w:type="dxa"/>
          </w:tcPr>
          <w:p w14:paraId="32752D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545A88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</w:tc>
        <w:tc>
          <w:tcPr>
            <w:tcW w:w="2586" w:type="dxa"/>
          </w:tcPr>
          <w:p w14:paraId="303FF5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6ADB557" w14:textId="77777777" w:rsidTr="00615A27">
        <w:tc>
          <w:tcPr>
            <w:tcW w:w="3310" w:type="dxa"/>
          </w:tcPr>
          <w:p w14:paraId="03783D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Francesco</w:t>
            </w:r>
          </w:p>
        </w:tc>
        <w:tc>
          <w:tcPr>
            <w:tcW w:w="2430" w:type="dxa"/>
          </w:tcPr>
          <w:p w14:paraId="36D476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452" w:type="dxa"/>
          </w:tcPr>
          <w:p w14:paraId="0FD7FF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2.5.1733</w:t>
            </w:r>
          </w:p>
          <w:p w14:paraId="6C723C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17.9.1733</w:t>
            </w:r>
          </w:p>
        </w:tc>
        <w:tc>
          <w:tcPr>
            <w:tcW w:w="2586" w:type="dxa"/>
          </w:tcPr>
          <w:p w14:paraId="7589BF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089EF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14:paraId="5C01D53C" w14:textId="77777777" w:rsidTr="00615A27">
        <w:tc>
          <w:tcPr>
            <w:tcW w:w="3310" w:type="dxa"/>
          </w:tcPr>
          <w:p w14:paraId="51127A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14:paraId="4CFA63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3CB96F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30EF00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066BB0" w14:textId="77777777" w:rsidTr="00615A27">
        <w:tc>
          <w:tcPr>
            <w:tcW w:w="3310" w:type="dxa"/>
          </w:tcPr>
          <w:p w14:paraId="4D5E57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</w:tc>
        <w:tc>
          <w:tcPr>
            <w:tcW w:w="2430" w:type="dxa"/>
          </w:tcPr>
          <w:p w14:paraId="3755A1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6B1B9A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7.12.1733</w:t>
            </w:r>
          </w:p>
        </w:tc>
        <w:tc>
          <w:tcPr>
            <w:tcW w:w="2586" w:type="dxa"/>
          </w:tcPr>
          <w:p w14:paraId="1D0662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430267" w14:textId="77777777" w:rsidTr="00615A27">
        <w:tc>
          <w:tcPr>
            <w:tcW w:w="3310" w:type="dxa"/>
          </w:tcPr>
          <w:p w14:paraId="265E0A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430" w:type="dxa"/>
          </w:tcPr>
          <w:p w14:paraId="00D593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452" w:type="dxa"/>
          </w:tcPr>
          <w:p w14:paraId="1C9766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6.12.1733</w:t>
            </w:r>
          </w:p>
        </w:tc>
        <w:tc>
          <w:tcPr>
            <w:tcW w:w="2586" w:type="dxa"/>
          </w:tcPr>
          <w:p w14:paraId="773E39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0613BA9" w14:textId="77777777" w:rsidTr="00615A27">
        <w:tc>
          <w:tcPr>
            <w:tcW w:w="3310" w:type="dxa"/>
          </w:tcPr>
          <w:p w14:paraId="0ABFEB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Giampiermaria</w:t>
            </w:r>
          </w:p>
        </w:tc>
        <w:tc>
          <w:tcPr>
            <w:tcW w:w="2430" w:type="dxa"/>
          </w:tcPr>
          <w:p w14:paraId="7FC335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7EDEF4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30.11.1733</w:t>
            </w:r>
          </w:p>
        </w:tc>
        <w:tc>
          <w:tcPr>
            <w:tcW w:w="2586" w:type="dxa"/>
          </w:tcPr>
          <w:p w14:paraId="4A447C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32EF4E" w14:textId="77777777" w:rsidTr="00615A27">
        <w:tc>
          <w:tcPr>
            <w:tcW w:w="3310" w:type="dxa"/>
          </w:tcPr>
          <w:p w14:paraId="6D3AAA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430" w:type="dxa"/>
          </w:tcPr>
          <w:p w14:paraId="7EA203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452" w:type="dxa"/>
          </w:tcPr>
          <w:p w14:paraId="2864DD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19.1.1733</w:t>
            </w:r>
          </w:p>
          <w:p w14:paraId="40969E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14.3.1733</w:t>
            </w:r>
          </w:p>
          <w:p w14:paraId="6D509B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15.3.1733</w:t>
            </w:r>
          </w:p>
          <w:p w14:paraId="486842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18.3.1733</w:t>
            </w:r>
          </w:p>
          <w:p w14:paraId="62BE8E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22.9.1733</w:t>
            </w:r>
          </w:p>
        </w:tc>
        <w:tc>
          <w:tcPr>
            <w:tcW w:w="2586" w:type="dxa"/>
          </w:tcPr>
          <w:p w14:paraId="4372CD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B135829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0029C1B0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3F2DD24D" w14:textId="77777777" w:rsidTr="00615A27">
        <w:tc>
          <w:tcPr>
            <w:tcW w:w="3310" w:type="dxa"/>
          </w:tcPr>
          <w:p w14:paraId="5CF837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14:paraId="397737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DA82C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27B0A8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B15918" w14:textId="77777777" w:rsidTr="00615A27">
        <w:tc>
          <w:tcPr>
            <w:tcW w:w="3310" w:type="dxa"/>
          </w:tcPr>
          <w:p w14:paraId="5BE99A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2BCCB8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14:paraId="67C035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14:paraId="53DE0B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086D7A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14:paraId="6B0E25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BC880A9" w14:textId="77777777" w:rsidTr="00615A27">
        <w:tc>
          <w:tcPr>
            <w:tcW w:w="3310" w:type="dxa"/>
          </w:tcPr>
          <w:p w14:paraId="66B3A5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14E845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DAED8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27B73D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7B3A69D" w14:textId="77777777" w:rsidTr="00615A27">
        <w:tc>
          <w:tcPr>
            <w:tcW w:w="3310" w:type="dxa"/>
          </w:tcPr>
          <w:p w14:paraId="15FC96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14:paraId="162D6F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8175B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632D30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E3BB487" w14:textId="77777777" w:rsidTr="00615A27">
        <w:tc>
          <w:tcPr>
            <w:tcW w:w="3310" w:type="dxa"/>
          </w:tcPr>
          <w:p w14:paraId="220BBA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3706C4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9B195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14.2.1734</w:t>
            </w:r>
          </w:p>
          <w:p w14:paraId="4CC026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027F1F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61F6A5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99B023" w14:textId="77777777" w:rsidTr="00615A27">
        <w:tc>
          <w:tcPr>
            <w:tcW w:w="3310" w:type="dxa"/>
          </w:tcPr>
          <w:p w14:paraId="638976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14:paraId="2B990B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2960E7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05A1C1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17894C3" w14:textId="77777777" w:rsidTr="00615A27">
        <w:tc>
          <w:tcPr>
            <w:tcW w:w="3310" w:type="dxa"/>
          </w:tcPr>
          <w:p w14:paraId="0806FF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0F72F1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7AE92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0F2D8C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3161A2" w14:textId="77777777" w:rsidTr="00615A27">
        <w:tc>
          <w:tcPr>
            <w:tcW w:w="3310" w:type="dxa"/>
          </w:tcPr>
          <w:p w14:paraId="69EFF7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14:paraId="35F0EA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660E9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7EF6F5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F316211" w14:textId="77777777" w:rsidTr="00615A27">
        <w:tc>
          <w:tcPr>
            <w:tcW w:w="3310" w:type="dxa"/>
          </w:tcPr>
          <w:p w14:paraId="787B6F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14:paraId="326C82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7D568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210B07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D53947A" w14:textId="77777777" w:rsidTr="00615A27">
        <w:tc>
          <w:tcPr>
            <w:tcW w:w="3310" w:type="dxa"/>
          </w:tcPr>
          <w:p w14:paraId="648BFC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14:paraId="6956D1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2B86B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14:paraId="380461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1B1706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5DCC9E" w14:textId="77777777" w:rsidTr="00615A27">
        <w:tc>
          <w:tcPr>
            <w:tcW w:w="3310" w:type="dxa"/>
          </w:tcPr>
          <w:p w14:paraId="6A7400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14:paraId="7F4DF6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CFC5F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28DEFA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29.11.1734</w:t>
            </w:r>
          </w:p>
        </w:tc>
        <w:tc>
          <w:tcPr>
            <w:tcW w:w="2445" w:type="dxa"/>
          </w:tcPr>
          <w:p w14:paraId="0D385D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846CA23" w14:textId="77777777" w:rsidTr="00615A27">
        <w:tc>
          <w:tcPr>
            <w:tcW w:w="3310" w:type="dxa"/>
          </w:tcPr>
          <w:p w14:paraId="177FB2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1901D1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5D59D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1F13DE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E5E641B" w14:textId="77777777" w:rsidTr="00615A27">
        <w:tc>
          <w:tcPr>
            <w:tcW w:w="3310" w:type="dxa"/>
          </w:tcPr>
          <w:p w14:paraId="2EC582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6A2EFD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7BCDE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13B716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14:paraId="71D683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14:paraId="4D70A9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2.11.1734</w:t>
            </w:r>
          </w:p>
        </w:tc>
        <w:tc>
          <w:tcPr>
            <w:tcW w:w="2445" w:type="dxa"/>
          </w:tcPr>
          <w:p w14:paraId="7621B0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58533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Biella</w:t>
            </w:r>
          </w:p>
          <w:p w14:paraId="621D1D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1443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Ad Alessandria</w:t>
            </w:r>
          </w:p>
        </w:tc>
      </w:tr>
      <w:tr w:rsidR="00DE280D" w:rsidRPr="00DE280D" w14:paraId="69AFE65A" w14:textId="77777777" w:rsidTr="00615A27">
        <w:tc>
          <w:tcPr>
            <w:tcW w:w="3310" w:type="dxa"/>
          </w:tcPr>
          <w:p w14:paraId="763333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Pellegrini Agostini</w:t>
            </w:r>
          </w:p>
        </w:tc>
        <w:tc>
          <w:tcPr>
            <w:tcW w:w="2340" w:type="dxa"/>
          </w:tcPr>
          <w:p w14:paraId="255451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14:paraId="2EBBB0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24.3.1734</w:t>
            </w:r>
          </w:p>
          <w:p w14:paraId="717F2B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36BC1C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8D8A86" w14:textId="77777777" w:rsidTr="00615A27">
        <w:tc>
          <w:tcPr>
            <w:tcW w:w="3310" w:type="dxa"/>
          </w:tcPr>
          <w:p w14:paraId="1C24F4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Pellini Giuseppe</w:t>
            </w:r>
          </w:p>
        </w:tc>
        <w:tc>
          <w:tcPr>
            <w:tcW w:w="2340" w:type="dxa"/>
          </w:tcPr>
          <w:p w14:paraId="50C471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Diacono</w:t>
            </w:r>
          </w:p>
          <w:p w14:paraId="1B523C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3CDA75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23D933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23.8.1734</w:t>
            </w:r>
          </w:p>
        </w:tc>
        <w:tc>
          <w:tcPr>
            <w:tcW w:w="2445" w:type="dxa"/>
          </w:tcPr>
          <w:p w14:paraId="5E8BCE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195EBB" w14:textId="77777777" w:rsidTr="00615A27">
        <w:tc>
          <w:tcPr>
            <w:tcW w:w="3310" w:type="dxa"/>
          </w:tcPr>
          <w:p w14:paraId="350814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Carantonio</w:t>
            </w:r>
          </w:p>
        </w:tc>
        <w:tc>
          <w:tcPr>
            <w:tcW w:w="2340" w:type="dxa"/>
          </w:tcPr>
          <w:p w14:paraId="11FE49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14:paraId="635764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14:paraId="2AC420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Arrivo </w:t>
            </w:r>
          </w:p>
        </w:tc>
      </w:tr>
      <w:tr w:rsidR="00DE280D" w:rsidRPr="00DE280D" w14:paraId="1E0823DF" w14:textId="77777777" w:rsidTr="00615A27">
        <w:tc>
          <w:tcPr>
            <w:tcW w:w="3310" w:type="dxa"/>
          </w:tcPr>
          <w:p w14:paraId="0553FD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14:paraId="022F3C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94259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14:paraId="316F41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144264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30.11.1734</w:t>
            </w:r>
          </w:p>
        </w:tc>
        <w:tc>
          <w:tcPr>
            <w:tcW w:w="2445" w:type="dxa"/>
          </w:tcPr>
          <w:p w14:paraId="52122A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8FC713E" w14:textId="77777777" w:rsidTr="00615A27">
        <w:tc>
          <w:tcPr>
            <w:tcW w:w="3310" w:type="dxa"/>
          </w:tcPr>
          <w:p w14:paraId="3954F4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0B3218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BE949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5FC372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</w:tc>
        <w:tc>
          <w:tcPr>
            <w:tcW w:w="2445" w:type="dxa"/>
          </w:tcPr>
          <w:p w14:paraId="681758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29D56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579B9573" w14:textId="77777777" w:rsidTr="00615A27">
        <w:tc>
          <w:tcPr>
            <w:tcW w:w="3310" w:type="dxa"/>
          </w:tcPr>
          <w:p w14:paraId="17913C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39DA3A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404AB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422319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275BED" w14:textId="77777777" w:rsidTr="00615A27">
        <w:tc>
          <w:tcPr>
            <w:tcW w:w="3310" w:type="dxa"/>
          </w:tcPr>
          <w:p w14:paraId="06C133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14:paraId="3CE902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202F3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563884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514AA8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E7601D9" w14:textId="77777777" w:rsidTr="00615A27">
        <w:tc>
          <w:tcPr>
            <w:tcW w:w="3310" w:type="dxa"/>
          </w:tcPr>
          <w:p w14:paraId="58FE77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354112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1C6A6B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15.2.1734</w:t>
            </w:r>
          </w:p>
          <w:p w14:paraId="39B1A9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14:paraId="6FB81C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05266E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2921759" w14:textId="77777777" w:rsidTr="00615A27">
        <w:tc>
          <w:tcPr>
            <w:tcW w:w="3310" w:type="dxa"/>
          </w:tcPr>
          <w:p w14:paraId="0031A4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0B928E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6B8E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14:paraId="093566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60B95C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421ECC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C8F4A0" w14:textId="77777777" w:rsidTr="00615A27">
        <w:tc>
          <w:tcPr>
            <w:tcW w:w="3310" w:type="dxa"/>
          </w:tcPr>
          <w:p w14:paraId="299680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14:paraId="0DD93A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61A639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29.3.1734</w:t>
            </w:r>
          </w:p>
          <w:p w14:paraId="40F917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2F0688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14:paraId="28B70B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1146CA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CDD5014" w14:textId="77777777" w:rsidTr="00615A27">
        <w:tc>
          <w:tcPr>
            <w:tcW w:w="3310" w:type="dxa"/>
          </w:tcPr>
          <w:p w14:paraId="2F5D8A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14:paraId="32AA2F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EF29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03061E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2FF7311" w14:textId="77777777" w:rsidTr="00615A27">
        <w:tc>
          <w:tcPr>
            <w:tcW w:w="3310" w:type="dxa"/>
          </w:tcPr>
          <w:p w14:paraId="7155CA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03562D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C2048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1D8D5B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D66390D" w14:textId="77777777" w:rsidTr="00615A27">
        <w:tc>
          <w:tcPr>
            <w:tcW w:w="3310" w:type="dxa"/>
          </w:tcPr>
          <w:p w14:paraId="2CEE2A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14:paraId="47DD28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A6D5E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20DC45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4D1E42" w14:textId="77777777" w:rsidTr="00615A27">
        <w:tc>
          <w:tcPr>
            <w:tcW w:w="3310" w:type="dxa"/>
          </w:tcPr>
          <w:p w14:paraId="15A76B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14:paraId="52E668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C39766C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29.3.1734</w:t>
            </w:r>
          </w:p>
          <w:p w14:paraId="73810903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24.5.1734</w:t>
            </w:r>
          </w:p>
          <w:p w14:paraId="3843BA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196962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7AEE62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F4C89B" w14:textId="77777777" w:rsidTr="00615A27">
        <w:tc>
          <w:tcPr>
            <w:tcW w:w="3310" w:type="dxa"/>
          </w:tcPr>
          <w:p w14:paraId="778E8A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Senniter G. Ferdinando</w:t>
            </w:r>
          </w:p>
        </w:tc>
        <w:tc>
          <w:tcPr>
            <w:tcW w:w="2340" w:type="dxa"/>
          </w:tcPr>
          <w:p w14:paraId="3263C6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8BBA9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1272D2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F33A5B" w14:textId="77777777" w:rsidTr="00615A27">
        <w:tc>
          <w:tcPr>
            <w:tcW w:w="3310" w:type="dxa"/>
          </w:tcPr>
          <w:p w14:paraId="1EC0C3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Sistoli Giuseppe</w:t>
            </w:r>
          </w:p>
        </w:tc>
        <w:tc>
          <w:tcPr>
            <w:tcW w:w="2340" w:type="dxa"/>
          </w:tcPr>
          <w:p w14:paraId="640A23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3FECC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10F9BB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578F71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2171ED" w14:textId="77777777" w:rsidTr="00615A27">
        <w:tc>
          <w:tcPr>
            <w:tcW w:w="3310" w:type="dxa"/>
          </w:tcPr>
          <w:p w14:paraId="721280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14:paraId="4ACD78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7977B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28.9.1734</w:t>
            </w:r>
          </w:p>
        </w:tc>
        <w:tc>
          <w:tcPr>
            <w:tcW w:w="2445" w:type="dxa"/>
          </w:tcPr>
          <w:p w14:paraId="19580E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72F9CF33" w14:textId="77777777" w:rsidTr="00615A27">
        <w:tc>
          <w:tcPr>
            <w:tcW w:w="3310" w:type="dxa"/>
          </w:tcPr>
          <w:p w14:paraId="381C8E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3A9A6D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515B01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9.1.1734</w:t>
            </w:r>
          </w:p>
          <w:p w14:paraId="2B4843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29.3.1734</w:t>
            </w:r>
          </w:p>
          <w:p w14:paraId="0E3F77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33DDDF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  <w:p w14:paraId="61D683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31.7.1734</w:t>
            </w:r>
          </w:p>
          <w:p w14:paraId="7D7A37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  <w:p w14:paraId="54ACB2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1.12.1734</w:t>
            </w:r>
          </w:p>
        </w:tc>
        <w:tc>
          <w:tcPr>
            <w:tcW w:w="2445" w:type="dxa"/>
          </w:tcPr>
          <w:p w14:paraId="00590A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F4DB66" w14:textId="77777777" w:rsidTr="00615A27">
        <w:tc>
          <w:tcPr>
            <w:tcW w:w="3310" w:type="dxa"/>
          </w:tcPr>
          <w:p w14:paraId="748EDC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14:paraId="27A939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14:paraId="21FE6A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836AB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8.2.1734</w:t>
            </w:r>
          </w:p>
          <w:p w14:paraId="2461B5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5373E3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89D2D8" w14:textId="77777777" w:rsidTr="00615A27">
        <w:tc>
          <w:tcPr>
            <w:tcW w:w="3310" w:type="dxa"/>
          </w:tcPr>
          <w:p w14:paraId="0F9196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14:paraId="5F4EFE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49224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2589E3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14:paraId="35E84A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14:paraId="00BBD735" w14:textId="77777777" w:rsidTr="00615A27">
        <w:tc>
          <w:tcPr>
            <w:tcW w:w="3310" w:type="dxa"/>
          </w:tcPr>
          <w:p w14:paraId="616A69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14:paraId="4A5B8D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548DC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  <w:p w14:paraId="47347B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14:paraId="437F2B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4699578" w14:textId="77777777" w:rsidTr="00615A27">
        <w:tc>
          <w:tcPr>
            <w:tcW w:w="3310" w:type="dxa"/>
          </w:tcPr>
          <w:p w14:paraId="413BBE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14:paraId="2C0EFC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5F666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31.5.1734</w:t>
            </w:r>
          </w:p>
        </w:tc>
        <w:tc>
          <w:tcPr>
            <w:tcW w:w="2445" w:type="dxa"/>
          </w:tcPr>
          <w:p w14:paraId="68CE7B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4C70570" w14:textId="77777777" w:rsidTr="00615A27">
        <w:tc>
          <w:tcPr>
            <w:tcW w:w="3310" w:type="dxa"/>
          </w:tcPr>
          <w:p w14:paraId="71980F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</w:t>
            </w:r>
          </w:p>
        </w:tc>
        <w:tc>
          <w:tcPr>
            <w:tcW w:w="2340" w:type="dxa"/>
          </w:tcPr>
          <w:p w14:paraId="7195E6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EC424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5B967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48217D1" w14:textId="77777777" w:rsidTr="00615A27">
        <w:tc>
          <w:tcPr>
            <w:tcW w:w="3310" w:type="dxa"/>
          </w:tcPr>
          <w:p w14:paraId="322852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Conte Carlo</w:t>
            </w:r>
          </w:p>
        </w:tc>
        <w:tc>
          <w:tcPr>
            <w:tcW w:w="2340" w:type="dxa"/>
          </w:tcPr>
          <w:p w14:paraId="4FEE4C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40819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45BB7B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204DB76" w14:textId="77777777" w:rsidTr="00615A27">
        <w:tc>
          <w:tcPr>
            <w:tcW w:w="3310" w:type="dxa"/>
          </w:tcPr>
          <w:p w14:paraId="4DD888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</w:tcPr>
          <w:p w14:paraId="06F33C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C57C0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0D7F91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6A25862" w14:textId="77777777" w:rsidTr="00615A27">
        <w:tc>
          <w:tcPr>
            <w:tcW w:w="3310" w:type="dxa"/>
          </w:tcPr>
          <w:p w14:paraId="3F6425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40" w:type="dxa"/>
          </w:tcPr>
          <w:p w14:paraId="7FFF34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14:paraId="7C95C6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19.4.1734</w:t>
            </w:r>
          </w:p>
        </w:tc>
        <w:tc>
          <w:tcPr>
            <w:tcW w:w="2445" w:type="dxa"/>
          </w:tcPr>
          <w:p w14:paraId="18F629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80008B" w14:textId="77777777" w:rsidTr="00615A27">
        <w:tc>
          <w:tcPr>
            <w:tcW w:w="3310" w:type="dxa"/>
          </w:tcPr>
          <w:p w14:paraId="0D2575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Ghisleri Carlo Girolamo</w:t>
            </w:r>
          </w:p>
        </w:tc>
        <w:tc>
          <w:tcPr>
            <w:tcW w:w="2340" w:type="dxa"/>
          </w:tcPr>
          <w:p w14:paraId="7114D2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6DE03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25.10.1734</w:t>
            </w:r>
          </w:p>
        </w:tc>
        <w:tc>
          <w:tcPr>
            <w:tcW w:w="2445" w:type="dxa"/>
          </w:tcPr>
          <w:p w14:paraId="4E2D9A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5B0AB32" w14:textId="77777777" w:rsidTr="00615A27">
        <w:tc>
          <w:tcPr>
            <w:tcW w:w="3310" w:type="dxa"/>
          </w:tcPr>
          <w:p w14:paraId="37A1B2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Ma.a</w:t>
            </w:r>
          </w:p>
        </w:tc>
        <w:tc>
          <w:tcPr>
            <w:tcW w:w="2340" w:type="dxa"/>
          </w:tcPr>
          <w:p w14:paraId="5150A3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1D99EA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13.5.1734</w:t>
            </w:r>
          </w:p>
          <w:p w14:paraId="34B4FF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24.5.1734</w:t>
            </w:r>
          </w:p>
        </w:tc>
        <w:tc>
          <w:tcPr>
            <w:tcW w:w="2445" w:type="dxa"/>
          </w:tcPr>
          <w:p w14:paraId="1EA908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1AE6C3F" w14:textId="77777777" w:rsidTr="00615A27">
        <w:tc>
          <w:tcPr>
            <w:tcW w:w="3310" w:type="dxa"/>
          </w:tcPr>
          <w:p w14:paraId="75A477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Martinazzi Siro</w:t>
            </w:r>
          </w:p>
        </w:tc>
        <w:tc>
          <w:tcPr>
            <w:tcW w:w="2340" w:type="dxa"/>
          </w:tcPr>
          <w:p w14:paraId="418D32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C408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23.1.1734</w:t>
            </w:r>
          </w:p>
        </w:tc>
        <w:tc>
          <w:tcPr>
            <w:tcW w:w="2445" w:type="dxa"/>
          </w:tcPr>
          <w:p w14:paraId="5B9797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0242FB5" w14:textId="77777777" w:rsidTr="00615A27">
        <w:tc>
          <w:tcPr>
            <w:tcW w:w="3310" w:type="dxa"/>
          </w:tcPr>
          <w:p w14:paraId="7B7B94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Puricelli Carlantonio</w:t>
            </w:r>
          </w:p>
        </w:tc>
        <w:tc>
          <w:tcPr>
            <w:tcW w:w="2340" w:type="dxa"/>
          </w:tcPr>
          <w:p w14:paraId="4F0027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F12C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14:paraId="664F02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CD78830" w14:textId="77777777" w:rsidTr="00615A27">
        <w:tc>
          <w:tcPr>
            <w:tcW w:w="3310" w:type="dxa"/>
          </w:tcPr>
          <w:p w14:paraId="0746F1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 Ottavio</w:t>
            </w:r>
          </w:p>
        </w:tc>
        <w:tc>
          <w:tcPr>
            <w:tcW w:w="2340" w:type="dxa"/>
          </w:tcPr>
          <w:p w14:paraId="479C04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475FE8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10.4.1734</w:t>
            </w:r>
          </w:p>
        </w:tc>
        <w:tc>
          <w:tcPr>
            <w:tcW w:w="2445" w:type="dxa"/>
          </w:tcPr>
          <w:p w14:paraId="456FCB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3908842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7AC81853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682C08BD" w14:textId="77777777" w:rsidTr="00615A27">
        <w:tc>
          <w:tcPr>
            <w:tcW w:w="3310" w:type="dxa"/>
          </w:tcPr>
          <w:p w14:paraId="695A2B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Azalai Angelo</w:t>
            </w:r>
          </w:p>
        </w:tc>
        <w:tc>
          <w:tcPr>
            <w:tcW w:w="2340" w:type="dxa"/>
          </w:tcPr>
          <w:p w14:paraId="435216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3F419B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10.11.1735</w:t>
            </w:r>
          </w:p>
        </w:tc>
        <w:tc>
          <w:tcPr>
            <w:tcW w:w="2445" w:type="dxa"/>
          </w:tcPr>
          <w:p w14:paraId="5307AA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Lodi</w:t>
            </w:r>
          </w:p>
        </w:tc>
      </w:tr>
      <w:tr w:rsidR="00DE280D" w:rsidRPr="00DE280D" w14:paraId="0CE43AD6" w14:textId="77777777" w:rsidTr="00615A27">
        <w:tc>
          <w:tcPr>
            <w:tcW w:w="3310" w:type="dxa"/>
          </w:tcPr>
          <w:p w14:paraId="7C581C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14:paraId="5B4DB6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53D1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DA137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A5FFD5" w14:textId="77777777" w:rsidTr="00615A27">
        <w:tc>
          <w:tcPr>
            <w:tcW w:w="3310" w:type="dxa"/>
          </w:tcPr>
          <w:p w14:paraId="2AB1C9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0197C8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E6D5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0961B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9E5457" w14:textId="77777777" w:rsidTr="00615A27">
        <w:tc>
          <w:tcPr>
            <w:tcW w:w="3310" w:type="dxa"/>
          </w:tcPr>
          <w:p w14:paraId="605457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1EB97A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C9722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5D1E68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</w:tcPr>
          <w:p w14:paraId="7293AE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522E4D4" w14:textId="77777777" w:rsidTr="00615A27">
        <w:tc>
          <w:tcPr>
            <w:tcW w:w="3310" w:type="dxa"/>
          </w:tcPr>
          <w:p w14:paraId="231653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14:paraId="2A9FF3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55563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47E2DC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A168A3C" w14:textId="77777777" w:rsidTr="00615A27">
        <w:tc>
          <w:tcPr>
            <w:tcW w:w="3310" w:type="dxa"/>
          </w:tcPr>
          <w:p w14:paraId="06B17D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62369A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3C737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8 .5.1735</w:t>
            </w:r>
          </w:p>
          <w:p w14:paraId="6CB29F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1BA4DB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1E8E89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8.11.1735</w:t>
            </w:r>
          </w:p>
          <w:p w14:paraId="5D3046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19.11.1735</w:t>
            </w:r>
          </w:p>
          <w:p w14:paraId="1FFD4D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23.12.1735</w:t>
            </w:r>
          </w:p>
        </w:tc>
        <w:tc>
          <w:tcPr>
            <w:tcW w:w="2445" w:type="dxa"/>
          </w:tcPr>
          <w:p w14:paraId="53A05C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FB0F7A6" w14:textId="77777777" w:rsidTr="00615A27">
        <w:tc>
          <w:tcPr>
            <w:tcW w:w="3310" w:type="dxa"/>
          </w:tcPr>
          <w:p w14:paraId="5DC1E9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7322EF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5C22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4FA777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66AB22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4E5F0E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F98303" w14:textId="77777777" w:rsidTr="00615A27">
        <w:tc>
          <w:tcPr>
            <w:tcW w:w="3310" w:type="dxa"/>
          </w:tcPr>
          <w:p w14:paraId="331960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14:paraId="6F9681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BFEAE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7469F5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197C6E9" w14:textId="77777777" w:rsidTr="00615A27">
        <w:tc>
          <w:tcPr>
            <w:tcW w:w="3310" w:type="dxa"/>
          </w:tcPr>
          <w:p w14:paraId="4223BB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6FECF8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0FA57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4EED53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C7B659" w14:textId="77777777" w:rsidTr="00615A27">
        <w:tc>
          <w:tcPr>
            <w:tcW w:w="3310" w:type="dxa"/>
          </w:tcPr>
          <w:p w14:paraId="36B67A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</w:tcPr>
          <w:p w14:paraId="117592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672D0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DA37B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4C44C3C" w14:textId="77777777" w:rsidTr="00615A27">
        <w:tc>
          <w:tcPr>
            <w:tcW w:w="3310" w:type="dxa"/>
          </w:tcPr>
          <w:p w14:paraId="7FAB64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14:paraId="6D32B9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E036F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74CF6E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C7EAD7C" w14:textId="77777777" w:rsidTr="00615A27">
        <w:tc>
          <w:tcPr>
            <w:tcW w:w="3310" w:type="dxa"/>
          </w:tcPr>
          <w:p w14:paraId="09AD77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14:paraId="5EC3FF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14:paraId="203489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14:paraId="1A8FDF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30C8B224" w14:textId="77777777" w:rsidTr="00615A27">
        <w:tc>
          <w:tcPr>
            <w:tcW w:w="3310" w:type="dxa"/>
          </w:tcPr>
          <w:p w14:paraId="42D242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14:paraId="174ACA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B4A63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Suddiconato</w:t>
            </w:r>
          </w:p>
        </w:tc>
        <w:tc>
          <w:tcPr>
            <w:tcW w:w="1683" w:type="dxa"/>
          </w:tcPr>
          <w:p w14:paraId="5FC81C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  <w:p w14:paraId="1AEFEA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14:paraId="00F421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DC4B19B" w14:textId="77777777" w:rsidTr="00615A27">
        <w:tc>
          <w:tcPr>
            <w:tcW w:w="3310" w:type="dxa"/>
          </w:tcPr>
          <w:p w14:paraId="1E66D0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14:paraId="695F06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D8723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447B5C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4BA1F7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14:paraId="1F9594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8769F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9C536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14:paraId="6C757DD6" w14:textId="77777777" w:rsidTr="00615A27">
        <w:tc>
          <w:tcPr>
            <w:tcW w:w="3310" w:type="dxa"/>
          </w:tcPr>
          <w:p w14:paraId="2DDE7D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14:paraId="4B77B0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9ACBE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031321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17.6.1735</w:t>
            </w:r>
          </w:p>
        </w:tc>
        <w:tc>
          <w:tcPr>
            <w:tcW w:w="2445" w:type="dxa"/>
          </w:tcPr>
          <w:p w14:paraId="0FEC04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04300D" w14:textId="77777777" w:rsidTr="00615A27">
        <w:tc>
          <w:tcPr>
            <w:tcW w:w="3310" w:type="dxa"/>
          </w:tcPr>
          <w:p w14:paraId="72697B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53BB26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DBBC1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37041E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849A6E" w14:textId="77777777" w:rsidTr="00615A27">
        <w:tc>
          <w:tcPr>
            <w:tcW w:w="3310" w:type="dxa"/>
          </w:tcPr>
          <w:p w14:paraId="1FB443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619545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9FB5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7.11.1735</w:t>
            </w:r>
          </w:p>
          <w:p w14:paraId="2804AD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6.12.1735</w:t>
            </w:r>
          </w:p>
        </w:tc>
        <w:tc>
          <w:tcPr>
            <w:tcW w:w="2445" w:type="dxa"/>
          </w:tcPr>
          <w:p w14:paraId="56879C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649AD98E" w14:textId="77777777" w:rsidTr="00615A27">
        <w:tc>
          <w:tcPr>
            <w:tcW w:w="3310" w:type="dxa"/>
          </w:tcPr>
          <w:p w14:paraId="192540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14:paraId="453AC0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14:paraId="7A07A1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11D648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5C7AF7E" w14:textId="77777777" w:rsidTr="00615A27">
        <w:tc>
          <w:tcPr>
            <w:tcW w:w="3310" w:type="dxa"/>
          </w:tcPr>
          <w:p w14:paraId="239911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14:paraId="4234B7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B612C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9F20C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78C886" w14:textId="77777777" w:rsidTr="00615A27">
        <w:tc>
          <w:tcPr>
            <w:tcW w:w="3310" w:type="dxa"/>
          </w:tcPr>
          <w:p w14:paraId="48A451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Perlasca Carlantonio</w:t>
            </w:r>
          </w:p>
        </w:tc>
        <w:tc>
          <w:tcPr>
            <w:tcW w:w="2340" w:type="dxa"/>
          </w:tcPr>
          <w:p w14:paraId="62D309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14:paraId="55307D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</w:tc>
        <w:tc>
          <w:tcPr>
            <w:tcW w:w="2445" w:type="dxa"/>
          </w:tcPr>
          <w:p w14:paraId="403C04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14:paraId="776B510D" w14:textId="77777777" w:rsidTr="00615A27">
        <w:tc>
          <w:tcPr>
            <w:tcW w:w="3310" w:type="dxa"/>
          </w:tcPr>
          <w:p w14:paraId="09B1B3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14:paraId="014F0B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07111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14:paraId="1CB6E3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2F4988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14:paraId="330239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29ABB46" w14:textId="77777777" w:rsidTr="00615A27">
        <w:tc>
          <w:tcPr>
            <w:tcW w:w="3310" w:type="dxa"/>
          </w:tcPr>
          <w:p w14:paraId="6B114A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11583E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15CC2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EA2B2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70D8BB5" w14:textId="77777777" w:rsidTr="00615A27">
        <w:tc>
          <w:tcPr>
            <w:tcW w:w="3310" w:type="dxa"/>
          </w:tcPr>
          <w:p w14:paraId="250F37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53D430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E4597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1ED11B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4276F0" w14:textId="77777777" w:rsidTr="00615A27">
        <w:tc>
          <w:tcPr>
            <w:tcW w:w="3310" w:type="dxa"/>
          </w:tcPr>
          <w:p w14:paraId="3DB575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14:paraId="755ED6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25FD7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31.10.1735</w:t>
            </w:r>
          </w:p>
          <w:p w14:paraId="41CD3D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4.12.1735</w:t>
            </w:r>
          </w:p>
        </w:tc>
        <w:tc>
          <w:tcPr>
            <w:tcW w:w="2445" w:type="dxa"/>
          </w:tcPr>
          <w:p w14:paraId="79BB0F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Clementino RM</w:t>
            </w:r>
          </w:p>
        </w:tc>
      </w:tr>
      <w:tr w:rsidR="00DE280D" w:rsidRPr="00DE280D" w14:paraId="6A42C0F2" w14:textId="77777777" w:rsidTr="00615A27">
        <w:tc>
          <w:tcPr>
            <w:tcW w:w="3310" w:type="dxa"/>
          </w:tcPr>
          <w:p w14:paraId="48D988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14:paraId="5C4B74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5B5E1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3D85D5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2643B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78D0D1C" w14:textId="77777777" w:rsidTr="00615A27">
        <w:tc>
          <w:tcPr>
            <w:tcW w:w="3310" w:type="dxa"/>
          </w:tcPr>
          <w:p w14:paraId="1DF0FF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4196CB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14:paraId="5115C4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B2234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7A51A0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1.1.1735</w:t>
            </w:r>
          </w:p>
          <w:p w14:paraId="28882A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  <w:p w14:paraId="0AC0C6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2092B1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24.6.1735</w:t>
            </w:r>
          </w:p>
        </w:tc>
        <w:tc>
          <w:tcPr>
            <w:tcW w:w="2445" w:type="dxa"/>
          </w:tcPr>
          <w:p w14:paraId="36C03A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B3D3FC" w14:textId="77777777" w:rsidTr="00615A27">
        <w:tc>
          <w:tcPr>
            <w:tcW w:w="3310" w:type="dxa"/>
          </w:tcPr>
          <w:p w14:paraId="493CAB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378D81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AB6D0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6265E7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8.5.1735</w:t>
            </w:r>
          </w:p>
          <w:p w14:paraId="7A7751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5.11.1735</w:t>
            </w:r>
          </w:p>
        </w:tc>
        <w:tc>
          <w:tcPr>
            <w:tcW w:w="2445" w:type="dxa"/>
          </w:tcPr>
          <w:p w14:paraId="4E85B0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D481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86C59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23091610" w14:textId="77777777" w:rsidTr="00615A27">
        <w:tc>
          <w:tcPr>
            <w:tcW w:w="3310" w:type="dxa"/>
          </w:tcPr>
          <w:p w14:paraId="50D81D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Rutta Francesco</w:t>
            </w:r>
          </w:p>
        </w:tc>
        <w:tc>
          <w:tcPr>
            <w:tcW w:w="2340" w:type="dxa"/>
          </w:tcPr>
          <w:p w14:paraId="0DF63E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AC87C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384EF0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477506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6F90DA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E965A2" w14:textId="77777777" w:rsidTr="00615A27">
        <w:tc>
          <w:tcPr>
            <w:tcW w:w="3310" w:type="dxa"/>
          </w:tcPr>
          <w:p w14:paraId="2EA01D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14:paraId="4F9039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AEF8F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035690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7B89D8" w14:textId="77777777" w:rsidTr="00615A27">
        <w:tc>
          <w:tcPr>
            <w:tcW w:w="3310" w:type="dxa"/>
          </w:tcPr>
          <w:p w14:paraId="56ECC5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544F7A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827F6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0021A9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4A477C0" w14:textId="77777777" w:rsidTr="00615A27">
        <w:tc>
          <w:tcPr>
            <w:tcW w:w="3310" w:type="dxa"/>
          </w:tcPr>
          <w:p w14:paraId="6C63E6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14:paraId="4F9586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  <w:p w14:paraId="3661BF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EECB3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39BEFA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14:paraId="6EA414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14.4.1735</w:t>
            </w:r>
          </w:p>
          <w:p w14:paraId="27A974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25.4.1735</w:t>
            </w:r>
          </w:p>
          <w:p w14:paraId="2AE174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264C35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5ACD71" w14:textId="77777777" w:rsidTr="00615A27">
        <w:tc>
          <w:tcPr>
            <w:tcW w:w="3310" w:type="dxa"/>
          </w:tcPr>
          <w:p w14:paraId="4492D8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14:paraId="509687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9D924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5A6B43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14:paraId="60182B7D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  <w:r w:rsidRPr="00DE280D">
              <w:rPr>
                <w:sz w:val="28"/>
                <w:szCs w:val="28"/>
                <w:lang w:val="de-DE"/>
              </w:rPr>
              <w:t>8.5.1735</w:t>
            </w:r>
          </w:p>
        </w:tc>
        <w:tc>
          <w:tcPr>
            <w:tcW w:w="2445" w:type="dxa"/>
          </w:tcPr>
          <w:p w14:paraId="1A4933F4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de-DE"/>
              </w:rPr>
            </w:pPr>
          </w:p>
        </w:tc>
      </w:tr>
      <w:tr w:rsidR="00DE280D" w:rsidRPr="00DE280D" w14:paraId="705A21E0" w14:textId="77777777" w:rsidTr="00615A27">
        <w:tc>
          <w:tcPr>
            <w:tcW w:w="3310" w:type="dxa"/>
          </w:tcPr>
          <w:p w14:paraId="07882B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Scarinzi Giuseppe </w:t>
            </w:r>
          </w:p>
        </w:tc>
        <w:tc>
          <w:tcPr>
            <w:tcW w:w="2340" w:type="dxa"/>
          </w:tcPr>
          <w:p w14:paraId="0DFC00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179A59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14:paraId="176748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8B5DB56" w14:textId="77777777" w:rsidTr="00615A27">
        <w:tc>
          <w:tcPr>
            <w:tcW w:w="3310" w:type="dxa"/>
          </w:tcPr>
          <w:p w14:paraId="4CD282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14:paraId="42F709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A33A6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21.10.1735</w:t>
            </w:r>
          </w:p>
        </w:tc>
        <w:tc>
          <w:tcPr>
            <w:tcW w:w="2445" w:type="dxa"/>
          </w:tcPr>
          <w:p w14:paraId="4A7515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72562E90" w14:textId="77777777" w:rsidTr="00615A27">
        <w:tc>
          <w:tcPr>
            <w:tcW w:w="3310" w:type="dxa"/>
          </w:tcPr>
          <w:p w14:paraId="43AC21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Schneider G. Ferdinan.</w:t>
            </w:r>
          </w:p>
        </w:tc>
        <w:tc>
          <w:tcPr>
            <w:tcW w:w="2340" w:type="dxa"/>
          </w:tcPr>
          <w:p w14:paraId="3D8EDC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CB7D8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23F82C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6.11.1735</w:t>
            </w:r>
          </w:p>
        </w:tc>
        <w:tc>
          <w:tcPr>
            <w:tcW w:w="2445" w:type="dxa"/>
          </w:tcPr>
          <w:p w14:paraId="02DD05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41F5D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14:paraId="6E8CB662" w14:textId="77777777" w:rsidTr="00615A27">
        <w:tc>
          <w:tcPr>
            <w:tcW w:w="3310" w:type="dxa"/>
          </w:tcPr>
          <w:p w14:paraId="6F4550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14:paraId="5139F0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D921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42DE6A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10.9.1735</w:t>
            </w:r>
          </w:p>
        </w:tc>
        <w:tc>
          <w:tcPr>
            <w:tcW w:w="2445" w:type="dxa"/>
          </w:tcPr>
          <w:p w14:paraId="69BAA5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86DFC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68198F8" w14:textId="77777777" w:rsidTr="00615A27">
        <w:tc>
          <w:tcPr>
            <w:tcW w:w="3310" w:type="dxa"/>
          </w:tcPr>
          <w:p w14:paraId="273DC6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Carlo</w:t>
            </w:r>
          </w:p>
        </w:tc>
        <w:tc>
          <w:tcPr>
            <w:tcW w:w="2340" w:type="dxa"/>
          </w:tcPr>
          <w:p w14:paraId="0801D5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96F81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55C8E1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2CD2D62" w14:textId="77777777" w:rsidTr="00615A27">
        <w:tc>
          <w:tcPr>
            <w:tcW w:w="3310" w:type="dxa"/>
          </w:tcPr>
          <w:p w14:paraId="04D625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265C38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AFC4F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C8CE1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3B8A5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DB781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3FAC3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14:paraId="662AEA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28.2.1735</w:t>
            </w:r>
          </w:p>
          <w:p w14:paraId="176A8B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31.3.1735</w:t>
            </w:r>
          </w:p>
          <w:p w14:paraId="6D7287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5DBA4D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16.4.1735</w:t>
            </w:r>
          </w:p>
          <w:p w14:paraId="4F4B79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1D8A84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660EF2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20.6.1735</w:t>
            </w:r>
          </w:p>
          <w:p w14:paraId="666997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28.7.1735</w:t>
            </w:r>
          </w:p>
        </w:tc>
        <w:tc>
          <w:tcPr>
            <w:tcW w:w="2445" w:type="dxa"/>
          </w:tcPr>
          <w:p w14:paraId="7BEE5F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B911464" w14:textId="77777777" w:rsidTr="00615A27">
        <w:tc>
          <w:tcPr>
            <w:tcW w:w="3310" w:type="dxa"/>
          </w:tcPr>
          <w:p w14:paraId="1452BD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14:paraId="454B19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6D2B00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3.1.1735</w:t>
            </w:r>
          </w:p>
        </w:tc>
        <w:tc>
          <w:tcPr>
            <w:tcW w:w="2445" w:type="dxa"/>
          </w:tcPr>
          <w:p w14:paraId="25D085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461747" w14:textId="77777777" w:rsidTr="00615A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76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Vailati Carlo</w:t>
            </w:r>
          </w:p>
          <w:p w14:paraId="72365A13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9A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Colombina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F0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5.2.1735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82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Merate</w:t>
            </w:r>
          </w:p>
        </w:tc>
      </w:tr>
      <w:tr w:rsidR="00DE280D" w:rsidRPr="00DE280D" w14:paraId="25E3CD35" w14:textId="77777777" w:rsidTr="00615A27">
        <w:tc>
          <w:tcPr>
            <w:tcW w:w="3310" w:type="dxa"/>
          </w:tcPr>
          <w:p w14:paraId="25F7C0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14:paraId="2CAC79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FC3B4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14:paraId="41FD66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18.3.1735</w:t>
            </w:r>
          </w:p>
          <w:p w14:paraId="3149D1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22.3.1735</w:t>
            </w:r>
          </w:p>
          <w:p w14:paraId="78011E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5DFAF2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17.6.1735 </w:t>
            </w:r>
          </w:p>
        </w:tc>
        <w:tc>
          <w:tcPr>
            <w:tcW w:w="2445" w:type="dxa"/>
          </w:tcPr>
          <w:p w14:paraId="7F3EC3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0DB29FD" w14:textId="77777777" w:rsidTr="00615A27">
        <w:tc>
          <w:tcPr>
            <w:tcW w:w="3310" w:type="dxa"/>
          </w:tcPr>
          <w:p w14:paraId="2F443C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D. Visconti Carlo M.a</w:t>
            </w:r>
          </w:p>
        </w:tc>
        <w:tc>
          <w:tcPr>
            <w:tcW w:w="2340" w:type="dxa"/>
          </w:tcPr>
          <w:p w14:paraId="67CA2B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200B7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14:paraId="007CBA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  <w:p w14:paraId="4C1E0F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8.12.1735</w:t>
            </w:r>
          </w:p>
        </w:tc>
        <w:tc>
          <w:tcPr>
            <w:tcW w:w="2445" w:type="dxa"/>
          </w:tcPr>
          <w:p w14:paraId="385570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4EFE683" w14:textId="77777777" w:rsidTr="00615A27">
        <w:tc>
          <w:tcPr>
            <w:tcW w:w="3310" w:type="dxa"/>
          </w:tcPr>
          <w:p w14:paraId="32E6B7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581DC5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93AB1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BCA8F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936A04C" w14:textId="77777777" w:rsidTr="00615A27">
        <w:tc>
          <w:tcPr>
            <w:tcW w:w="3310" w:type="dxa"/>
          </w:tcPr>
          <w:p w14:paraId="526AEE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Alessandrino Francesco</w:t>
            </w:r>
          </w:p>
        </w:tc>
        <w:tc>
          <w:tcPr>
            <w:tcW w:w="2340" w:type="dxa"/>
          </w:tcPr>
          <w:p w14:paraId="6B4221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14:paraId="630F03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216A1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????</w:t>
            </w:r>
          </w:p>
        </w:tc>
      </w:tr>
      <w:tr w:rsidR="00DE280D" w:rsidRPr="00DE280D" w14:paraId="0FB3CF20" w14:textId="77777777" w:rsidTr="00615A27">
        <w:tc>
          <w:tcPr>
            <w:tcW w:w="3310" w:type="dxa"/>
          </w:tcPr>
          <w:p w14:paraId="4FB06C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14:paraId="3E427C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17A861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18.7.1735</w:t>
            </w:r>
          </w:p>
        </w:tc>
        <w:tc>
          <w:tcPr>
            <w:tcW w:w="2445" w:type="dxa"/>
          </w:tcPr>
          <w:p w14:paraId="31A12F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17FC515" w14:textId="77777777" w:rsidTr="00615A27">
        <w:tc>
          <w:tcPr>
            <w:tcW w:w="3310" w:type="dxa"/>
          </w:tcPr>
          <w:p w14:paraId="001DB7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Campanato Francesco</w:t>
            </w:r>
          </w:p>
        </w:tc>
        <w:tc>
          <w:tcPr>
            <w:tcW w:w="2340" w:type="dxa"/>
          </w:tcPr>
          <w:p w14:paraId="0F1837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Sem. Patr.VE</w:t>
            </w:r>
          </w:p>
        </w:tc>
        <w:tc>
          <w:tcPr>
            <w:tcW w:w="1683" w:type="dxa"/>
          </w:tcPr>
          <w:p w14:paraId="2F1CC7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11.5.1735</w:t>
            </w:r>
          </w:p>
        </w:tc>
        <w:tc>
          <w:tcPr>
            <w:tcW w:w="2445" w:type="dxa"/>
          </w:tcPr>
          <w:p w14:paraId="7E16F3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+ 28.4.1735</w:t>
            </w:r>
          </w:p>
        </w:tc>
      </w:tr>
      <w:tr w:rsidR="00DE280D" w:rsidRPr="00DE280D" w14:paraId="262E5FF1" w14:textId="77777777" w:rsidTr="00615A27">
        <w:tc>
          <w:tcPr>
            <w:tcW w:w="3310" w:type="dxa"/>
          </w:tcPr>
          <w:p w14:paraId="2DB88B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40" w:type="dxa"/>
          </w:tcPr>
          <w:p w14:paraId="1BD8E5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Vicenza</w:t>
            </w:r>
          </w:p>
        </w:tc>
        <w:tc>
          <w:tcPr>
            <w:tcW w:w="1683" w:type="dxa"/>
          </w:tcPr>
          <w:p w14:paraId="6AE0ED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14.7.1735</w:t>
            </w:r>
          </w:p>
        </w:tc>
        <w:tc>
          <w:tcPr>
            <w:tcW w:w="2445" w:type="dxa"/>
          </w:tcPr>
          <w:p w14:paraId="521261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+ 7.7.1735</w:t>
            </w:r>
          </w:p>
        </w:tc>
      </w:tr>
      <w:tr w:rsidR="00DE280D" w:rsidRPr="00DE280D" w14:paraId="3FBD1F9B" w14:textId="77777777" w:rsidTr="00615A27">
        <w:tc>
          <w:tcPr>
            <w:tcW w:w="3310" w:type="dxa"/>
          </w:tcPr>
          <w:p w14:paraId="5C235F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14:paraId="5418EE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14:paraId="5B75CE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17CE7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14:paraId="0BE451C9" w14:textId="77777777" w:rsidTr="00615A27">
        <w:tc>
          <w:tcPr>
            <w:tcW w:w="3310" w:type="dxa"/>
          </w:tcPr>
          <w:p w14:paraId="557265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14:paraId="20BF44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4C1EE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8.5.1735</w:t>
            </w:r>
          </w:p>
        </w:tc>
        <w:tc>
          <w:tcPr>
            <w:tcW w:w="2445" w:type="dxa"/>
          </w:tcPr>
          <w:p w14:paraId="7ED6A7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AE602D1" w14:textId="77777777" w:rsidTr="00615A27">
        <w:tc>
          <w:tcPr>
            <w:tcW w:w="3310" w:type="dxa"/>
          </w:tcPr>
          <w:p w14:paraId="51224A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14:paraId="2B99E9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4A9C36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1.4.1735</w:t>
            </w:r>
          </w:p>
          <w:p w14:paraId="65D7AF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11.4.1735</w:t>
            </w:r>
          </w:p>
          <w:p w14:paraId="1E746F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26.4.1735</w:t>
            </w:r>
          </w:p>
        </w:tc>
        <w:tc>
          <w:tcPr>
            <w:tcW w:w="2445" w:type="dxa"/>
          </w:tcPr>
          <w:p w14:paraId="73EF35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0EE7AAA" w14:textId="77777777" w:rsidTr="00615A27">
        <w:tc>
          <w:tcPr>
            <w:tcW w:w="3310" w:type="dxa"/>
          </w:tcPr>
          <w:p w14:paraId="2506E6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14:paraId="14C060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334FF6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14.5.1735</w:t>
            </w:r>
          </w:p>
        </w:tc>
        <w:tc>
          <w:tcPr>
            <w:tcW w:w="2445" w:type="dxa"/>
          </w:tcPr>
          <w:p w14:paraId="1DBF5A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+ 2.5.1735</w:t>
            </w:r>
          </w:p>
        </w:tc>
      </w:tr>
      <w:tr w:rsidR="00DE280D" w:rsidRPr="00DE280D" w14:paraId="5033492E" w14:textId="77777777" w:rsidTr="00615A27">
        <w:tc>
          <w:tcPr>
            <w:tcW w:w="3310" w:type="dxa"/>
          </w:tcPr>
          <w:p w14:paraId="67E4B2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Pirolla Bartolomeo</w:t>
            </w:r>
          </w:p>
        </w:tc>
        <w:tc>
          <w:tcPr>
            <w:tcW w:w="2340" w:type="dxa"/>
          </w:tcPr>
          <w:p w14:paraId="4BA8B9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Agostino TV</w:t>
            </w:r>
          </w:p>
        </w:tc>
        <w:tc>
          <w:tcPr>
            <w:tcW w:w="1683" w:type="dxa"/>
          </w:tcPr>
          <w:p w14:paraId="22E5E9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2.7.1735</w:t>
            </w:r>
          </w:p>
        </w:tc>
        <w:tc>
          <w:tcPr>
            <w:tcW w:w="2445" w:type="dxa"/>
          </w:tcPr>
          <w:p w14:paraId="6949D3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+ 18.6.1735</w:t>
            </w:r>
          </w:p>
        </w:tc>
      </w:tr>
      <w:tr w:rsidR="00DE280D" w:rsidRPr="00DE280D" w14:paraId="0FA9CF95" w14:textId="77777777" w:rsidTr="00615A27">
        <w:tc>
          <w:tcPr>
            <w:tcW w:w="3310" w:type="dxa"/>
          </w:tcPr>
          <w:p w14:paraId="5A8B5C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Saccomanno Antonio</w:t>
            </w:r>
          </w:p>
        </w:tc>
        <w:tc>
          <w:tcPr>
            <w:tcW w:w="2340" w:type="dxa"/>
          </w:tcPr>
          <w:p w14:paraId="2F5FDF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C032F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30.11.1735</w:t>
            </w:r>
          </w:p>
        </w:tc>
        <w:tc>
          <w:tcPr>
            <w:tcW w:w="2445" w:type="dxa"/>
          </w:tcPr>
          <w:p w14:paraId="714218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+ 22.11.1735</w:t>
            </w:r>
          </w:p>
        </w:tc>
      </w:tr>
      <w:tr w:rsidR="00DE280D" w:rsidRPr="00DE280D" w14:paraId="4BB740FE" w14:textId="77777777" w:rsidTr="00615A27">
        <w:tc>
          <w:tcPr>
            <w:tcW w:w="3310" w:type="dxa"/>
          </w:tcPr>
          <w:p w14:paraId="008D49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G. Battista</w:t>
            </w:r>
          </w:p>
        </w:tc>
        <w:tc>
          <w:tcPr>
            <w:tcW w:w="2340" w:type="dxa"/>
          </w:tcPr>
          <w:p w14:paraId="4752C3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GE.</w:t>
            </w:r>
          </w:p>
        </w:tc>
        <w:tc>
          <w:tcPr>
            <w:tcW w:w="1683" w:type="dxa"/>
          </w:tcPr>
          <w:p w14:paraId="4D308D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23.5.1735</w:t>
            </w:r>
          </w:p>
        </w:tc>
        <w:tc>
          <w:tcPr>
            <w:tcW w:w="2445" w:type="dxa"/>
          </w:tcPr>
          <w:p w14:paraId="5AB0CD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+ 1.5.1735</w:t>
            </w:r>
          </w:p>
        </w:tc>
      </w:tr>
      <w:tr w:rsidR="00DE280D" w:rsidRPr="00DE280D" w14:paraId="249F2A07" w14:textId="77777777" w:rsidTr="00615A27">
        <w:tc>
          <w:tcPr>
            <w:tcW w:w="3310" w:type="dxa"/>
          </w:tcPr>
          <w:p w14:paraId="50451E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Valletta Antonio</w:t>
            </w:r>
          </w:p>
        </w:tc>
        <w:tc>
          <w:tcPr>
            <w:tcW w:w="2340" w:type="dxa"/>
          </w:tcPr>
          <w:p w14:paraId="06BE3F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14:paraId="4B9AFB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23.6.1735</w:t>
            </w:r>
          </w:p>
        </w:tc>
        <w:tc>
          <w:tcPr>
            <w:tcW w:w="2445" w:type="dxa"/>
          </w:tcPr>
          <w:p w14:paraId="139DB7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+ 13.6.1735</w:t>
            </w:r>
          </w:p>
        </w:tc>
      </w:tr>
    </w:tbl>
    <w:p w14:paraId="091C09E4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</w:p>
    <w:p w14:paraId="13B41DE9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1DD459B6" w14:textId="77777777" w:rsidTr="00615A27">
        <w:tc>
          <w:tcPr>
            <w:tcW w:w="3310" w:type="dxa"/>
          </w:tcPr>
          <w:p w14:paraId="7FEC42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14:paraId="25B912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81A4D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341FD0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</w:tc>
        <w:tc>
          <w:tcPr>
            <w:tcW w:w="2445" w:type="dxa"/>
          </w:tcPr>
          <w:p w14:paraId="439584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A161F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0EEF1C85" w14:textId="77777777" w:rsidTr="00615A27">
        <w:tc>
          <w:tcPr>
            <w:tcW w:w="3310" w:type="dxa"/>
          </w:tcPr>
          <w:p w14:paraId="768269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</w:tcPr>
          <w:p w14:paraId="04271F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BF774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0F38BE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2FB129" w14:textId="77777777" w:rsidTr="00615A27">
        <w:tc>
          <w:tcPr>
            <w:tcW w:w="3310" w:type="dxa"/>
          </w:tcPr>
          <w:p w14:paraId="0625CC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14:paraId="7323D8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139F8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7F085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227A4AA" w14:textId="77777777" w:rsidTr="00615A27">
        <w:tc>
          <w:tcPr>
            <w:tcW w:w="3310" w:type="dxa"/>
          </w:tcPr>
          <w:p w14:paraId="6DAC1C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7ECF4E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20138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33DC36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D993228" w14:textId="77777777" w:rsidTr="00615A27">
        <w:tc>
          <w:tcPr>
            <w:tcW w:w="3310" w:type="dxa"/>
          </w:tcPr>
          <w:p w14:paraId="65E4C4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145D06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CB01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3A129B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14:paraId="76DCBF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390AF1B" w14:textId="77777777" w:rsidTr="00615A27">
        <w:tc>
          <w:tcPr>
            <w:tcW w:w="3310" w:type="dxa"/>
          </w:tcPr>
          <w:p w14:paraId="4925EE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14:paraId="4F392A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2385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70C729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F4247F" w14:textId="77777777" w:rsidTr="00615A27">
        <w:tc>
          <w:tcPr>
            <w:tcW w:w="3310" w:type="dxa"/>
          </w:tcPr>
          <w:p w14:paraId="009A65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3E44AA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B466C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1.1.1736</w:t>
            </w:r>
          </w:p>
          <w:p w14:paraId="07BEFF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12.1.1736</w:t>
            </w:r>
          </w:p>
          <w:p w14:paraId="456112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14:paraId="380661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14:paraId="67CC62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14:paraId="26F575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14:paraId="31B91F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25F739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  <w:p w14:paraId="186286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24.7.1736</w:t>
            </w:r>
          </w:p>
          <w:p w14:paraId="16D950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27.7.1736</w:t>
            </w:r>
          </w:p>
          <w:p w14:paraId="29DF8D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14.9.1736</w:t>
            </w:r>
          </w:p>
          <w:p w14:paraId="004394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14:paraId="3B9E42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22.12.1736</w:t>
            </w:r>
          </w:p>
        </w:tc>
        <w:tc>
          <w:tcPr>
            <w:tcW w:w="2445" w:type="dxa"/>
          </w:tcPr>
          <w:p w14:paraId="4178FF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4FBC3D" w14:textId="77777777" w:rsidTr="00615A27">
        <w:tc>
          <w:tcPr>
            <w:tcW w:w="3310" w:type="dxa"/>
          </w:tcPr>
          <w:p w14:paraId="062907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</w:tcPr>
          <w:p w14:paraId="6F204A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44DA1C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23.1.1736</w:t>
            </w:r>
          </w:p>
          <w:p w14:paraId="7E7239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7F25C6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449A5AE" w14:textId="77777777" w:rsidTr="00615A27">
        <w:tc>
          <w:tcPr>
            <w:tcW w:w="3310" w:type="dxa"/>
          </w:tcPr>
          <w:p w14:paraId="78F552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14:paraId="7666A5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ADBFA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443084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0BD0E0B" w14:textId="77777777" w:rsidTr="00615A27">
        <w:tc>
          <w:tcPr>
            <w:tcW w:w="3310" w:type="dxa"/>
          </w:tcPr>
          <w:p w14:paraId="6865C6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238952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62E43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17F29B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10.6.1736</w:t>
            </w:r>
          </w:p>
        </w:tc>
        <w:tc>
          <w:tcPr>
            <w:tcW w:w="2445" w:type="dxa"/>
          </w:tcPr>
          <w:p w14:paraId="513105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BBED45" w14:textId="77777777" w:rsidTr="00615A27">
        <w:tc>
          <w:tcPr>
            <w:tcW w:w="3310" w:type="dxa"/>
          </w:tcPr>
          <w:p w14:paraId="4FD097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105601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E7D1D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30D8DD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33BB9A7" w14:textId="77777777" w:rsidTr="00615A27">
        <w:tc>
          <w:tcPr>
            <w:tcW w:w="3310" w:type="dxa"/>
          </w:tcPr>
          <w:p w14:paraId="668A19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</w:tcPr>
          <w:p w14:paraId="5B0F8D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EC1B8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8C11B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5935D8" w14:textId="77777777" w:rsidTr="00615A27">
        <w:tc>
          <w:tcPr>
            <w:tcW w:w="3310" w:type="dxa"/>
          </w:tcPr>
          <w:p w14:paraId="354E19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Antonio</w:t>
            </w:r>
          </w:p>
          <w:p w14:paraId="103A06C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</w:tcPr>
          <w:p w14:paraId="1D2329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0C724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17.10.1736</w:t>
            </w:r>
          </w:p>
          <w:p w14:paraId="1D8971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3.11.1736</w:t>
            </w:r>
          </w:p>
        </w:tc>
        <w:tc>
          <w:tcPr>
            <w:tcW w:w="2445" w:type="dxa"/>
          </w:tcPr>
          <w:p w14:paraId="3CC5B63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 S. Nicolò FE</w:t>
            </w:r>
          </w:p>
          <w:p w14:paraId="07EC0A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Ferrara</w:t>
            </w:r>
          </w:p>
        </w:tc>
      </w:tr>
      <w:tr w:rsidR="00DE280D" w:rsidRPr="00DE280D" w14:paraId="227ECDD6" w14:textId="77777777" w:rsidTr="00615A27">
        <w:tc>
          <w:tcPr>
            <w:tcW w:w="3310" w:type="dxa"/>
          </w:tcPr>
          <w:p w14:paraId="4A735A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Garzia Giacinto</w:t>
            </w:r>
          </w:p>
        </w:tc>
        <w:tc>
          <w:tcPr>
            <w:tcW w:w="2340" w:type="dxa"/>
          </w:tcPr>
          <w:p w14:paraId="4652F3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14:paraId="774CA2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14:paraId="5202AD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4BCA5066" w14:textId="77777777"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(luglio 1736)</w:t>
            </w:r>
          </w:p>
          <w:p w14:paraId="2B7B2B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26.11.1736</w:t>
            </w:r>
          </w:p>
        </w:tc>
        <w:tc>
          <w:tcPr>
            <w:tcW w:w="2445" w:type="dxa"/>
          </w:tcPr>
          <w:p w14:paraId="2F2E7A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51C25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3CA3CC8" w14:textId="77777777" w:rsidR="00DE280D" w:rsidRPr="00DE280D" w:rsidRDefault="00DE280D" w:rsidP="00952F2A">
            <w:pPr>
              <w:spacing w:after="0"/>
              <w:rPr>
                <w:i/>
                <w:iCs/>
                <w:sz w:val="28"/>
                <w:szCs w:val="28"/>
              </w:rPr>
            </w:pPr>
            <w:r w:rsidRPr="00DE280D">
              <w:rPr>
                <w:i/>
                <w:iCs/>
                <w:sz w:val="28"/>
                <w:szCs w:val="28"/>
              </w:rPr>
              <w:t>Ad Alessandria</w:t>
            </w:r>
          </w:p>
          <w:p w14:paraId="408AA8E9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+ 19.11.1736</w:t>
            </w:r>
          </w:p>
        </w:tc>
      </w:tr>
      <w:tr w:rsidR="00DE280D" w:rsidRPr="00DE280D" w14:paraId="47879356" w14:textId="77777777" w:rsidTr="00615A27">
        <w:tc>
          <w:tcPr>
            <w:tcW w:w="3310" w:type="dxa"/>
          </w:tcPr>
          <w:p w14:paraId="75AB40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Ghiringhelli Alfonso</w:t>
            </w:r>
          </w:p>
        </w:tc>
        <w:tc>
          <w:tcPr>
            <w:tcW w:w="2340" w:type="dxa"/>
          </w:tcPr>
          <w:p w14:paraId="45D218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14:paraId="27F9BD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14:paraId="32F128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8A972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C4E2134" w14:textId="77777777" w:rsidTr="00615A27">
        <w:tc>
          <w:tcPr>
            <w:tcW w:w="3310" w:type="dxa"/>
          </w:tcPr>
          <w:p w14:paraId="372C37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Laviosa Felice</w:t>
            </w:r>
          </w:p>
        </w:tc>
        <w:tc>
          <w:tcPr>
            <w:tcW w:w="2340" w:type="dxa"/>
          </w:tcPr>
          <w:p w14:paraId="365C69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4EED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0ACC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14:paraId="2E5CF2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14.1.1736</w:t>
            </w:r>
          </w:p>
          <w:p w14:paraId="3EDABC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14:paraId="6872A6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14:paraId="1163A8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3731E1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F9BED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C02AE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DFEA0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14:paraId="65E5663C" w14:textId="77777777" w:rsidTr="00615A27">
        <w:tc>
          <w:tcPr>
            <w:tcW w:w="3310" w:type="dxa"/>
          </w:tcPr>
          <w:p w14:paraId="0C5CC0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5D63FE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2E14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2C620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B5F98E" w14:textId="77777777" w:rsidTr="00615A27">
        <w:tc>
          <w:tcPr>
            <w:tcW w:w="3310" w:type="dxa"/>
          </w:tcPr>
          <w:p w14:paraId="2C8FFF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2B3AC3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87AD3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14:paraId="6B1794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14:paraId="02B167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AD21D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CAAB368" w14:textId="77777777" w:rsidTr="00615A27">
        <w:tc>
          <w:tcPr>
            <w:tcW w:w="3310" w:type="dxa"/>
          </w:tcPr>
          <w:p w14:paraId="75337B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</w:tcPr>
          <w:p w14:paraId="531993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14:paraId="173F0C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68D32B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9.5.1736</w:t>
            </w:r>
          </w:p>
        </w:tc>
        <w:tc>
          <w:tcPr>
            <w:tcW w:w="2445" w:type="dxa"/>
          </w:tcPr>
          <w:p w14:paraId="082ACA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BCB1AB7" w14:textId="77777777" w:rsidTr="00615A27">
        <w:tc>
          <w:tcPr>
            <w:tcW w:w="3310" w:type="dxa"/>
          </w:tcPr>
          <w:p w14:paraId="6BB191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14:paraId="162B54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766DB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5FF7D7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5.5.1736</w:t>
            </w:r>
          </w:p>
          <w:p w14:paraId="4211B6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31.10.1736</w:t>
            </w:r>
          </w:p>
        </w:tc>
        <w:tc>
          <w:tcPr>
            <w:tcW w:w="2445" w:type="dxa"/>
          </w:tcPr>
          <w:p w14:paraId="3C90C8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9591F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  <w:p w14:paraId="0B2028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14:paraId="0C212AA7" w14:textId="77777777" w:rsidTr="00615A27">
        <w:tc>
          <w:tcPr>
            <w:tcW w:w="3310" w:type="dxa"/>
          </w:tcPr>
          <w:p w14:paraId="69CCC6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14:paraId="6FDBBB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BB655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7CE8DA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59CB7F" w14:textId="77777777" w:rsidTr="00615A27">
        <w:tc>
          <w:tcPr>
            <w:tcW w:w="3310" w:type="dxa"/>
          </w:tcPr>
          <w:p w14:paraId="6F6DFE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</w:tcPr>
          <w:p w14:paraId="69CAE4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7BF13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85ED6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7853CE" w14:textId="77777777" w:rsidTr="00615A27">
        <w:tc>
          <w:tcPr>
            <w:tcW w:w="3310" w:type="dxa"/>
          </w:tcPr>
          <w:p w14:paraId="24E08C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Pietragrassa Gius. Ant.</w:t>
            </w:r>
          </w:p>
        </w:tc>
        <w:tc>
          <w:tcPr>
            <w:tcW w:w="2340" w:type="dxa"/>
          </w:tcPr>
          <w:p w14:paraId="55816B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1076A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7498C9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9F1E9E8" w14:textId="77777777" w:rsidTr="00615A27">
        <w:tc>
          <w:tcPr>
            <w:tcW w:w="3310" w:type="dxa"/>
          </w:tcPr>
          <w:p w14:paraId="3733C0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577876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37279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19B5AE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DFACB20" w14:textId="77777777" w:rsidTr="00615A27">
        <w:tc>
          <w:tcPr>
            <w:tcW w:w="3310" w:type="dxa"/>
          </w:tcPr>
          <w:p w14:paraId="00A766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Ricolfi Carlo Giuseppe</w:t>
            </w:r>
          </w:p>
        </w:tc>
        <w:tc>
          <w:tcPr>
            <w:tcW w:w="2340" w:type="dxa"/>
          </w:tcPr>
          <w:p w14:paraId="311C30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17D9D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14:paraId="6B079F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  <w:p w14:paraId="1E6C6C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29.3.1736</w:t>
            </w:r>
          </w:p>
          <w:p w14:paraId="40887F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4F90D6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028972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DC919CE" w14:textId="77777777" w:rsidTr="00615A27">
        <w:tc>
          <w:tcPr>
            <w:tcW w:w="3310" w:type="dxa"/>
          </w:tcPr>
          <w:p w14:paraId="494F8C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Carlantonio</w:t>
            </w:r>
          </w:p>
        </w:tc>
        <w:tc>
          <w:tcPr>
            <w:tcW w:w="2340" w:type="dxa"/>
          </w:tcPr>
          <w:p w14:paraId="0BBBCD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ECC27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14:paraId="392291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7E3195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14:paraId="4F51A0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97615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2E1A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14:paraId="08355BB5" w14:textId="77777777" w:rsidTr="00615A27">
        <w:tc>
          <w:tcPr>
            <w:tcW w:w="3310" w:type="dxa"/>
          </w:tcPr>
          <w:p w14:paraId="76EFA9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635715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1ED574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2.3.1736</w:t>
            </w:r>
          </w:p>
          <w:p w14:paraId="7DF3D7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4.3.1736</w:t>
            </w:r>
          </w:p>
          <w:p w14:paraId="0E90F2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9C010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3318C4" w14:textId="77777777" w:rsidTr="00615A27">
        <w:tc>
          <w:tcPr>
            <w:tcW w:w="3310" w:type="dxa"/>
          </w:tcPr>
          <w:p w14:paraId="020BE8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14:paraId="1DD2F9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41A7FF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14:paraId="650845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0961D4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CB37289" w14:textId="77777777" w:rsidTr="00615A27">
        <w:tc>
          <w:tcPr>
            <w:tcW w:w="3310" w:type="dxa"/>
          </w:tcPr>
          <w:p w14:paraId="0849CA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</w:tcPr>
          <w:p w14:paraId="11E2E7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8D914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14:paraId="4AE28F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70BA93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3.12.1736</w:t>
            </w:r>
          </w:p>
        </w:tc>
        <w:tc>
          <w:tcPr>
            <w:tcW w:w="2445" w:type="dxa"/>
          </w:tcPr>
          <w:p w14:paraId="40C911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89394D2" w14:textId="77777777" w:rsidTr="00615A27">
        <w:tc>
          <w:tcPr>
            <w:tcW w:w="3310" w:type="dxa"/>
          </w:tcPr>
          <w:p w14:paraId="0B3DFE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6469F8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078ED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4A3AB0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021F6BB" w14:textId="77777777" w:rsidTr="00615A27">
        <w:tc>
          <w:tcPr>
            <w:tcW w:w="3310" w:type="dxa"/>
          </w:tcPr>
          <w:p w14:paraId="60C10B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Salomoni G. Battista</w:t>
            </w:r>
          </w:p>
        </w:tc>
        <w:tc>
          <w:tcPr>
            <w:tcW w:w="2340" w:type="dxa"/>
          </w:tcPr>
          <w:p w14:paraId="68DCD4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AC8B9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018255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000581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E460B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777A112F" w14:textId="77777777" w:rsidTr="00615A27">
        <w:tc>
          <w:tcPr>
            <w:tcW w:w="3310" w:type="dxa"/>
          </w:tcPr>
          <w:p w14:paraId="02030F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14:paraId="4A80B6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6D342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14:paraId="31A9DA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5C4253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3D0CE8" w14:textId="77777777" w:rsidTr="00615A27">
        <w:tc>
          <w:tcPr>
            <w:tcW w:w="3310" w:type="dxa"/>
          </w:tcPr>
          <w:p w14:paraId="20F23F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</w:tcPr>
          <w:p w14:paraId="088DE0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E282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14:paraId="1DA5E5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006819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24.8.1736</w:t>
            </w:r>
          </w:p>
        </w:tc>
        <w:tc>
          <w:tcPr>
            <w:tcW w:w="2445" w:type="dxa"/>
          </w:tcPr>
          <w:p w14:paraId="3496CC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14:paraId="3BCE4EE0" w14:textId="77777777" w:rsidTr="00615A27">
        <w:tc>
          <w:tcPr>
            <w:tcW w:w="3310" w:type="dxa"/>
          </w:tcPr>
          <w:p w14:paraId="7924D600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</w:t>
            </w:r>
          </w:p>
          <w:p w14:paraId="1532C746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Pr="00873F75">
              <w:rPr>
                <w:i/>
                <w:sz w:val="28"/>
                <w:szCs w:val="28"/>
              </w:rPr>
              <w:t>iv. Congr.</w:t>
            </w:r>
          </w:p>
        </w:tc>
        <w:tc>
          <w:tcPr>
            <w:tcW w:w="2340" w:type="dxa"/>
          </w:tcPr>
          <w:p w14:paraId="581372EA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7D2C5478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28.8.1636</w:t>
            </w:r>
          </w:p>
        </w:tc>
        <w:tc>
          <w:tcPr>
            <w:tcW w:w="2445" w:type="dxa"/>
          </w:tcPr>
          <w:p w14:paraId="28B17B27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5F6057C2" w14:textId="77777777" w:rsidTr="00615A27">
        <w:tc>
          <w:tcPr>
            <w:tcW w:w="3310" w:type="dxa"/>
          </w:tcPr>
          <w:p w14:paraId="74B4BA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546B17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</w:t>
            </w:r>
          </w:p>
        </w:tc>
        <w:tc>
          <w:tcPr>
            <w:tcW w:w="1683" w:type="dxa"/>
          </w:tcPr>
          <w:p w14:paraId="2B80DF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21.1.1736</w:t>
            </w:r>
          </w:p>
          <w:p w14:paraId="0A1097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22.2.1736</w:t>
            </w:r>
          </w:p>
          <w:p w14:paraId="39A066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  <w:p w14:paraId="5984CC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12.3.1736</w:t>
            </w:r>
          </w:p>
          <w:p w14:paraId="569D20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64F67E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45C884" w14:textId="77777777" w:rsidTr="00615A27">
        <w:tc>
          <w:tcPr>
            <w:tcW w:w="3310" w:type="dxa"/>
          </w:tcPr>
          <w:p w14:paraId="0E1384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Turioni Gaetano</w:t>
            </w:r>
          </w:p>
        </w:tc>
        <w:tc>
          <w:tcPr>
            <w:tcW w:w="2340" w:type="dxa"/>
          </w:tcPr>
          <w:p w14:paraId="1DBF65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52ABCF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2437AF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1.5.1736</w:t>
            </w:r>
          </w:p>
        </w:tc>
        <w:tc>
          <w:tcPr>
            <w:tcW w:w="2445" w:type="dxa"/>
          </w:tcPr>
          <w:p w14:paraId="075331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DB07A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14:paraId="18A95A62" w14:textId="77777777" w:rsidTr="00615A27">
        <w:tc>
          <w:tcPr>
            <w:tcW w:w="3310" w:type="dxa"/>
          </w:tcPr>
          <w:p w14:paraId="0E2A3A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Venosta Alessandro</w:t>
            </w:r>
          </w:p>
        </w:tc>
        <w:tc>
          <w:tcPr>
            <w:tcW w:w="2340" w:type="dxa"/>
          </w:tcPr>
          <w:p w14:paraId="050D9D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64F26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Amm. diaconato</w:t>
            </w:r>
          </w:p>
        </w:tc>
        <w:tc>
          <w:tcPr>
            <w:tcW w:w="1683" w:type="dxa"/>
          </w:tcPr>
          <w:p w14:paraId="558FBA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21.1.1736</w:t>
            </w:r>
          </w:p>
          <w:p w14:paraId="05FDEC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12.3.1736</w:t>
            </w:r>
          </w:p>
          <w:p w14:paraId="796942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563A61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75ED5A7" w14:textId="77777777" w:rsidTr="00615A27">
        <w:tc>
          <w:tcPr>
            <w:tcW w:w="3310" w:type="dxa"/>
          </w:tcPr>
          <w:p w14:paraId="33FD19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Visconti Carlo M.a</w:t>
            </w:r>
          </w:p>
        </w:tc>
        <w:tc>
          <w:tcPr>
            <w:tcW w:w="2340" w:type="dxa"/>
          </w:tcPr>
          <w:p w14:paraId="0FC24A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  <w:p w14:paraId="2BB371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1020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diaconato</w:t>
            </w:r>
          </w:p>
        </w:tc>
        <w:tc>
          <w:tcPr>
            <w:tcW w:w="1683" w:type="dxa"/>
          </w:tcPr>
          <w:p w14:paraId="6BBD84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  <w:p w14:paraId="60800E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13.7.1736</w:t>
            </w:r>
          </w:p>
          <w:p w14:paraId="2BAD20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28.11.1736</w:t>
            </w:r>
          </w:p>
          <w:p w14:paraId="2BB474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14:paraId="44E77A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F4E56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B6294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FF1B9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Napoli</w:t>
            </w:r>
          </w:p>
        </w:tc>
      </w:tr>
      <w:tr w:rsidR="00DE280D" w:rsidRPr="00DE280D" w14:paraId="39E46599" w14:textId="77777777" w:rsidTr="00615A27">
        <w:tc>
          <w:tcPr>
            <w:tcW w:w="3310" w:type="dxa"/>
          </w:tcPr>
          <w:p w14:paraId="1C374C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1073F7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BE71C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C35E0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D1D67E0" w14:textId="77777777" w:rsidTr="00615A27">
        <w:tc>
          <w:tcPr>
            <w:tcW w:w="3310" w:type="dxa"/>
          </w:tcPr>
          <w:p w14:paraId="0A1A72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Agnelli Carlo</w:t>
            </w:r>
          </w:p>
        </w:tc>
        <w:tc>
          <w:tcPr>
            <w:tcW w:w="2340" w:type="dxa"/>
          </w:tcPr>
          <w:p w14:paraId="339923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14:paraId="14FE16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12.9.1736</w:t>
            </w:r>
          </w:p>
        </w:tc>
        <w:tc>
          <w:tcPr>
            <w:tcW w:w="2445" w:type="dxa"/>
          </w:tcPr>
          <w:p w14:paraId="72BFA4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+ 12.9.1736</w:t>
            </w:r>
          </w:p>
        </w:tc>
      </w:tr>
      <w:tr w:rsidR="00DE280D" w:rsidRPr="00DE280D" w14:paraId="20B100D9" w14:textId="77777777" w:rsidTr="00615A27">
        <w:tc>
          <w:tcPr>
            <w:tcW w:w="3310" w:type="dxa"/>
          </w:tcPr>
          <w:p w14:paraId="2C26CC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Baletto Angelo</w:t>
            </w:r>
          </w:p>
        </w:tc>
        <w:tc>
          <w:tcPr>
            <w:tcW w:w="2340" w:type="dxa"/>
          </w:tcPr>
          <w:p w14:paraId="67905D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28670E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14:paraId="14A889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+10.10.1736</w:t>
            </w:r>
          </w:p>
        </w:tc>
      </w:tr>
      <w:tr w:rsidR="00DE280D" w:rsidRPr="00DE280D" w14:paraId="0A6B8A95" w14:textId="77777777" w:rsidTr="00615A27">
        <w:tc>
          <w:tcPr>
            <w:tcW w:w="3310" w:type="dxa"/>
          </w:tcPr>
          <w:p w14:paraId="417A41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Fasoli Giovanni</w:t>
            </w:r>
          </w:p>
        </w:tc>
        <w:tc>
          <w:tcPr>
            <w:tcW w:w="2340" w:type="dxa"/>
          </w:tcPr>
          <w:p w14:paraId="0A3090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14:paraId="0422F6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31.1.1736</w:t>
            </w:r>
          </w:p>
        </w:tc>
        <w:tc>
          <w:tcPr>
            <w:tcW w:w="2445" w:type="dxa"/>
          </w:tcPr>
          <w:p w14:paraId="4C5596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+ 20.11.1735</w:t>
            </w:r>
          </w:p>
        </w:tc>
      </w:tr>
      <w:tr w:rsidR="00DE280D" w:rsidRPr="00DE280D" w14:paraId="307AF9BA" w14:textId="77777777" w:rsidTr="00615A27">
        <w:tc>
          <w:tcPr>
            <w:tcW w:w="3310" w:type="dxa"/>
          </w:tcPr>
          <w:p w14:paraId="5AB03F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14:paraId="36860A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5F42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14843F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C72EB2C" w14:textId="77777777" w:rsidTr="00615A27">
        <w:tc>
          <w:tcPr>
            <w:tcW w:w="3310" w:type="dxa"/>
          </w:tcPr>
          <w:p w14:paraId="78CB23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Grotti Carlo</w:t>
            </w:r>
          </w:p>
        </w:tc>
        <w:tc>
          <w:tcPr>
            <w:tcW w:w="2340" w:type="dxa"/>
          </w:tcPr>
          <w:p w14:paraId="2430B5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7BBB03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23.12.1736</w:t>
            </w:r>
          </w:p>
        </w:tc>
        <w:tc>
          <w:tcPr>
            <w:tcW w:w="2445" w:type="dxa"/>
          </w:tcPr>
          <w:p w14:paraId="50857F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+ 3.12.1736</w:t>
            </w:r>
          </w:p>
        </w:tc>
      </w:tr>
      <w:tr w:rsidR="00DE280D" w:rsidRPr="00DE280D" w14:paraId="5EA98299" w14:textId="77777777" w:rsidTr="00615A27">
        <w:tc>
          <w:tcPr>
            <w:tcW w:w="3310" w:type="dxa"/>
          </w:tcPr>
          <w:p w14:paraId="4FB4C4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Imperiali Angelo</w:t>
            </w:r>
          </w:p>
        </w:tc>
        <w:tc>
          <w:tcPr>
            <w:tcW w:w="2340" w:type="dxa"/>
          </w:tcPr>
          <w:p w14:paraId="64D636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Spirito GE</w:t>
            </w:r>
          </w:p>
        </w:tc>
        <w:tc>
          <w:tcPr>
            <w:tcW w:w="1683" w:type="dxa"/>
          </w:tcPr>
          <w:p w14:paraId="08E962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28.8.1736</w:t>
            </w:r>
          </w:p>
        </w:tc>
        <w:tc>
          <w:tcPr>
            <w:tcW w:w="2445" w:type="dxa"/>
          </w:tcPr>
          <w:p w14:paraId="7C6235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+25.8.1736</w:t>
            </w:r>
          </w:p>
        </w:tc>
      </w:tr>
      <w:tr w:rsidR="00DE280D" w:rsidRPr="00DE280D" w14:paraId="68DE4618" w14:textId="77777777" w:rsidTr="00615A27">
        <w:tc>
          <w:tcPr>
            <w:tcW w:w="3310" w:type="dxa"/>
          </w:tcPr>
          <w:p w14:paraId="280411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  Lodi Carlo M.a</w:t>
            </w:r>
          </w:p>
        </w:tc>
        <w:tc>
          <w:tcPr>
            <w:tcW w:w="2340" w:type="dxa"/>
          </w:tcPr>
          <w:p w14:paraId="3F18C2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3EA17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14:paraId="36940D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7947B32" w14:textId="77777777" w:rsidTr="00615A27">
        <w:tc>
          <w:tcPr>
            <w:tcW w:w="3310" w:type="dxa"/>
          </w:tcPr>
          <w:p w14:paraId="3233FE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Mariani Domenico</w:t>
            </w:r>
          </w:p>
        </w:tc>
        <w:tc>
          <w:tcPr>
            <w:tcW w:w="2340" w:type="dxa"/>
          </w:tcPr>
          <w:p w14:paraId="0FAA0C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</w:tcPr>
          <w:p w14:paraId="09AFD2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4.12.1736</w:t>
            </w:r>
          </w:p>
        </w:tc>
        <w:tc>
          <w:tcPr>
            <w:tcW w:w="2445" w:type="dxa"/>
          </w:tcPr>
          <w:p w14:paraId="393D16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+20.11.1736</w:t>
            </w:r>
          </w:p>
        </w:tc>
      </w:tr>
      <w:tr w:rsidR="00DE280D" w:rsidRPr="00DE280D" w14:paraId="3E9DB291" w14:textId="77777777" w:rsidTr="00615A27">
        <w:tc>
          <w:tcPr>
            <w:tcW w:w="3310" w:type="dxa"/>
          </w:tcPr>
          <w:p w14:paraId="164719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Palma Nicolò</w:t>
            </w:r>
          </w:p>
        </w:tc>
        <w:tc>
          <w:tcPr>
            <w:tcW w:w="2340" w:type="dxa"/>
          </w:tcPr>
          <w:p w14:paraId="40A7A3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14:paraId="7A306A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14:paraId="2E77A2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+ 4.12.1736</w:t>
            </w:r>
          </w:p>
        </w:tc>
      </w:tr>
      <w:tr w:rsidR="00DE280D" w:rsidRPr="00DE280D" w14:paraId="57B9FDD1" w14:textId="77777777" w:rsidTr="00615A27">
        <w:tc>
          <w:tcPr>
            <w:tcW w:w="3310" w:type="dxa"/>
          </w:tcPr>
          <w:p w14:paraId="42D82F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Pandino Girolamo</w:t>
            </w:r>
          </w:p>
        </w:tc>
        <w:tc>
          <w:tcPr>
            <w:tcW w:w="2340" w:type="dxa"/>
          </w:tcPr>
          <w:p w14:paraId="7A95DA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 Bianca FE</w:t>
            </w:r>
          </w:p>
        </w:tc>
        <w:tc>
          <w:tcPr>
            <w:tcW w:w="1683" w:type="dxa"/>
          </w:tcPr>
          <w:p w14:paraId="61DE4A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14.10.1736</w:t>
            </w:r>
          </w:p>
        </w:tc>
        <w:tc>
          <w:tcPr>
            <w:tcW w:w="2445" w:type="dxa"/>
          </w:tcPr>
          <w:p w14:paraId="27ED5A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+ 24.9.1736</w:t>
            </w:r>
          </w:p>
        </w:tc>
      </w:tr>
      <w:tr w:rsidR="00DE280D" w:rsidRPr="00DE280D" w14:paraId="767C8921" w14:textId="77777777" w:rsidTr="00615A27">
        <w:tc>
          <w:tcPr>
            <w:tcW w:w="3310" w:type="dxa"/>
          </w:tcPr>
          <w:p w14:paraId="154B31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Pontello carlo Giacintp</w:t>
            </w:r>
          </w:p>
        </w:tc>
        <w:tc>
          <w:tcPr>
            <w:tcW w:w="2340" w:type="dxa"/>
          </w:tcPr>
          <w:p w14:paraId="00B283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14:paraId="5B6A90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14:paraId="224970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+ 16.4.1736</w:t>
            </w:r>
          </w:p>
        </w:tc>
      </w:tr>
      <w:tr w:rsidR="00142D1E" w:rsidRPr="00142D1E" w14:paraId="0DED42E1" w14:textId="77777777" w:rsidTr="00615A27">
        <w:tc>
          <w:tcPr>
            <w:tcW w:w="3310" w:type="dxa"/>
          </w:tcPr>
          <w:p w14:paraId="22A5C0EF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P. Riva Carlo Antonio</w:t>
            </w:r>
          </w:p>
        </w:tc>
        <w:tc>
          <w:tcPr>
            <w:tcW w:w="2340" w:type="dxa"/>
          </w:tcPr>
          <w:p w14:paraId="4BE753BC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14:paraId="04843502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12.6.1736</w:t>
            </w:r>
          </w:p>
        </w:tc>
        <w:tc>
          <w:tcPr>
            <w:tcW w:w="2445" w:type="dxa"/>
          </w:tcPr>
          <w:p w14:paraId="5EF23BCE" w14:textId="77777777" w:rsidR="00142D1E" w:rsidRPr="00142D1E" w:rsidRDefault="00142D1E" w:rsidP="00952F2A">
            <w:pPr>
              <w:spacing w:after="0"/>
              <w:rPr>
                <w:i/>
                <w:sz w:val="28"/>
                <w:szCs w:val="28"/>
              </w:rPr>
            </w:pPr>
            <w:r w:rsidRPr="00142D1E">
              <w:rPr>
                <w:i/>
                <w:sz w:val="28"/>
                <w:szCs w:val="28"/>
              </w:rPr>
              <w:t>A Lugano</w:t>
            </w:r>
          </w:p>
        </w:tc>
      </w:tr>
      <w:tr w:rsidR="00DE280D" w:rsidRPr="00DE280D" w14:paraId="78A39B33" w14:textId="77777777" w:rsidTr="00615A27">
        <w:tc>
          <w:tcPr>
            <w:tcW w:w="3310" w:type="dxa"/>
          </w:tcPr>
          <w:p w14:paraId="622B5A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Giampietrp</w:t>
            </w:r>
          </w:p>
        </w:tc>
        <w:tc>
          <w:tcPr>
            <w:tcW w:w="2340" w:type="dxa"/>
          </w:tcPr>
          <w:p w14:paraId="343E93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9AE3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3.3.1736</w:t>
            </w:r>
          </w:p>
        </w:tc>
        <w:tc>
          <w:tcPr>
            <w:tcW w:w="2445" w:type="dxa"/>
          </w:tcPr>
          <w:p w14:paraId="5419B0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18FD05" w14:textId="77777777" w:rsidTr="00615A27">
        <w:tc>
          <w:tcPr>
            <w:tcW w:w="3310" w:type="dxa"/>
          </w:tcPr>
          <w:p w14:paraId="3785F0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Trecchi Pier Francesco</w:t>
            </w:r>
          </w:p>
        </w:tc>
        <w:tc>
          <w:tcPr>
            <w:tcW w:w="2340" w:type="dxa"/>
          </w:tcPr>
          <w:p w14:paraId="285D04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Rivolta d’Adda</w:t>
            </w:r>
          </w:p>
        </w:tc>
        <w:tc>
          <w:tcPr>
            <w:tcW w:w="1683" w:type="dxa"/>
          </w:tcPr>
          <w:p w14:paraId="138988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9.11.1736</w:t>
            </w:r>
          </w:p>
        </w:tc>
        <w:tc>
          <w:tcPr>
            <w:tcW w:w="2445" w:type="dxa"/>
          </w:tcPr>
          <w:p w14:paraId="1E535C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+ 9.11.1736 circa</w:t>
            </w:r>
          </w:p>
        </w:tc>
      </w:tr>
      <w:tr w:rsidR="00DE280D" w:rsidRPr="00DE280D" w14:paraId="17C16E9B" w14:textId="77777777" w:rsidTr="00615A27">
        <w:tc>
          <w:tcPr>
            <w:tcW w:w="3310" w:type="dxa"/>
          </w:tcPr>
          <w:p w14:paraId="7CAFA4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Trenta Stefano Antonio</w:t>
            </w:r>
          </w:p>
        </w:tc>
        <w:tc>
          <w:tcPr>
            <w:tcW w:w="2340" w:type="dxa"/>
          </w:tcPr>
          <w:p w14:paraId="79477E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Caracciolo NA</w:t>
            </w:r>
          </w:p>
        </w:tc>
        <w:tc>
          <w:tcPr>
            <w:tcW w:w="1683" w:type="dxa"/>
          </w:tcPr>
          <w:p w14:paraId="46C601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16.4.1736</w:t>
            </w:r>
          </w:p>
        </w:tc>
        <w:tc>
          <w:tcPr>
            <w:tcW w:w="2445" w:type="dxa"/>
          </w:tcPr>
          <w:p w14:paraId="352CEE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+ 2.4.1736</w:t>
            </w:r>
          </w:p>
        </w:tc>
      </w:tr>
      <w:tr w:rsidR="00DE280D" w:rsidRPr="00DE280D" w14:paraId="77333A77" w14:textId="77777777" w:rsidTr="00615A27">
        <w:tc>
          <w:tcPr>
            <w:tcW w:w="3310" w:type="dxa"/>
          </w:tcPr>
          <w:p w14:paraId="72BCFD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Vaga Ambrogio</w:t>
            </w:r>
          </w:p>
        </w:tc>
        <w:tc>
          <w:tcPr>
            <w:tcW w:w="2340" w:type="dxa"/>
          </w:tcPr>
          <w:p w14:paraId="575DFA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14:paraId="4B70E8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14:paraId="45A21C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+ 11.6.1736 circa</w:t>
            </w:r>
          </w:p>
        </w:tc>
      </w:tr>
    </w:tbl>
    <w:p w14:paraId="0356DFB8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36D14C51" w14:textId="77777777" w:rsidR="00DE280D" w:rsidRPr="00DE280D" w:rsidRDefault="00DE280D" w:rsidP="00952F2A">
      <w:pPr>
        <w:spacing w:after="0"/>
        <w:rPr>
          <w:sz w:val="28"/>
          <w:szCs w:val="28"/>
        </w:rPr>
      </w:pPr>
      <w:r w:rsidRPr="00DE280D">
        <w:rPr>
          <w:b/>
          <w:bCs/>
          <w:sz w:val="28"/>
          <w:szCs w:val="28"/>
        </w:rPr>
        <w:t xml:space="preserve">1737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14:paraId="46AB822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6699B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Azalai Angelo</w:t>
            </w:r>
          </w:p>
        </w:tc>
        <w:tc>
          <w:tcPr>
            <w:tcW w:w="2340" w:type="dxa"/>
            <w:gridSpan w:val="2"/>
          </w:tcPr>
          <w:p w14:paraId="6C7733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340E42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2212CF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17C69F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CADD7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  <w:gridSpan w:val="2"/>
          </w:tcPr>
          <w:p w14:paraId="742E84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78CF8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3635C4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31.5.1737</w:t>
            </w:r>
          </w:p>
        </w:tc>
        <w:tc>
          <w:tcPr>
            <w:tcW w:w="2445" w:type="dxa"/>
            <w:gridSpan w:val="2"/>
          </w:tcPr>
          <w:p w14:paraId="47CBFB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77F80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13AFB68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CF95B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14:paraId="15318D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90BFF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4C527D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57C66A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6F90E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  <w:gridSpan w:val="2"/>
          </w:tcPr>
          <w:p w14:paraId="2BA8D2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6A685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27.10.1737</w:t>
            </w:r>
          </w:p>
        </w:tc>
        <w:tc>
          <w:tcPr>
            <w:tcW w:w="2445" w:type="dxa"/>
            <w:gridSpan w:val="2"/>
          </w:tcPr>
          <w:p w14:paraId="3D4FB2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530D0AB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07AB5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14:paraId="7E9145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61D04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23.2.1737</w:t>
            </w:r>
          </w:p>
          <w:p w14:paraId="423515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0981C9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Milano</w:t>
            </w:r>
          </w:p>
        </w:tc>
      </w:tr>
      <w:tr w:rsidR="00DE280D" w:rsidRPr="00DE280D" w14:paraId="0DA381D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660FC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14:paraId="41C860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F2797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14:paraId="6CF0BC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6A6EF4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14:paraId="3DAC14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9F58C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4B96C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Bresciano Antonio</w:t>
            </w:r>
          </w:p>
        </w:tc>
        <w:tc>
          <w:tcPr>
            <w:tcW w:w="2340" w:type="dxa"/>
            <w:gridSpan w:val="2"/>
          </w:tcPr>
          <w:p w14:paraId="6873F3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35598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45C028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14:paraId="77EFB2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79C905E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91E7F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14:paraId="421A82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14:paraId="0E1A4C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1.1.1737</w:t>
            </w:r>
          </w:p>
          <w:p w14:paraId="220892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14:paraId="3DF3A2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14:paraId="46A82A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28.2.1737</w:t>
            </w:r>
          </w:p>
          <w:p w14:paraId="3C6674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14:paraId="418DA4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9.4.1737</w:t>
            </w:r>
          </w:p>
          <w:p w14:paraId="71F595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75638B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14:paraId="06DF48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17.7.1737</w:t>
            </w:r>
          </w:p>
          <w:p w14:paraId="3EFE08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2.9.1737</w:t>
            </w:r>
          </w:p>
          <w:p w14:paraId="3291B8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  <w:p w14:paraId="1B6CA0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14:paraId="31457A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516A0D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  <w:p w14:paraId="6C9BF5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7.12.1737</w:t>
            </w:r>
          </w:p>
        </w:tc>
        <w:tc>
          <w:tcPr>
            <w:tcW w:w="2445" w:type="dxa"/>
            <w:gridSpan w:val="2"/>
          </w:tcPr>
          <w:p w14:paraId="362229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B96D47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C5B48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Calderai Michele</w:t>
            </w:r>
          </w:p>
        </w:tc>
        <w:tc>
          <w:tcPr>
            <w:tcW w:w="2340" w:type="dxa"/>
            <w:gridSpan w:val="2"/>
          </w:tcPr>
          <w:p w14:paraId="44F76F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14:paraId="638F51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14:paraId="0C298A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30B167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20ED86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14:paraId="5353A9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CB2542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461E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14:paraId="6B4F0C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2AFFA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</w:tc>
        <w:tc>
          <w:tcPr>
            <w:tcW w:w="2445" w:type="dxa"/>
            <w:gridSpan w:val="2"/>
          </w:tcPr>
          <w:p w14:paraId="44250E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Vercelli</w:t>
            </w:r>
          </w:p>
        </w:tc>
      </w:tr>
      <w:tr w:rsidR="00DE280D" w:rsidRPr="00DE280D" w14:paraId="6879281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05335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Campi Domenico</w:t>
            </w:r>
          </w:p>
        </w:tc>
        <w:tc>
          <w:tcPr>
            <w:tcW w:w="2340" w:type="dxa"/>
            <w:gridSpan w:val="2"/>
          </w:tcPr>
          <w:p w14:paraId="533A7D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5E0F3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21DAF8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D4018C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B04DB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  <w:gridSpan w:val="2"/>
          </w:tcPr>
          <w:p w14:paraId="54626D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5F102C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0A7608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12BA32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F0441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14:paraId="71563F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4DADA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2AF341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71FCCB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21EDB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Crippa Gaspare</w:t>
            </w:r>
          </w:p>
        </w:tc>
        <w:tc>
          <w:tcPr>
            <w:tcW w:w="2340" w:type="dxa"/>
            <w:gridSpan w:val="2"/>
          </w:tcPr>
          <w:p w14:paraId="44C71B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257509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160512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3.9.1737</w:t>
            </w:r>
          </w:p>
        </w:tc>
        <w:tc>
          <w:tcPr>
            <w:tcW w:w="2445" w:type="dxa"/>
            <w:gridSpan w:val="2"/>
          </w:tcPr>
          <w:p w14:paraId="5BB3DC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2687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secolo</w:t>
            </w:r>
          </w:p>
        </w:tc>
      </w:tr>
      <w:tr w:rsidR="00DE280D" w:rsidRPr="00DE280D" w14:paraId="51E37CD6" w14:textId="77777777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4E0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D</w:t>
            </w:r>
            <w:r w:rsidR="00D91B8D">
              <w:rPr>
                <w:i/>
                <w:sz w:val="28"/>
                <w:szCs w:val="28"/>
              </w:rPr>
              <w:t>’Au</w:t>
            </w:r>
            <w:r w:rsidRPr="00DE280D">
              <w:rPr>
                <w:i/>
                <w:sz w:val="28"/>
                <w:szCs w:val="28"/>
              </w:rPr>
              <w:t>ria Carlo</w:t>
            </w:r>
            <w:r w:rsidR="00D91B8D">
              <w:rPr>
                <w:i/>
                <w:sz w:val="28"/>
                <w:szCs w:val="28"/>
              </w:rPr>
              <w:t xml:space="preserve"> (1)</w:t>
            </w:r>
          </w:p>
          <w:p w14:paraId="74480848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A3B" w14:textId="77777777" w:rsidR="00DE280D" w:rsidRPr="00DE280D" w:rsidRDefault="00D91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783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1A1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 xml:space="preserve">+ </w:t>
            </w:r>
            <w:r w:rsidR="00D91B8D">
              <w:rPr>
                <w:i/>
                <w:sz w:val="28"/>
                <w:szCs w:val="28"/>
              </w:rPr>
              <w:t>16</w:t>
            </w:r>
            <w:r w:rsidRPr="00DE280D">
              <w:rPr>
                <w:i/>
                <w:sz w:val="28"/>
                <w:szCs w:val="28"/>
              </w:rPr>
              <w:t>.1.1737</w:t>
            </w:r>
          </w:p>
        </w:tc>
      </w:tr>
      <w:tr w:rsidR="00DE280D" w:rsidRPr="00DE280D" w14:paraId="1842BFE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F3905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Fiorini Antoio</w:t>
            </w:r>
          </w:p>
        </w:tc>
        <w:tc>
          <w:tcPr>
            <w:tcW w:w="2340" w:type="dxa"/>
            <w:gridSpan w:val="2"/>
          </w:tcPr>
          <w:p w14:paraId="698CE9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DD8A3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5B12CE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7B8D56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3.12.1737</w:t>
            </w:r>
          </w:p>
        </w:tc>
        <w:tc>
          <w:tcPr>
            <w:tcW w:w="2445" w:type="dxa"/>
            <w:gridSpan w:val="2"/>
          </w:tcPr>
          <w:p w14:paraId="784A69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9CAA2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DBAF4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54099C2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3C895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Carlo</w:t>
            </w:r>
          </w:p>
        </w:tc>
        <w:tc>
          <w:tcPr>
            <w:tcW w:w="2340" w:type="dxa"/>
            <w:gridSpan w:val="2"/>
          </w:tcPr>
          <w:p w14:paraId="511D0D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2A156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5.12.1737</w:t>
            </w:r>
          </w:p>
        </w:tc>
        <w:tc>
          <w:tcPr>
            <w:tcW w:w="2445" w:type="dxa"/>
            <w:gridSpan w:val="2"/>
          </w:tcPr>
          <w:p w14:paraId="627596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14:paraId="7585E8B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50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Garzia Vincenzo</w:t>
            </w:r>
          </w:p>
          <w:p w14:paraId="0C12767A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85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In Pavia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B3D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E20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+ 9.1.1737</w:t>
            </w:r>
          </w:p>
        </w:tc>
      </w:tr>
      <w:tr w:rsidR="00DE280D" w:rsidRPr="00DE280D" w14:paraId="0630EE4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D3E36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Ghiringhelli Alfonso</w:t>
            </w:r>
          </w:p>
        </w:tc>
        <w:tc>
          <w:tcPr>
            <w:tcW w:w="2340" w:type="dxa"/>
            <w:gridSpan w:val="2"/>
          </w:tcPr>
          <w:p w14:paraId="46B36F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14:paraId="6CCECA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14:paraId="543129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7D15CF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29.8.1737</w:t>
            </w:r>
          </w:p>
        </w:tc>
        <w:tc>
          <w:tcPr>
            <w:tcW w:w="2445" w:type="dxa"/>
            <w:gridSpan w:val="2"/>
          </w:tcPr>
          <w:p w14:paraId="48CB80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1FF12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16D39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Ang. Cust. Lodi</w:t>
            </w:r>
          </w:p>
        </w:tc>
      </w:tr>
      <w:tr w:rsidR="00DE280D" w:rsidRPr="00DE280D" w14:paraId="3830B45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E32BB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  <w:gridSpan w:val="2"/>
          </w:tcPr>
          <w:p w14:paraId="1B4047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14:paraId="0BFA8A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258D89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8.6.1737</w:t>
            </w:r>
          </w:p>
          <w:p w14:paraId="41E1E4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14:paraId="11FD32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39978E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14:paraId="063849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85537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752C10C9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F8284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  <w:gridSpan w:val="2"/>
          </w:tcPr>
          <w:p w14:paraId="0D2702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C915B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5F7621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14:paraId="51F529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45414C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429C0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68CF7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14:paraId="590700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CB533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4E7CD6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BE2B9F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467B1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14:paraId="7900F0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40A08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14:paraId="7FF895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7E9D3F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14:paraId="71A861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14:paraId="63C443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7B61A4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C72D8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4051E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  <w:gridSpan w:val="2"/>
          </w:tcPr>
          <w:p w14:paraId="0366A8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45F52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31.10.1737</w:t>
            </w:r>
          </w:p>
        </w:tc>
        <w:tc>
          <w:tcPr>
            <w:tcW w:w="2445" w:type="dxa"/>
            <w:gridSpan w:val="2"/>
          </w:tcPr>
          <w:p w14:paraId="27E8D1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50C8029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92B4B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14:paraId="6CEEAA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B1E24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14:paraId="6E6917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33C1C8B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41841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Agostini</w:t>
            </w:r>
          </w:p>
        </w:tc>
        <w:tc>
          <w:tcPr>
            <w:tcW w:w="2340" w:type="dxa"/>
            <w:gridSpan w:val="2"/>
          </w:tcPr>
          <w:p w14:paraId="51A44B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  <w:gridSpan w:val="2"/>
          </w:tcPr>
          <w:p w14:paraId="26F423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14:paraId="7EFE76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031F02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57C175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E8B14D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C3CD1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14:paraId="3438DD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48E27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5C7D80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55A775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25.10.1737</w:t>
            </w:r>
          </w:p>
        </w:tc>
        <w:tc>
          <w:tcPr>
            <w:tcW w:w="2445" w:type="dxa"/>
            <w:gridSpan w:val="2"/>
          </w:tcPr>
          <w:p w14:paraId="144DE1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AD962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0B22D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57D5FE1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8ABCE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  <w:gridSpan w:val="2"/>
          </w:tcPr>
          <w:p w14:paraId="1226A6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6FBF79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1FAA00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3B320C5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7818B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Pier Paolo</w:t>
            </w:r>
          </w:p>
        </w:tc>
        <w:tc>
          <w:tcPr>
            <w:tcW w:w="2340" w:type="dxa"/>
            <w:gridSpan w:val="2"/>
          </w:tcPr>
          <w:p w14:paraId="4FC705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138C8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1A6903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14:paraId="49C08A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A82B6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Bianca FE</w:t>
            </w:r>
          </w:p>
        </w:tc>
      </w:tr>
      <w:tr w:rsidR="00DE280D" w:rsidRPr="00DE280D" w14:paraId="3031C01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9FCC7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  <w:gridSpan w:val="2"/>
          </w:tcPr>
          <w:p w14:paraId="41846A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FFD1E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14:paraId="7C9661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SM. Segreta MI</w:t>
            </w:r>
          </w:p>
        </w:tc>
      </w:tr>
      <w:tr w:rsidR="00DE280D" w:rsidRPr="00DE280D" w14:paraId="12C2103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FA255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14:paraId="11C8E6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33A14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46255B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14:paraId="222833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7B5BFB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768194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9F55C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14:paraId="14E6EB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9EE38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42FF4E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77B1D8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F9F74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Ricolfi Carlo Giuseppe</w:t>
            </w:r>
          </w:p>
        </w:tc>
        <w:tc>
          <w:tcPr>
            <w:tcW w:w="2340" w:type="dxa"/>
            <w:gridSpan w:val="2"/>
          </w:tcPr>
          <w:p w14:paraId="33523C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presbiterato</w:t>
            </w:r>
          </w:p>
        </w:tc>
        <w:tc>
          <w:tcPr>
            <w:tcW w:w="1683" w:type="dxa"/>
            <w:gridSpan w:val="2"/>
          </w:tcPr>
          <w:p w14:paraId="74D80B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17.2.1737</w:t>
            </w:r>
          </w:p>
          <w:p w14:paraId="1F507C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6DD50A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23.7.1737</w:t>
            </w:r>
          </w:p>
          <w:p w14:paraId="20EE93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17.11.1736</w:t>
            </w:r>
          </w:p>
        </w:tc>
        <w:tc>
          <w:tcPr>
            <w:tcW w:w="2445" w:type="dxa"/>
            <w:gridSpan w:val="2"/>
          </w:tcPr>
          <w:p w14:paraId="7B9976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96089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78757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E2B20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Vigevano</w:t>
            </w:r>
          </w:p>
        </w:tc>
      </w:tr>
      <w:tr w:rsidR="00DE280D" w:rsidRPr="00DE280D" w14:paraId="2D470F5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92776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Giov. Battista</w:t>
            </w:r>
          </w:p>
        </w:tc>
        <w:tc>
          <w:tcPr>
            <w:tcW w:w="2340" w:type="dxa"/>
            <w:gridSpan w:val="2"/>
          </w:tcPr>
          <w:p w14:paraId="2A0316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14:paraId="53770D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14:paraId="1960D2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14:paraId="32714F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400C9E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14:paraId="3F3372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27.7.1737</w:t>
            </w:r>
          </w:p>
          <w:p w14:paraId="33CC26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39FAE9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8.11.1737</w:t>
            </w:r>
          </w:p>
        </w:tc>
        <w:tc>
          <w:tcPr>
            <w:tcW w:w="2445" w:type="dxa"/>
            <w:gridSpan w:val="2"/>
          </w:tcPr>
          <w:p w14:paraId="69EC67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DF8E94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A2456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Roberti Maurizio</w:t>
            </w:r>
          </w:p>
        </w:tc>
        <w:tc>
          <w:tcPr>
            <w:tcW w:w="2340" w:type="dxa"/>
            <w:gridSpan w:val="2"/>
          </w:tcPr>
          <w:p w14:paraId="7F0F65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14:paraId="0CAFC2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19.7.1737</w:t>
            </w:r>
          </w:p>
          <w:p w14:paraId="4DC95B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20.7.1737</w:t>
            </w:r>
          </w:p>
        </w:tc>
        <w:tc>
          <w:tcPr>
            <w:tcW w:w="2445" w:type="dxa"/>
            <w:gridSpan w:val="2"/>
          </w:tcPr>
          <w:p w14:paraId="40C7F0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17198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14:paraId="19A74AD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119F0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  <w:gridSpan w:val="2"/>
          </w:tcPr>
          <w:p w14:paraId="7B23C9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6F361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5.11.1737</w:t>
            </w:r>
          </w:p>
        </w:tc>
        <w:tc>
          <w:tcPr>
            <w:tcW w:w="2445" w:type="dxa"/>
            <w:gridSpan w:val="2"/>
          </w:tcPr>
          <w:p w14:paraId="61F1F0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01B14E15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1EFC5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14:paraId="2681F2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14:paraId="623FED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19.1.1737</w:t>
            </w:r>
          </w:p>
          <w:p w14:paraId="499047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</w:tc>
        <w:tc>
          <w:tcPr>
            <w:tcW w:w="2445" w:type="dxa"/>
            <w:gridSpan w:val="2"/>
          </w:tcPr>
          <w:p w14:paraId="3F036E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Colombina PV</w:t>
            </w:r>
          </w:p>
        </w:tc>
      </w:tr>
      <w:tr w:rsidR="00DE280D" w:rsidRPr="00DE280D" w14:paraId="4619ABD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A0D2B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Sala Giuseppe M.a</w:t>
            </w:r>
          </w:p>
        </w:tc>
        <w:tc>
          <w:tcPr>
            <w:tcW w:w="2340" w:type="dxa"/>
            <w:gridSpan w:val="2"/>
          </w:tcPr>
          <w:p w14:paraId="364536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859E0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B07B1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28AB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14:paraId="104990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30.3.1737</w:t>
            </w:r>
          </w:p>
          <w:p w14:paraId="712D97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4.4.1737</w:t>
            </w:r>
          </w:p>
          <w:p w14:paraId="7D17C8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146505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12.6.1737</w:t>
            </w:r>
          </w:p>
          <w:p w14:paraId="0280DC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9.9.1737</w:t>
            </w:r>
          </w:p>
        </w:tc>
        <w:tc>
          <w:tcPr>
            <w:tcW w:w="2445" w:type="dxa"/>
            <w:gridSpan w:val="2"/>
          </w:tcPr>
          <w:p w14:paraId="24A787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A117C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BF326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A1CE8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20573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10E2B4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1E2B6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14:paraId="518A5E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45C65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27B2CA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8632D6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79FC3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  <w:gridSpan w:val="2"/>
          </w:tcPr>
          <w:p w14:paraId="772D03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4F547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14:paraId="20D4EF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23FC33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1D56DC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2557F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FD08C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Paolo</w:t>
            </w:r>
          </w:p>
        </w:tc>
        <w:tc>
          <w:tcPr>
            <w:tcW w:w="2340" w:type="dxa"/>
            <w:gridSpan w:val="2"/>
          </w:tcPr>
          <w:p w14:paraId="7EB36E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4A991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20.1.1737</w:t>
            </w:r>
          </w:p>
          <w:p w14:paraId="384C47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6165E9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22.7.1737</w:t>
            </w:r>
          </w:p>
          <w:p w14:paraId="1DBAA0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23.7.1737</w:t>
            </w:r>
          </w:p>
          <w:p w14:paraId="1BBD43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16.8.1737</w:t>
            </w:r>
          </w:p>
          <w:p w14:paraId="46D43C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28.12.1737</w:t>
            </w:r>
          </w:p>
        </w:tc>
        <w:tc>
          <w:tcPr>
            <w:tcW w:w="2445" w:type="dxa"/>
            <w:gridSpan w:val="2"/>
          </w:tcPr>
          <w:p w14:paraId="572E5F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14:paraId="3733913D" w14:textId="77777777" w:rsidTr="00873F7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7AE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C7A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BFD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051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13F484C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05794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14:paraId="4AE997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14:paraId="7E64B8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3.3.1737</w:t>
            </w:r>
          </w:p>
          <w:p w14:paraId="790D95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4.3.1737</w:t>
            </w:r>
          </w:p>
          <w:p w14:paraId="193787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0242DC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20.9.1737</w:t>
            </w:r>
          </w:p>
          <w:p w14:paraId="5A046C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  <w:p w14:paraId="76CDF9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15.11.1737</w:t>
            </w:r>
          </w:p>
        </w:tc>
        <w:tc>
          <w:tcPr>
            <w:tcW w:w="2445" w:type="dxa"/>
            <w:gridSpan w:val="2"/>
          </w:tcPr>
          <w:p w14:paraId="56E46B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14789C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6973F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Venosta Alessandro</w:t>
            </w:r>
          </w:p>
        </w:tc>
        <w:tc>
          <w:tcPr>
            <w:tcW w:w="2340" w:type="dxa"/>
            <w:gridSpan w:val="2"/>
          </w:tcPr>
          <w:p w14:paraId="136097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  <w:gridSpan w:val="2"/>
          </w:tcPr>
          <w:p w14:paraId="7B9F87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7.1.1737</w:t>
            </w:r>
          </w:p>
          <w:p w14:paraId="321C0A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  <w:p w14:paraId="78D4C4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10.9.1737</w:t>
            </w:r>
          </w:p>
        </w:tc>
        <w:tc>
          <w:tcPr>
            <w:tcW w:w="2445" w:type="dxa"/>
            <w:gridSpan w:val="2"/>
          </w:tcPr>
          <w:p w14:paraId="1592E6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FAA3D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06E9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14:paraId="6C2D60D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07C4D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Gius.</w:t>
            </w:r>
          </w:p>
        </w:tc>
        <w:tc>
          <w:tcPr>
            <w:tcW w:w="2340" w:type="dxa"/>
            <w:gridSpan w:val="2"/>
          </w:tcPr>
          <w:p w14:paraId="2BC4D9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9CDD2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30.10.1737</w:t>
            </w:r>
          </w:p>
        </w:tc>
        <w:tc>
          <w:tcPr>
            <w:tcW w:w="2445" w:type="dxa"/>
            <w:gridSpan w:val="2"/>
          </w:tcPr>
          <w:p w14:paraId="281943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14:paraId="1F2BAFAF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3E84D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14:paraId="21E2BF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2CD0E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5FAA31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2E1D7B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9FF87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  <w:gridSpan w:val="2"/>
          </w:tcPr>
          <w:p w14:paraId="0AF437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14:paraId="561465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15.9.1737</w:t>
            </w:r>
          </w:p>
        </w:tc>
        <w:tc>
          <w:tcPr>
            <w:tcW w:w="2445" w:type="dxa"/>
            <w:gridSpan w:val="2"/>
          </w:tcPr>
          <w:p w14:paraId="6789F7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A340A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D1E24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Bigieri Domenico</w:t>
            </w:r>
          </w:p>
        </w:tc>
        <w:tc>
          <w:tcPr>
            <w:tcW w:w="2340" w:type="dxa"/>
            <w:gridSpan w:val="2"/>
          </w:tcPr>
          <w:p w14:paraId="285A28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14:paraId="25CA8A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9.7.1737</w:t>
            </w:r>
          </w:p>
        </w:tc>
        <w:tc>
          <w:tcPr>
            <w:tcW w:w="2445" w:type="dxa"/>
            <w:gridSpan w:val="2"/>
          </w:tcPr>
          <w:p w14:paraId="662071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+ 1.7.1737</w:t>
            </w:r>
          </w:p>
        </w:tc>
      </w:tr>
      <w:tr w:rsidR="00DE280D" w:rsidRPr="00DE280D" w14:paraId="51BE714E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2F487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Conti Paolo</w:t>
            </w:r>
          </w:p>
        </w:tc>
        <w:tc>
          <w:tcPr>
            <w:tcW w:w="2340" w:type="dxa"/>
            <w:gridSpan w:val="2"/>
          </w:tcPr>
          <w:p w14:paraId="5A08FA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  <w:gridSpan w:val="2"/>
          </w:tcPr>
          <w:p w14:paraId="25860A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17.12.1737</w:t>
            </w:r>
          </w:p>
        </w:tc>
        <w:tc>
          <w:tcPr>
            <w:tcW w:w="2445" w:type="dxa"/>
            <w:gridSpan w:val="2"/>
          </w:tcPr>
          <w:p w14:paraId="224525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+ 10.12.1737</w:t>
            </w:r>
          </w:p>
        </w:tc>
      </w:tr>
      <w:tr w:rsidR="00DE280D" w:rsidRPr="00DE280D" w14:paraId="30D80B5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20DAA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  <w:gridSpan w:val="2"/>
          </w:tcPr>
          <w:p w14:paraId="315029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B5FC6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543FDB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C87D0A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B3800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Di Porzia Carlo</w:t>
            </w:r>
          </w:p>
        </w:tc>
        <w:tc>
          <w:tcPr>
            <w:tcW w:w="2340" w:type="dxa"/>
            <w:gridSpan w:val="2"/>
          </w:tcPr>
          <w:p w14:paraId="5E77AD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14:paraId="303D60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26.4.1737</w:t>
            </w:r>
          </w:p>
        </w:tc>
        <w:tc>
          <w:tcPr>
            <w:tcW w:w="2445" w:type="dxa"/>
            <w:gridSpan w:val="2"/>
          </w:tcPr>
          <w:p w14:paraId="3DB039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+ 24.1.1737</w:t>
            </w:r>
          </w:p>
        </w:tc>
      </w:tr>
      <w:tr w:rsidR="00DE280D" w:rsidRPr="00DE280D" w14:paraId="0DE2F7C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15B6E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Carlo</w:t>
            </w:r>
          </w:p>
        </w:tc>
        <w:tc>
          <w:tcPr>
            <w:tcW w:w="2340" w:type="dxa"/>
            <w:gridSpan w:val="2"/>
          </w:tcPr>
          <w:p w14:paraId="5BA09A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gridSpan w:val="2"/>
          </w:tcPr>
          <w:p w14:paraId="3B5B0F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17.1.1737</w:t>
            </w:r>
          </w:p>
        </w:tc>
        <w:tc>
          <w:tcPr>
            <w:tcW w:w="2445" w:type="dxa"/>
            <w:gridSpan w:val="2"/>
          </w:tcPr>
          <w:p w14:paraId="2F7DF3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+ 16.1.1737</w:t>
            </w:r>
          </w:p>
        </w:tc>
      </w:tr>
      <w:tr w:rsidR="00DE280D" w:rsidRPr="00DE280D" w14:paraId="0AA5E65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74903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Ferretti Pietro</w:t>
            </w:r>
          </w:p>
        </w:tc>
        <w:tc>
          <w:tcPr>
            <w:tcW w:w="2340" w:type="dxa"/>
            <w:gridSpan w:val="2"/>
          </w:tcPr>
          <w:p w14:paraId="270727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VI</w:t>
            </w:r>
          </w:p>
        </w:tc>
        <w:tc>
          <w:tcPr>
            <w:tcW w:w="1683" w:type="dxa"/>
            <w:gridSpan w:val="2"/>
          </w:tcPr>
          <w:p w14:paraId="589267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16.9.1737</w:t>
            </w:r>
          </w:p>
        </w:tc>
        <w:tc>
          <w:tcPr>
            <w:tcW w:w="2445" w:type="dxa"/>
            <w:gridSpan w:val="2"/>
          </w:tcPr>
          <w:p w14:paraId="0387C5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+ 16.9.1737 circa</w:t>
            </w:r>
          </w:p>
        </w:tc>
      </w:tr>
      <w:tr w:rsidR="00DE280D" w:rsidRPr="00DE280D" w14:paraId="2164099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98247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  <w:gridSpan w:val="2"/>
          </w:tcPr>
          <w:p w14:paraId="3608BB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820CE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28.5.1737</w:t>
            </w:r>
          </w:p>
        </w:tc>
        <w:tc>
          <w:tcPr>
            <w:tcW w:w="2445" w:type="dxa"/>
            <w:gridSpan w:val="2"/>
          </w:tcPr>
          <w:p w14:paraId="6D9252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D2286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5D163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Guidoboni Antonio</w:t>
            </w:r>
          </w:p>
        </w:tc>
        <w:tc>
          <w:tcPr>
            <w:tcW w:w="2340" w:type="dxa"/>
            <w:gridSpan w:val="2"/>
          </w:tcPr>
          <w:p w14:paraId="1CE846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gridSpan w:val="2"/>
          </w:tcPr>
          <w:p w14:paraId="15E082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26.11.1737</w:t>
            </w:r>
          </w:p>
        </w:tc>
        <w:tc>
          <w:tcPr>
            <w:tcW w:w="2445" w:type="dxa"/>
            <w:gridSpan w:val="2"/>
          </w:tcPr>
          <w:p w14:paraId="60F785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+24.11.1737</w:t>
            </w:r>
          </w:p>
        </w:tc>
      </w:tr>
      <w:tr w:rsidR="00DE280D" w:rsidRPr="00DE280D" w14:paraId="659B3ED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363FC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Malliani Carlo Silvestro</w:t>
            </w:r>
          </w:p>
        </w:tc>
        <w:tc>
          <w:tcPr>
            <w:tcW w:w="2340" w:type="dxa"/>
            <w:gridSpan w:val="2"/>
          </w:tcPr>
          <w:p w14:paraId="4DCAB2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gridSpan w:val="2"/>
          </w:tcPr>
          <w:p w14:paraId="7431C8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1.2.1737</w:t>
            </w:r>
          </w:p>
        </w:tc>
        <w:tc>
          <w:tcPr>
            <w:tcW w:w="2445" w:type="dxa"/>
            <w:gridSpan w:val="2"/>
          </w:tcPr>
          <w:p w14:paraId="34EF91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+ 15.1.1737</w:t>
            </w:r>
          </w:p>
        </w:tc>
      </w:tr>
      <w:tr w:rsidR="00DE280D" w:rsidRPr="00DE280D" w14:paraId="3AA49044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FC77A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Mazzola Tommaso</w:t>
            </w:r>
          </w:p>
        </w:tc>
        <w:tc>
          <w:tcPr>
            <w:tcW w:w="2340" w:type="dxa"/>
            <w:gridSpan w:val="2"/>
          </w:tcPr>
          <w:p w14:paraId="72A60A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  <w:tc>
          <w:tcPr>
            <w:tcW w:w="1683" w:type="dxa"/>
            <w:gridSpan w:val="2"/>
          </w:tcPr>
          <w:p w14:paraId="66E047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4.1.1737</w:t>
            </w:r>
          </w:p>
        </w:tc>
        <w:tc>
          <w:tcPr>
            <w:tcW w:w="2445" w:type="dxa"/>
            <w:gridSpan w:val="2"/>
          </w:tcPr>
          <w:p w14:paraId="452F17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+ 26.12.1736</w:t>
            </w:r>
          </w:p>
        </w:tc>
      </w:tr>
      <w:tr w:rsidR="00DE280D" w:rsidRPr="00DE280D" w14:paraId="0C48951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63F5E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Murzio</w:t>
            </w:r>
          </w:p>
        </w:tc>
        <w:tc>
          <w:tcPr>
            <w:tcW w:w="2340" w:type="dxa"/>
            <w:gridSpan w:val="2"/>
          </w:tcPr>
          <w:p w14:paraId="581C91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AFA99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5AD083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66343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78CF8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  <w:gridSpan w:val="2"/>
          </w:tcPr>
          <w:p w14:paraId="562B58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7E1F9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25.9.1737</w:t>
            </w:r>
          </w:p>
        </w:tc>
        <w:tc>
          <w:tcPr>
            <w:tcW w:w="2445" w:type="dxa"/>
            <w:gridSpan w:val="2"/>
          </w:tcPr>
          <w:p w14:paraId="133376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3EE252E" w14:textId="77777777" w:rsidR="00D91B8D" w:rsidRDefault="00D91B8D" w:rsidP="00952F2A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D’Auria Crlo Francesco, pag. 59-60</w:t>
      </w:r>
    </w:p>
    <w:p w14:paraId="22153193" w14:textId="77777777" w:rsidR="00DE280D" w:rsidRDefault="00DE280D" w:rsidP="00952F2A">
      <w:pPr>
        <w:spacing w:after="0"/>
        <w:rPr>
          <w:sz w:val="28"/>
          <w:szCs w:val="28"/>
        </w:rPr>
      </w:pPr>
    </w:p>
    <w:p w14:paraId="221BA268" w14:textId="77777777" w:rsidR="00D91B8D" w:rsidRPr="00DE280D" w:rsidRDefault="00D91B8D" w:rsidP="00952F2A">
      <w:pPr>
        <w:spacing w:after="0"/>
        <w:rPr>
          <w:sz w:val="28"/>
          <w:szCs w:val="28"/>
        </w:rPr>
      </w:pPr>
    </w:p>
    <w:p w14:paraId="193226A2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48AFD582" w14:textId="77777777" w:rsidTr="00615A27">
        <w:tc>
          <w:tcPr>
            <w:tcW w:w="3310" w:type="dxa"/>
          </w:tcPr>
          <w:p w14:paraId="3400C6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Azali Angelo</w:t>
            </w:r>
          </w:p>
        </w:tc>
        <w:tc>
          <w:tcPr>
            <w:tcW w:w="2340" w:type="dxa"/>
          </w:tcPr>
          <w:p w14:paraId="1CD892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3B8395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41F881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13.9.1738</w:t>
            </w:r>
          </w:p>
        </w:tc>
        <w:tc>
          <w:tcPr>
            <w:tcW w:w="2445" w:type="dxa"/>
          </w:tcPr>
          <w:p w14:paraId="7580D3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A4DE0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7D5EEF6" w14:textId="77777777" w:rsidTr="00615A27">
        <w:tc>
          <w:tcPr>
            <w:tcW w:w="3310" w:type="dxa"/>
          </w:tcPr>
          <w:p w14:paraId="1C9EC5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120E81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17AAC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6A3BEB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2B1315" w14:textId="77777777" w:rsidTr="00615A27">
        <w:tc>
          <w:tcPr>
            <w:tcW w:w="3310" w:type="dxa"/>
          </w:tcPr>
          <w:p w14:paraId="053D18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14:paraId="13DCFF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0512E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65806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14:paraId="0AECA9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D4DF71" w14:textId="77777777" w:rsidTr="00615A27">
        <w:tc>
          <w:tcPr>
            <w:tcW w:w="3310" w:type="dxa"/>
          </w:tcPr>
          <w:p w14:paraId="7387D7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Bonacina Giuseppe</w:t>
            </w:r>
          </w:p>
        </w:tc>
        <w:tc>
          <w:tcPr>
            <w:tcW w:w="2340" w:type="dxa"/>
          </w:tcPr>
          <w:p w14:paraId="3D6275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5345F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453193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19E650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14:paraId="33B0CD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20BD99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14:paraId="24C28A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645EE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3E0B8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F00FC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3E09C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14:paraId="2ED7F0F8" w14:textId="77777777" w:rsidTr="00615A27">
        <w:tc>
          <w:tcPr>
            <w:tcW w:w="3310" w:type="dxa"/>
          </w:tcPr>
          <w:p w14:paraId="438CAB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14:paraId="068E94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6D134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42DE6E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6A3FDB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86E7A7" w14:textId="77777777" w:rsidTr="00615A27">
        <w:tc>
          <w:tcPr>
            <w:tcW w:w="3310" w:type="dxa"/>
          </w:tcPr>
          <w:p w14:paraId="2D442E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2BA613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D4F19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15.1.1738</w:t>
            </w:r>
          </w:p>
          <w:p w14:paraId="7E8537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24.5.1738</w:t>
            </w:r>
          </w:p>
        </w:tc>
        <w:tc>
          <w:tcPr>
            <w:tcW w:w="2445" w:type="dxa"/>
          </w:tcPr>
          <w:p w14:paraId="57A567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817E4A" w14:textId="77777777" w:rsidTr="00615A27">
        <w:tc>
          <w:tcPr>
            <w:tcW w:w="3310" w:type="dxa"/>
          </w:tcPr>
          <w:p w14:paraId="7571FE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14:paraId="3138D4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C32EB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788232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35D707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155408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13.10.1738</w:t>
            </w:r>
          </w:p>
        </w:tc>
        <w:tc>
          <w:tcPr>
            <w:tcW w:w="2445" w:type="dxa"/>
          </w:tcPr>
          <w:p w14:paraId="53DA41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71571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CAB0A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8CC0F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Rivolta d’Adda</w:t>
            </w:r>
          </w:p>
        </w:tc>
      </w:tr>
      <w:tr w:rsidR="00DE280D" w:rsidRPr="00DE280D" w14:paraId="56FD1827" w14:textId="77777777" w:rsidTr="00615A27">
        <w:tc>
          <w:tcPr>
            <w:tcW w:w="3310" w:type="dxa"/>
          </w:tcPr>
          <w:p w14:paraId="6DD6CA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641247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2C4E50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1.1.1738</w:t>
            </w:r>
          </w:p>
          <w:p w14:paraId="538329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14:paraId="69DCF7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14:paraId="5D2068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14:paraId="3F47D8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14:paraId="423C87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182.1738</w:t>
            </w:r>
          </w:p>
          <w:p w14:paraId="27305E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20.2.1738</w:t>
            </w:r>
          </w:p>
          <w:p w14:paraId="05AA77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17.3.1738</w:t>
            </w:r>
          </w:p>
          <w:p w14:paraId="77BD8B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14:paraId="3D95DA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38FD44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5.7.1738</w:t>
            </w:r>
          </w:p>
        </w:tc>
        <w:tc>
          <w:tcPr>
            <w:tcW w:w="2445" w:type="dxa"/>
          </w:tcPr>
          <w:p w14:paraId="674B83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0E2A70" w14:textId="77777777" w:rsidTr="00615A27">
        <w:tc>
          <w:tcPr>
            <w:tcW w:w="3310" w:type="dxa"/>
          </w:tcPr>
          <w:p w14:paraId="469475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485FED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2318E4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27.3.1738</w:t>
            </w:r>
          </w:p>
          <w:p w14:paraId="0CF58B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430302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657C81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7490D9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14:paraId="73F323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21.8.1738</w:t>
            </w:r>
          </w:p>
        </w:tc>
        <w:tc>
          <w:tcPr>
            <w:tcW w:w="2445" w:type="dxa"/>
          </w:tcPr>
          <w:p w14:paraId="5196DF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6016F2C" w14:textId="77777777" w:rsidTr="00615A27">
        <w:tc>
          <w:tcPr>
            <w:tcW w:w="3310" w:type="dxa"/>
          </w:tcPr>
          <w:p w14:paraId="4E7EC3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14:paraId="70187A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60D68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7B6760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14:paraId="47F041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70496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257829BF" w14:textId="77777777" w:rsidTr="00615A27">
        <w:tc>
          <w:tcPr>
            <w:tcW w:w="3310" w:type="dxa"/>
          </w:tcPr>
          <w:p w14:paraId="7012C1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1A916A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A6D6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368282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14:paraId="47D130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F511A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2765A241" w14:textId="77777777" w:rsidTr="00615A27">
        <w:tc>
          <w:tcPr>
            <w:tcW w:w="3310" w:type="dxa"/>
          </w:tcPr>
          <w:p w14:paraId="0DE65D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14:paraId="59944A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28F7F9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4C3850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1AA0F8" w14:textId="77777777" w:rsidTr="00615A27">
        <w:tc>
          <w:tcPr>
            <w:tcW w:w="3310" w:type="dxa"/>
          </w:tcPr>
          <w:p w14:paraId="010E62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1FF599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C1E06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16DF57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80812BD" w14:textId="77777777" w:rsidTr="00615A27">
        <w:tc>
          <w:tcPr>
            <w:tcW w:w="3310" w:type="dxa"/>
          </w:tcPr>
          <w:p w14:paraId="459DF7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5836D5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AB260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</w:tc>
        <w:tc>
          <w:tcPr>
            <w:tcW w:w="2445" w:type="dxa"/>
          </w:tcPr>
          <w:p w14:paraId="381A67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A154495" w14:textId="77777777" w:rsidTr="00615A27">
        <w:tc>
          <w:tcPr>
            <w:tcW w:w="3310" w:type="dxa"/>
          </w:tcPr>
          <w:p w14:paraId="18C3D4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14:paraId="2BA9AB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71A50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37873B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BB5960A" w14:textId="77777777" w:rsidTr="00615A27">
        <w:tc>
          <w:tcPr>
            <w:tcW w:w="3310" w:type="dxa"/>
          </w:tcPr>
          <w:p w14:paraId="7CF4E2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59A797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D6FC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149917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  <w:p w14:paraId="50198E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12.12.1738</w:t>
            </w:r>
          </w:p>
        </w:tc>
        <w:tc>
          <w:tcPr>
            <w:tcW w:w="2445" w:type="dxa"/>
          </w:tcPr>
          <w:p w14:paraId="7F77F1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78A32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09380919" w14:textId="77777777" w:rsidTr="00615A27">
        <w:tc>
          <w:tcPr>
            <w:tcW w:w="3310" w:type="dxa"/>
          </w:tcPr>
          <w:p w14:paraId="1049D5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7B9431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F49B8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4A3C23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14:paraId="0039DF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739A3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Cremona</w:t>
            </w:r>
          </w:p>
        </w:tc>
      </w:tr>
      <w:tr w:rsidR="00DE280D" w:rsidRPr="00DE280D" w14:paraId="7195CF32" w14:textId="77777777" w:rsidTr="00615A27">
        <w:tc>
          <w:tcPr>
            <w:tcW w:w="3310" w:type="dxa"/>
          </w:tcPr>
          <w:p w14:paraId="45C1AC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Franzoni Carlo</w:t>
            </w:r>
          </w:p>
        </w:tc>
        <w:tc>
          <w:tcPr>
            <w:tcW w:w="2340" w:type="dxa"/>
          </w:tcPr>
          <w:p w14:paraId="3210AD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4CE18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3199BC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11.5.1738</w:t>
            </w:r>
          </w:p>
        </w:tc>
        <w:tc>
          <w:tcPr>
            <w:tcW w:w="2445" w:type="dxa"/>
          </w:tcPr>
          <w:p w14:paraId="71DD65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59288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14:paraId="4EED66C1" w14:textId="77777777" w:rsidTr="00615A27">
        <w:tc>
          <w:tcPr>
            <w:tcW w:w="3310" w:type="dxa"/>
          </w:tcPr>
          <w:p w14:paraId="1B3AA5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33D8EA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3A1B5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0DBB44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14:paraId="6449BE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C2FC0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652A7096" w14:textId="77777777" w:rsidTr="00615A27">
        <w:tc>
          <w:tcPr>
            <w:tcW w:w="3310" w:type="dxa"/>
          </w:tcPr>
          <w:p w14:paraId="048BC8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Goldoni Lodovico</w:t>
            </w:r>
          </w:p>
        </w:tc>
        <w:tc>
          <w:tcPr>
            <w:tcW w:w="2340" w:type="dxa"/>
          </w:tcPr>
          <w:p w14:paraId="018E9D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573C94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4A1A1F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674052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29B564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14:paraId="2EE52C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8DF6B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299F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DE715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Cremona</w:t>
            </w:r>
          </w:p>
        </w:tc>
      </w:tr>
      <w:tr w:rsidR="00DE280D" w:rsidRPr="00DE280D" w14:paraId="449D0856" w14:textId="77777777" w:rsidTr="00615A27">
        <w:tc>
          <w:tcPr>
            <w:tcW w:w="3310" w:type="dxa"/>
          </w:tcPr>
          <w:p w14:paraId="282E1D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0C2917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F71DC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14:paraId="6E155C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AF5887C" w14:textId="77777777" w:rsidTr="00615A27">
        <w:tc>
          <w:tcPr>
            <w:tcW w:w="3310" w:type="dxa"/>
          </w:tcPr>
          <w:p w14:paraId="5755AE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0D1518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D46C9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1FB056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899A0D" w14:textId="77777777" w:rsidTr="00615A27">
        <w:tc>
          <w:tcPr>
            <w:tcW w:w="3310" w:type="dxa"/>
          </w:tcPr>
          <w:p w14:paraId="4881E3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39FD9E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1B7EF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187917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14:paraId="789691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435E3E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18.9.1738</w:t>
            </w:r>
          </w:p>
          <w:p w14:paraId="1191CE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16.10.1738</w:t>
            </w:r>
          </w:p>
        </w:tc>
        <w:tc>
          <w:tcPr>
            <w:tcW w:w="2445" w:type="dxa"/>
          </w:tcPr>
          <w:p w14:paraId="21A389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9CDC3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14:paraId="05CABD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DC5CE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694F686" w14:textId="77777777" w:rsidTr="00615A27">
        <w:tc>
          <w:tcPr>
            <w:tcW w:w="3310" w:type="dxa"/>
          </w:tcPr>
          <w:p w14:paraId="11E7B2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00AF01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CDA5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706113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5728E5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21.4.1738</w:t>
            </w:r>
          </w:p>
          <w:p w14:paraId="56EE0F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10.5.1738</w:t>
            </w:r>
          </w:p>
          <w:p w14:paraId="05E3D4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105266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2.7.1738</w:t>
            </w:r>
          </w:p>
          <w:p w14:paraId="44409D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21.12.1738</w:t>
            </w:r>
          </w:p>
        </w:tc>
        <w:tc>
          <w:tcPr>
            <w:tcW w:w="2445" w:type="dxa"/>
          </w:tcPr>
          <w:p w14:paraId="7DEADF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AFFF10A" w14:textId="77777777" w:rsidTr="00615A27">
        <w:tc>
          <w:tcPr>
            <w:tcW w:w="3310" w:type="dxa"/>
          </w:tcPr>
          <w:p w14:paraId="0BC24F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387156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F1C5D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2E4C2A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A2D30C6" w14:textId="77777777" w:rsidTr="00615A27">
        <w:tc>
          <w:tcPr>
            <w:tcW w:w="3310" w:type="dxa"/>
          </w:tcPr>
          <w:p w14:paraId="07CEEC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Massa Giampaolo</w:t>
            </w:r>
          </w:p>
        </w:tc>
        <w:tc>
          <w:tcPr>
            <w:tcW w:w="2340" w:type="dxa"/>
          </w:tcPr>
          <w:p w14:paraId="284F97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7084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478E03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2E3B9C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14:paraId="3FF4D4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2E8E26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14:paraId="1E5EC9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55BB8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AC3CF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4F524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B9765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0BB31F99" w14:textId="77777777" w:rsidTr="00615A27">
        <w:tc>
          <w:tcPr>
            <w:tcW w:w="3310" w:type="dxa"/>
          </w:tcPr>
          <w:p w14:paraId="62B4FE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548D09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1B21D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6912A7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6480A8A" w14:textId="77777777" w:rsidTr="00615A27">
        <w:tc>
          <w:tcPr>
            <w:tcW w:w="3310" w:type="dxa"/>
          </w:tcPr>
          <w:p w14:paraId="71CFF3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51C5AA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71B22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8.8.1738</w:t>
            </w:r>
          </w:p>
          <w:p w14:paraId="5715C2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14:paraId="78C5C5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F798C09" w14:textId="77777777" w:rsidTr="00615A27">
        <w:tc>
          <w:tcPr>
            <w:tcW w:w="3310" w:type="dxa"/>
          </w:tcPr>
          <w:p w14:paraId="24C935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14:paraId="5610F3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635935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707034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31.5.1738</w:t>
            </w:r>
          </w:p>
          <w:p w14:paraId="1B92A2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</w:tc>
        <w:tc>
          <w:tcPr>
            <w:tcW w:w="2445" w:type="dxa"/>
          </w:tcPr>
          <w:p w14:paraId="636066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44468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38E4EA1D" w14:textId="77777777" w:rsidTr="00615A27">
        <w:tc>
          <w:tcPr>
            <w:tcW w:w="3310" w:type="dxa"/>
          </w:tcPr>
          <w:p w14:paraId="04FE03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Ch. Odescalchi Carlo </w:t>
            </w:r>
            <w:r w:rsidRPr="00DE280D">
              <w:rPr>
                <w:sz w:val="28"/>
                <w:szCs w:val="28"/>
              </w:rPr>
              <w:lastRenderedPageBreak/>
              <w:t>Benedetto</w:t>
            </w:r>
          </w:p>
        </w:tc>
        <w:tc>
          <w:tcPr>
            <w:tcW w:w="2340" w:type="dxa"/>
          </w:tcPr>
          <w:p w14:paraId="1FD8EA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B7F8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2FD0D7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29.10.1738</w:t>
            </w:r>
          </w:p>
        </w:tc>
        <w:tc>
          <w:tcPr>
            <w:tcW w:w="2445" w:type="dxa"/>
          </w:tcPr>
          <w:p w14:paraId="79F082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AC5FF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DE280D" w:rsidRPr="00DE280D" w14:paraId="5F45DE2F" w14:textId="77777777" w:rsidTr="00615A27">
        <w:tc>
          <w:tcPr>
            <w:tcW w:w="3310" w:type="dxa"/>
          </w:tcPr>
          <w:p w14:paraId="40F63B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Onorio Clemente</w:t>
            </w:r>
          </w:p>
        </w:tc>
        <w:tc>
          <w:tcPr>
            <w:tcW w:w="2340" w:type="dxa"/>
          </w:tcPr>
          <w:p w14:paraId="41552C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B8FD7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585904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29.10.1738</w:t>
            </w:r>
          </w:p>
        </w:tc>
        <w:tc>
          <w:tcPr>
            <w:tcW w:w="2445" w:type="dxa"/>
          </w:tcPr>
          <w:p w14:paraId="6A179D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6F6A5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DE280D" w:rsidRPr="00DE280D" w14:paraId="0F6809C1" w14:textId="77777777" w:rsidTr="00615A27">
        <w:tc>
          <w:tcPr>
            <w:tcW w:w="3310" w:type="dxa"/>
          </w:tcPr>
          <w:p w14:paraId="166995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Pellegrini Agostino</w:t>
            </w:r>
          </w:p>
        </w:tc>
        <w:tc>
          <w:tcPr>
            <w:tcW w:w="2340" w:type="dxa"/>
          </w:tcPr>
          <w:p w14:paraId="6B8CD2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14:paraId="14860B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13.1.1738</w:t>
            </w:r>
          </w:p>
          <w:p w14:paraId="7578AE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31BBDF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1FE451" w14:textId="77777777" w:rsidTr="00615A27">
        <w:tc>
          <w:tcPr>
            <w:tcW w:w="3310" w:type="dxa"/>
          </w:tcPr>
          <w:p w14:paraId="254AEE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14:paraId="46A8D5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616B2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3FBBB5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45AFEBC" w14:textId="77777777" w:rsidTr="00615A27">
        <w:tc>
          <w:tcPr>
            <w:tcW w:w="3310" w:type="dxa"/>
          </w:tcPr>
          <w:p w14:paraId="2586B5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Piacenti Raimondo</w:t>
            </w:r>
          </w:p>
        </w:tc>
        <w:tc>
          <w:tcPr>
            <w:tcW w:w="2340" w:type="dxa"/>
          </w:tcPr>
          <w:p w14:paraId="3BEF5F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2503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4C0C86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11.5.1739</w:t>
            </w:r>
          </w:p>
        </w:tc>
        <w:tc>
          <w:tcPr>
            <w:tcW w:w="2445" w:type="dxa"/>
          </w:tcPr>
          <w:p w14:paraId="17A03C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44ED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14:paraId="6817AE28" w14:textId="77777777" w:rsidTr="00615A27">
        <w:tc>
          <w:tcPr>
            <w:tcW w:w="3310" w:type="dxa"/>
          </w:tcPr>
          <w:p w14:paraId="11EB66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0EC87E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CB7C4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710857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5F1C42" w14:textId="77777777" w:rsidTr="00615A27">
        <w:tc>
          <w:tcPr>
            <w:tcW w:w="3310" w:type="dxa"/>
          </w:tcPr>
          <w:p w14:paraId="6F8124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4863FD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F1068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737C37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856CD0" w14:textId="77777777" w:rsidTr="00615A27">
        <w:tc>
          <w:tcPr>
            <w:tcW w:w="3310" w:type="dxa"/>
          </w:tcPr>
          <w:p w14:paraId="7ECC03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73B85B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  <w:p w14:paraId="02AB6D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584C4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5179F8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4F50FD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  <w:p w14:paraId="711CE9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7D4487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14:paraId="4913AB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3.10.1738</w:t>
            </w:r>
          </w:p>
          <w:p w14:paraId="12A3D4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14:paraId="321A42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693A2C3" w14:textId="77777777" w:rsidTr="00615A27">
        <w:tc>
          <w:tcPr>
            <w:tcW w:w="3310" w:type="dxa"/>
          </w:tcPr>
          <w:p w14:paraId="7DAC39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532DCB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EE157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7.4.1738</w:t>
            </w:r>
          </w:p>
          <w:p w14:paraId="45D695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5435E7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14:paraId="33058A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091E45C" w14:textId="77777777" w:rsidTr="00615A27">
        <w:tc>
          <w:tcPr>
            <w:tcW w:w="3310" w:type="dxa"/>
          </w:tcPr>
          <w:p w14:paraId="18D803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14:paraId="321219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B6293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14:paraId="0FC7CD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10.6.1738</w:t>
            </w:r>
          </w:p>
          <w:p w14:paraId="7F1171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15.8.1738</w:t>
            </w:r>
          </w:p>
        </w:tc>
        <w:tc>
          <w:tcPr>
            <w:tcW w:w="2445" w:type="dxa"/>
          </w:tcPr>
          <w:p w14:paraId="5B3CA4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A9DB5D5" w14:textId="77777777" w:rsidTr="00615A27">
        <w:tc>
          <w:tcPr>
            <w:tcW w:w="3310" w:type="dxa"/>
          </w:tcPr>
          <w:p w14:paraId="37F279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6C2F33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C47A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318C9E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0395045" w14:textId="77777777" w:rsidTr="00615A27">
        <w:tc>
          <w:tcPr>
            <w:tcW w:w="3310" w:type="dxa"/>
          </w:tcPr>
          <w:p w14:paraId="0F55AC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Sassoli Pier Martire</w:t>
            </w:r>
          </w:p>
        </w:tc>
        <w:tc>
          <w:tcPr>
            <w:tcW w:w="2340" w:type="dxa"/>
          </w:tcPr>
          <w:p w14:paraId="64B962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70A73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26F98B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4E5D6B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29.5.1738</w:t>
            </w:r>
          </w:p>
        </w:tc>
        <w:tc>
          <w:tcPr>
            <w:tcW w:w="2445" w:type="dxa"/>
          </w:tcPr>
          <w:p w14:paraId="70EB6C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BCB4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C7003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14:paraId="7AE4F61E" w14:textId="77777777" w:rsidTr="00615A27">
        <w:tc>
          <w:tcPr>
            <w:tcW w:w="3310" w:type="dxa"/>
          </w:tcPr>
          <w:p w14:paraId="51C92C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Schenardi Pier Paolo</w:t>
            </w:r>
          </w:p>
        </w:tc>
        <w:tc>
          <w:tcPr>
            <w:tcW w:w="2340" w:type="dxa"/>
          </w:tcPr>
          <w:p w14:paraId="2DBDF9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C0B48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07F388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24DACF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796055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23.8.1738</w:t>
            </w:r>
          </w:p>
          <w:p w14:paraId="7FB2B4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05D25D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14.9.1738</w:t>
            </w:r>
          </w:p>
        </w:tc>
        <w:tc>
          <w:tcPr>
            <w:tcW w:w="2445" w:type="dxa"/>
          </w:tcPr>
          <w:p w14:paraId="72570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0A4CE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D8F4A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D26AE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FF412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7EDC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 CO</w:t>
            </w:r>
          </w:p>
        </w:tc>
      </w:tr>
      <w:tr w:rsidR="00873F75" w:rsidRPr="00873F75" w14:paraId="3D5A18F7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738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A33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B9D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BA5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5EAFC731" w14:textId="77777777" w:rsidTr="00615A27">
        <w:tc>
          <w:tcPr>
            <w:tcW w:w="3310" w:type="dxa"/>
          </w:tcPr>
          <w:p w14:paraId="447C95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7A7754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4EE71E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31.3.1738</w:t>
            </w:r>
          </w:p>
          <w:p w14:paraId="139AF6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3AF7AB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4A7303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24.5.1738</w:t>
            </w:r>
          </w:p>
          <w:p w14:paraId="395793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14:paraId="6FB2A4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34CB0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02D9B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0A882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BA7C7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</w:tr>
      <w:tr w:rsidR="00DE280D" w:rsidRPr="00DE280D" w14:paraId="0F748D99" w14:textId="77777777" w:rsidTr="00615A27">
        <w:tc>
          <w:tcPr>
            <w:tcW w:w="3310" w:type="dxa"/>
          </w:tcPr>
          <w:p w14:paraId="187988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Vai Francesco Saverio</w:t>
            </w:r>
          </w:p>
        </w:tc>
        <w:tc>
          <w:tcPr>
            <w:tcW w:w="2340" w:type="dxa"/>
          </w:tcPr>
          <w:p w14:paraId="0986DC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5B453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41FC2C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10.11.1738</w:t>
            </w:r>
          </w:p>
        </w:tc>
        <w:tc>
          <w:tcPr>
            <w:tcW w:w="2445" w:type="dxa"/>
          </w:tcPr>
          <w:p w14:paraId="023305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A57A5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694FF6B4" w14:textId="77777777" w:rsidTr="00615A27">
        <w:tc>
          <w:tcPr>
            <w:tcW w:w="3310" w:type="dxa"/>
          </w:tcPr>
          <w:p w14:paraId="0568E1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Visconti Antonio Giuseppe</w:t>
            </w:r>
          </w:p>
        </w:tc>
        <w:tc>
          <w:tcPr>
            <w:tcW w:w="2340" w:type="dxa"/>
          </w:tcPr>
          <w:p w14:paraId="239636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BD8B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5.1.1738</w:t>
            </w:r>
          </w:p>
          <w:p w14:paraId="069049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25.1.1738</w:t>
            </w:r>
          </w:p>
          <w:p w14:paraId="685B21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6.4.1738</w:t>
            </w:r>
          </w:p>
          <w:p w14:paraId="0B1BEF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  <w:p w14:paraId="49CF92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3B358A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14.9.1739</w:t>
            </w:r>
          </w:p>
        </w:tc>
        <w:tc>
          <w:tcPr>
            <w:tcW w:w="2445" w:type="dxa"/>
          </w:tcPr>
          <w:p w14:paraId="1005BC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71B63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0CA58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DB502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44009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7AC55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14:paraId="7E6FEEB7" w14:textId="77777777" w:rsidTr="00615A27">
        <w:tc>
          <w:tcPr>
            <w:tcW w:w="3310" w:type="dxa"/>
          </w:tcPr>
          <w:p w14:paraId="3BB851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14:paraId="292ABD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14:paraId="67BD1B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5CD5E2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25.9.1738</w:t>
            </w:r>
          </w:p>
          <w:p w14:paraId="145209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4.10.1738</w:t>
            </w:r>
          </w:p>
        </w:tc>
        <w:tc>
          <w:tcPr>
            <w:tcW w:w="2445" w:type="dxa"/>
          </w:tcPr>
          <w:p w14:paraId="2A4CCF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FCE0A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52A57B09" w14:textId="77777777" w:rsidTr="00615A27">
        <w:tc>
          <w:tcPr>
            <w:tcW w:w="3310" w:type="dxa"/>
          </w:tcPr>
          <w:p w14:paraId="2725E2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736AA5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D68F3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E558A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635A564" w14:textId="77777777" w:rsidTr="00615A27">
        <w:tc>
          <w:tcPr>
            <w:tcW w:w="3310" w:type="dxa"/>
          </w:tcPr>
          <w:p w14:paraId="316DF4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Bertazzoli Grisostomo</w:t>
            </w:r>
          </w:p>
        </w:tc>
        <w:tc>
          <w:tcPr>
            <w:tcW w:w="2340" w:type="dxa"/>
          </w:tcPr>
          <w:p w14:paraId="624B3E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7B9781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  <w:p w14:paraId="7E6198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11.4.1738</w:t>
            </w:r>
          </w:p>
          <w:p w14:paraId="011220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12.4.1738</w:t>
            </w:r>
          </w:p>
          <w:p w14:paraId="2F74E3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13.4.1738</w:t>
            </w:r>
          </w:p>
          <w:p w14:paraId="325136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14.4.1738</w:t>
            </w:r>
          </w:p>
        </w:tc>
        <w:tc>
          <w:tcPr>
            <w:tcW w:w="2445" w:type="dxa"/>
          </w:tcPr>
          <w:p w14:paraId="70A99E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BABA0E7" w14:textId="77777777" w:rsidTr="00615A27">
        <w:tc>
          <w:tcPr>
            <w:tcW w:w="3310" w:type="dxa"/>
          </w:tcPr>
          <w:p w14:paraId="4316B4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14:paraId="59206E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4C2CEB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30.8.1738</w:t>
            </w:r>
          </w:p>
          <w:p w14:paraId="7254A5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14:paraId="346041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B9F87DF" w14:textId="77777777" w:rsidTr="00615A27">
        <w:tc>
          <w:tcPr>
            <w:tcW w:w="3310" w:type="dxa"/>
          </w:tcPr>
          <w:p w14:paraId="3248A5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G. Battista</w:t>
            </w:r>
          </w:p>
        </w:tc>
        <w:tc>
          <w:tcPr>
            <w:tcW w:w="2340" w:type="dxa"/>
          </w:tcPr>
          <w:p w14:paraId="27FB07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Amelia</w:t>
            </w:r>
          </w:p>
        </w:tc>
        <w:tc>
          <w:tcPr>
            <w:tcW w:w="1683" w:type="dxa"/>
          </w:tcPr>
          <w:p w14:paraId="6464CC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15.12.1738</w:t>
            </w:r>
          </w:p>
        </w:tc>
        <w:tc>
          <w:tcPr>
            <w:tcW w:w="2445" w:type="dxa"/>
          </w:tcPr>
          <w:p w14:paraId="0A0277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+ 30.11.1738</w:t>
            </w:r>
          </w:p>
        </w:tc>
      </w:tr>
      <w:tr w:rsidR="00DE280D" w:rsidRPr="00DE280D" w14:paraId="38E93074" w14:textId="77777777" w:rsidTr="00615A27">
        <w:tc>
          <w:tcPr>
            <w:tcW w:w="3310" w:type="dxa"/>
          </w:tcPr>
          <w:p w14:paraId="522C39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Corte Carlo</w:t>
            </w:r>
          </w:p>
        </w:tc>
        <w:tc>
          <w:tcPr>
            <w:tcW w:w="2340" w:type="dxa"/>
          </w:tcPr>
          <w:p w14:paraId="05AD56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5CEC1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14:paraId="47DE5E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2E45567" w14:textId="77777777" w:rsidTr="00615A27">
        <w:tc>
          <w:tcPr>
            <w:tcW w:w="3310" w:type="dxa"/>
          </w:tcPr>
          <w:p w14:paraId="64F49D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Agostino G. Antonio</w:t>
            </w:r>
          </w:p>
        </w:tc>
        <w:tc>
          <w:tcPr>
            <w:tcW w:w="2340" w:type="dxa"/>
          </w:tcPr>
          <w:p w14:paraId="174BC6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14:paraId="51170F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10.10.1738</w:t>
            </w:r>
          </w:p>
        </w:tc>
        <w:tc>
          <w:tcPr>
            <w:tcW w:w="2445" w:type="dxa"/>
          </w:tcPr>
          <w:p w14:paraId="7CA9385D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+ 18.9.1738</w:t>
            </w:r>
          </w:p>
        </w:tc>
      </w:tr>
      <w:tr w:rsidR="00DE280D" w:rsidRPr="00DE280D" w14:paraId="37EFF877" w14:textId="77777777" w:rsidTr="00615A27">
        <w:tc>
          <w:tcPr>
            <w:tcW w:w="3310" w:type="dxa"/>
          </w:tcPr>
          <w:p w14:paraId="0CAD0F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Grossi Angelo</w:t>
            </w:r>
          </w:p>
        </w:tc>
        <w:tc>
          <w:tcPr>
            <w:tcW w:w="2340" w:type="dxa"/>
          </w:tcPr>
          <w:p w14:paraId="663BA5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14:paraId="19504A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14:paraId="384B32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</w:tr>
      <w:tr w:rsidR="00DE280D" w:rsidRPr="00DE280D" w14:paraId="611DDAE1" w14:textId="77777777" w:rsidTr="00615A27">
        <w:tc>
          <w:tcPr>
            <w:tcW w:w="3310" w:type="dxa"/>
          </w:tcPr>
          <w:p w14:paraId="0C1BBD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</w:tcPr>
          <w:p w14:paraId="1F521E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C7BAD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FB5F6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Colombina PV</w:t>
            </w:r>
          </w:p>
        </w:tc>
        <w:tc>
          <w:tcPr>
            <w:tcW w:w="1683" w:type="dxa"/>
          </w:tcPr>
          <w:p w14:paraId="22B36F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3.1.1738</w:t>
            </w:r>
          </w:p>
          <w:p w14:paraId="58C496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23.1.1738</w:t>
            </w:r>
          </w:p>
          <w:p w14:paraId="08BE86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5.2.1738</w:t>
            </w:r>
          </w:p>
          <w:p w14:paraId="102DA7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17.2.1738</w:t>
            </w:r>
          </w:p>
          <w:p w14:paraId="4276A3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27.9.1738</w:t>
            </w:r>
          </w:p>
        </w:tc>
        <w:tc>
          <w:tcPr>
            <w:tcW w:w="2445" w:type="dxa"/>
          </w:tcPr>
          <w:p w14:paraId="5C67C6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4359C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7C08E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+ 4.2.1738</w:t>
            </w:r>
          </w:p>
        </w:tc>
      </w:tr>
      <w:tr w:rsidR="00DE280D" w:rsidRPr="00DE280D" w14:paraId="20513680" w14:textId="77777777" w:rsidTr="00615A27">
        <w:tc>
          <w:tcPr>
            <w:tcW w:w="3310" w:type="dxa"/>
          </w:tcPr>
          <w:p w14:paraId="5162DB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Pedali Francesco</w:t>
            </w:r>
          </w:p>
        </w:tc>
        <w:tc>
          <w:tcPr>
            <w:tcW w:w="2340" w:type="dxa"/>
          </w:tcPr>
          <w:p w14:paraId="58850D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Salò</w:t>
            </w:r>
          </w:p>
        </w:tc>
        <w:tc>
          <w:tcPr>
            <w:tcW w:w="1683" w:type="dxa"/>
          </w:tcPr>
          <w:p w14:paraId="03617F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26.9.1738</w:t>
            </w:r>
          </w:p>
        </w:tc>
        <w:tc>
          <w:tcPr>
            <w:tcW w:w="2445" w:type="dxa"/>
          </w:tcPr>
          <w:p w14:paraId="4E61FD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+ 16.9.1738</w:t>
            </w:r>
          </w:p>
        </w:tc>
      </w:tr>
      <w:tr w:rsidR="00DE280D" w:rsidRPr="00DE280D" w14:paraId="00FFE6A7" w14:textId="77777777" w:rsidTr="00615A27">
        <w:tc>
          <w:tcPr>
            <w:tcW w:w="3310" w:type="dxa"/>
          </w:tcPr>
          <w:p w14:paraId="66A48E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</w:tcPr>
          <w:p w14:paraId="51F652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Fil.Giac. VI</w:t>
            </w:r>
          </w:p>
        </w:tc>
        <w:tc>
          <w:tcPr>
            <w:tcW w:w="1683" w:type="dxa"/>
          </w:tcPr>
          <w:p w14:paraId="71CE05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20.5.1738</w:t>
            </w:r>
          </w:p>
        </w:tc>
        <w:tc>
          <w:tcPr>
            <w:tcW w:w="2445" w:type="dxa"/>
          </w:tcPr>
          <w:p w14:paraId="07A932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+ 20.4.1738</w:t>
            </w:r>
          </w:p>
        </w:tc>
      </w:tr>
      <w:tr w:rsidR="00DE280D" w:rsidRPr="00DE280D" w14:paraId="4726BA14" w14:textId="77777777" w:rsidTr="00615A27">
        <w:tc>
          <w:tcPr>
            <w:tcW w:w="3310" w:type="dxa"/>
          </w:tcPr>
          <w:p w14:paraId="744035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Quarenghi Antonio</w:t>
            </w:r>
          </w:p>
        </w:tc>
        <w:tc>
          <w:tcPr>
            <w:tcW w:w="2340" w:type="dxa"/>
          </w:tcPr>
          <w:p w14:paraId="5E50C5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5BAE8F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3.2.1738</w:t>
            </w:r>
          </w:p>
        </w:tc>
        <w:tc>
          <w:tcPr>
            <w:tcW w:w="2445" w:type="dxa"/>
          </w:tcPr>
          <w:p w14:paraId="52CE15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+21 .1.1738</w:t>
            </w:r>
          </w:p>
        </w:tc>
      </w:tr>
      <w:tr w:rsidR="00DE280D" w:rsidRPr="00DE280D" w14:paraId="77C19125" w14:textId="77777777" w:rsidTr="00615A27">
        <w:tc>
          <w:tcPr>
            <w:tcW w:w="3310" w:type="dxa"/>
          </w:tcPr>
          <w:p w14:paraId="33BD66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Giampietro</w:t>
            </w:r>
          </w:p>
        </w:tc>
        <w:tc>
          <w:tcPr>
            <w:tcW w:w="2340" w:type="dxa"/>
          </w:tcPr>
          <w:p w14:paraId="0424A3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CA4D4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  <w:p w14:paraId="2A692F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27.10.1738</w:t>
            </w:r>
          </w:p>
        </w:tc>
        <w:tc>
          <w:tcPr>
            <w:tcW w:w="2445" w:type="dxa"/>
          </w:tcPr>
          <w:p w14:paraId="206257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1975AFA" w14:textId="77777777" w:rsidTr="00615A27">
        <w:tc>
          <w:tcPr>
            <w:tcW w:w="3310" w:type="dxa"/>
          </w:tcPr>
          <w:p w14:paraId="57EA25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Rossi carlo Francesco</w:t>
            </w:r>
          </w:p>
        </w:tc>
        <w:tc>
          <w:tcPr>
            <w:tcW w:w="2340" w:type="dxa"/>
          </w:tcPr>
          <w:p w14:paraId="4CA925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14:paraId="0FFD49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9.5.1738</w:t>
            </w:r>
          </w:p>
        </w:tc>
        <w:tc>
          <w:tcPr>
            <w:tcW w:w="2445" w:type="dxa"/>
          </w:tcPr>
          <w:p w14:paraId="02F08E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+ 29.4.1738</w:t>
            </w:r>
          </w:p>
        </w:tc>
      </w:tr>
      <w:tr w:rsidR="00DE280D" w:rsidRPr="00DE280D" w14:paraId="7A8AA8E7" w14:textId="77777777" w:rsidTr="00615A27">
        <w:tc>
          <w:tcPr>
            <w:tcW w:w="3310" w:type="dxa"/>
          </w:tcPr>
          <w:p w14:paraId="068A15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14:paraId="7A6955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011D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10.4.1738</w:t>
            </w:r>
          </w:p>
        </w:tc>
        <w:tc>
          <w:tcPr>
            <w:tcW w:w="2445" w:type="dxa"/>
          </w:tcPr>
          <w:p w14:paraId="63CE40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52A2523" w14:textId="77777777" w:rsidTr="00615A27">
        <w:tc>
          <w:tcPr>
            <w:tcW w:w="3310" w:type="dxa"/>
          </w:tcPr>
          <w:p w14:paraId="347EAA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Spelta Francesco</w:t>
            </w:r>
          </w:p>
        </w:tc>
        <w:tc>
          <w:tcPr>
            <w:tcW w:w="2340" w:type="dxa"/>
          </w:tcPr>
          <w:p w14:paraId="7A52FE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CE814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11.6.1738</w:t>
            </w:r>
          </w:p>
        </w:tc>
        <w:tc>
          <w:tcPr>
            <w:tcW w:w="2445" w:type="dxa"/>
          </w:tcPr>
          <w:p w14:paraId="4E5B07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+ 4.6.1738</w:t>
            </w:r>
          </w:p>
        </w:tc>
      </w:tr>
      <w:tr w:rsidR="00DE280D" w:rsidRPr="00DE280D" w14:paraId="4CE9C127" w14:textId="77777777" w:rsidTr="00615A27">
        <w:tc>
          <w:tcPr>
            <w:tcW w:w="3310" w:type="dxa"/>
          </w:tcPr>
          <w:p w14:paraId="0CDF78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 Carlo</w:t>
            </w:r>
          </w:p>
        </w:tc>
        <w:tc>
          <w:tcPr>
            <w:tcW w:w="2340" w:type="dxa"/>
          </w:tcPr>
          <w:p w14:paraId="740C3C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47A98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24.5.1738</w:t>
            </w:r>
          </w:p>
        </w:tc>
        <w:tc>
          <w:tcPr>
            <w:tcW w:w="2445" w:type="dxa"/>
          </w:tcPr>
          <w:p w14:paraId="3E4A8C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B6A7EC" w14:textId="77777777" w:rsidTr="00615A27">
        <w:tc>
          <w:tcPr>
            <w:tcW w:w="3310" w:type="dxa"/>
          </w:tcPr>
          <w:p w14:paraId="3EA3D7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14:paraId="2E8583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060F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20.8.1738</w:t>
            </w:r>
          </w:p>
        </w:tc>
        <w:tc>
          <w:tcPr>
            <w:tcW w:w="2445" w:type="dxa"/>
          </w:tcPr>
          <w:p w14:paraId="2A8A4C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854D190" w14:textId="77777777" w:rsidR="00DE280D" w:rsidRDefault="00DE280D" w:rsidP="00952F2A">
      <w:pPr>
        <w:spacing w:after="0"/>
        <w:rPr>
          <w:sz w:val="28"/>
          <w:szCs w:val="28"/>
        </w:rPr>
      </w:pPr>
    </w:p>
    <w:p w14:paraId="68F8706E" w14:textId="77777777"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i/>
          <w:sz w:val="28"/>
          <w:szCs w:val="28"/>
        </w:rPr>
        <w:t xml:space="preserve">Auctores, </w:t>
      </w:r>
      <w:r w:rsidRPr="006F0404">
        <w:rPr>
          <w:b/>
          <w:sz w:val="28"/>
          <w:szCs w:val="28"/>
        </w:rPr>
        <w:t>p. Manara Francesco</w:t>
      </w:r>
      <w:r w:rsidRPr="006F0404">
        <w:rPr>
          <w:b/>
          <w:sz w:val="28"/>
          <w:szCs w:val="28"/>
        </w:rPr>
        <w:tab/>
      </w:r>
      <w:r w:rsidRPr="006F0404">
        <w:rPr>
          <w:b/>
          <w:sz w:val="28"/>
          <w:szCs w:val="28"/>
        </w:rPr>
        <w:tab/>
        <w:t>11-114</w:t>
      </w:r>
    </w:p>
    <w:p w14:paraId="1DFE1430" w14:textId="77777777" w:rsidR="006F0404" w:rsidRPr="006F0404" w:rsidRDefault="006F0404" w:rsidP="001C733A">
      <w:pPr>
        <w:spacing w:after="0"/>
        <w:jc w:val="both"/>
        <w:rPr>
          <w:b/>
          <w:sz w:val="28"/>
          <w:szCs w:val="28"/>
        </w:rPr>
      </w:pPr>
      <w:r w:rsidRPr="006F0404">
        <w:rPr>
          <w:b/>
          <w:sz w:val="28"/>
          <w:szCs w:val="28"/>
        </w:rPr>
        <w:t>Poesia. In Per la morte della Marchesa D.a Maria Olginati Belcredi, recitata nell’Accademia degli Affidati, Pavia 1739</w:t>
      </w:r>
    </w:p>
    <w:p w14:paraId="37594251" w14:textId="77777777" w:rsidR="006F0404" w:rsidRDefault="006F0404" w:rsidP="00952F2A">
      <w:pPr>
        <w:spacing w:after="0"/>
        <w:rPr>
          <w:sz w:val="28"/>
          <w:szCs w:val="28"/>
        </w:rPr>
      </w:pPr>
    </w:p>
    <w:p w14:paraId="7651DED6" w14:textId="77777777" w:rsidR="001C733A" w:rsidRP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i/>
          <w:sz w:val="28"/>
          <w:szCs w:val="28"/>
        </w:rPr>
        <w:t xml:space="preserve">Auctores, </w:t>
      </w:r>
      <w:r w:rsidRPr="001C733A">
        <w:rPr>
          <w:b/>
          <w:sz w:val="28"/>
          <w:szCs w:val="28"/>
        </w:rPr>
        <w:t>p. Martinengo Mauro A.</w:t>
      </w:r>
      <w:r w:rsidRPr="001C733A">
        <w:rPr>
          <w:b/>
          <w:sz w:val="28"/>
          <w:szCs w:val="28"/>
        </w:rPr>
        <w:tab/>
      </w:r>
      <w:r w:rsidRPr="001C733A">
        <w:rPr>
          <w:b/>
          <w:sz w:val="28"/>
          <w:szCs w:val="28"/>
        </w:rPr>
        <w:tab/>
        <w:t>11-114</w:t>
      </w:r>
    </w:p>
    <w:p w14:paraId="3DDEA789" w14:textId="77777777" w:rsidR="001C733A" w:rsidRDefault="001C733A" w:rsidP="001C733A">
      <w:pPr>
        <w:spacing w:after="0"/>
        <w:jc w:val="both"/>
        <w:rPr>
          <w:b/>
          <w:sz w:val="28"/>
          <w:szCs w:val="28"/>
        </w:rPr>
      </w:pPr>
      <w:r w:rsidRPr="001C733A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14:paraId="21CE0CE9" w14:textId="77777777" w:rsidR="001251F7" w:rsidRDefault="001251F7" w:rsidP="001C733A">
      <w:pPr>
        <w:spacing w:after="0"/>
        <w:jc w:val="both"/>
        <w:rPr>
          <w:b/>
          <w:sz w:val="28"/>
          <w:szCs w:val="28"/>
        </w:rPr>
      </w:pPr>
    </w:p>
    <w:p w14:paraId="78D20DD3" w14:textId="77777777" w:rsidR="001251F7" w:rsidRPr="001251F7" w:rsidRDefault="001251F7" w:rsidP="001251F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251F7">
        <w:rPr>
          <w:b/>
          <w:sz w:val="28"/>
          <w:szCs w:val="28"/>
        </w:rPr>
        <w:t>p. Riva Gian Pietro</w:t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</w:r>
      <w:r w:rsidRPr="001251F7">
        <w:rPr>
          <w:b/>
          <w:sz w:val="28"/>
          <w:szCs w:val="28"/>
        </w:rPr>
        <w:tab/>
        <w:t>R. G. P. 50</w:t>
      </w:r>
    </w:p>
    <w:p w14:paraId="2D6946EC" w14:textId="77777777" w:rsidR="001251F7" w:rsidRDefault="001251F7" w:rsidP="001251F7">
      <w:pPr>
        <w:spacing w:after="0"/>
        <w:jc w:val="both"/>
        <w:rPr>
          <w:b/>
          <w:sz w:val="28"/>
          <w:szCs w:val="28"/>
        </w:rPr>
      </w:pPr>
      <w:r w:rsidRPr="001251F7">
        <w:rPr>
          <w:b/>
          <w:sz w:val="28"/>
          <w:szCs w:val="28"/>
        </w:rPr>
        <w:t>Del P. G. P. Riva somasco luganese accademico Affidato. In Per la morte della Marchesa Maria Olginati-Belcredi, Pavia 1739</w:t>
      </w:r>
    </w:p>
    <w:p w14:paraId="3AD29B89" w14:textId="77777777"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14:paraId="3CA59B68" w14:textId="77777777"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253E9">
        <w:rPr>
          <w:b/>
          <w:sz w:val="28"/>
          <w:szCs w:val="28"/>
        </w:rPr>
        <w:t>p. Roviglio Gianpietro</w:t>
      </w:r>
      <w:r w:rsidRPr="00B253E9">
        <w:rPr>
          <w:b/>
          <w:sz w:val="28"/>
          <w:szCs w:val="28"/>
        </w:rPr>
        <w:tab/>
      </w:r>
      <w:r w:rsidRPr="00B253E9">
        <w:rPr>
          <w:b/>
          <w:sz w:val="28"/>
          <w:szCs w:val="28"/>
        </w:rPr>
        <w:tab/>
        <w:t>.........</w:t>
      </w:r>
    </w:p>
    <w:p w14:paraId="3847A6F2" w14:textId="77777777" w:rsidR="00B253E9" w:rsidRPr="00B253E9" w:rsidRDefault="00B253E9" w:rsidP="00B253E9">
      <w:pPr>
        <w:spacing w:after="0"/>
        <w:jc w:val="both"/>
        <w:rPr>
          <w:b/>
          <w:sz w:val="28"/>
          <w:szCs w:val="28"/>
        </w:rPr>
      </w:pPr>
      <w:r w:rsidRPr="00B253E9">
        <w:rPr>
          <w:b/>
          <w:sz w:val="28"/>
          <w:szCs w:val="28"/>
        </w:rPr>
        <w:t>Poesia. In Per la morte della Marchesa D.a Maria Olginati Belcredi, recitate nell’Accademia degli Affidati, Pavia 1739</w:t>
      </w:r>
    </w:p>
    <w:p w14:paraId="2FDC544D" w14:textId="77777777" w:rsidR="00B253E9" w:rsidRDefault="00B253E9" w:rsidP="001251F7">
      <w:pPr>
        <w:spacing w:after="0"/>
        <w:jc w:val="both"/>
        <w:rPr>
          <w:b/>
          <w:sz w:val="28"/>
          <w:szCs w:val="28"/>
        </w:rPr>
      </w:pPr>
    </w:p>
    <w:p w14:paraId="329AE544" w14:textId="77777777" w:rsidR="00DF57BB" w:rsidRDefault="00DF57BB" w:rsidP="001251F7">
      <w:pPr>
        <w:spacing w:after="0"/>
        <w:jc w:val="both"/>
        <w:rPr>
          <w:b/>
          <w:sz w:val="28"/>
          <w:szCs w:val="28"/>
        </w:rPr>
      </w:pPr>
    </w:p>
    <w:p w14:paraId="7B5A2CA1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52E77682" w14:textId="77777777" w:rsidTr="00615A27">
        <w:tc>
          <w:tcPr>
            <w:tcW w:w="3310" w:type="dxa"/>
          </w:tcPr>
          <w:p w14:paraId="4D6F0E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14:paraId="389B9B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4B684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912D7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2255D6C" w14:textId="77777777" w:rsidTr="00615A27">
        <w:tc>
          <w:tcPr>
            <w:tcW w:w="3310" w:type="dxa"/>
          </w:tcPr>
          <w:p w14:paraId="14BA41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14:paraId="486DCC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7389D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14:paraId="11F4A9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14:paraId="0E4857AA" w14:textId="77777777" w:rsidTr="00615A27">
        <w:tc>
          <w:tcPr>
            <w:tcW w:w="3310" w:type="dxa"/>
          </w:tcPr>
          <w:p w14:paraId="1E7DE5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5EE4F2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400D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4.12.1739</w:t>
            </w:r>
          </w:p>
        </w:tc>
        <w:tc>
          <w:tcPr>
            <w:tcW w:w="2445" w:type="dxa"/>
          </w:tcPr>
          <w:p w14:paraId="045D67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Salute VE</w:t>
            </w:r>
          </w:p>
        </w:tc>
      </w:tr>
      <w:tr w:rsidR="00DE280D" w:rsidRPr="00DE280D" w14:paraId="1DE30C96" w14:textId="77777777" w:rsidTr="00615A27">
        <w:tc>
          <w:tcPr>
            <w:tcW w:w="3310" w:type="dxa"/>
          </w:tcPr>
          <w:p w14:paraId="0857CF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2BC8EA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5DA6D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79659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4E9985" w14:textId="77777777" w:rsidTr="00615A27">
        <w:tc>
          <w:tcPr>
            <w:tcW w:w="3310" w:type="dxa"/>
          </w:tcPr>
          <w:p w14:paraId="2A6687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14:paraId="3A5D65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C0DAA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35815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FE652E" w14:textId="77777777" w:rsidTr="00615A27">
        <w:tc>
          <w:tcPr>
            <w:tcW w:w="3310" w:type="dxa"/>
          </w:tcPr>
          <w:p w14:paraId="336424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14:paraId="23C83B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A908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6BB92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E8EEF1" w14:textId="77777777" w:rsidTr="00615A27">
        <w:tc>
          <w:tcPr>
            <w:tcW w:w="3310" w:type="dxa"/>
          </w:tcPr>
          <w:p w14:paraId="1E7C6C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2654AB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94272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52718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38CFFDE" w14:textId="77777777" w:rsidTr="00615A27">
        <w:tc>
          <w:tcPr>
            <w:tcW w:w="3310" w:type="dxa"/>
          </w:tcPr>
          <w:p w14:paraId="6E2389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646136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Proc. Generale</w:t>
            </w:r>
          </w:p>
        </w:tc>
        <w:tc>
          <w:tcPr>
            <w:tcW w:w="1683" w:type="dxa"/>
          </w:tcPr>
          <w:p w14:paraId="006FCB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3.8.1739</w:t>
            </w:r>
          </w:p>
        </w:tc>
        <w:tc>
          <w:tcPr>
            <w:tcW w:w="2445" w:type="dxa"/>
          </w:tcPr>
          <w:p w14:paraId="5BDC0A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2A39785" w14:textId="77777777" w:rsidTr="00615A27">
        <w:tc>
          <w:tcPr>
            <w:tcW w:w="3310" w:type="dxa"/>
          </w:tcPr>
          <w:p w14:paraId="73409B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14:paraId="1091AC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3F81CC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14:paraId="7199E3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14:paraId="37BE82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57889B7" w14:textId="77777777" w:rsidTr="00615A27">
        <w:tc>
          <w:tcPr>
            <w:tcW w:w="3310" w:type="dxa"/>
          </w:tcPr>
          <w:p w14:paraId="78F88E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72818A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EB56F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</w:tc>
        <w:tc>
          <w:tcPr>
            <w:tcW w:w="2445" w:type="dxa"/>
          </w:tcPr>
          <w:p w14:paraId="418063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92468DC" w14:textId="77777777" w:rsidTr="00615A27">
        <w:tc>
          <w:tcPr>
            <w:tcW w:w="3310" w:type="dxa"/>
          </w:tcPr>
          <w:p w14:paraId="2C481B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Cavenago Pietro</w:t>
            </w:r>
          </w:p>
        </w:tc>
        <w:tc>
          <w:tcPr>
            <w:tcW w:w="2340" w:type="dxa"/>
          </w:tcPr>
          <w:p w14:paraId="655C9E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2D3150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7D8F4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DCC436D" w14:textId="77777777" w:rsidTr="00615A27">
        <w:tc>
          <w:tcPr>
            <w:tcW w:w="3310" w:type="dxa"/>
          </w:tcPr>
          <w:p w14:paraId="44D793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1D35AA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EE9D7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C0102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3C2E70E" w14:textId="77777777" w:rsidTr="00615A27">
        <w:tc>
          <w:tcPr>
            <w:tcW w:w="3310" w:type="dxa"/>
          </w:tcPr>
          <w:p w14:paraId="104382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08FC6E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2F86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53B01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4A75611" w14:textId="77777777" w:rsidTr="00615A27">
        <w:tc>
          <w:tcPr>
            <w:tcW w:w="3310" w:type="dxa"/>
          </w:tcPr>
          <w:p w14:paraId="7726DC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14:paraId="28DD61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F6AB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518D4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7435E78" w14:textId="77777777" w:rsidTr="00615A27">
        <w:tc>
          <w:tcPr>
            <w:tcW w:w="3310" w:type="dxa"/>
          </w:tcPr>
          <w:p w14:paraId="029DB5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7747C0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6C3A8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23.3.1739</w:t>
            </w:r>
          </w:p>
          <w:p w14:paraId="6B25A6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3.6.1739</w:t>
            </w:r>
          </w:p>
          <w:p w14:paraId="1E5E2F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22.8.1739</w:t>
            </w:r>
          </w:p>
          <w:p w14:paraId="1E4208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2.12.1739</w:t>
            </w:r>
          </w:p>
        </w:tc>
        <w:tc>
          <w:tcPr>
            <w:tcW w:w="2445" w:type="dxa"/>
          </w:tcPr>
          <w:p w14:paraId="6642AF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D14D08" w14:textId="77777777" w:rsidTr="00615A27">
        <w:tc>
          <w:tcPr>
            <w:tcW w:w="3310" w:type="dxa"/>
          </w:tcPr>
          <w:p w14:paraId="5E8BF1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39AA14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CF36B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16550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1FBCF92" w14:textId="77777777" w:rsidTr="00615A27">
        <w:tc>
          <w:tcPr>
            <w:tcW w:w="3310" w:type="dxa"/>
          </w:tcPr>
          <w:p w14:paraId="7684EA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642F70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B002A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06587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FE1961" w14:textId="77777777" w:rsidTr="00615A27">
        <w:tc>
          <w:tcPr>
            <w:tcW w:w="3310" w:type="dxa"/>
          </w:tcPr>
          <w:p w14:paraId="645714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14:paraId="7BCA3F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18E0F0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26.5.1740</w:t>
            </w:r>
          </w:p>
        </w:tc>
        <w:tc>
          <w:tcPr>
            <w:tcW w:w="2445" w:type="dxa"/>
          </w:tcPr>
          <w:p w14:paraId="0879E2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74B89768" w14:textId="77777777" w:rsidTr="00615A27">
        <w:tc>
          <w:tcPr>
            <w:tcW w:w="3310" w:type="dxa"/>
          </w:tcPr>
          <w:p w14:paraId="1D2068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7F4FC4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222BB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98169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B75D9B2" w14:textId="77777777" w:rsidTr="00615A27">
        <w:tc>
          <w:tcPr>
            <w:tcW w:w="3310" w:type="dxa"/>
          </w:tcPr>
          <w:p w14:paraId="689557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443F71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0FCE4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0CBF4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894FC14" w14:textId="77777777" w:rsidTr="00615A27">
        <w:tc>
          <w:tcPr>
            <w:tcW w:w="3310" w:type="dxa"/>
          </w:tcPr>
          <w:p w14:paraId="732D8D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35A7DE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41778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14:paraId="137B9F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86CC154" w14:textId="77777777" w:rsidTr="00615A27">
        <w:tc>
          <w:tcPr>
            <w:tcW w:w="3310" w:type="dxa"/>
          </w:tcPr>
          <w:p w14:paraId="569730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011E49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2066D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14:paraId="4B9ECD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14:paraId="2648F8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729153" w14:textId="77777777" w:rsidTr="00615A27">
        <w:tc>
          <w:tcPr>
            <w:tcW w:w="3310" w:type="dxa"/>
          </w:tcPr>
          <w:p w14:paraId="5F41A0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73B88C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9F79C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B354A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E189BF8" w14:textId="77777777" w:rsidTr="00615A27">
        <w:tc>
          <w:tcPr>
            <w:tcW w:w="3310" w:type="dxa"/>
          </w:tcPr>
          <w:p w14:paraId="343DF8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48673D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BBD9E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47881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DE554A" w14:textId="77777777" w:rsidTr="00615A27">
        <w:tc>
          <w:tcPr>
            <w:tcW w:w="3310" w:type="dxa"/>
          </w:tcPr>
          <w:p w14:paraId="212454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09D369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E7F0A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  <w:p w14:paraId="3AD217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Nov. 1739</w:t>
            </w:r>
          </w:p>
          <w:p w14:paraId="28CE5D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Giu. 1740</w:t>
            </w:r>
          </w:p>
        </w:tc>
        <w:tc>
          <w:tcPr>
            <w:tcW w:w="2445" w:type="dxa"/>
          </w:tcPr>
          <w:p w14:paraId="0FEC86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A55F78C" w14:textId="77777777" w:rsidTr="00615A27">
        <w:tc>
          <w:tcPr>
            <w:tcW w:w="3310" w:type="dxa"/>
          </w:tcPr>
          <w:p w14:paraId="0F7AF2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14:paraId="7AA91F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4538E6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  <w:p w14:paraId="32FA84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</w:tc>
        <w:tc>
          <w:tcPr>
            <w:tcW w:w="2445" w:type="dxa"/>
          </w:tcPr>
          <w:p w14:paraId="4FACFC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C87EDE9" w14:textId="77777777" w:rsidTr="00615A27">
        <w:tc>
          <w:tcPr>
            <w:tcW w:w="3310" w:type="dxa"/>
          </w:tcPr>
          <w:p w14:paraId="0F06769A" w14:textId="77777777" w:rsidR="0013294B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Muzio Giuseppe</w:t>
            </w:r>
          </w:p>
          <w:p w14:paraId="0600A307" w14:textId="77777777" w:rsidR="00DE280D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14:paraId="617AF6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3DEE2B" w14:textId="77777777" w:rsid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9.5.1739</w:t>
            </w:r>
          </w:p>
          <w:p w14:paraId="73E6D0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2.7.1739</w:t>
            </w:r>
          </w:p>
          <w:p w14:paraId="78CEE4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14:paraId="34100D0F" w14:textId="77777777" w:rsidR="0013294B" w:rsidRPr="0013294B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14:paraId="66D1CA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Velletri</w:t>
            </w:r>
          </w:p>
          <w:p w14:paraId="195DBF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Gallio CO</w:t>
            </w:r>
          </w:p>
        </w:tc>
      </w:tr>
      <w:tr w:rsidR="0013294B" w:rsidRPr="00DE280D" w14:paraId="35EBB72B" w14:textId="77777777" w:rsidTr="00615A27">
        <w:tc>
          <w:tcPr>
            <w:tcW w:w="3310" w:type="dxa"/>
          </w:tcPr>
          <w:p w14:paraId="45BED2C5" w14:textId="77777777"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4A8A236" w14:textId="77777777"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463D8DF" w14:textId="77777777"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583A207" w14:textId="77777777" w:rsidR="0013294B" w:rsidRPr="00DE280D" w:rsidRDefault="0013294B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3294B" w:rsidRPr="00E2707E" w14:paraId="5E3FAE4D" w14:textId="77777777" w:rsidTr="001329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12F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P. Muzio M.a Giuseppe</w:t>
            </w:r>
          </w:p>
          <w:p w14:paraId="30401345" w14:textId="77777777"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 xml:space="preserve">Atti </w:t>
            </w:r>
            <w:r w:rsidR="00460D73" w:rsidRPr="00460D73">
              <w:rPr>
                <w:i/>
                <w:sz w:val="28"/>
                <w:szCs w:val="28"/>
              </w:rPr>
              <w:t>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493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Maestro retorica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252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20.1.1739</w:t>
            </w:r>
          </w:p>
          <w:p w14:paraId="455EE23D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Mar. 1739</w:t>
            </w:r>
          </w:p>
          <w:p w14:paraId="641A1ED1" w14:textId="77777777" w:rsidR="0013294B" w:rsidRPr="00460D73" w:rsidRDefault="0013294B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9.5.1739</w:t>
            </w:r>
          </w:p>
          <w:p w14:paraId="591D1DE7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  <w:r w:rsidRPr="0013294B">
              <w:rPr>
                <w:sz w:val="28"/>
                <w:szCs w:val="28"/>
              </w:rPr>
              <w:t>2.7.1739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8EC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14:paraId="2190360E" w14:textId="77777777" w:rsidR="0013294B" w:rsidRPr="0013294B" w:rsidRDefault="0013294B" w:rsidP="00952F2A">
            <w:pPr>
              <w:spacing w:after="0"/>
              <w:rPr>
                <w:sz w:val="28"/>
                <w:szCs w:val="28"/>
              </w:rPr>
            </w:pPr>
          </w:p>
          <w:p w14:paraId="34767547" w14:textId="77777777" w:rsidR="00460D73" w:rsidRPr="00460D73" w:rsidRDefault="00460D73" w:rsidP="00952F2A">
            <w:pPr>
              <w:spacing w:after="0"/>
              <w:rPr>
                <w:i/>
                <w:sz w:val="28"/>
                <w:szCs w:val="28"/>
              </w:rPr>
            </w:pPr>
            <w:r w:rsidRPr="00460D73">
              <w:rPr>
                <w:i/>
                <w:sz w:val="28"/>
                <w:szCs w:val="28"/>
              </w:rPr>
              <w:t>Da Velletri</w:t>
            </w:r>
          </w:p>
          <w:p w14:paraId="3F7DF57E" w14:textId="77777777" w:rsidR="0013294B" w:rsidRPr="0013294B" w:rsidRDefault="00460D7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E280D" w:rsidRPr="00DE280D" w14:paraId="784AF338" w14:textId="77777777" w:rsidTr="00615A27">
        <w:tc>
          <w:tcPr>
            <w:tcW w:w="3310" w:type="dxa"/>
          </w:tcPr>
          <w:p w14:paraId="4C0E9D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14:paraId="67B98C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3DBB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F5FC6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298505A" w14:textId="77777777" w:rsidTr="00615A27">
        <w:tc>
          <w:tcPr>
            <w:tcW w:w="3310" w:type="dxa"/>
          </w:tcPr>
          <w:p w14:paraId="6E61A6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14:paraId="332D15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39027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C4BCA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6A57C7D" w14:textId="77777777" w:rsidTr="00615A27">
        <w:tc>
          <w:tcPr>
            <w:tcW w:w="3310" w:type="dxa"/>
          </w:tcPr>
          <w:p w14:paraId="584F8062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P. Racconi Giovanni</w:t>
            </w:r>
          </w:p>
          <w:p w14:paraId="7CFD1AD2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Fossano</w:t>
            </w:r>
          </w:p>
        </w:tc>
        <w:tc>
          <w:tcPr>
            <w:tcW w:w="2340" w:type="dxa"/>
          </w:tcPr>
          <w:p w14:paraId="14FAE7B9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14:paraId="78985A61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14:paraId="07D02198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 Fossano</w:t>
            </w:r>
          </w:p>
        </w:tc>
      </w:tr>
      <w:tr w:rsidR="00DE280D" w:rsidRPr="00DE280D" w14:paraId="3EFF36CE" w14:textId="77777777" w:rsidTr="00615A27">
        <w:tc>
          <w:tcPr>
            <w:tcW w:w="3310" w:type="dxa"/>
          </w:tcPr>
          <w:p w14:paraId="25A5B110" w14:textId="77777777" w:rsidR="00DE280D" w:rsidRPr="00311317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Pellegrini Agostino</w:t>
            </w:r>
            <w:r w:rsidR="00311317">
              <w:rPr>
                <w:sz w:val="28"/>
                <w:szCs w:val="28"/>
              </w:rPr>
              <w:t xml:space="preserve"> </w:t>
            </w:r>
            <w:r w:rsidR="00311317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14:paraId="60866A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Economo</w:t>
            </w:r>
          </w:p>
        </w:tc>
        <w:tc>
          <w:tcPr>
            <w:tcW w:w="1683" w:type="dxa"/>
          </w:tcPr>
          <w:p w14:paraId="1FB5AF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</w:tc>
        <w:tc>
          <w:tcPr>
            <w:tcW w:w="2445" w:type="dxa"/>
          </w:tcPr>
          <w:p w14:paraId="18097CA3" w14:textId="77777777" w:rsidR="00DE280D" w:rsidRPr="00311317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311317">
              <w:rPr>
                <w:b/>
                <w:sz w:val="28"/>
                <w:szCs w:val="28"/>
              </w:rPr>
              <w:t>+</w:t>
            </w:r>
            <w:r w:rsidR="00311317" w:rsidRPr="00311317">
              <w:rPr>
                <w:b/>
                <w:sz w:val="28"/>
                <w:szCs w:val="28"/>
              </w:rPr>
              <w:t xml:space="preserve"> 2</w:t>
            </w:r>
            <w:r w:rsidRPr="00311317">
              <w:rPr>
                <w:b/>
                <w:sz w:val="28"/>
                <w:szCs w:val="28"/>
              </w:rPr>
              <w:t>.2.1739</w:t>
            </w:r>
          </w:p>
        </w:tc>
      </w:tr>
      <w:tr w:rsidR="00DE280D" w:rsidRPr="00DE280D" w14:paraId="13A5993E" w14:textId="77777777" w:rsidTr="00615A27">
        <w:tc>
          <w:tcPr>
            <w:tcW w:w="3310" w:type="dxa"/>
          </w:tcPr>
          <w:p w14:paraId="5FE662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14:paraId="245E28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B34AE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F1495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E49244" w14:textId="77777777" w:rsidTr="00615A27">
        <w:tc>
          <w:tcPr>
            <w:tcW w:w="3310" w:type="dxa"/>
          </w:tcPr>
          <w:p w14:paraId="52F48A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0A6DA7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BC166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58413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C154101" w14:textId="77777777" w:rsidTr="00615A27">
        <w:tc>
          <w:tcPr>
            <w:tcW w:w="3310" w:type="dxa"/>
          </w:tcPr>
          <w:p w14:paraId="29CBFD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11D311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528E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F27FC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973684" w14:textId="77777777" w:rsidTr="00615A27">
        <w:tc>
          <w:tcPr>
            <w:tcW w:w="3310" w:type="dxa"/>
          </w:tcPr>
          <w:p w14:paraId="366B9A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5904CA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27E769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1.1.1739</w:t>
            </w:r>
          </w:p>
          <w:p w14:paraId="73BB15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2.2.1739</w:t>
            </w:r>
          </w:p>
          <w:p w14:paraId="6B2D14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28.2.1739</w:t>
            </w:r>
          </w:p>
          <w:p w14:paraId="3B65F7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14:paraId="51C69B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9.4.1739</w:t>
            </w:r>
          </w:p>
          <w:p w14:paraId="4B5420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15.12.1739</w:t>
            </w:r>
          </w:p>
        </w:tc>
        <w:tc>
          <w:tcPr>
            <w:tcW w:w="2445" w:type="dxa"/>
          </w:tcPr>
          <w:p w14:paraId="756EBE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EF7C726" w14:textId="77777777" w:rsidTr="00615A27">
        <w:tc>
          <w:tcPr>
            <w:tcW w:w="3310" w:type="dxa"/>
          </w:tcPr>
          <w:p w14:paraId="28133D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051BA5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989E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31.1.1739</w:t>
            </w:r>
          </w:p>
        </w:tc>
        <w:tc>
          <w:tcPr>
            <w:tcW w:w="2445" w:type="dxa"/>
          </w:tcPr>
          <w:p w14:paraId="49F9CB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B7541C1" w14:textId="77777777" w:rsidTr="00615A27">
        <w:tc>
          <w:tcPr>
            <w:tcW w:w="3310" w:type="dxa"/>
          </w:tcPr>
          <w:p w14:paraId="529FAF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14:paraId="53152D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E7FBC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57BDA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AFA8F7" w14:textId="77777777" w:rsidTr="00615A27">
        <w:tc>
          <w:tcPr>
            <w:tcW w:w="3310" w:type="dxa"/>
          </w:tcPr>
          <w:p w14:paraId="0C6881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204667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7F623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8B361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961111A" w14:textId="77777777" w:rsidTr="00615A27">
        <w:tc>
          <w:tcPr>
            <w:tcW w:w="3310" w:type="dxa"/>
          </w:tcPr>
          <w:p w14:paraId="01F1DA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364BF7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B5DB7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15.5.1739</w:t>
            </w:r>
          </w:p>
        </w:tc>
        <w:tc>
          <w:tcPr>
            <w:tcW w:w="2445" w:type="dxa"/>
          </w:tcPr>
          <w:p w14:paraId="75473F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Rivolta d’Adda</w:t>
            </w:r>
          </w:p>
        </w:tc>
      </w:tr>
      <w:tr w:rsidR="00873F75" w:rsidRPr="00873F75" w14:paraId="2AF2D2DC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F7FA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A04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E23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0A9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74A5A67B" w14:textId="77777777" w:rsidTr="00615A27">
        <w:tc>
          <w:tcPr>
            <w:tcW w:w="3310" w:type="dxa"/>
          </w:tcPr>
          <w:p w14:paraId="409015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14:paraId="72A883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C876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672FE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F102D0" w14:textId="77777777" w:rsidTr="00615A27">
        <w:tc>
          <w:tcPr>
            <w:tcW w:w="3310" w:type="dxa"/>
          </w:tcPr>
          <w:p w14:paraId="11F0BC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Zanoboni Defendente</w:t>
            </w:r>
          </w:p>
        </w:tc>
        <w:tc>
          <w:tcPr>
            <w:tcW w:w="2340" w:type="dxa"/>
          </w:tcPr>
          <w:p w14:paraId="5B8562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14:paraId="271F7E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3.4.1739</w:t>
            </w:r>
          </w:p>
          <w:p w14:paraId="7E390D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14.7.1739</w:t>
            </w:r>
          </w:p>
          <w:p w14:paraId="6DC87A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12.9.1739</w:t>
            </w:r>
          </w:p>
        </w:tc>
        <w:tc>
          <w:tcPr>
            <w:tcW w:w="2445" w:type="dxa"/>
          </w:tcPr>
          <w:p w14:paraId="3F0FD8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DFF6C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AFED2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Alessandria</w:t>
            </w:r>
          </w:p>
        </w:tc>
      </w:tr>
      <w:tr w:rsidR="00DE280D" w:rsidRPr="00DE280D" w14:paraId="2CCC876A" w14:textId="77777777" w:rsidTr="00615A27">
        <w:tc>
          <w:tcPr>
            <w:tcW w:w="3310" w:type="dxa"/>
          </w:tcPr>
          <w:p w14:paraId="1505A3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1456B4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D5AC2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DEDF4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466BB2" w14:textId="77777777" w:rsidTr="00615A27">
        <w:tc>
          <w:tcPr>
            <w:tcW w:w="3310" w:type="dxa"/>
          </w:tcPr>
          <w:p w14:paraId="3D73C9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 Ant.</w:t>
            </w:r>
          </w:p>
        </w:tc>
        <w:tc>
          <w:tcPr>
            <w:tcW w:w="2340" w:type="dxa"/>
          </w:tcPr>
          <w:p w14:paraId="1E03EF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8035B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22.11.1739</w:t>
            </w:r>
          </w:p>
        </w:tc>
        <w:tc>
          <w:tcPr>
            <w:tcW w:w="2445" w:type="dxa"/>
          </w:tcPr>
          <w:p w14:paraId="53E16E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4C766C" w14:textId="77777777" w:rsidTr="00615A27">
        <w:tc>
          <w:tcPr>
            <w:tcW w:w="3310" w:type="dxa"/>
          </w:tcPr>
          <w:p w14:paraId="4A9E2F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14:paraId="319BD4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422AE8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26.1.1739</w:t>
            </w:r>
          </w:p>
          <w:p w14:paraId="03285D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29.1.1739</w:t>
            </w:r>
          </w:p>
          <w:p w14:paraId="3EA0E0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30.1.1739</w:t>
            </w:r>
          </w:p>
          <w:p w14:paraId="3CCF45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1.2.1739</w:t>
            </w:r>
          </w:p>
        </w:tc>
        <w:tc>
          <w:tcPr>
            <w:tcW w:w="2445" w:type="dxa"/>
          </w:tcPr>
          <w:p w14:paraId="76AAAA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FA1DEAC" w14:textId="77777777" w:rsidTr="00615A27">
        <w:tc>
          <w:tcPr>
            <w:tcW w:w="3310" w:type="dxa"/>
          </w:tcPr>
          <w:p w14:paraId="6C67D2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Doria Giovanni</w:t>
            </w:r>
          </w:p>
        </w:tc>
        <w:tc>
          <w:tcPr>
            <w:tcW w:w="2340" w:type="dxa"/>
          </w:tcPr>
          <w:p w14:paraId="65F3B9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522B30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1.6.1740</w:t>
            </w:r>
          </w:p>
        </w:tc>
        <w:tc>
          <w:tcPr>
            <w:tcW w:w="2445" w:type="dxa"/>
          </w:tcPr>
          <w:p w14:paraId="5DF29D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 5.1740</w:t>
            </w:r>
          </w:p>
        </w:tc>
      </w:tr>
      <w:tr w:rsidR="00DE280D" w:rsidRPr="00DE280D" w14:paraId="22D625B0" w14:textId="77777777" w:rsidTr="00615A27">
        <w:tc>
          <w:tcPr>
            <w:tcW w:w="3310" w:type="dxa"/>
          </w:tcPr>
          <w:p w14:paraId="3FE848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Gavotti Giancarlo</w:t>
            </w:r>
          </w:p>
        </w:tc>
        <w:tc>
          <w:tcPr>
            <w:tcW w:w="2340" w:type="dxa"/>
          </w:tcPr>
          <w:p w14:paraId="4D268C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5AEC62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19.8.1739</w:t>
            </w:r>
          </w:p>
        </w:tc>
        <w:tc>
          <w:tcPr>
            <w:tcW w:w="2445" w:type="dxa"/>
          </w:tcPr>
          <w:p w14:paraId="398448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+11.8.1739</w:t>
            </w:r>
          </w:p>
        </w:tc>
      </w:tr>
      <w:tr w:rsidR="00DE280D" w:rsidRPr="00DE280D" w14:paraId="0B91EB18" w14:textId="77777777" w:rsidTr="00615A27">
        <w:tc>
          <w:tcPr>
            <w:tcW w:w="3310" w:type="dxa"/>
          </w:tcPr>
          <w:p w14:paraId="0C708C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</w:t>
            </w:r>
          </w:p>
        </w:tc>
        <w:tc>
          <w:tcPr>
            <w:tcW w:w="2340" w:type="dxa"/>
          </w:tcPr>
          <w:p w14:paraId="54CB1A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83" w:type="dxa"/>
          </w:tcPr>
          <w:p w14:paraId="0EB972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10.6.1739</w:t>
            </w:r>
          </w:p>
        </w:tc>
        <w:tc>
          <w:tcPr>
            <w:tcW w:w="2445" w:type="dxa"/>
          </w:tcPr>
          <w:p w14:paraId="7B6277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DA6BACD" w14:textId="77777777" w:rsidTr="00615A27">
        <w:tc>
          <w:tcPr>
            <w:tcW w:w="3310" w:type="dxa"/>
          </w:tcPr>
          <w:p w14:paraId="77F49D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Redaelli Carlo</w:t>
            </w:r>
          </w:p>
        </w:tc>
        <w:tc>
          <w:tcPr>
            <w:tcW w:w="2340" w:type="dxa"/>
          </w:tcPr>
          <w:p w14:paraId="7E3C07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14:paraId="5FEB1D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17.12.1739</w:t>
            </w:r>
          </w:p>
        </w:tc>
        <w:tc>
          <w:tcPr>
            <w:tcW w:w="2445" w:type="dxa"/>
          </w:tcPr>
          <w:p w14:paraId="59E47D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+ 15.12.1739</w:t>
            </w:r>
          </w:p>
        </w:tc>
      </w:tr>
      <w:tr w:rsidR="00DE280D" w:rsidRPr="00DE280D" w14:paraId="24AB8CB7" w14:textId="77777777" w:rsidTr="00615A27">
        <w:tc>
          <w:tcPr>
            <w:tcW w:w="3310" w:type="dxa"/>
          </w:tcPr>
          <w:p w14:paraId="705912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Savini Francesco</w:t>
            </w:r>
          </w:p>
        </w:tc>
        <w:tc>
          <w:tcPr>
            <w:tcW w:w="2340" w:type="dxa"/>
          </w:tcPr>
          <w:p w14:paraId="241B42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14:paraId="44C106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14:paraId="3C15A0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+ 16.11.1739</w:t>
            </w:r>
          </w:p>
        </w:tc>
      </w:tr>
      <w:tr w:rsidR="00DE280D" w:rsidRPr="00DE280D" w14:paraId="2CDD44B1" w14:textId="77777777" w:rsidTr="00615A27">
        <w:tc>
          <w:tcPr>
            <w:tcW w:w="3310" w:type="dxa"/>
          </w:tcPr>
          <w:p w14:paraId="644213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Siccardi Antonio</w:t>
            </w:r>
          </w:p>
        </w:tc>
        <w:tc>
          <w:tcPr>
            <w:tcW w:w="2340" w:type="dxa"/>
          </w:tcPr>
          <w:p w14:paraId="55FAEE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</w:t>
            </w:r>
          </w:p>
        </w:tc>
        <w:tc>
          <w:tcPr>
            <w:tcW w:w="1683" w:type="dxa"/>
          </w:tcPr>
          <w:p w14:paraId="16A360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7.6.1739</w:t>
            </w:r>
          </w:p>
        </w:tc>
        <w:tc>
          <w:tcPr>
            <w:tcW w:w="2445" w:type="dxa"/>
          </w:tcPr>
          <w:p w14:paraId="14BCDF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+ 5.6.1739</w:t>
            </w:r>
          </w:p>
        </w:tc>
      </w:tr>
    </w:tbl>
    <w:p w14:paraId="3FA0FC2A" w14:textId="77777777" w:rsidR="00DE280D" w:rsidRPr="00311317" w:rsidRDefault="00311317" w:rsidP="00952F2A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(1) </w:t>
      </w:r>
      <w:r>
        <w:rPr>
          <w:bCs/>
          <w:i/>
          <w:sz w:val="28"/>
          <w:szCs w:val="28"/>
        </w:rPr>
        <w:t>(1) Cfr. Riv. Congr., fasc. 6, 1925, P. Pellegrini Agostino, pag. 210.</w:t>
      </w:r>
    </w:p>
    <w:p w14:paraId="1DF6A423" w14:textId="77777777" w:rsidR="00311317" w:rsidRPr="00DE280D" w:rsidRDefault="00311317" w:rsidP="00952F2A">
      <w:pPr>
        <w:spacing w:after="0"/>
        <w:rPr>
          <w:b/>
          <w:bCs/>
          <w:sz w:val="28"/>
          <w:szCs w:val="28"/>
        </w:rPr>
      </w:pPr>
    </w:p>
    <w:p w14:paraId="1A039421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49C5C8F7" w14:textId="77777777" w:rsidTr="00873F75">
        <w:tc>
          <w:tcPr>
            <w:tcW w:w="3310" w:type="dxa"/>
          </w:tcPr>
          <w:p w14:paraId="16567F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Azali Angelo</w:t>
            </w:r>
          </w:p>
        </w:tc>
        <w:tc>
          <w:tcPr>
            <w:tcW w:w="2340" w:type="dxa"/>
          </w:tcPr>
          <w:p w14:paraId="0F6306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4EA68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</w:tc>
        <w:tc>
          <w:tcPr>
            <w:tcW w:w="2445" w:type="dxa"/>
          </w:tcPr>
          <w:p w14:paraId="0FAF0E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14:paraId="0FDC8314" w14:textId="77777777" w:rsidTr="00873F75">
        <w:tc>
          <w:tcPr>
            <w:tcW w:w="3310" w:type="dxa"/>
          </w:tcPr>
          <w:p w14:paraId="43BB8F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Barbarico Girolamo</w:t>
            </w:r>
          </w:p>
        </w:tc>
        <w:tc>
          <w:tcPr>
            <w:tcW w:w="2340" w:type="dxa"/>
          </w:tcPr>
          <w:p w14:paraId="0D86F2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D0377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27.6.1740</w:t>
            </w:r>
          </w:p>
        </w:tc>
        <w:tc>
          <w:tcPr>
            <w:tcW w:w="2445" w:type="dxa"/>
          </w:tcPr>
          <w:p w14:paraId="591183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87DDA0" w14:textId="77777777" w:rsidTr="00873F75">
        <w:tc>
          <w:tcPr>
            <w:tcW w:w="3310" w:type="dxa"/>
          </w:tcPr>
          <w:p w14:paraId="199D60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4589C8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1DE0D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EC909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852A80" w14:textId="77777777" w:rsidTr="00873F75">
        <w:tc>
          <w:tcPr>
            <w:tcW w:w="3310" w:type="dxa"/>
          </w:tcPr>
          <w:p w14:paraId="244DF2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5D5F0A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22687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B3071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861CBF0" w14:textId="77777777" w:rsidTr="00873F75">
        <w:tc>
          <w:tcPr>
            <w:tcW w:w="3310" w:type="dxa"/>
          </w:tcPr>
          <w:p w14:paraId="2BBC3C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14:paraId="6F6EB4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52074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491652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E85EEAA" w14:textId="77777777" w:rsidTr="00873F75">
        <w:tc>
          <w:tcPr>
            <w:tcW w:w="3310" w:type="dxa"/>
          </w:tcPr>
          <w:p w14:paraId="5AD9AB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14:paraId="6B933E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AE311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41897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A9BA5DB" w14:textId="77777777" w:rsidTr="00873F75">
        <w:tc>
          <w:tcPr>
            <w:tcW w:w="3310" w:type="dxa"/>
          </w:tcPr>
          <w:p w14:paraId="7321EE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Breda Gius. Antonio</w:t>
            </w:r>
          </w:p>
        </w:tc>
        <w:tc>
          <w:tcPr>
            <w:tcW w:w="2340" w:type="dxa"/>
          </w:tcPr>
          <w:p w14:paraId="77CBC4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3C00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BFCC1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349821C" w14:textId="77777777" w:rsidTr="00873F75">
        <w:tc>
          <w:tcPr>
            <w:tcW w:w="3310" w:type="dxa"/>
          </w:tcPr>
          <w:p w14:paraId="5036A0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5AC73E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Generale</w:t>
            </w:r>
          </w:p>
        </w:tc>
        <w:tc>
          <w:tcPr>
            <w:tcW w:w="1683" w:type="dxa"/>
          </w:tcPr>
          <w:p w14:paraId="28C778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0762C5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D58CDC8" w14:textId="77777777" w:rsidTr="00873F75">
        <w:tc>
          <w:tcPr>
            <w:tcW w:w="3310" w:type="dxa"/>
          </w:tcPr>
          <w:p w14:paraId="661155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421637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6960C2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14:paraId="4021E0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6EA3CF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02D7B9D" w14:textId="77777777" w:rsidTr="00873F75">
        <w:tc>
          <w:tcPr>
            <w:tcW w:w="3310" w:type="dxa"/>
          </w:tcPr>
          <w:p w14:paraId="72DB35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14:paraId="5E8DBF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EFC7F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21.3.1740</w:t>
            </w:r>
          </w:p>
        </w:tc>
        <w:tc>
          <w:tcPr>
            <w:tcW w:w="2445" w:type="dxa"/>
          </w:tcPr>
          <w:p w14:paraId="37B5AF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2C59449E" w14:textId="77777777" w:rsidTr="00873F75">
        <w:tc>
          <w:tcPr>
            <w:tcW w:w="3310" w:type="dxa"/>
          </w:tcPr>
          <w:p w14:paraId="7BEC15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2B0CEB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9C011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8602A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A99456D" w14:textId="77777777" w:rsidTr="00873F75">
        <w:tc>
          <w:tcPr>
            <w:tcW w:w="3310" w:type="dxa"/>
          </w:tcPr>
          <w:p w14:paraId="77AA1D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Cavenago Pietro</w:t>
            </w:r>
          </w:p>
        </w:tc>
        <w:tc>
          <w:tcPr>
            <w:tcW w:w="2340" w:type="dxa"/>
          </w:tcPr>
          <w:p w14:paraId="542EB8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1F703A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</w:tc>
        <w:tc>
          <w:tcPr>
            <w:tcW w:w="2445" w:type="dxa"/>
          </w:tcPr>
          <w:p w14:paraId="2F884A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Licenziato</w:t>
            </w:r>
          </w:p>
        </w:tc>
      </w:tr>
      <w:tr w:rsidR="00DE280D" w:rsidRPr="00DE280D" w14:paraId="5D8CDBBE" w14:textId="77777777" w:rsidTr="00873F75">
        <w:tc>
          <w:tcPr>
            <w:tcW w:w="3310" w:type="dxa"/>
          </w:tcPr>
          <w:p w14:paraId="05091B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49653A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B8741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EDB49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D0032F5" w14:textId="77777777" w:rsidTr="00873F75">
        <w:tc>
          <w:tcPr>
            <w:tcW w:w="3310" w:type="dxa"/>
          </w:tcPr>
          <w:p w14:paraId="7FD6F8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74FC46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D264F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1D0A9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587B49" w14:textId="77777777" w:rsidTr="00873F75">
        <w:tc>
          <w:tcPr>
            <w:tcW w:w="3310" w:type="dxa"/>
          </w:tcPr>
          <w:p w14:paraId="5BAFA6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 Conte Carlo</w:t>
            </w:r>
          </w:p>
        </w:tc>
        <w:tc>
          <w:tcPr>
            <w:tcW w:w="2340" w:type="dxa"/>
          </w:tcPr>
          <w:p w14:paraId="7C97A5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A409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0200B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67E817" w14:textId="77777777" w:rsidTr="00873F75">
        <w:tc>
          <w:tcPr>
            <w:tcW w:w="3310" w:type="dxa"/>
          </w:tcPr>
          <w:p w14:paraId="357E68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4D6D6D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A1B9F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8.1.1740</w:t>
            </w:r>
          </w:p>
        </w:tc>
        <w:tc>
          <w:tcPr>
            <w:tcW w:w="2445" w:type="dxa"/>
          </w:tcPr>
          <w:p w14:paraId="10B96B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6350710" w14:textId="77777777" w:rsidTr="00873F75">
        <w:tc>
          <w:tcPr>
            <w:tcW w:w="3310" w:type="dxa"/>
          </w:tcPr>
          <w:p w14:paraId="113F82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4C7BD2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546CA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7C1F0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EE3CE83" w14:textId="77777777" w:rsidTr="00873F75">
        <w:tc>
          <w:tcPr>
            <w:tcW w:w="3310" w:type="dxa"/>
          </w:tcPr>
          <w:p w14:paraId="6B5CEE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67353C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0628C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FBBB3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4A3551B" w14:textId="77777777" w:rsidTr="00873F75">
        <w:tc>
          <w:tcPr>
            <w:tcW w:w="3310" w:type="dxa"/>
          </w:tcPr>
          <w:p w14:paraId="447658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0B3B4D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D25A5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847C6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DDBD5D" w14:textId="77777777" w:rsidTr="00873F75">
        <w:tc>
          <w:tcPr>
            <w:tcW w:w="3310" w:type="dxa"/>
          </w:tcPr>
          <w:p w14:paraId="6904DF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7AFD15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A21FD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64F47F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262D5D9" w14:textId="77777777" w:rsidTr="00873F75">
        <w:tc>
          <w:tcPr>
            <w:tcW w:w="3310" w:type="dxa"/>
          </w:tcPr>
          <w:p w14:paraId="5FB646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6EC3C1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6E648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14:paraId="2B7AE1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243C24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09F865A" w14:textId="77777777" w:rsidTr="00873F75">
        <w:tc>
          <w:tcPr>
            <w:tcW w:w="3310" w:type="dxa"/>
          </w:tcPr>
          <w:p w14:paraId="14B2AF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2605F6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DE018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14:paraId="2915FE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4BCC1D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7D0C77" w14:textId="77777777" w:rsidTr="00873F75">
        <w:tc>
          <w:tcPr>
            <w:tcW w:w="3310" w:type="dxa"/>
          </w:tcPr>
          <w:p w14:paraId="32F21E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0D95C0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4FB30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38C25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42DDD2" w14:textId="77777777" w:rsidTr="00873F75">
        <w:tc>
          <w:tcPr>
            <w:tcW w:w="3310" w:type="dxa"/>
          </w:tcPr>
          <w:p w14:paraId="72542E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2291C5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D586C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43863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8135BE" w14:textId="77777777" w:rsidTr="00873F75">
        <w:tc>
          <w:tcPr>
            <w:tcW w:w="3310" w:type="dxa"/>
          </w:tcPr>
          <w:p w14:paraId="2A4474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1F37B5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731B1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14:paraId="0863B2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73CFF8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913BCD5" w14:textId="77777777" w:rsidTr="00873F75">
        <w:tc>
          <w:tcPr>
            <w:tcW w:w="3310" w:type="dxa"/>
          </w:tcPr>
          <w:p w14:paraId="53F76E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14:paraId="566A16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3EF14C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14:paraId="4A04A3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14:paraId="2EF407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62D38E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CDB40EF" w14:textId="77777777" w:rsidTr="00873F75">
        <w:tc>
          <w:tcPr>
            <w:tcW w:w="3310" w:type="dxa"/>
          </w:tcPr>
          <w:p w14:paraId="35402B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14:paraId="79CC95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89EC5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14.7.1740</w:t>
            </w:r>
          </w:p>
        </w:tc>
        <w:tc>
          <w:tcPr>
            <w:tcW w:w="2445" w:type="dxa"/>
          </w:tcPr>
          <w:p w14:paraId="3E12A8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238F87" w14:textId="77777777" w:rsidTr="00873F75">
        <w:tc>
          <w:tcPr>
            <w:tcW w:w="3310" w:type="dxa"/>
          </w:tcPr>
          <w:p w14:paraId="32570F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14:paraId="510CCD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3252B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40D0F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5A99E82" w14:textId="77777777" w:rsidTr="00873F75">
        <w:tc>
          <w:tcPr>
            <w:tcW w:w="3310" w:type="dxa"/>
          </w:tcPr>
          <w:p w14:paraId="5345EB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Persegani Girolamo</w:t>
            </w:r>
          </w:p>
        </w:tc>
        <w:tc>
          <w:tcPr>
            <w:tcW w:w="2340" w:type="dxa"/>
          </w:tcPr>
          <w:p w14:paraId="3C596C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14:paraId="4DA1C1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14:paraId="5181A5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B1A47E0" w14:textId="77777777" w:rsidTr="00873F75">
        <w:tc>
          <w:tcPr>
            <w:tcW w:w="3310" w:type="dxa"/>
          </w:tcPr>
          <w:p w14:paraId="0732DD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G.. Battista</w:t>
            </w:r>
          </w:p>
        </w:tc>
        <w:tc>
          <w:tcPr>
            <w:tcW w:w="2340" w:type="dxa"/>
          </w:tcPr>
          <w:p w14:paraId="455B32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69FEE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0828A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95FCFAB" w14:textId="77777777" w:rsidTr="00873F75">
        <w:tc>
          <w:tcPr>
            <w:tcW w:w="3310" w:type="dxa"/>
          </w:tcPr>
          <w:p w14:paraId="7A4438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14:paraId="264829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9599D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3DF34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F429091" w14:textId="77777777" w:rsidTr="00873F75">
        <w:tc>
          <w:tcPr>
            <w:tcW w:w="3310" w:type="dxa"/>
          </w:tcPr>
          <w:p w14:paraId="2BAE92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6348B7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7C46F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60816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426ED7" w14:textId="77777777" w:rsidTr="00873F75">
        <w:tc>
          <w:tcPr>
            <w:tcW w:w="3310" w:type="dxa"/>
          </w:tcPr>
          <w:p w14:paraId="77B0EC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595DC0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7CB133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1.1.1740</w:t>
            </w:r>
          </w:p>
          <w:p w14:paraId="351356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4.1.1740</w:t>
            </w:r>
          </w:p>
          <w:p w14:paraId="41EB5C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5.1.1740</w:t>
            </w:r>
          </w:p>
          <w:p w14:paraId="7D52E8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6.1.1740</w:t>
            </w:r>
          </w:p>
          <w:p w14:paraId="70B613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7.3.1740</w:t>
            </w:r>
          </w:p>
          <w:p w14:paraId="1425C4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14:paraId="07FDD3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12.3.1740</w:t>
            </w:r>
          </w:p>
          <w:p w14:paraId="2FB571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14:paraId="5ED58E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14:paraId="41D409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6.11.1740</w:t>
            </w:r>
          </w:p>
        </w:tc>
        <w:tc>
          <w:tcPr>
            <w:tcW w:w="2445" w:type="dxa"/>
          </w:tcPr>
          <w:p w14:paraId="7E782C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7E32BB" w14:textId="77777777" w:rsidTr="00873F75">
        <w:tc>
          <w:tcPr>
            <w:tcW w:w="3310" w:type="dxa"/>
          </w:tcPr>
          <w:p w14:paraId="06A321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3B45F4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5C616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1B61F8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ABCF33" w14:textId="77777777" w:rsidTr="00873F75">
        <w:tc>
          <w:tcPr>
            <w:tcW w:w="3310" w:type="dxa"/>
          </w:tcPr>
          <w:p w14:paraId="3C6CE4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Sabbadini Bernardino</w:t>
            </w:r>
          </w:p>
        </w:tc>
        <w:tc>
          <w:tcPr>
            <w:tcW w:w="2340" w:type="dxa"/>
          </w:tcPr>
          <w:p w14:paraId="387CA3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20952C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  <w:p w14:paraId="15CA26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30.12.1740</w:t>
            </w:r>
          </w:p>
        </w:tc>
        <w:tc>
          <w:tcPr>
            <w:tcW w:w="2445" w:type="dxa"/>
          </w:tcPr>
          <w:p w14:paraId="074277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BEE79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casa sua</w:t>
            </w:r>
          </w:p>
        </w:tc>
      </w:tr>
      <w:tr w:rsidR="00DE280D" w:rsidRPr="00DE280D" w14:paraId="74692B03" w14:textId="77777777" w:rsidTr="00873F75">
        <w:tc>
          <w:tcPr>
            <w:tcW w:w="3310" w:type="dxa"/>
          </w:tcPr>
          <w:p w14:paraId="2838AA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14:paraId="20E541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60480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7.11.1740 </w:t>
            </w:r>
          </w:p>
        </w:tc>
        <w:tc>
          <w:tcPr>
            <w:tcW w:w="2445" w:type="dxa"/>
          </w:tcPr>
          <w:p w14:paraId="45B60EF8" w14:textId="77777777" w:rsidR="00DE280D" w:rsidRPr="001D50C9" w:rsidRDefault="001D50C9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SM Segreta MI)</w:t>
            </w:r>
          </w:p>
        </w:tc>
      </w:tr>
      <w:tr w:rsidR="00DE280D" w:rsidRPr="00DE280D" w14:paraId="248BEE87" w14:textId="77777777" w:rsidTr="00873F75">
        <w:tc>
          <w:tcPr>
            <w:tcW w:w="3310" w:type="dxa"/>
          </w:tcPr>
          <w:p w14:paraId="01A41A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0F86AB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C77A3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4BE53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E114E5" w14:textId="77777777" w:rsidTr="00873F75">
        <w:tc>
          <w:tcPr>
            <w:tcW w:w="3310" w:type="dxa"/>
          </w:tcPr>
          <w:p w14:paraId="274A80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7037E3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B1A31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6DDE6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14:paraId="01835467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ED9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382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9C5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FB0A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252CDC39" w14:textId="77777777" w:rsidTr="00873F75">
        <w:tc>
          <w:tcPr>
            <w:tcW w:w="3310" w:type="dxa"/>
          </w:tcPr>
          <w:p w14:paraId="264995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Trovato Giovan Pietro</w:t>
            </w:r>
          </w:p>
        </w:tc>
        <w:tc>
          <w:tcPr>
            <w:tcW w:w="2340" w:type="dxa"/>
          </w:tcPr>
          <w:p w14:paraId="6FF98E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14:paraId="53EABC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  <w:p w14:paraId="6F4FF3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17.5.1740</w:t>
            </w:r>
          </w:p>
        </w:tc>
        <w:tc>
          <w:tcPr>
            <w:tcW w:w="2445" w:type="dxa"/>
          </w:tcPr>
          <w:p w14:paraId="693553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DC0B6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Roma</w:t>
            </w:r>
          </w:p>
        </w:tc>
      </w:tr>
      <w:tr w:rsidR="00DE280D" w:rsidRPr="00DE280D" w14:paraId="02514BBA" w14:textId="77777777" w:rsidTr="00873F75">
        <w:tc>
          <w:tcPr>
            <w:tcW w:w="3310" w:type="dxa"/>
          </w:tcPr>
          <w:p w14:paraId="450934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14:paraId="0D254D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B17CC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11.3.1740</w:t>
            </w:r>
          </w:p>
          <w:p w14:paraId="0AFEC1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28.11.1740</w:t>
            </w:r>
          </w:p>
        </w:tc>
        <w:tc>
          <w:tcPr>
            <w:tcW w:w="2445" w:type="dxa"/>
          </w:tcPr>
          <w:p w14:paraId="6A5963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109677E" w14:textId="77777777" w:rsidTr="00873F75">
        <w:tc>
          <w:tcPr>
            <w:tcW w:w="3310" w:type="dxa"/>
          </w:tcPr>
          <w:p w14:paraId="03D2BF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470248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D9F02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8347F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BE9D747" w14:textId="77777777" w:rsidTr="00873F75">
        <w:tc>
          <w:tcPr>
            <w:tcW w:w="3310" w:type="dxa"/>
          </w:tcPr>
          <w:p w14:paraId="50D420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Bettini Francesco</w:t>
            </w:r>
          </w:p>
        </w:tc>
        <w:tc>
          <w:tcPr>
            <w:tcW w:w="2340" w:type="dxa"/>
          </w:tcPr>
          <w:p w14:paraId="74DD32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Maiolo Pavia</w:t>
            </w:r>
          </w:p>
        </w:tc>
        <w:tc>
          <w:tcPr>
            <w:tcW w:w="1683" w:type="dxa"/>
          </w:tcPr>
          <w:p w14:paraId="64D760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2.3.1740</w:t>
            </w:r>
          </w:p>
        </w:tc>
        <w:tc>
          <w:tcPr>
            <w:tcW w:w="2445" w:type="dxa"/>
          </w:tcPr>
          <w:p w14:paraId="35A812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+ 2.3.1740</w:t>
            </w:r>
          </w:p>
        </w:tc>
      </w:tr>
      <w:tr w:rsidR="00DE280D" w:rsidRPr="00DE280D" w14:paraId="13797C7C" w14:textId="77777777" w:rsidTr="00873F75">
        <w:tc>
          <w:tcPr>
            <w:tcW w:w="3310" w:type="dxa"/>
          </w:tcPr>
          <w:p w14:paraId="24F46A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40" w:type="dxa"/>
          </w:tcPr>
          <w:p w14:paraId="4FA5A0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1FFF31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31.1.1740</w:t>
            </w:r>
          </w:p>
          <w:p w14:paraId="1C17C9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6.3.1740</w:t>
            </w:r>
          </w:p>
          <w:p w14:paraId="57A7DD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  <w:p w14:paraId="5DEF3C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23.3.1740</w:t>
            </w:r>
          </w:p>
          <w:p w14:paraId="3DF530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1.9.1740</w:t>
            </w:r>
          </w:p>
          <w:p w14:paraId="026298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23.12.1740</w:t>
            </w:r>
          </w:p>
        </w:tc>
        <w:tc>
          <w:tcPr>
            <w:tcW w:w="2445" w:type="dxa"/>
          </w:tcPr>
          <w:p w14:paraId="1B707E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5BF06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C7996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F8F95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26BEE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1B8A4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+ 18.12.1740</w:t>
            </w:r>
          </w:p>
        </w:tc>
      </w:tr>
      <w:tr w:rsidR="00DE280D" w:rsidRPr="00DE280D" w14:paraId="167D8B30" w14:textId="77777777" w:rsidTr="00873F75">
        <w:tc>
          <w:tcPr>
            <w:tcW w:w="3310" w:type="dxa"/>
          </w:tcPr>
          <w:p w14:paraId="36A94F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Ottavio</w:t>
            </w:r>
          </w:p>
        </w:tc>
        <w:tc>
          <w:tcPr>
            <w:tcW w:w="2340" w:type="dxa"/>
          </w:tcPr>
          <w:p w14:paraId="186192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Feltre</w:t>
            </w:r>
          </w:p>
        </w:tc>
        <w:tc>
          <w:tcPr>
            <w:tcW w:w="1683" w:type="dxa"/>
          </w:tcPr>
          <w:p w14:paraId="7247F5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14.3.1740</w:t>
            </w:r>
          </w:p>
        </w:tc>
        <w:tc>
          <w:tcPr>
            <w:tcW w:w="2445" w:type="dxa"/>
          </w:tcPr>
          <w:p w14:paraId="4D963509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+ 26.2.1740</w:t>
            </w:r>
          </w:p>
        </w:tc>
      </w:tr>
      <w:tr w:rsidR="00DE280D" w:rsidRPr="00DE280D" w14:paraId="72D5821C" w14:textId="77777777" w:rsidTr="00873F75">
        <w:tc>
          <w:tcPr>
            <w:tcW w:w="3310" w:type="dxa"/>
          </w:tcPr>
          <w:p w14:paraId="695180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Corte Carlo</w:t>
            </w:r>
          </w:p>
        </w:tc>
        <w:tc>
          <w:tcPr>
            <w:tcW w:w="2340" w:type="dxa"/>
          </w:tcPr>
          <w:p w14:paraId="76A8C9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43ADE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217A7B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D01E47D" w14:textId="77777777" w:rsidTr="00873F75">
        <w:tc>
          <w:tcPr>
            <w:tcW w:w="3310" w:type="dxa"/>
          </w:tcPr>
          <w:p w14:paraId="03ED4E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Duroni Oliviero</w:t>
            </w:r>
          </w:p>
        </w:tc>
        <w:tc>
          <w:tcPr>
            <w:tcW w:w="2340" w:type="dxa"/>
          </w:tcPr>
          <w:p w14:paraId="41EB64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  <w:tc>
          <w:tcPr>
            <w:tcW w:w="1683" w:type="dxa"/>
          </w:tcPr>
          <w:p w14:paraId="7E6BC3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16.1.1740</w:t>
            </w:r>
          </w:p>
        </w:tc>
        <w:tc>
          <w:tcPr>
            <w:tcW w:w="2445" w:type="dxa"/>
          </w:tcPr>
          <w:p w14:paraId="073D12AB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+ 10.1.1740</w:t>
            </w:r>
          </w:p>
        </w:tc>
      </w:tr>
      <w:tr w:rsidR="00DE280D" w:rsidRPr="00DE280D" w14:paraId="0290830C" w14:textId="77777777" w:rsidTr="00873F75">
        <w:tc>
          <w:tcPr>
            <w:tcW w:w="3310" w:type="dxa"/>
          </w:tcPr>
          <w:p w14:paraId="5CA77C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Foglia G. Battista</w:t>
            </w:r>
          </w:p>
        </w:tc>
        <w:tc>
          <w:tcPr>
            <w:tcW w:w="2340" w:type="dxa"/>
          </w:tcPr>
          <w:p w14:paraId="205A8C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4CDDEA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17.4.1740</w:t>
            </w:r>
          </w:p>
        </w:tc>
        <w:tc>
          <w:tcPr>
            <w:tcW w:w="2445" w:type="dxa"/>
          </w:tcPr>
          <w:p w14:paraId="78702D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+ 6.4.1740</w:t>
            </w:r>
          </w:p>
        </w:tc>
      </w:tr>
      <w:tr w:rsidR="00DE280D" w:rsidRPr="00DE280D" w14:paraId="7A047B37" w14:textId="77777777" w:rsidTr="00873F75">
        <w:tc>
          <w:tcPr>
            <w:tcW w:w="3310" w:type="dxa"/>
          </w:tcPr>
          <w:p w14:paraId="7D000A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Fusillo Giuseppe</w:t>
            </w:r>
          </w:p>
        </w:tc>
        <w:tc>
          <w:tcPr>
            <w:tcW w:w="2340" w:type="dxa"/>
          </w:tcPr>
          <w:p w14:paraId="05A176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14:paraId="1E50B9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14:paraId="19F8D4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+ 21.1.1740 circa</w:t>
            </w:r>
          </w:p>
        </w:tc>
      </w:tr>
      <w:tr w:rsidR="00DE280D" w:rsidRPr="00DE280D" w14:paraId="6315F9A9" w14:textId="77777777" w:rsidTr="00873F75">
        <w:tc>
          <w:tcPr>
            <w:tcW w:w="3310" w:type="dxa"/>
          </w:tcPr>
          <w:p w14:paraId="18F7E2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Guerra Francesco</w:t>
            </w:r>
          </w:p>
        </w:tc>
        <w:tc>
          <w:tcPr>
            <w:tcW w:w="2340" w:type="dxa"/>
          </w:tcPr>
          <w:p w14:paraId="78C927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Giustina Salò</w:t>
            </w:r>
          </w:p>
        </w:tc>
        <w:tc>
          <w:tcPr>
            <w:tcW w:w="1683" w:type="dxa"/>
          </w:tcPr>
          <w:p w14:paraId="58018E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9.12.1740</w:t>
            </w:r>
          </w:p>
        </w:tc>
        <w:tc>
          <w:tcPr>
            <w:tcW w:w="2445" w:type="dxa"/>
          </w:tcPr>
          <w:p w14:paraId="4EC47D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+28.11.1740</w:t>
            </w:r>
          </w:p>
        </w:tc>
      </w:tr>
      <w:tr w:rsidR="00DE280D" w:rsidRPr="00DE280D" w14:paraId="158BCB46" w14:textId="77777777" w:rsidTr="00873F75">
        <w:tc>
          <w:tcPr>
            <w:tcW w:w="3310" w:type="dxa"/>
          </w:tcPr>
          <w:p w14:paraId="5D17C1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Lodi Carlo M.a</w:t>
            </w:r>
          </w:p>
        </w:tc>
        <w:tc>
          <w:tcPr>
            <w:tcW w:w="2340" w:type="dxa"/>
          </w:tcPr>
          <w:p w14:paraId="7374B2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S. Lucia Cremona</w:t>
            </w:r>
          </w:p>
        </w:tc>
        <w:tc>
          <w:tcPr>
            <w:tcW w:w="1683" w:type="dxa"/>
          </w:tcPr>
          <w:p w14:paraId="5EFFC7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8.3.1740</w:t>
            </w:r>
          </w:p>
        </w:tc>
        <w:tc>
          <w:tcPr>
            <w:tcW w:w="2445" w:type="dxa"/>
          </w:tcPr>
          <w:p w14:paraId="15A27C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+ 29.2.1740</w:t>
            </w:r>
          </w:p>
        </w:tc>
      </w:tr>
      <w:tr w:rsidR="00DE280D" w:rsidRPr="00DE280D" w14:paraId="43FADC9F" w14:textId="77777777" w:rsidTr="00873F75">
        <w:tc>
          <w:tcPr>
            <w:tcW w:w="3310" w:type="dxa"/>
          </w:tcPr>
          <w:p w14:paraId="2F01EA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Lomazzi G. Battista</w:t>
            </w:r>
          </w:p>
        </w:tc>
        <w:tc>
          <w:tcPr>
            <w:tcW w:w="2340" w:type="dxa"/>
          </w:tcPr>
          <w:p w14:paraId="779FB1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14:paraId="4468E5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1.11.1740</w:t>
            </w:r>
          </w:p>
        </w:tc>
        <w:tc>
          <w:tcPr>
            <w:tcW w:w="2445" w:type="dxa"/>
          </w:tcPr>
          <w:p w14:paraId="072F7D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+ 27.10.1740</w:t>
            </w:r>
          </w:p>
        </w:tc>
      </w:tr>
      <w:tr w:rsidR="00DE280D" w:rsidRPr="00DE280D" w14:paraId="69E441BB" w14:textId="77777777" w:rsidTr="00873F75">
        <w:tc>
          <w:tcPr>
            <w:tcW w:w="3310" w:type="dxa"/>
          </w:tcPr>
          <w:p w14:paraId="09EE98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Mezzera Gabrio</w:t>
            </w:r>
          </w:p>
        </w:tc>
        <w:tc>
          <w:tcPr>
            <w:tcW w:w="2340" w:type="dxa"/>
          </w:tcPr>
          <w:p w14:paraId="216ABB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  <w:tc>
          <w:tcPr>
            <w:tcW w:w="1683" w:type="dxa"/>
          </w:tcPr>
          <w:p w14:paraId="16B7B5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29.3.1740</w:t>
            </w:r>
          </w:p>
        </w:tc>
        <w:tc>
          <w:tcPr>
            <w:tcW w:w="2445" w:type="dxa"/>
          </w:tcPr>
          <w:p w14:paraId="20C96995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+ 21.3.1740</w:t>
            </w:r>
          </w:p>
        </w:tc>
      </w:tr>
      <w:tr w:rsidR="00DE280D" w:rsidRPr="00DE280D" w14:paraId="51A13202" w14:textId="77777777" w:rsidTr="00873F75">
        <w:tc>
          <w:tcPr>
            <w:tcW w:w="3310" w:type="dxa"/>
          </w:tcPr>
          <w:p w14:paraId="74BAA3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Piletti Francesco</w:t>
            </w:r>
          </w:p>
        </w:tc>
        <w:tc>
          <w:tcPr>
            <w:tcW w:w="2340" w:type="dxa"/>
          </w:tcPr>
          <w:p w14:paraId="371FA6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Sem. Ducale VE</w:t>
            </w:r>
          </w:p>
        </w:tc>
        <w:tc>
          <w:tcPr>
            <w:tcW w:w="1683" w:type="dxa"/>
          </w:tcPr>
          <w:p w14:paraId="544C8B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18.3.1740</w:t>
            </w:r>
          </w:p>
        </w:tc>
        <w:tc>
          <w:tcPr>
            <w:tcW w:w="2445" w:type="dxa"/>
          </w:tcPr>
          <w:p w14:paraId="179F34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+10.3.1740</w:t>
            </w:r>
          </w:p>
        </w:tc>
      </w:tr>
      <w:tr w:rsidR="00DE280D" w:rsidRPr="00DE280D" w14:paraId="24387025" w14:textId="77777777" w:rsidTr="00873F75">
        <w:tc>
          <w:tcPr>
            <w:tcW w:w="3310" w:type="dxa"/>
          </w:tcPr>
          <w:p w14:paraId="30084F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14:paraId="49D0FE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14:paraId="71CBFF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17.12.1740</w:t>
            </w:r>
          </w:p>
        </w:tc>
        <w:tc>
          <w:tcPr>
            <w:tcW w:w="2445" w:type="dxa"/>
          </w:tcPr>
          <w:p w14:paraId="3A2122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1.12.1740</w:t>
            </w:r>
          </w:p>
        </w:tc>
      </w:tr>
      <w:tr w:rsidR="00DE280D" w:rsidRPr="00DE280D" w14:paraId="5D14D959" w14:textId="77777777" w:rsidTr="00873F75">
        <w:tc>
          <w:tcPr>
            <w:tcW w:w="3310" w:type="dxa"/>
          </w:tcPr>
          <w:p w14:paraId="2432EF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Pozzi Pier Paolo</w:t>
            </w:r>
          </w:p>
        </w:tc>
        <w:tc>
          <w:tcPr>
            <w:tcW w:w="2340" w:type="dxa"/>
          </w:tcPr>
          <w:p w14:paraId="5129DD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Ferrara</w:t>
            </w:r>
          </w:p>
        </w:tc>
        <w:tc>
          <w:tcPr>
            <w:tcW w:w="1683" w:type="dxa"/>
          </w:tcPr>
          <w:p w14:paraId="4E1E02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11.4.1740</w:t>
            </w:r>
          </w:p>
        </w:tc>
        <w:tc>
          <w:tcPr>
            <w:tcW w:w="2445" w:type="dxa"/>
          </w:tcPr>
          <w:p w14:paraId="706490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+ 3.4.1740</w:t>
            </w:r>
          </w:p>
        </w:tc>
      </w:tr>
      <w:tr w:rsidR="00DE280D" w:rsidRPr="00DE280D" w14:paraId="325AE79A" w14:textId="77777777" w:rsidTr="00873F75">
        <w:tc>
          <w:tcPr>
            <w:tcW w:w="3310" w:type="dxa"/>
          </w:tcPr>
          <w:p w14:paraId="03E31E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Rubbi Francesco</w:t>
            </w:r>
          </w:p>
        </w:tc>
        <w:tc>
          <w:tcPr>
            <w:tcW w:w="2340" w:type="dxa"/>
          </w:tcPr>
          <w:p w14:paraId="3B100F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Salute VE</w:t>
            </w:r>
          </w:p>
        </w:tc>
        <w:tc>
          <w:tcPr>
            <w:tcW w:w="1683" w:type="dxa"/>
          </w:tcPr>
          <w:p w14:paraId="722413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27.8.1740</w:t>
            </w:r>
          </w:p>
        </w:tc>
        <w:tc>
          <w:tcPr>
            <w:tcW w:w="2445" w:type="dxa"/>
          </w:tcPr>
          <w:p w14:paraId="6D13F996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+17.8.1840</w:t>
            </w:r>
          </w:p>
        </w:tc>
      </w:tr>
      <w:tr w:rsidR="00DE280D" w:rsidRPr="00DE280D" w14:paraId="5C0B3244" w14:textId="77777777" w:rsidTr="00873F75">
        <w:tc>
          <w:tcPr>
            <w:tcW w:w="3310" w:type="dxa"/>
          </w:tcPr>
          <w:p w14:paraId="6473DF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Francesco</w:t>
            </w:r>
          </w:p>
        </w:tc>
        <w:tc>
          <w:tcPr>
            <w:tcW w:w="2340" w:type="dxa"/>
          </w:tcPr>
          <w:p w14:paraId="4C4D5D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018E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09B411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57D0A7" w14:textId="77777777" w:rsidTr="00873F75">
        <w:tc>
          <w:tcPr>
            <w:tcW w:w="3310" w:type="dxa"/>
          </w:tcPr>
          <w:p w14:paraId="349442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14:paraId="36D591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Prov. Romano</w:t>
            </w:r>
          </w:p>
        </w:tc>
        <w:tc>
          <w:tcPr>
            <w:tcW w:w="1683" w:type="dxa"/>
          </w:tcPr>
          <w:p w14:paraId="3A3A6E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16.5.1740</w:t>
            </w:r>
          </w:p>
        </w:tc>
        <w:tc>
          <w:tcPr>
            <w:tcW w:w="2445" w:type="dxa"/>
          </w:tcPr>
          <w:p w14:paraId="6E9FB1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873124A" w14:textId="77777777" w:rsidTr="00873F75">
        <w:tc>
          <w:tcPr>
            <w:tcW w:w="3310" w:type="dxa"/>
          </w:tcPr>
          <w:p w14:paraId="66EC98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Tomacelli Lorenzo</w:t>
            </w:r>
          </w:p>
        </w:tc>
        <w:tc>
          <w:tcPr>
            <w:tcW w:w="2340" w:type="dxa"/>
          </w:tcPr>
          <w:p w14:paraId="1DB537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Giustin Salò</w:t>
            </w:r>
          </w:p>
        </w:tc>
        <w:tc>
          <w:tcPr>
            <w:tcW w:w="1683" w:type="dxa"/>
          </w:tcPr>
          <w:p w14:paraId="4C1119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7.9.1740</w:t>
            </w:r>
          </w:p>
        </w:tc>
        <w:tc>
          <w:tcPr>
            <w:tcW w:w="2445" w:type="dxa"/>
          </w:tcPr>
          <w:p w14:paraId="471695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+ 21.8.175</w:t>
            </w:r>
          </w:p>
        </w:tc>
      </w:tr>
      <w:tr w:rsidR="00DE280D" w:rsidRPr="00DE280D" w14:paraId="392C76E3" w14:textId="77777777" w:rsidTr="00873F75">
        <w:tc>
          <w:tcPr>
            <w:tcW w:w="3310" w:type="dxa"/>
          </w:tcPr>
          <w:p w14:paraId="01918E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48093B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53308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25.10.1740</w:t>
            </w:r>
          </w:p>
        </w:tc>
        <w:tc>
          <w:tcPr>
            <w:tcW w:w="2445" w:type="dxa"/>
          </w:tcPr>
          <w:p w14:paraId="31E1A9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E77008" w14:textId="77777777" w:rsidTr="00873F75">
        <w:tc>
          <w:tcPr>
            <w:tcW w:w="3310" w:type="dxa"/>
          </w:tcPr>
          <w:p w14:paraId="79D9AB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Ubbiali Bartolomeo</w:t>
            </w:r>
          </w:p>
        </w:tc>
        <w:tc>
          <w:tcPr>
            <w:tcW w:w="2340" w:type="dxa"/>
          </w:tcPr>
          <w:p w14:paraId="2E8A6B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Bergamo</w:t>
            </w:r>
          </w:p>
        </w:tc>
        <w:tc>
          <w:tcPr>
            <w:tcW w:w="1683" w:type="dxa"/>
          </w:tcPr>
          <w:p w14:paraId="0F4AAD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25.11.1740</w:t>
            </w:r>
          </w:p>
        </w:tc>
        <w:tc>
          <w:tcPr>
            <w:tcW w:w="2445" w:type="dxa"/>
          </w:tcPr>
          <w:p w14:paraId="3EE32A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+ 16.11.1740</w:t>
            </w:r>
          </w:p>
        </w:tc>
      </w:tr>
      <w:tr w:rsidR="00DE280D" w:rsidRPr="00DE280D" w14:paraId="4B74D437" w14:textId="77777777" w:rsidTr="00873F75">
        <w:tc>
          <w:tcPr>
            <w:tcW w:w="3310" w:type="dxa"/>
          </w:tcPr>
          <w:p w14:paraId="68C19A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Cappellone Paolo</w:t>
            </w:r>
          </w:p>
        </w:tc>
        <w:tc>
          <w:tcPr>
            <w:tcW w:w="2340" w:type="dxa"/>
          </w:tcPr>
          <w:p w14:paraId="666257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65BF35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16.11.1740</w:t>
            </w:r>
          </w:p>
        </w:tc>
        <w:tc>
          <w:tcPr>
            <w:tcW w:w="2445" w:type="dxa"/>
          </w:tcPr>
          <w:p w14:paraId="7366D7E1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+ 10.11.1740</w:t>
            </w:r>
          </w:p>
        </w:tc>
      </w:tr>
    </w:tbl>
    <w:p w14:paraId="5BFE1706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3DC6213D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1773088E" w14:textId="77777777" w:rsidTr="00873F75">
        <w:tc>
          <w:tcPr>
            <w:tcW w:w="3310" w:type="dxa"/>
          </w:tcPr>
          <w:p w14:paraId="74F5F5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14:paraId="1AE1C9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304AB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31.10.1741</w:t>
            </w:r>
          </w:p>
          <w:p w14:paraId="453534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14:paraId="252855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22BDE769" w14:textId="77777777" w:rsidTr="00873F75">
        <w:tc>
          <w:tcPr>
            <w:tcW w:w="3310" w:type="dxa"/>
          </w:tcPr>
          <w:p w14:paraId="331C00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14:paraId="54497B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21EC9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14:paraId="1227FA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49C96750" w14:textId="77777777" w:rsidTr="00873F75">
        <w:tc>
          <w:tcPr>
            <w:tcW w:w="3310" w:type="dxa"/>
          </w:tcPr>
          <w:p w14:paraId="6A635E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14:paraId="011F71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E4C87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14:paraId="48F9F2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11.6.1741</w:t>
            </w:r>
          </w:p>
          <w:p w14:paraId="37CED9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14:paraId="157522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77E46DC" w14:textId="77777777" w:rsidTr="00873F75">
        <w:tc>
          <w:tcPr>
            <w:tcW w:w="3310" w:type="dxa"/>
          </w:tcPr>
          <w:p w14:paraId="4E8D4F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1E1D15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CE039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0FBD0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F2C1DF" w14:textId="77777777" w:rsidTr="00873F75">
        <w:tc>
          <w:tcPr>
            <w:tcW w:w="3310" w:type="dxa"/>
          </w:tcPr>
          <w:p w14:paraId="427158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14:paraId="115C82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516F3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14:paraId="7C929F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36DB6850" w14:textId="77777777" w:rsidTr="00873F75">
        <w:tc>
          <w:tcPr>
            <w:tcW w:w="3310" w:type="dxa"/>
          </w:tcPr>
          <w:p w14:paraId="3F0447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14:paraId="222B67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63E11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18.10.1741</w:t>
            </w:r>
          </w:p>
        </w:tc>
        <w:tc>
          <w:tcPr>
            <w:tcW w:w="2445" w:type="dxa"/>
          </w:tcPr>
          <w:p w14:paraId="4643EC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Geroldo CR</w:t>
            </w:r>
          </w:p>
        </w:tc>
      </w:tr>
      <w:tr w:rsidR="00DE280D" w:rsidRPr="00DE280D" w14:paraId="69B870E9" w14:textId="77777777" w:rsidTr="00873F75">
        <w:tc>
          <w:tcPr>
            <w:tcW w:w="3310" w:type="dxa"/>
          </w:tcPr>
          <w:p w14:paraId="1A3D99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Berva Francesco</w:t>
            </w:r>
          </w:p>
        </w:tc>
        <w:tc>
          <w:tcPr>
            <w:tcW w:w="2340" w:type="dxa"/>
          </w:tcPr>
          <w:p w14:paraId="48287F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B201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24.7.1741</w:t>
            </w:r>
          </w:p>
          <w:p w14:paraId="4BF6AE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14:paraId="519132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  <w:p w14:paraId="4A5995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1B38CA4F" w14:textId="77777777" w:rsidTr="00873F75">
        <w:tc>
          <w:tcPr>
            <w:tcW w:w="3310" w:type="dxa"/>
          </w:tcPr>
          <w:p w14:paraId="63D07C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503C7D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B9E92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4D74F7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4D7DD83" w14:textId="77777777" w:rsidTr="00873F75">
        <w:tc>
          <w:tcPr>
            <w:tcW w:w="3310" w:type="dxa"/>
          </w:tcPr>
          <w:p w14:paraId="6CB60A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Boldrini Giuseppe</w:t>
            </w:r>
          </w:p>
        </w:tc>
        <w:tc>
          <w:tcPr>
            <w:tcW w:w="2340" w:type="dxa"/>
          </w:tcPr>
          <w:p w14:paraId="1EAD38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65A3F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7F48E1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11.10.1741</w:t>
            </w:r>
          </w:p>
        </w:tc>
        <w:tc>
          <w:tcPr>
            <w:tcW w:w="2445" w:type="dxa"/>
          </w:tcPr>
          <w:p w14:paraId="29F650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97D3E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14DDE63A" w14:textId="77777777" w:rsidTr="00873F75">
        <w:tc>
          <w:tcPr>
            <w:tcW w:w="3310" w:type="dxa"/>
          </w:tcPr>
          <w:p w14:paraId="6859A1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Bolla Emilio</w:t>
            </w:r>
          </w:p>
        </w:tc>
        <w:tc>
          <w:tcPr>
            <w:tcW w:w="2340" w:type="dxa"/>
          </w:tcPr>
          <w:p w14:paraId="518A7E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92094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F2C2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91A87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14:paraId="69BCC0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5.5.1741</w:t>
            </w:r>
          </w:p>
          <w:p w14:paraId="093DE5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19.5.1741</w:t>
            </w:r>
          </w:p>
          <w:p w14:paraId="26963A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14:paraId="6C5D35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4.12.1741</w:t>
            </w:r>
          </w:p>
        </w:tc>
        <w:tc>
          <w:tcPr>
            <w:tcW w:w="2445" w:type="dxa"/>
          </w:tcPr>
          <w:p w14:paraId="4EC955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CD623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Da Novi</w:t>
            </w:r>
          </w:p>
          <w:p w14:paraId="5E19D2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Alessandria </w:t>
            </w:r>
          </w:p>
          <w:p w14:paraId="1FA4EB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+ 22.11.1741</w:t>
            </w:r>
          </w:p>
        </w:tc>
      </w:tr>
      <w:tr w:rsidR="00DE280D" w:rsidRPr="00DE280D" w14:paraId="58B6D039" w14:textId="77777777" w:rsidTr="00873F75">
        <w:tc>
          <w:tcPr>
            <w:tcW w:w="3310" w:type="dxa"/>
          </w:tcPr>
          <w:p w14:paraId="1FD5F5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Bossi Claudio Benigno</w:t>
            </w:r>
          </w:p>
        </w:tc>
        <w:tc>
          <w:tcPr>
            <w:tcW w:w="2340" w:type="dxa"/>
          </w:tcPr>
          <w:p w14:paraId="6E2E31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D3C3C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</w:tc>
        <w:tc>
          <w:tcPr>
            <w:tcW w:w="2445" w:type="dxa"/>
          </w:tcPr>
          <w:p w14:paraId="0AF79F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Lugano</w:t>
            </w:r>
          </w:p>
        </w:tc>
      </w:tr>
      <w:tr w:rsidR="00DE280D" w:rsidRPr="00DE280D" w14:paraId="7F49F0F8" w14:textId="77777777" w:rsidTr="00873F75">
        <w:tc>
          <w:tcPr>
            <w:tcW w:w="3310" w:type="dxa"/>
          </w:tcPr>
          <w:p w14:paraId="785F03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14:paraId="700337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677BF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7B04B9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A8CE6B" w14:textId="77777777" w:rsidTr="00873F75">
        <w:tc>
          <w:tcPr>
            <w:tcW w:w="3310" w:type="dxa"/>
          </w:tcPr>
          <w:p w14:paraId="52AE55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051E6F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7B999C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3.5.1741</w:t>
            </w:r>
          </w:p>
          <w:p w14:paraId="4F27FC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4C1A70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14:paraId="2D6966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14:paraId="3F833D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24.6.1741</w:t>
            </w:r>
          </w:p>
          <w:p w14:paraId="28CF92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14:paraId="3E3856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14:paraId="1260C7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14:paraId="25E428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10.11.1741</w:t>
            </w:r>
          </w:p>
          <w:p w14:paraId="3CE9BB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  <w:p w14:paraId="6DC089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17.12.1741</w:t>
            </w:r>
          </w:p>
        </w:tc>
        <w:tc>
          <w:tcPr>
            <w:tcW w:w="2445" w:type="dxa"/>
          </w:tcPr>
          <w:p w14:paraId="0E78D5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3D742400" w14:textId="77777777" w:rsidTr="00873F75">
        <w:tc>
          <w:tcPr>
            <w:tcW w:w="3310" w:type="dxa"/>
          </w:tcPr>
          <w:p w14:paraId="0303B0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3F989D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5CEDDB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14:paraId="2C11F8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48661A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100E1D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08804F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DE65C4F" w14:textId="77777777" w:rsidTr="00873F75">
        <w:tc>
          <w:tcPr>
            <w:tcW w:w="3310" w:type="dxa"/>
          </w:tcPr>
          <w:p w14:paraId="2B95E3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Carlo Fed.</w:t>
            </w:r>
          </w:p>
        </w:tc>
        <w:tc>
          <w:tcPr>
            <w:tcW w:w="2340" w:type="dxa"/>
          </w:tcPr>
          <w:p w14:paraId="3039F5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14:paraId="3A7E49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25.10.1741</w:t>
            </w:r>
          </w:p>
          <w:p w14:paraId="19CB5C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4.11.1741</w:t>
            </w:r>
          </w:p>
        </w:tc>
        <w:tc>
          <w:tcPr>
            <w:tcW w:w="2445" w:type="dxa"/>
          </w:tcPr>
          <w:p w14:paraId="299585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83BEC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Piacenza</w:t>
            </w:r>
          </w:p>
        </w:tc>
      </w:tr>
      <w:tr w:rsidR="00DE280D" w:rsidRPr="00DE280D" w14:paraId="7D3234A7" w14:textId="77777777" w:rsidTr="00873F75">
        <w:tc>
          <w:tcPr>
            <w:tcW w:w="3310" w:type="dxa"/>
          </w:tcPr>
          <w:p w14:paraId="69701D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14:paraId="0D3A49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1CB3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38118E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18.5.1741</w:t>
            </w:r>
          </w:p>
        </w:tc>
        <w:tc>
          <w:tcPr>
            <w:tcW w:w="2445" w:type="dxa"/>
          </w:tcPr>
          <w:p w14:paraId="14871D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7EAF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Da Alessandria </w:t>
            </w:r>
          </w:p>
        </w:tc>
      </w:tr>
      <w:tr w:rsidR="00DE280D" w:rsidRPr="00DE280D" w14:paraId="22B8D217" w14:textId="77777777" w:rsidTr="00873F75">
        <w:tc>
          <w:tcPr>
            <w:tcW w:w="3310" w:type="dxa"/>
          </w:tcPr>
          <w:p w14:paraId="0A1AF0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14:paraId="468035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F8F40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18.6.1741</w:t>
            </w:r>
          </w:p>
          <w:p w14:paraId="75BC02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</w:tc>
        <w:tc>
          <w:tcPr>
            <w:tcW w:w="2445" w:type="dxa"/>
          </w:tcPr>
          <w:p w14:paraId="48B6AA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542239" w14:textId="77777777" w:rsidTr="00873F75">
        <w:tc>
          <w:tcPr>
            <w:tcW w:w="3310" w:type="dxa"/>
          </w:tcPr>
          <w:p w14:paraId="276076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3A9DA5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CDBF1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CBAD3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5C5B323" w14:textId="77777777" w:rsidTr="00873F75">
        <w:tc>
          <w:tcPr>
            <w:tcW w:w="3310" w:type="dxa"/>
          </w:tcPr>
          <w:p w14:paraId="34B19A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1C7E50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4F125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223852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17EEBC8" w14:textId="77777777" w:rsidTr="00873F75">
        <w:tc>
          <w:tcPr>
            <w:tcW w:w="3310" w:type="dxa"/>
          </w:tcPr>
          <w:p w14:paraId="6C7633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0DAA99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4CE6E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E5FEF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2795D2" w14:textId="77777777" w:rsidTr="00873F75">
        <w:tc>
          <w:tcPr>
            <w:tcW w:w="3310" w:type="dxa"/>
          </w:tcPr>
          <w:p w14:paraId="1D2811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14:paraId="25343E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3C8D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14:paraId="0E04A4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46370442" w14:textId="77777777" w:rsidTr="00873F75">
        <w:tc>
          <w:tcPr>
            <w:tcW w:w="3310" w:type="dxa"/>
          </w:tcPr>
          <w:p w14:paraId="00AB72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4C558B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8DCFF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14:paraId="2148CD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14:paraId="00F0A4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</w:tc>
        <w:tc>
          <w:tcPr>
            <w:tcW w:w="2445" w:type="dxa"/>
          </w:tcPr>
          <w:p w14:paraId="2AF2F8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13DF1E5" w14:textId="77777777" w:rsidTr="00873F75">
        <w:tc>
          <w:tcPr>
            <w:tcW w:w="3310" w:type="dxa"/>
          </w:tcPr>
          <w:p w14:paraId="47AB2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14:paraId="0C6B0E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21E85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5.11.1741</w:t>
            </w:r>
          </w:p>
        </w:tc>
        <w:tc>
          <w:tcPr>
            <w:tcW w:w="2445" w:type="dxa"/>
          </w:tcPr>
          <w:p w14:paraId="67FEB3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686D4F53" w14:textId="77777777" w:rsidTr="00873F75">
        <w:tc>
          <w:tcPr>
            <w:tcW w:w="3310" w:type="dxa"/>
          </w:tcPr>
          <w:p w14:paraId="3075B6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2EF3DE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CB154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1A1310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425CE06" w14:textId="77777777" w:rsidTr="00873F75">
        <w:tc>
          <w:tcPr>
            <w:tcW w:w="3310" w:type="dxa"/>
          </w:tcPr>
          <w:p w14:paraId="448905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Fumagalli Leopoldo</w:t>
            </w:r>
          </w:p>
        </w:tc>
        <w:tc>
          <w:tcPr>
            <w:tcW w:w="2340" w:type="dxa"/>
          </w:tcPr>
          <w:p w14:paraId="57B47E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suddiaconato</w:t>
            </w:r>
          </w:p>
        </w:tc>
        <w:tc>
          <w:tcPr>
            <w:tcW w:w="1683" w:type="dxa"/>
          </w:tcPr>
          <w:p w14:paraId="4267EF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22.5.1741</w:t>
            </w:r>
          </w:p>
          <w:p w14:paraId="2853E4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23.8.1741</w:t>
            </w:r>
          </w:p>
        </w:tc>
        <w:tc>
          <w:tcPr>
            <w:tcW w:w="2445" w:type="dxa"/>
          </w:tcPr>
          <w:p w14:paraId="357928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2A688C0" w14:textId="77777777" w:rsidTr="00873F75">
        <w:tc>
          <w:tcPr>
            <w:tcW w:w="3310" w:type="dxa"/>
          </w:tcPr>
          <w:p w14:paraId="395D6F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14:paraId="5088B2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72502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14:paraId="51CEB9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51648109" w14:textId="77777777" w:rsidTr="00873F75">
        <w:tc>
          <w:tcPr>
            <w:tcW w:w="3310" w:type="dxa"/>
          </w:tcPr>
          <w:p w14:paraId="49D8EA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Guanzati Francesco</w:t>
            </w:r>
          </w:p>
        </w:tc>
        <w:tc>
          <w:tcPr>
            <w:tcW w:w="2340" w:type="dxa"/>
          </w:tcPr>
          <w:p w14:paraId="21B52F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EE03E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3BC783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14:paraId="701F30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79CB1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2B310792" w14:textId="77777777" w:rsidTr="00873F75">
        <w:tc>
          <w:tcPr>
            <w:tcW w:w="3310" w:type="dxa"/>
          </w:tcPr>
          <w:p w14:paraId="17B71F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6741F9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0214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FD2F5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12A1C06" w14:textId="77777777" w:rsidTr="00873F75">
        <w:tc>
          <w:tcPr>
            <w:tcW w:w="3310" w:type="dxa"/>
          </w:tcPr>
          <w:p w14:paraId="12FC45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7308FAC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A8A49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664070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8DD5F4" w14:textId="77777777" w:rsidTr="00873F75">
        <w:tc>
          <w:tcPr>
            <w:tcW w:w="3310" w:type="dxa"/>
          </w:tcPr>
          <w:p w14:paraId="5781ED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2E7C0B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7C4FF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0B9763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49CB26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543A5D3" w14:textId="77777777" w:rsidTr="00873F75">
        <w:tc>
          <w:tcPr>
            <w:tcW w:w="3310" w:type="dxa"/>
          </w:tcPr>
          <w:p w14:paraId="0955A7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36083D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52993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14:paraId="571CEB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4.5.1741</w:t>
            </w:r>
          </w:p>
          <w:p w14:paraId="0B8A1A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4C1436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15.7.1741</w:t>
            </w:r>
          </w:p>
          <w:p w14:paraId="3E868D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14:paraId="4AE098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63EC84C" w14:textId="77777777" w:rsidTr="00873F75">
        <w:tc>
          <w:tcPr>
            <w:tcW w:w="3310" w:type="dxa"/>
          </w:tcPr>
          <w:p w14:paraId="2F3D53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14:paraId="5EBA9E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85934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514CEF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14:paraId="0F92A1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74893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Andrea Lodi</w:t>
            </w:r>
          </w:p>
        </w:tc>
      </w:tr>
      <w:tr w:rsidR="00DE280D" w:rsidRPr="00DE280D" w14:paraId="4F9C4611" w14:textId="77777777" w:rsidTr="00873F75">
        <w:tc>
          <w:tcPr>
            <w:tcW w:w="3310" w:type="dxa"/>
          </w:tcPr>
          <w:p w14:paraId="3196CC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012769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169F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F014A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EDB42C7" w14:textId="77777777" w:rsidTr="00873F75">
        <w:tc>
          <w:tcPr>
            <w:tcW w:w="3310" w:type="dxa"/>
          </w:tcPr>
          <w:p w14:paraId="3938D0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5394F5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4A875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DB835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170485D" w14:textId="77777777" w:rsidTr="00873F75">
        <w:tc>
          <w:tcPr>
            <w:tcW w:w="3310" w:type="dxa"/>
          </w:tcPr>
          <w:p w14:paraId="7C9D95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447FF4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BD7AD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1C33AD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058D1B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BCC8D10" w14:textId="77777777" w:rsidTr="00873F75">
        <w:tc>
          <w:tcPr>
            <w:tcW w:w="3310" w:type="dxa"/>
          </w:tcPr>
          <w:p w14:paraId="1B94D6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</w:t>
            </w:r>
          </w:p>
        </w:tc>
        <w:tc>
          <w:tcPr>
            <w:tcW w:w="2340" w:type="dxa"/>
          </w:tcPr>
          <w:p w14:paraId="380147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24114E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14:paraId="4702CB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5137C4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636F95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4ACBE9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C78CE4" w14:textId="77777777" w:rsidTr="00873F75">
        <w:tc>
          <w:tcPr>
            <w:tcW w:w="3310" w:type="dxa"/>
          </w:tcPr>
          <w:p w14:paraId="414C5E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14:paraId="29CF5D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346C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</w:tc>
        <w:tc>
          <w:tcPr>
            <w:tcW w:w="2445" w:type="dxa"/>
          </w:tcPr>
          <w:p w14:paraId="1E3D67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238B71" w14:textId="77777777" w:rsidTr="00873F75">
        <w:tc>
          <w:tcPr>
            <w:tcW w:w="3310" w:type="dxa"/>
          </w:tcPr>
          <w:p w14:paraId="6674D2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Onorio Clemente</w:t>
            </w:r>
          </w:p>
        </w:tc>
        <w:tc>
          <w:tcPr>
            <w:tcW w:w="2340" w:type="dxa"/>
          </w:tcPr>
          <w:p w14:paraId="2AB6CA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18331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60FC60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7.7.1741</w:t>
            </w:r>
          </w:p>
        </w:tc>
        <w:tc>
          <w:tcPr>
            <w:tcW w:w="2445" w:type="dxa"/>
          </w:tcPr>
          <w:p w14:paraId="4D03D7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77B9C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1A1AF738" w14:textId="77777777" w:rsidTr="00873F75">
        <w:tc>
          <w:tcPr>
            <w:tcW w:w="3310" w:type="dxa"/>
          </w:tcPr>
          <w:p w14:paraId="0AA95C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Persegani Girolamo</w:t>
            </w:r>
          </w:p>
        </w:tc>
        <w:tc>
          <w:tcPr>
            <w:tcW w:w="2340" w:type="dxa"/>
          </w:tcPr>
          <w:p w14:paraId="1E3FE4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43101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370E59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15.5.1741</w:t>
            </w:r>
          </w:p>
        </w:tc>
        <w:tc>
          <w:tcPr>
            <w:tcW w:w="2445" w:type="dxa"/>
          </w:tcPr>
          <w:p w14:paraId="3C97E1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9B183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14:paraId="6EEFB643" w14:textId="77777777" w:rsidTr="00873F75">
        <w:tc>
          <w:tcPr>
            <w:tcW w:w="3310" w:type="dxa"/>
          </w:tcPr>
          <w:p w14:paraId="178AD0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14:paraId="4367B8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D1377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noviziato</w:t>
            </w:r>
          </w:p>
        </w:tc>
        <w:tc>
          <w:tcPr>
            <w:tcW w:w="1683" w:type="dxa"/>
          </w:tcPr>
          <w:p w14:paraId="6ED713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4C0127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18.7.1741</w:t>
            </w:r>
          </w:p>
          <w:p w14:paraId="634399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14:paraId="3362C3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946EEB0" w14:textId="77777777" w:rsidTr="00873F75">
        <w:tc>
          <w:tcPr>
            <w:tcW w:w="3310" w:type="dxa"/>
          </w:tcPr>
          <w:p w14:paraId="7D3012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384BB3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B3DA2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169F53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829A6F2" w14:textId="77777777" w:rsidTr="00873F75">
        <w:tc>
          <w:tcPr>
            <w:tcW w:w="3310" w:type="dxa"/>
          </w:tcPr>
          <w:p w14:paraId="313FD4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78B958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97B18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025814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1C37AA8" w14:textId="77777777" w:rsidTr="00873F75">
        <w:tc>
          <w:tcPr>
            <w:tcW w:w="3310" w:type="dxa"/>
          </w:tcPr>
          <w:p w14:paraId="40F649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14:paraId="436F0E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  <w:p w14:paraId="169AB8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83" w:type="dxa"/>
          </w:tcPr>
          <w:p w14:paraId="48AB0C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5.11.1741</w:t>
            </w:r>
          </w:p>
          <w:p w14:paraId="651CB3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7.11.1741</w:t>
            </w:r>
          </w:p>
        </w:tc>
        <w:tc>
          <w:tcPr>
            <w:tcW w:w="2445" w:type="dxa"/>
          </w:tcPr>
          <w:p w14:paraId="19118F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DE280D" w:rsidRPr="00DE280D" w14:paraId="0DD1C813" w14:textId="77777777" w:rsidTr="00873F75">
        <w:tc>
          <w:tcPr>
            <w:tcW w:w="3310" w:type="dxa"/>
          </w:tcPr>
          <w:p w14:paraId="53455F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2774C8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  <w:p w14:paraId="464C9B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3E3B2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514024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1.1.1741</w:t>
            </w:r>
          </w:p>
          <w:p w14:paraId="24BEC7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27.3.1741</w:t>
            </w:r>
          </w:p>
          <w:p w14:paraId="460934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6A1FC0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6.5.1741</w:t>
            </w:r>
          </w:p>
          <w:p w14:paraId="5F3080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11.5.1741</w:t>
            </w:r>
          </w:p>
          <w:p w14:paraId="62B5D0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14:paraId="74190E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  <w:p w14:paraId="005BF0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7.11.1741</w:t>
            </w:r>
          </w:p>
          <w:p w14:paraId="622466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10.12.1741</w:t>
            </w:r>
          </w:p>
          <w:p w14:paraId="298057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3B9CEA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44852B7" w14:textId="77777777" w:rsidTr="00873F75">
        <w:tc>
          <w:tcPr>
            <w:tcW w:w="3310" w:type="dxa"/>
          </w:tcPr>
          <w:p w14:paraId="43F54C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Roviglio Giampietro</w:t>
            </w:r>
          </w:p>
        </w:tc>
        <w:tc>
          <w:tcPr>
            <w:tcW w:w="2340" w:type="dxa"/>
          </w:tcPr>
          <w:p w14:paraId="347396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14FFF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20.3.1741</w:t>
            </w:r>
          </w:p>
          <w:p w14:paraId="050909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46C0F1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14:paraId="72FD45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795626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23.6.1741</w:t>
            </w:r>
          </w:p>
          <w:p w14:paraId="7910DC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  <w:p w14:paraId="16DA15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28.8.1741</w:t>
            </w:r>
          </w:p>
          <w:p w14:paraId="477730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427D51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CAD7A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6319A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7F65C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4EBF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525C7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56FFC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09C7DED7" w14:textId="77777777" w:rsidTr="00873F75">
        <w:tc>
          <w:tcPr>
            <w:tcW w:w="3310" w:type="dxa"/>
          </w:tcPr>
          <w:p w14:paraId="259A1F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Sala Giuseppe</w:t>
            </w:r>
          </w:p>
        </w:tc>
        <w:tc>
          <w:tcPr>
            <w:tcW w:w="2340" w:type="dxa"/>
          </w:tcPr>
          <w:p w14:paraId="24AA11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B7BCD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478BA5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8.11.1741</w:t>
            </w:r>
          </w:p>
        </w:tc>
        <w:tc>
          <w:tcPr>
            <w:tcW w:w="2445" w:type="dxa"/>
          </w:tcPr>
          <w:p w14:paraId="535332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9CD08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Lugano</w:t>
            </w:r>
          </w:p>
        </w:tc>
      </w:tr>
      <w:tr w:rsidR="00DE280D" w:rsidRPr="00DE280D" w14:paraId="15528A19" w14:textId="77777777" w:rsidTr="00873F75">
        <w:tc>
          <w:tcPr>
            <w:tcW w:w="3310" w:type="dxa"/>
          </w:tcPr>
          <w:p w14:paraId="53BC90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040FF3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30F22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26B8A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C9697D8" w14:textId="77777777" w:rsidTr="00873F75">
        <w:tc>
          <w:tcPr>
            <w:tcW w:w="3310" w:type="dxa"/>
          </w:tcPr>
          <w:p w14:paraId="1A88AD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087AF8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09455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05A1CE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2B74F5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40ECEE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64CF3B" w14:textId="77777777" w:rsidTr="00873F75">
        <w:tc>
          <w:tcPr>
            <w:tcW w:w="3310" w:type="dxa"/>
          </w:tcPr>
          <w:p w14:paraId="184C17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14:paraId="3A3168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14:paraId="146F9C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18DA2F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820497" w14:textId="77777777" w:rsidTr="00873F75">
        <w:tc>
          <w:tcPr>
            <w:tcW w:w="3310" w:type="dxa"/>
          </w:tcPr>
          <w:p w14:paraId="076EBE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14:paraId="3E9AE3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20A4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27.10.1741</w:t>
            </w:r>
          </w:p>
          <w:p w14:paraId="1A53BB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16.12.1741</w:t>
            </w:r>
          </w:p>
        </w:tc>
        <w:tc>
          <w:tcPr>
            <w:tcW w:w="2445" w:type="dxa"/>
          </w:tcPr>
          <w:p w14:paraId="195031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641A99" w14:textId="77777777" w:rsidTr="00873F75">
        <w:tc>
          <w:tcPr>
            <w:tcW w:w="3310" w:type="dxa"/>
          </w:tcPr>
          <w:p w14:paraId="7AF6E5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14:paraId="6CDCC3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14:paraId="6C4891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3703FD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29.7.1741</w:t>
            </w:r>
          </w:p>
        </w:tc>
        <w:tc>
          <w:tcPr>
            <w:tcW w:w="2445" w:type="dxa"/>
          </w:tcPr>
          <w:p w14:paraId="2F1666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CAA6E11" w14:textId="77777777" w:rsidTr="00873F75">
        <w:tc>
          <w:tcPr>
            <w:tcW w:w="3310" w:type="dxa"/>
          </w:tcPr>
          <w:p w14:paraId="605D1F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14:paraId="6F8E22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14:paraId="3AD440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</w:tc>
        <w:tc>
          <w:tcPr>
            <w:tcW w:w="2445" w:type="dxa"/>
          </w:tcPr>
          <w:p w14:paraId="7BBB54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DE280D" w14:paraId="3BA390D0" w14:textId="77777777" w:rsidTr="00873F75">
        <w:tc>
          <w:tcPr>
            <w:tcW w:w="3310" w:type="dxa"/>
          </w:tcPr>
          <w:p w14:paraId="114D6A67" w14:textId="77777777"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1F7BE4B" w14:textId="77777777"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84C2B05" w14:textId="77777777"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D1B4E9D" w14:textId="77777777" w:rsidR="00873F75" w:rsidRPr="00DE280D" w:rsidRDefault="00873F7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14:paraId="4F8BFDE8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2BF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24C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6F9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C1F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79F0170C" w14:textId="77777777" w:rsidTr="00873F75">
        <w:tc>
          <w:tcPr>
            <w:tcW w:w="3310" w:type="dxa"/>
          </w:tcPr>
          <w:p w14:paraId="489895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Vai Francesco Saverio</w:t>
            </w:r>
          </w:p>
        </w:tc>
        <w:tc>
          <w:tcPr>
            <w:tcW w:w="2340" w:type="dxa"/>
          </w:tcPr>
          <w:p w14:paraId="20B228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DD5C6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20.1.1741</w:t>
            </w:r>
          </w:p>
          <w:p w14:paraId="3D19DE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11.3.1741</w:t>
            </w:r>
          </w:p>
          <w:p w14:paraId="247B4D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296244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13.5.1741</w:t>
            </w:r>
          </w:p>
        </w:tc>
        <w:tc>
          <w:tcPr>
            <w:tcW w:w="2445" w:type="dxa"/>
          </w:tcPr>
          <w:p w14:paraId="39E2DC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F1F7F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668BA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AC530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</w:tr>
      <w:tr w:rsidR="00DE280D" w:rsidRPr="00DE280D" w14:paraId="3E04BC4B" w14:textId="77777777" w:rsidTr="00873F75">
        <w:tc>
          <w:tcPr>
            <w:tcW w:w="3310" w:type="dxa"/>
          </w:tcPr>
          <w:p w14:paraId="0AB131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Visconti Carlo</w:t>
            </w:r>
          </w:p>
        </w:tc>
        <w:tc>
          <w:tcPr>
            <w:tcW w:w="2340" w:type="dxa"/>
          </w:tcPr>
          <w:p w14:paraId="4ABD40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95692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5.5.1741</w:t>
            </w:r>
          </w:p>
          <w:p w14:paraId="6942A5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7.5.1741</w:t>
            </w:r>
          </w:p>
        </w:tc>
        <w:tc>
          <w:tcPr>
            <w:tcW w:w="2445" w:type="dxa"/>
          </w:tcPr>
          <w:p w14:paraId="3CDA39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ADA268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All’Ang. Cust. Lodi</w:t>
            </w:r>
          </w:p>
        </w:tc>
      </w:tr>
      <w:tr w:rsidR="00DE280D" w:rsidRPr="00DE280D" w14:paraId="50663F49" w14:textId="77777777" w:rsidTr="00873F75">
        <w:tc>
          <w:tcPr>
            <w:tcW w:w="3310" w:type="dxa"/>
          </w:tcPr>
          <w:p w14:paraId="56B86C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14:paraId="7C2284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46E1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30.10.1741</w:t>
            </w:r>
          </w:p>
        </w:tc>
        <w:tc>
          <w:tcPr>
            <w:tcW w:w="2445" w:type="dxa"/>
          </w:tcPr>
          <w:p w14:paraId="614934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2F86654E" w14:textId="77777777" w:rsidTr="00873F75">
        <w:tc>
          <w:tcPr>
            <w:tcW w:w="3310" w:type="dxa"/>
          </w:tcPr>
          <w:p w14:paraId="7D96AA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181DF8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0DCB2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DACF6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6CFF311" w14:textId="77777777" w:rsidTr="00873F75">
        <w:tc>
          <w:tcPr>
            <w:tcW w:w="3310" w:type="dxa"/>
          </w:tcPr>
          <w:p w14:paraId="51E93A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2340" w:type="dxa"/>
          </w:tcPr>
          <w:p w14:paraId="7B875F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1363FE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22.12.1741</w:t>
            </w:r>
          </w:p>
        </w:tc>
        <w:tc>
          <w:tcPr>
            <w:tcW w:w="2445" w:type="dxa"/>
          </w:tcPr>
          <w:p w14:paraId="7E289B04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+ 10.12.1741</w:t>
            </w:r>
          </w:p>
        </w:tc>
      </w:tr>
      <w:tr w:rsidR="00DE280D" w:rsidRPr="00DE280D" w14:paraId="34F60B79" w14:textId="77777777" w:rsidTr="00873F75">
        <w:tc>
          <w:tcPr>
            <w:tcW w:w="3310" w:type="dxa"/>
          </w:tcPr>
          <w:p w14:paraId="22ACD4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</w:tcPr>
          <w:p w14:paraId="5B6F7F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14:paraId="5F7746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</w:tcPr>
          <w:p w14:paraId="7DE0D2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14:paraId="5679E237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3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Bava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2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5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D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+ 11.11.1741</w:t>
            </w:r>
          </w:p>
        </w:tc>
      </w:tr>
      <w:tr w:rsidR="00DE280D" w:rsidRPr="00DE280D" w14:paraId="2F18CAE6" w14:textId="77777777" w:rsidTr="00873F75">
        <w:tc>
          <w:tcPr>
            <w:tcW w:w="3310" w:type="dxa"/>
          </w:tcPr>
          <w:p w14:paraId="1CE83B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Bei Domenico</w:t>
            </w:r>
          </w:p>
        </w:tc>
        <w:tc>
          <w:tcPr>
            <w:tcW w:w="2340" w:type="dxa"/>
          </w:tcPr>
          <w:p w14:paraId="143086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Coll. Capece NA</w:t>
            </w:r>
          </w:p>
        </w:tc>
        <w:tc>
          <w:tcPr>
            <w:tcW w:w="1683" w:type="dxa"/>
          </w:tcPr>
          <w:p w14:paraId="24B4FF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26.9.1741</w:t>
            </w:r>
          </w:p>
        </w:tc>
        <w:tc>
          <w:tcPr>
            <w:tcW w:w="2445" w:type="dxa"/>
          </w:tcPr>
          <w:p w14:paraId="4EAF1D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+ 9.9.1741</w:t>
            </w:r>
          </w:p>
        </w:tc>
      </w:tr>
      <w:tr w:rsidR="00DE280D" w:rsidRPr="00DE280D" w14:paraId="4B10632A" w14:textId="77777777" w:rsidTr="00873F75">
        <w:tc>
          <w:tcPr>
            <w:tcW w:w="3310" w:type="dxa"/>
          </w:tcPr>
          <w:p w14:paraId="652CB4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Bosisio G. Battista</w:t>
            </w:r>
          </w:p>
        </w:tc>
        <w:tc>
          <w:tcPr>
            <w:tcW w:w="2340" w:type="dxa"/>
          </w:tcPr>
          <w:p w14:paraId="7F2198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6F3D4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1.9.1741</w:t>
            </w:r>
          </w:p>
        </w:tc>
        <w:tc>
          <w:tcPr>
            <w:tcW w:w="2445" w:type="dxa"/>
          </w:tcPr>
          <w:p w14:paraId="131C98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+ 1.9.1741 circa</w:t>
            </w:r>
          </w:p>
        </w:tc>
      </w:tr>
      <w:tr w:rsidR="00DE280D" w:rsidRPr="00DE280D" w14:paraId="06DD1207" w14:textId="77777777" w:rsidTr="00873F75">
        <w:tc>
          <w:tcPr>
            <w:tcW w:w="3310" w:type="dxa"/>
          </w:tcPr>
          <w:p w14:paraId="4EB92C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Feriali Florindo</w:t>
            </w:r>
          </w:p>
        </w:tc>
        <w:tc>
          <w:tcPr>
            <w:tcW w:w="2340" w:type="dxa"/>
          </w:tcPr>
          <w:p w14:paraId="30F5E0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Trento</w:t>
            </w:r>
          </w:p>
        </w:tc>
        <w:tc>
          <w:tcPr>
            <w:tcW w:w="1683" w:type="dxa"/>
          </w:tcPr>
          <w:p w14:paraId="63A0E5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28.2.1741</w:t>
            </w:r>
          </w:p>
        </w:tc>
        <w:tc>
          <w:tcPr>
            <w:tcW w:w="2445" w:type="dxa"/>
          </w:tcPr>
          <w:p w14:paraId="2E86DD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+15.2.1741</w:t>
            </w:r>
          </w:p>
        </w:tc>
      </w:tr>
      <w:tr w:rsidR="00DE280D" w:rsidRPr="00DE280D" w14:paraId="789E366C" w14:textId="77777777" w:rsidTr="00873F75">
        <w:tc>
          <w:tcPr>
            <w:tcW w:w="3310" w:type="dxa"/>
          </w:tcPr>
          <w:p w14:paraId="6A0959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Filosi Giannantonio</w:t>
            </w:r>
          </w:p>
        </w:tc>
        <w:tc>
          <w:tcPr>
            <w:tcW w:w="2340" w:type="dxa"/>
          </w:tcPr>
          <w:p w14:paraId="03B6B8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14:paraId="13E327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1.6.1741</w:t>
            </w:r>
          </w:p>
        </w:tc>
        <w:tc>
          <w:tcPr>
            <w:tcW w:w="2445" w:type="dxa"/>
          </w:tcPr>
          <w:p w14:paraId="0C6ACF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+ 22.5.1741</w:t>
            </w:r>
          </w:p>
        </w:tc>
      </w:tr>
      <w:tr w:rsidR="00DE280D" w:rsidRPr="00DE280D" w14:paraId="01E07EC9" w14:textId="77777777" w:rsidTr="00873F75">
        <w:tc>
          <w:tcPr>
            <w:tcW w:w="3310" w:type="dxa"/>
          </w:tcPr>
          <w:p w14:paraId="689ABB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Giulini Agostino</w:t>
            </w:r>
          </w:p>
        </w:tc>
        <w:tc>
          <w:tcPr>
            <w:tcW w:w="2340" w:type="dxa"/>
          </w:tcPr>
          <w:p w14:paraId="131632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  <w:tc>
          <w:tcPr>
            <w:tcW w:w="1683" w:type="dxa"/>
          </w:tcPr>
          <w:p w14:paraId="559B23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31.5.1741</w:t>
            </w:r>
          </w:p>
        </w:tc>
        <w:tc>
          <w:tcPr>
            <w:tcW w:w="2445" w:type="dxa"/>
          </w:tcPr>
          <w:p w14:paraId="3BBDF8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+ 20.5.1741</w:t>
            </w:r>
          </w:p>
        </w:tc>
      </w:tr>
      <w:tr w:rsidR="00DE280D" w:rsidRPr="00DE280D" w14:paraId="05314AD7" w14:textId="77777777" w:rsidTr="00873F75">
        <w:tc>
          <w:tcPr>
            <w:tcW w:w="3310" w:type="dxa"/>
          </w:tcPr>
          <w:p w14:paraId="1C6C83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Gottardi Pier Paolo</w:t>
            </w:r>
          </w:p>
        </w:tc>
        <w:tc>
          <w:tcPr>
            <w:tcW w:w="2340" w:type="dxa"/>
          </w:tcPr>
          <w:p w14:paraId="09FE36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786B51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5.4.1741</w:t>
            </w:r>
          </w:p>
          <w:p w14:paraId="48172D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7.4.1741</w:t>
            </w:r>
          </w:p>
          <w:p w14:paraId="3C3D54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8.4.1741</w:t>
            </w:r>
          </w:p>
          <w:p w14:paraId="17E246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10.4.1741</w:t>
            </w:r>
          </w:p>
        </w:tc>
        <w:tc>
          <w:tcPr>
            <w:tcW w:w="2445" w:type="dxa"/>
          </w:tcPr>
          <w:p w14:paraId="5EC6A1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9F40BA2" w14:textId="77777777" w:rsidTr="00873F75">
        <w:tc>
          <w:tcPr>
            <w:tcW w:w="3310" w:type="dxa"/>
          </w:tcPr>
          <w:p w14:paraId="4F10C3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Lodi Alfonso</w:t>
            </w:r>
          </w:p>
        </w:tc>
        <w:tc>
          <w:tcPr>
            <w:tcW w:w="2340" w:type="dxa"/>
          </w:tcPr>
          <w:p w14:paraId="51302F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0A95E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2.9.1741</w:t>
            </w:r>
          </w:p>
        </w:tc>
        <w:tc>
          <w:tcPr>
            <w:tcW w:w="2445" w:type="dxa"/>
          </w:tcPr>
          <w:p w14:paraId="3C934C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ECD6027" w14:textId="77777777" w:rsidTr="00873F75">
        <w:tc>
          <w:tcPr>
            <w:tcW w:w="3310" w:type="dxa"/>
          </w:tcPr>
          <w:p w14:paraId="226F34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</w:tcPr>
          <w:p w14:paraId="1F3617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14:paraId="79329B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</w:tcPr>
          <w:p w14:paraId="25851D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14:paraId="01C99B58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5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A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8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16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+ 15.5.1741</w:t>
            </w:r>
          </w:p>
        </w:tc>
      </w:tr>
      <w:tr w:rsidR="00DE280D" w:rsidRPr="00DE280D" w14:paraId="1CDFCAEF" w14:textId="77777777" w:rsidTr="00873F75">
        <w:tc>
          <w:tcPr>
            <w:tcW w:w="3310" w:type="dxa"/>
          </w:tcPr>
          <w:p w14:paraId="2E5943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Monsignore Giovanni</w:t>
            </w:r>
          </w:p>
        </w:tc>
        <w:tc>
          <w:tcPr>
            <w:tcW w:w="2340" w:type="dxa"/>
          </w:tcPr>
          <w:p w14:paraId="3174F4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Lucia CR</w:t>
            </w:r>
          </w:p>
        </w:tc>
        <w:tc>
          <w:tcPr>
            <w:tcW w:w="1683" w:type="dxa"/>
          </w:tcPr>
          <w:p w14:paraId="6EC610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31.7.1741</w:t>
            </w:r>
          </w:p>
        </w:tc>
        <w:tc>
          <w:tcPr>
            <w:tcW w:w="2445" w:type="dxa"/>
          </w:tcPr>
          <w:p w14:paraId="3F82ED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+ 27.7.1741</w:t>
            </w:r>
          </w:p>
        </w:tc>
      </w:tr>
      <w:tr w:rsidR="00DE280D" w:rsidRPr="00DE280D" w14:paraId="548B3321" w14:textId="77777777" w:rsidTr="00873F75">
        <w:tc>
          <w:tcPr>
            <w:tcW w:w="3310" w:type="dxa"/>
          </w:tcPr>
          <w:p w14:paraId="5078F9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Piscopo Lodovico</w:t>
            </w:r>
          </w:p>
        </w:tc>
        <w:tc>
          <w:tcPr>
            <w:tcW w:w="2340" w:type="dxa"/>
          </w:tcPr>
          <w:p w14:paraId="4C1068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14:paraId="2C785A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14:paraId="202207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+2.2.1741</w:t>
            </w:r>
          </w:p>
        </w:tc>
      </w:tr>
      <w:tr w:rsidR="00DE280D" w:rsidRPr="00DE280D" w14:paraId="4D535F67" w14:textId="77777777" w:rsidTr="00873F75">
        <w:tc>
          <w:tcPr>
            <w:tcW w:w="3310" w:type="dxa"/>
          </w:tcPr>
          <w:p w14:paraId="7B3567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Felice</w:t>
            </w:r>
          </w:p>
        </w:tc>
        <w:tc>
          <w:tcPr>
            <w:tcW w:w="2340" w:type="dxa"/>
          </w:tcPr>
          <w:p w14:paraId="4ABF7D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Incurabili VE</w:t>
            </w:r>
          </w:p>
        </w:tc>
        <w:tc>
          <w:tcPr>
            <w:tcW w:w="1683" w:type="dxa"/>
          </w:tcPr>
          <w:p w14:paraId="2F48C7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9.6.1741</w:t>
            </w:r>
          </w:p>
        </w:tc>
        <w:tc>
          <w:tcPr>
            <w:tcW w:w="2445" w:type="dxa"/>
          </w:tcPr>
          <w:p w14:paraId="162610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+ 9.6.1741 circa</w:t>
            </w:r>
          </w:p>
        </w:tc>
      </w:tr>
      <w:tr w:rsidR="00DE280D" w:rsidRPr="00DE280D" w14:paraId="34434EA1" w14:textId="77777777" w:rsidTr="00873F75">
        <w:tc>
          <w:tcPr>
            <w:tcW w:w="3310" w:type="dxa"/>
          </w:tcPr>
          <w:p w14:paraId="127FE4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Rosa Nicola</w:t>
            </w:r>
          </w:p>
        </w:tc>
        <w:tc>
          <w:tcPr>
            <w:tcW w:w="2340" w:type="dxa"/>
          </w:tcPr>
          <w:p w14:paraId="4F5B08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14:paraId="7267C6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18.4.1741</w:t>
            </w:r>
          </w:p>
        </w:tc>
        <w:tc>
          <w:tcPr>
            <w:tcW w:w="2445" w:type="dxa"/>
          </w:tcPr>
          <w:p w14:paraId="122519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+ 4.4.1741</w:t>
            </w:r>
          </w:p>
        </w:tc>
      </w:tr>
      <w:tr w:rsidR="00DE280D" w:rsidRPr="00DE280D" w14:paraId="71B4B696" w14:textId="77777777" w:rsidTr="00873F75">
        <w:tc>
          <w:tcPr>
            <w:tcW w:w="3310" w:type="dxa"/>
          </w:tcPr>
          <w:p w14:paraId="152C3F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Sartori Domenico</w:t>
            </w:r>
          </w:p>
        </w:tc>
        <w:tc>
          <w:tcPr>
            <w:tcW w:w="2340" w:type="dxa"/>
          </w:tcPr>
          <w:p w14:paraId="5D85F5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7729BD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15.2.1741</w:t>
            </w:r>
          </w:p>
        </w:tc>
        <w:tc>
          <w:tcPr>
            <w:tcW w:w="2445" w:type="dxa"/>
          </w:tcPr>
          <w:p w14:paraId="175D4F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+ 15.2.1741 circa</w:t>
            </w:r>
          </w:p>
        </w:tc>
      </w:tr>
      <w:tr w:rsidR="00DE280D" w:rsidRPr="00DE280D" w14:paraId="378F60AE" w14:textId="77777777" w:rsidTr="00873F75">
        <w:tc>
          <w:tcPr>
            <w:tcW w:w="3310" w:type="dxa"/>
          </w:tcPr>
          <w:p w14:paraId="3CCD8E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Vito Giovanni</w:t>
            </w:r>
          </w:p>
        </w:tc>
        <w:tc>
          <w:tcPr>
            <w:tcW w:w="2340" w:type="dxa"/>
          </w:tcPr>
          <w:p w14:paraId="34EF27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  <w:tc>
          <w:tcPr>
            <w:tcW w:w="1683" w:type="dxa"/>
          </w:tcPr>
          <w:p w14:paraId="55C2AA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27.7.1741</w:t>
            </w:r>
          </w:p>
        </w:tc>
        <w:tc>
          <w:tcPr>
            <w:tcW w:w="2445" w:type="dxa"/>
          </w:tcPr>
          <w:p w14:paraId="28253C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+24.7.1741</w:t>
            </w:r>
          </w:p>
        </w:tc>
      </w:tr>
    </w:tbl>
    <w:p w14:paraId="127CCD0E" w14:textId="77777777" w:rsidR="00DE280D" w:rsidRDefault="00DE280D" w:rsidP="00952F2A">
      <w:pPr>
        <w:spacing w:after="0"/>
        <w:rPr>
          <w:sz w:val="28"/>
          <w:szCs w:val="28"/>
        </w:rPr>
      </w:pPr>
    </w:p>
    <w:p w14:paraId="58D33D65" w14:textId="77777777" w:rsidR="006F0B7D" w:rsidRDefault="006F0B7D" w:rsidP="00952F2A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1742, In Pavia, P. Manara Francesco pubblica </w:t>
      </w:r>
      <w:r>
        <w:rPr>
          <w:b/>
          <w:i/>
          <w:sz w:val="28"/>
          <w:szCs w:val="28"/>
        </w:rPr>
        <w:t>Prolusionem in Ticinensi Gymnasio habitam.</w:t>
      </w:r>
    </w:p>
    <w:p w14:paraId="3AE72515" w14:textId="77777777" w:rsidR="00D75E64" w:rsidRDefault="00D75E64" w:rsidP="00952F2A">
      <w:pPr>
        <w:spacing w:after="0"/>
        <w:rPr>
          <w:b/>
          <w:i/>
          <w:sz w:val="28"/>
          <w:szCs w:val="28"/>
        </w:rPr>
      </w:pPr>
    </w:p>
    <w:p w14:paraId="508664DA" w14:textId="77777777" w:rsidR="00D75E64" w:rsidRPr="00D75E64" w:rsidRDefault="00D75E64" w:rsidP="00D75E6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75E64">
        <w:rPr>
          <w:b/>
          <w:sz w:val="28"/>
          <w:szCs w:val="28"/>
        </w:rPr>
        <w:t>mons. Malloni Tommaso</w:t>
      </w:r>
      <w:r w:rsidRPr="00D75E64">
        <w:rPr>
          <w:b/>
          <w:sz w:val="28"/>
          <w:szCs w:val="28"/>
        </w:rPr>
        <w:tab/>
      </w:r>
      <w:r w:rsidRPr="00D75E64">
        <w:rPr>
          <w:b/>
          <w:sz w:val="28"/>
          <w:szCs w:val="28"/>
        </w:rPr>
        <w:tab/>
        <w:t>45-44</w:t>
      </w:r>
    </w:p>
    <w:p w14:paraId="4ED7F14F" w14:textId="77777777" w:rsidR="00D75E64" w:rsidRDefault="00D75E64" w:rsidP="00D75E64">
      <w:pPr>
        <w:spacing w:after="0"/>
        <w:rPr>
          <w:b/>
          <w:sz w:val="28"/>
          <w:szCs w:val="28"/>
        </w:rPr>
      </w:pPr>
      <w:r w:rsidRPr="00D75E64">
        <w:rPr>
          <w:b/>
          <w:sz w:val="28"/>
          <w:szCs w:val="28"/>
        </w:rPr>
        <w:t>Prolusio in Gymnasio Ticinensi cum phisicam experimentalem mechanicam profiteri ingrederetur, Papiae 1742</w:t>
      </w:r>
    </w:p>
    <w:p w14:paraId="4D51560A" w14:textId="77777777" w:rsidR="00017E5F" w:rsidRDefault="00017E5F" w:rsidP="00D75E64">
      <w:pPr>
        <w:spacing w:after="0"/>
        <w:rPr>
          <w:b/>
          <w:sz w:val="28"/>
          <w:szCs w:val="28"/>
        </w:rPr>
      </w:pPr>
    </w:p>
    <w:p w14:paraId="445E9E84" w14:textId="77777777" w:rsidR="00017E5F" w:rsidRPr="00017E5F" w:rsidRDefault="00017E5F" w:rsidP="00017E5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17E5F">
        <w:rPr>
          <w:b/>
          <w:sz w:val="28"/>
          <w:szCs w:val="28"/>
        </w:rPr>
        <w:t>Manara Francesco</w:t>
      </w:r>
      <w:r w:rsidRPr="00017E5F">
        <w:rPr>
          <w:b/>
          <w:sz w:val="28"/>
          <w:szCs w:val="28"/>
        </w:rPr>
        <w:tab/>
      </w:r>
      <w:r w:rsidRPr="00017E5F">
        <w:rPr>
          <w:b/>
          <w:sz w:val="28"/>
          <w:szCs w:val="28"/>
        </w:rPr>
        <w:tab/>
        <w:t>45-44</w:t>
      </w:r>
    </w:p>
    <w:p w14:paraId="7CF40278" w14:textId="77777777" w:rsidR="00017E5F" w:rsidRPr="00D75E64" w:rsidRDefault="00017E5F" w:rsidP="00017E5F">
      <w:pPr>
        <w:spacing w:after="0"/>
        <w:rPr>
          <w:b/>
          <w:sz w:val="28"/>
          <w:szCs w:val="28"/>
        </w:rPr>
      </w:pPr>
      <w:r w:rsidRPr="00017E5F">
        <w:rPr>
          <w:b/>
          <w:sz w:val="28"/>
          <w:szCs w:val="28"/>
        </w:rPr>
        <w:t>Prolusio in Gymnasio ticinensi cum phisicam experimentalem mechanicam profiteri ingrederetur, Papiae 1742</w:t>
      </w:r>
    </w:p>
    <w:p w14:paraId="380FB19A" w14:textId="77777777" w:rsidR="006F0B7D" w:rsidRDefault="006F0B7D" w:rsidP="00952F2A">
      <w:pPr>
        <w:spacing w:after="0"/>
        <w:rPr>
          <w:b/>
          <w:bCs/>
          <w:sz w:val="28"/>
          <w:szCs w:val="28"/>
        </w:rPr>
      </w:pPr>
    </w:p>
    <w:p w14:paraId="4D1D2C19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714747CD" w14:textId="77777777" w:rsidTr="00873F75">
        <w:tc>
          <w:tcPr>
            <w:tcW w:w="3310" w:type="dxa"/>
          </w:tcPr>
          <w:p w14:paraId="73319C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Giov.Pietro</w:t>
            </w:r>
          </w:p>
        </w:tc>
        <w:tc>
          <w:tcPr>
            <w:tcW w:w="2340" w:type="dxa"/>
          </w:tcPr>
          <w:p w14:paraId="513C07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6EA01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5A5627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14:paraId="36302D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FFE21CE" w14:textId="77777777" w:rsidTr="00873F75">
        <w:tc>
          <w:tcPr>
            <w:tcW w:w="3310" w:type="dxa"/>
          </w:tcPr>
          <w:p w14:paraId="569A79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14:paraId="7F2DA7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57D73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08CB23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  <w:p w14:paraId="742CA1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5.12.1742</w:t>
            </w:r>
          </w:p>
        </w:tc>
        <w:tc>
          <w:tcPr>
            <w:tcW w:w="2445" w:type="dxa"/>
          </w:tcPr>
          <w:p w14:paraId="6F31AE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F0ED84D" w14:textId="77777777" w:rsidTr="00873F75">
        <w:tc>
          <w:tcPr>
            <w:tcW w:w="3310" w:type="dxa"/>
          </w:tcPr>
          <w:p w14:paraId="3363C6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14:paraId="15BBA2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  <w:p w14:paraId="5A61BE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14:paraId="72D37C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366EFF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11.5.1742</w:t>
            </w:r>
          </w:p>
        </w:tc>
        <w:tc>
          <w:tcPr>
            <w:tcW w:w="2445" w:type="dxa"/>
          </w:tcPr>
          <w:p w14:paraId="5B5A37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B87E0F1" w14:textId="77777777" w:rsidTr="00873F75">
        <w:tc>
          <w:tcPr>
            <w:tcW w:w="3310" w:type="dxa"/>
          </w:tcPr>
          <w:p w14:paraId="678CD6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14:paraId="210A95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E17EB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6A178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887A715" w14:textId="77777777" w:rsidTr="00873F75">
        <w:tc>
          <w:tcPr>
            <w:tcW w:w="3310" w:type="dxa"/>
          </w:tcPr>
          <w:p w14:paraId="06CD63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106774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BEAC3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847E0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7BA301" w14:textId="77777777" w:rsidTr="00873F75">
        <w:tc>
          <w:tcPr>
            <w:tcW w:w="3310" w:type="dxa"/>
          </w:tcPr>
          <w:p w14:paraId="3721BA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14:paraId="23FF93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1EC8EB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1D02AB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896B5B" w14:textId="77777777" w:rsidTr="00873F75">
        <w:tc>
          <w:tcPr>
            <w:tcW w:w="3310" w:type="dxa"/>
          </w:tcPr>
          <w:p w14:paraId="442916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Antonio</w:t>
            </w:r>
          </w:p>
        </w:tc>
        <w:tc>
          <w:tcPr>
            <w:tcW w:w="2340" w:type="dxa"/>
          </w:tcPr>
          <w:p w14:paraId="77638F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1786B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43C938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2474CC" w14:textId="77777777" w:rsidTr="00873F75">
        <w:tc>
          <w:tcPr>
            <w:tcW w:w="3310" w:type="dxa"/>
          </w:tcPr>
          <w:p w14:paraId="47E848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14:paraId="35293A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09A723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BFAA1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3356CB" w14:textId="77777777" w:rsidTr="00873F75">
        <w:tc>
          <w:tcPr>
            <w:tcW w:w="3310" w:type="dxa"/>
          </w:tcPr>
          <w:p w14:paraId="56A177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0B7319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99721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15E5C1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448357" w14:textId="77777777" w:rsidTr="00873F75">
        <w:tc>
          <w:tcPr>
            <w:tcW w:w="3310" w:type="dxa"/>
          </w:tcPr>
          <w:p w14:paraId="0E9579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14:paraId="1761D4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F26C4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2D49B2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F08993C" w14:textId="77777777" w:rsidTr="00873F75">
        <w:tc>
          <w:tcPr>
            <w:tcW w:w="3310" w:type="dxa"/>
          </w:tcPr>
          <w:p w14:paraId="026FA6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14:paraId="10536D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B8DF1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3F8867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85C8A60" w14:textId="77777777" w:rsidTr="00873F75">
        <w:tc>
          <w:tcPr>
            <w:tcW w:w="3310" w:type="dxa"/>
          </w:tcPr>
          <w:p w14:paraId="37EB89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620069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44DC5B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1.1.1742</w:t>
            </w:r>
          </w:p>
          <w:p w14:paraId="54B784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14:paraId="1F586B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25.1.1742</w:t>
            </w:r>
          </w:p>
          <w:p w14:paraId="1E2103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10.2.1742</w:t>
            </w:r>
          </w:p>
          <w:p w14:paraId="739C15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14:paraId="45E399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14:paraId="4789C5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0B67BD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14:paraId="25E9BE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  <w:p w14:paraId="134CDA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6.8.1742</w:t>
            </w:r>
          </w:p>
          <w:p w14:paraId="066C86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  <w:p w14:paraId="0C7808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  <w:p w14:paraId="73E036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  <w:p w14:paraId="7BA98D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28.11.1742</w:t>
            </w:r>
          </w:p>
          <w:p w14:paraId="32B0E2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4.12.1742</w:t>
            </w:r>
          </w:p>
        </w:tc>
        <w:tc>
          <w:tcPr>
            <w:tcW w:w="2445" w:type="dxa"/>
          </w:tcPr>
          <w:p w14:paraId="46EB9F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08E61F" w14:textId="77777777" w:rsidTr="00873F75">
        <w:tc>
          <w:tcPr>
            <w:tcW w:w="3310" w:type="dxa"/>
          </w:tcPr>
          <w:p w14:paraId="713567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alderai Michele</w:t>
            </w:r>
          </w:p>
        </w:tc>
        <w:tc>
          <w:tcPr>
            <w:tcW w:w="2340" w:type="dxa"/>
          </w:tcPr>
          <w:p w14:paraId="28DE14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</w:tcPr>
          <w:p w14:paraId="6AC07C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756A45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CE7858D" w14:textId="77777777" w:rsidTr="00873F75">
        <w:tc>
          <w:tcPr>
            <w:tcW w:w="3310" w:type="dxa"/>
          </w:tcPr>
          <w:p w14:paraId="3570EB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Calderoni C. Federico</w:t>
            </w:r>
          </w:p>
        </w:tc>
        <w:tc>
          <w:tcPr>
            <w:tcW w:w="2340" w:type="dxa"/>
          </w:tcPr>
          <w:p w14:paraId="47F76A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Ammissione</w:t>
            </w:r>
          </w:p>
        </w:tc>
        <w:tc>
          <w:tcPr>
            <w:tcW w:w="1683" w:type="dxa"/>
          </w:tcPr>
          <w:p w14:paraId="79CA3D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12.5.1742</w:t>
            </w:r>
          </w:p>
        </w:tc>
        <w:tc>
          <w:tcPr>
            <w:tcW w:w="2445" w:type="dxa"/>
          </w:tcPr>
          <w:p w14:paraId="5EB691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7AFD7A3C" w14:textId="77777777" w:rsidTr="00873F75">
        <w:tc>
          <w:tcPr>
            <w:tcW w:w="3310" w:type="dxa"/>
          </w:tcPr>
          <w:p w14:paraId="78FB46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14:paraId="5AC47D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F0D3B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79C0F8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920C1E" w14:textId="77777777" w:rsidTr="00873F75">
        <w:tc>
          <w:tcPr>
            <w:tcW w:w="3310" w:type="dxa"/>
          </w:tcPr>
          <w:p w14:paraId="694750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14:paraId="6FE061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DFEE4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68976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B65FCAE" w14:textId="77777777" w:rsidTr="00873F75">
        <w:tc>
          <w:tcPr>
            <w:tcW w:w="3310" w:type="dxa"/>
          </w:tcPr>
          <w:p w14:paraId="17E7BB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301BBC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30EDF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CB3DE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F2BA163" w14:textId="77777777" w:rsidTr="00873F75">
        <w:tc>
          <w:tcPr>
            <w:tcW w:w="3310" w:type="dxa"/>
          </w:tcPr>
          <w:p w14:paraId="129BA5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781CCD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3F9D2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221448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0626C8D" w14:textId="77777777" w:rsidTr="00873F75">
        <w:tc>
          <w:tcPr>
            <w:tcW w:w="3310" w:type="dxa"/>
          </w:tcPr>
          <w:p w14:paraId="47DB55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447425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E188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54984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8AD6D6" w14:textId="77777777" w:rsidTr="00873F75">
        <w:tc>
          <w:tcPr>
            <w:tcW w:w="3310" w:type="dxa"/>
          </w:tcPr>
          <w:p w14:paraId="0AEB420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</w:tcPr>
          <w:p w14:paraId="7E4FDF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944DC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41C5F6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1113AB2" w14:textId="77777777" w:rsidTr="00873F75">
        <w:tc>
          <w:tcPr>
            <w:tcW w:w="3310" w:type="dxa"/>
          </w:tcPr>
          <w:p w14:paraId="0360AE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14:paraId="2F1442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14:paraId="373F00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5.11.1742</w:t>
            </w:r>
          </w:p>
        </w:tc>
        <w:tc>
          <w:tcPr>
            <w:tcW w:w="2445" w:type="dxa"/>
          </w:tcPr>
          <w:p w14:paraId="0708A0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DD351E2" w14:textId="77777777" w:rsidTr="00873F75">
        <w:tc>
          <w:tcPr>
            <w:tcW w:w="3310" w:type="dxa"/>
          </w:tcPr>
          <w:p w14:paraId="3D059F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1BCF31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6BDA6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4AB61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D5A471" w14:textId="77777777" w:rsidTr="00873F75">
        <w:tc>
          <w:tcPr>
            <w:tcW w:w="3310" w:type="dxa"/>
          </w:tcPr>
          <w:p w14:paraId="4EF91A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14:paraId="456FF5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33254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6CE96F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20.8.1742</w:t>
            </w:r>
          </w:p>
        </w:tc>
        <w:tc>
          <w:tcPr>
            <w:tcW w:w="2445" w:type="dxa"/>
          </w:tcPr>
          <w:p w14:paraId="526020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56BE10C" w14:textId="77777777" w:rsidTr="00873F75">
        <w:tc>
          <w:tcPr>
            <w:tcW w:w="3310" w:type="dxa"/>
          </w:tcPr>
          <w:p w14:paraId="3B1267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</w:tcPr>
          <w:p w14:paraId="4C17B6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4B822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70F58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14:paraId="52C87F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16.3.1742</w:t>
            </w:r>
          </w:p>
          <w:p w14:paraId="70DE3D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18F930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9.9.1742</w:t>
            </w:r>
          </w:p>
        </w:tc>
        <w:tc>
          <w:tcPr>
            <w:tcW w:w="2445" w:type="dxa"/>
          </w:tcPr>
          <w:p w14:paraId="2ABE66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Dalla Salute VE</w:t>
            </w:r>
          </w:p>
        </w:tc>
      </w:tr>
      <w:tr w:rsidR="00DE280D" w:rsidRPr="00DE280D" w14:paraId="3D46D60D" w14:textId="77777777" w:rsidTr="00873F75">
        <w:tc>
          <w:tcPr>
            <w:tcW w:w="3310" w:type="dxa"/>
          </w:tcPr>
          <w:p w14:paraId="76A582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469876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20BA4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73BD39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72AF491" w14:textId="77777777" w:rsidTr="00873F75">
        <w:tc>
          <w:tcPr>
            <w:tcW w:w="3310" w:type="dxa"/>
          </w:tcPr>
          <w:p w14:paraId="618E89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3449C9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Sudd.</w:t>
            </w:r>
          </w:p>
        </w:tc>
        <w:tc>
          <w:tcPr>
            <w:tcW w:w="1683" w:type="dxa"/>
          </w:tcPr>
          <w:p w14:paraId="0DBB85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DEB4E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26701D" w14:textId="77777777" w:rsidTr="00873F75">
        <w:tc>
          <w:tcPr>
            <w:tcW w:w="3310" w:type="dxa"/>
          </w:tcPr>
          <w:p w14:paraId="45F55F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Gius. Antonio</w:t>
            </w:r>
          </w:p>
        </w:tc>
        <w:tc>
          <w:tcPr>
            <w:tcW w:w="2340" w:type="dxa"/>
          </w:tcPr>
          <w:p w14:paraId="7156EE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F1083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279B29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4.7.1742</w:t>
            </w:r>
          </w:p>
        </w:tc>
        <w:tc>
          <w:tcPr>
            <w:tcW w:w="2445" w:type="dxa"/>
          </w:tcPr>
          <w:p w14:paraId="0684A7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2FEAAA3" w14:textId="77777777" w:rsidTr="00873F75">
        <w:tc>
          <w:tcPr>
            <w:tcW w:w="3310" w:type="dxa"/>
          </w:tcPr>
          <w:p w14:paraId="1FA7E0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Galleroni Girolamo</w:t>
            </w:r>
          </w:p>
        </w:tc>
        <w:tc>
          <w:tcPr>
            <w:tcW w:w="2340" w:type="dxa"/>
          </w:tcPr>
          <w:p w14:paraId="064B32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DDF57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4C31F1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388FEE98" w14:textId="77777777" w:rsidTr="00873F75">
        <w:tc>
          <w:tcPr>
            <w:tcW w:w="3310" w:type="dxa"/>
          </w:tcPr>
          <w:p w14:paraId="6EE4ED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5F82DE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AAB6E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DC70E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70C6D0D" w14:textId="77777777" w:rsidTr="00873F75">
        <w:tc>
          <w:tcPr>
            <w:tcW w:w="3310" w:type="dxa"/>
          </w:tcPr>
          <w:p w14:paraId="04C11D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7F92C1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C07E3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15AA08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20E3B9" w14:textId="77777777" w:rsidTr="00873F75">
        <w:tc>
          <w:tcPr>
            <w:tcW w:w="3310" w:type="dxa"/>
          </w:tcPr>
          <w:p w14:paraId="72C05C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58B1E6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BDACB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53CABF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41E3068" w14:textId="77777777" w:rsidTr="00873F75">
        <w:tc>
          <w:tcPr>
            <w:tcW w:w="3310" w:type="dxa"/>
          </w:tcPr>
          <w:p w14:paraId="1CCCE4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7B6161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14:paraId="61D63D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13.1.1742</w:t>
            </w:r>
          </w:p>
          <w:p w14:paraId="72FA37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2.4.1742</w:t>
            </w:r>
          </w:p>
          <w:p w14:paraId="0442EB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3.4.1742</w:t>
            </w:r>
          </w:p>
          <w:p w14:paraId="165670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0D1795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7.11.1742</w:t>
            </w:r>
          </w:p>
        </w:tc>
        <w:tc>
          <w:tcPr>
            <w:tcW w:w="2445" w:type="dxa"/>
          </w:tcPr>
          <w:p w14:paraId="5CDD72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681D7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E43C8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6DCB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Partenza</w:t>
            </w:r>
          </w:p>
        </w:tc>
      </w:tr>
      <w:tr w:rsidR="00DE280D" w:rsidRPr="00DE280D" w14:paraId="1F2A002F" w14:textId="77777777" w:rsidTr="00873F75">
        <w:tc>
          <w:tcPr>
            <w:tcW w:w="3310" w:type="dxa"/>
          </w:tcPr>
          <w:p w14:paraId="1533C5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Mandriani Giuseppe</w:t>
            </w:r>
          </w:p>
        </w:tc>
        <w:tc>
          <w:tcPr>
            <w:tcW w:w="2340" w:type="dxa"/>
          </w:tcPr>
          <w:p w14:paraId="7E3F94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8370D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22FEAC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Pietro M.  MI</w:t>
            </w:r>
          </w:p>
        </w:tc>
      </w:tr>
      <w:tr w:rsidR="00DE280D" w:rsidRPr="00DE280D" w14:paraId="22BF82E1" w14:textId="77777777" w:rsidTr="00873F75">
        <w:tc>
          <w:tcPr>
            <w:tcW w:w="3310" w:type="dxa"/>
          </w:tcPr>
          <w:p w14:paraId="2955C7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5AC3AA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F636A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3EAD3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DD49AF1" w14:textId="77777777" w:rsidTr="00873F75">
        <w:tc>
          <w:tcPr>
            <w:tcW w:w="3310" w:type="dxa"/>
          </w:tcPr>
          <w:p w14:paraId="280CB4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  <w:p w14:paraId="0A83C5A0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14:paraId="7C4153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121E8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21.6.1742</w:t>
            </w:r>
          </w:p>
          <w:p w14:paraId="3CD025CC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16.6.1742</w:t>
            </w:r>
          </w:p>
        </w:tc>
        <w:tc>
          <w:tcPr>
            <w:tcW w:w="2445" w:type="dxa"/>
          </w:tcPr>
          <w:p w14:paraId="1846CC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14:paraId="6F1904A8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Dalla Salute VE</w:t>
            </w:r>
          </w:p>
        </w:tc>
      </w:tr>
      <w:tr w:rsidR="00DE280D" w:rsidRPr="00DE280D" w14:paraId="09782CC8" w14:textId="77777777" w:rsidTr="00873F75">
        <w:tc>
          <w:tcPr>
            <w:tcW w:w="3310" w:type="dxa"/>
          </w:tcPr>
          <w:p w14:paraId="5048D7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157C92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6FB5A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3D0B9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487F867" w14:textId="77777777" w:rsidTr="00873F75">
        <w:tc>
          <w:tcPr>
            <w:tcW w:w="3310" w:type="dxa"/>
          </w:tcPr>
          <w:p w14:paraId="625ABD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4E12ED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73F11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597E7C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1B875EC" w14:textId="77777777" w:rsidTr="00873F75">
        <w:tc>
          <w:tcPr>
            <w:tcW w:w="3310" w:type="dxa"/>
          </w:tcPr>
          <w:p w14:paraId="4F517F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Morosini Carlo</w:t>
            </w:r>
          </w:p>
        </w:tc>
        <w:tc>
          <w:tcPr>
            <w:tcW w:w="2340" w:type="dxa"/>
          </w:tcPr>
          <w:p w14:paraId="04907E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3657EB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65FBA3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8AF553" w14:textId="77777777" w:rsidTr="00873F75">
        <w:tc>
          <w:tcPr>
            <w:tcW w:w="3310" w:type="dxa"/>
          </w:tcPr>
          <w:p w14:paraId="1C9087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14:paraId="6FAAE5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A3E27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D8DF2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E21E8E" w14:textId="77777777" w:rsidTr="00873F75">
        <w:tc>
          <w:tcPr>
            <w:tcW w:w="3310" w:type="dxa"/>
          </w:tcPr>
          <w:p w14:paraId="02F231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14:paraId="20626F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B6C51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14:paraId="057EB4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68E428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  <w:p w14:paraId="1404EA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3.8.1742</w:t>
            </w:r>
          </w:p>
          <w:p w14:paraId="1B9C1E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5.8.1742</w:t>
            </w:r>
          </w:p>
        </w:tc>
        <w:tc>
          <w:tcPr>
            <w:tcW w:w="2445" w:type="dxa"/>
          </w:tcPr>
          <w:p w14:paraId="4F51A2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2ED9133" w14:textId="77777777" w:rsidTr="00873F75">
        <w:tc>
          <w:tcPr>
            <w:tcW w:w="3310" w:type="dxa"/>
          </w:tcPr>
          <w:p w14:paraId="42BAE3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</w:tcPr>
          <w:p w14:paraId="16B210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82EE5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4A15D7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4D7C3B" w14:textId="77777777" w:rsidTr="00873F75">
        <w:tc>
          <w:tcPr>
            <w:tcW w:w="3310" w:type="dxa"/>
          </w:tcPr>
          <w:p w14:paraId="2EE82A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</w:tcPr>
          <w:p w14:paraId="1BC347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D9E84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3547A3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335F272" w14:textId="77777777" w:rsidTr="00873F75">
        <w:tc>
          <w:tcPr>
            <w:tcW w:w="3310" w:type="dxa"/>
          </w:tcPr>
          <w:p w14:paraId="6FA391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14:paraId="711523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2FFB0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14:paraId="3628D7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57E7D0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C8A895" w14:textId="77777777" w:rsidTr="00873F75">
        <w:tc>
          <w:tcPr>
            <w:tcW w:w="3310" w:type="dxa"/>
          </w:tcPr>
          <w:p w14:paraId="77A2F1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411B9A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5AF98C73" w14:textId="77777777" w:rsidR="00DE280D" w:rsidRPr="00C84EA0" w:rsidRDefault="00C84EA0" w:rsidP="00952F2A">
            <w:pPr>
              <w:spacing w:after="0"/>
              <w:rPr>
                <w:i/>
                <w:sz w:val="28"/>
                <w:szCs w:val="28"/>
              </w:rPr>
            </w:pPr>
            <w:r w:rsidRPr="00C84EA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14:paraId="328DF3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A4644D8" w14:textId="77777777" w:rsidTr="00873F75">
        <w:tc>
          <w:tcPr>
            <w:tcW w:w="3310" w:type="dxa"/>
          </w:tcPr>
          <w:p w14:paraId="4EF812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1DFCD9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823D9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6261BA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70DECC1" w14:textId="77777777" w:rsidTr="00873F75">
        <w:tc>
          <w:tcPr>
            <w:tcW w:w="3310" w:type="dxa"/>
          </w:tcPr>
          <w:p w14:paraId="54CBFE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30E745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35BAF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5F6EC1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B45159" w14:textId="77777777" w:rsidTr="00873F75">
        <w:tc>
          <w:tcPr>
            <w:tcW w:w="3310" w:type="dxa"/>
          </w:tcPr>
          <w:p w14:paraId="2C4077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14:paraId="403C71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14:paraId="69C90E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13B79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A51B8E" w14:textId="77777777" w:rsidTr="00873F75">
        <w:tc>
          <w:tcPr>
            <w:tcW w:w="3310" w:type="dxa"/>
          </w:tcPr>
          <w:p w14:paraId="3DA1A5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14:paraId="7D5F23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F197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05F64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C340184" w14:textId="77777777" w:rsidTr="00873F75">
        <w:tc>
          <w:tcPr>
            <w:tcW w:w="3310" w:type="dxa"/>
          </w:tcPr>
          <w:p w14:paraId="471EFB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14:paraId="0AB503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</w:t>
            </w:r>
            <w:r w:rsidR="00873F75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5D4E7E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75C54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4A2731D" w14:textId="77777777" w:rsidTr="00873F75">
        <w:tc>
          <w:tcPr>
            <w:tcW w:w="3310" w:type="dxa"/>
          </w:tcPr>
          <w:p w14:paraId="122AD5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14:paraId="104DAAAE" w14:textId="77777777" w:rsidR="00DE280D" w:rsidRPr="00DE280D" w:rsidRDefault="00873F7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Consultore g</w:t>
            </w:r>
            <w:r w:rsidR="00DE280D" w:rsidRPr="00DE280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1683" w:type="dxa"/>
          </w:tcPr>
          <w:p w14:paraId="0E998F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4232D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73F75" w:rsidRPr="00873F75" w14:paraId="24492BD9" w14:textId="77777777" w:rsidTr="00873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97E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 w:rsidRPr="00873F75">
              <w:rPr>
                <w:i/>
                <w:sz w:val="28"/>
                <w:szCs w:val="28"/>
              </w:rPr>
              <w:t>Ch. Tatti Primo Luigi.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4F7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86D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F7D" w14:textId="77777777" w:rsidR="00873F75" w:rsidRPr="00873F75" w:rsidRDefault="00873F75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E280D" w:rsidRPr="00DE280D" w14:paraId="489310DB" w14:textId="77777777" w:rsidTr="00873F75">
        <w:tc>
          <w:tcPr>
            <w:tcW w:w="3310" w:type="dxa"/>
          </w:tcPr>
          <w:p w14:paraId="2623EA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14:paraId="4AF041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E1C0E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  <w:p w14:paraId="15684C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12.3.1742</w:t>
            </w:r>
          </w:p>
          <w:p w14:paraId="5D51C3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5.5.1742</w:t>
            </w:r>
          </w:p>
        </w:tc>
        <w:tc>
          <w:tcPr>
            <w:tcW w:w="2445" w:type="dxa"/>
          </w:tcPr>
          <w:p w14:paraId="24D2DD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C5690F0" w14:textId="77777777" w:rsidTr="00873F75">
        <w:tc>
          <w:tcPr>
            <w:tcW w:w="3310" w:type="dxa"/>
          </w:tcPr>
          <w:p w14:paraId="4CFA7B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40542A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7E080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AA663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3193277" w14:textId="77777777" w:rsidTr="00873F75">
        <w:tc>
          <w:tcPr>
            <w:tcW w:w="3310" w:type="dxa"/>
          </w:tcPr>
          <w:p w14:paraId="000331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Bacchini Angelo</w:t>
            </w:r>
          </w:p>
        </w:tc>
        <w:tc>
          <w:tcPr>
            <w:tcW w:w="2340" w:type="dxa"/>
          </w:tcPr>
          <w:p w14:paraId="1594FE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S.M.Bianca FE</w:t>
            </w:r>
          </w:p>
        </w:tc>
        <w:tc>
          <w:tcPr>
            <w:tcW w:w="1683" w:type="dxa"/>
          </w:tcPr>
          <w:p w14:paraId="0FF47A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25.10.1742</w:t>
            </w:r>
          </w:p>
        </w:tc>
        <w:tc>
          <w:tcPr>
            <w:tcW w:w="2445" w:type="dxa"/>
          </w:tcPr>
          <w:p w14:paraId="30FCF3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+ 13.10.1742</w:t>
            </w:r>
          </w:p>
        </w:tc>
      </w:tr>
      <w:tr w:rsidR="00DE280D" w:rsidRPr="00DE280D" w14:paraId="5CD0E36F" w14:textId="77777777" w:rsidTr="00873F75">
        <w:tc>
          <w:tcPr>
            <w:tcW w:w="3310" w:type="dxa"/>
          </w:tcPr>
          <w:p w14:paraId="28B202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Bergnani Francesco</w:t>
            </w:r>
          </w:p>
        </w:tc>
        <w:tc>
          <w:tcPr>
            <w:tcW w:w="2340" w:type="dxa"/>
          </w:tcPr>
          <w:p w14:paraId="501861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Misericordia BS</w:t>
            </w:r>
          </w:p>
        </w:tc>
        <w:tc>
          <w:tcPr>
            <w:tcW w:w="1683" w:type="dxa"/>
          </w:tcPr>
          <w:p w14:paraId="526A88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30.3.1742</w:t>
            </w:r>
          </w:p>
        </w:tc>
        <w:tc>
          <w:tcPr>
            <w:tcW w:w="2445" w:type="dxa"/>
          </w:tcPr>
          <w:p w14:paraId="5BFB90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+ 27.3.1742</w:t>
            </w:r>
          </w:p>
        </w:tc>
      </w:tr>
      <w:tr w:rsidR="00DE280D" w:rsidRPr="00DE280D" w14:paraId="3563F44D" w14:textId="77777777" w:rsidTr="00873F75">
        <w:tc>
          <w:tcPr>
            <w:tcW w:w="3310" w:type="dxa"/>
          </w:tcPr>
          <w:p w14:paraId="54B20E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Antonio</w:t>
            </w:r>
          </w:p>
        </w:tc>
        <w:tc>
          <w:tcPr>
            <w:tcW w:w="2340" w:type="dxa"/>
          </w:tcPr>
          <w:p w14:paraId="4DE0B4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  <w:tc>
          <w:tcPr>
            <w:tcW w:w="1683" w:type="dxa"/>
          </w:tcPr>
          <w:p w14:paraId="40870B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7.2.1742</w:t>
            </w:r>
          </w:p>
        </w:tc>
        <w:tc>
          <w:tcPr>
            <w:tcW w:w="2445" w:type="dxa"/>
          </w:tcPr>
          <w:p w14:paraId="17BFD5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+ 7.2.1742 circa</w:t>
            </w:r>
          </w:p>
        </w:tc>
      </w:tr>
      <w:tr w:rsidR="00DE280D" w:rsidRPr="00DE280D" w14:paraId="5A37BD3B" w14:textId="77777777" w:rsidTr="00873F75">
        <w:tc>
          <w:tcPr>
            <w:tcW w:w="3310" w:type="dxa"/>
          </w:tcPr>
          <w:p w14:paraId="56A00C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Bresciano Pietro</w:t>
            </w:r>
          </w:p>
        </w:tc>
        <w:tc>
          <w:tcPr>
            <w:tcW w:w="2340" w:type="dxa"/>
          </w:tcPr>
          <w:p w14:paraId="55191F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Biella</w:t>
            </w:r>
          </w:p>
        </w:tc>
        <w:tc>
          <w:tcPr>
            <w:tcW w:w="1683" w:type="dxa"/>
          </w:tcPr>
          <w:p w14:paraId="3FDCF5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31.3.1742</w:t>
            </w:r>
          </w:p>
        </w:tc>
        <w:tc>
          <w:tcPr>
            <w:tcW w:w="2445" w:type="dxa"/>
          </w:tcPr>
          <w:p w14:paraId="1AD0E04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+ 15.3.1742</w:t>
            </w:r>
          </w:p>
        </w:tc>
      </w:tr>
      <w:tr w:rsidR="00DE280D" w:rsidRPr="00DE280D" w14:paraId="635C2917" w14:textId="77777777" w:rsidTr="00873F75">
        <w:tc>
          <w:tcPr>
            <w:tcW w:w="3310" w:type="dxa"/>
          </w:tcPr>
          <w:p w14:paraId="276373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Carli Domenico</w:t>
            </w:r>
          </w:p>
        </w:tc>
        <w:tc>
          <w:tcPr>
            <w:tcW w:w="2340" w:type="dxa"/>
          </w:tcPr>
          <w:p w14:paraId="2D4B15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 GE</w:t>
            </w:r>
          </w:p>
        </w:tc>
        <w:tc>
          <w:tcPr>
            <w:tcW w:w="1683" w:type="dxa"/>
          </w:tcPr>
          <w:p w14:paraId="349443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18.1.1742</w:t>
            </w:r>
          </w:p>
        </w:tc>
        <w:tc>
          <w:tcPr>
            <w:tcW w:w="2445" w:type="dxa"/>
          </w:tcPr>
          <w:p w14:paraId="36E752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+ 10.1.1742</w:t>
            </w:r>
          </w:p>
        </w:tc>
      </w:tr>
      <w:tr w:rsidR="00DE280D" w:rsidRPr="00DE280D" w14:paraId="5B81CB23" w14:textId="77777777" w:rsidTr="00873F75">
        <w:tc>
          <w:tcPr>
            <w:tcW w:w="3310" w:type="dxa"/>
          </w:tcPr>
          <w:p w14:paraId="61A13A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Ceruti Gianmaria</w:t>
            </w:r>
          </w:p>
        </w:tc>
        <w:tc>
          <w:tcPr>
            <w:tcW w:w="2340" w:type="dxa"/>
          </w:tcPr>
          <w:p w14:paraId="01506C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14:paraId="0565CB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14:paraId="2D3B6A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+ 22.9.1742</w:t>
            </w:r>
          </w:p>
        </w:tc>
      </w:tr>
      <w:tr w:rsidR="00DE280D" w:rsidRPr="00DE280D" w14:paraId="7B349B31" w14:textId="77777777" w:rsidTr="00873F75">
        <w:tc>
          <w:tcPr>
            <w:tcW w:w="3310" w:type="dxa"/>
          </w:tcPr>
          <w:p w14:paraId="1D5AF1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Corniale Vitale</w:t>
            </w:r>
          </w:p>
        </w:tc>
        <w:tc>
          <w:tcPr>
            <w:tcW w:w="2340" w:type="dxa"/>
          </w:tcPr>
          <w:p w14:paraId="44F8D7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Patr. VE</w:t>
            </w:r>
          </w:p>
        </w:tc>
        <w:tc>
          <w:tcPr>
            <w:tcW w:w="1683" w:type="dxa"/>
          </w:tcPr>
          <w:p w14:paraId="1960A2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14:paraId="2B3715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+ 23.6.1742</w:t>
            </w:r>
          </w:p>
        </w:tc>
      </w:tr>
      <w:tr w:rsidR="00DE280D" w:rsidRPr="00DE280D" w14:paraId="466AA079" w14:textId="77777777" w:rsidTr="00873F75">
        <w:tc>
          <w:tcPr>
            <w:tcW w:w="3310" w:type="dxa"/>
          </w:tcPr>
          <w:p w14:paraId="2C328E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Correr Santo</w:t>
            </w:r>
          </w:p>
        </w:tc>
        <w:tc>
          <w:tcPr>
            <w:tcW w:w="2340" w:type="dxa"/>
          </w:tcPr>
          <w:p w14:paraId="2AA2EC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14:paraId="475F62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5.10.1742 </w:t>
            </w:r>
          </w:p>
        </w:tc>
        <w:tc>
          <w:tcPr>
            <w:tcW w:w="2445" w:type="dxa"/>
          </w:tcPr>
          <w:p w14:paraId="315289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+ 24.9.1742</w:t>
            </w:r>
          </w:p>
        </w:tc>
      </w:tr>
      <w:tr w:rsidR="00DE280D" w:rsidRPr="00DE280D" w14:paraId="36EEBF06" w14:textId="77777777" w:rsidTr="00873F75">
        <w:tc>
          <w:tcPr>
            <w:tcW w:w="3310" w:type="dxa"/>
          </w:tcPr>
          <w:p w14:paraId="039B16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Festa Andrea</w:t>
            </w:r>
          </w:p>
        </w:tc>
        <w:tc>
          <w:tcPr>
            <w:tcW w:w="2340" w:type="dxa"/>
          </w:tcPr>
          <w:p w14:paraId="6FC2BB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1CA2DB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24.1.1742</w:t>
            </w:r>
          </w:p>
        </w:tc>
        <w:tc>
          <w:tcPr>
            <w:tcW w:w="2445" w:type="dxa"/>
          </w:tcPr>
          <w:p w14:paraId="2ECAD8DF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+ 8.1.1742</w:t>
            </w:r>
          </w:p>
        </w:tc>
      </w:tr>
      <w:tr w:rsidR="00DE280D" w:rsidRPr="00DE280D" w14:paraId="76FA5E47" w14:textId="77777777" w:rsidTr="00873F75">
        <w:tc>
          <w:tcPr>
            <w:tcW w:w="3310" w:type="dxa"/>
          </w:tcPr>
          <w:p w14:paraId="002325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Imperiale Leonardo</w:t>
            </w:r>
          </w:p>
        </w:tc>
        <w:tc>
          <w:tcPr>
            <w:tcW w:w="2340" w:type="dxa"/>
          </w:tcPr>
          <w:p w14:paraId="5F53C4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2BB451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282.1742</w:t>
            </w:r>
          </w:p>
        </w:tc>
        <w:tc>
          <w:tcPr>
            <w:tcW w:w="2445" w:type="dxa"/>
          </w:tcPr>
          <w:p w14:paraId="3FB0A6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+ 28.2.1742 circa</w:t>
            </w:r>
          </w:p>
        </w:tc>
      </w:tr>
      <w:tr w:rsidR="00DE280D" w:rsidRPr="00DE280D" w14:paraId="2E81EB62" w14:textId="77777777" w:rsidTr="00873F75">
        <w:tc>
          <w:tcPr>
            <w:tcW w:w="3310" w:type="dxa"/>
          </w:tcPr>
          <w:p w14:paraId="7DFFC9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Lanfranchi Bartolomeo</w:t>
            </w:r>
          </w:p>
        </w:tc>
        <w:tc>
          <w:tcPr>
            <w:tcW w:w="2340" w:type="dxa"/>
          </w:tcPr>
          <w:p w14:paraId="58CFAF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  <w:tc>
          <w:tcPr>
            <w:tcW w:w="1683" w:type="dxa"/>
          </w:tcPr>
          <w:p w14:paraId="327EC8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17.4.1742</w:t>
            </w:r>
          </w:p>
        </w:tc>
        <w:tc>
          <w:tcPr>
            <w:tcW w:w="2445" w:type="dxa"/>
          </w:tcPr>
          <w:p w14:paraId="44D80699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+ 7.4.1742</w:t>
            </w:r>
          </w:p>
        </w:tc>
      </w:tr>
      <w:tr w:rsidR="00DE280D" w:rsidRPr="00DE280D" w14:paraId="31C87487" w14:textId="77777777" w:rsidTr="00873F75">
        <w:tc>
          <w:tcPr>
            <w:tcW w:w="3310" w:type="dxa"/>
          </w:tcPr>
          <w:p w14:paraId="492FD3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Paganucci Carlo</w:t>
            </w:r>
          </w:p>
        </w:tc>
        <w:tc>
          <w:tcPr>
            <w:tcW w:w="2340" w:type="dxa"/>
          </w:tcPr>
          <w:p w14:paraId="4AC78D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Amelia</w:t>
            </w:r>
          </w:p>
        </w:tc>
        <w:tc>
          <w:tcPr>
            <w:tcW w:w="1683" w:type="dxa"/>
          </w:tcPr>
          <w:p w14:paraId="64856B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31.7.1742</w:t>
            </w:r>
          </w:p>
        </w:tc>
        <w:tc>
          <w:tcPr>
            <w:tcW w:w="2445" w:type="dxa"/>
          </w:tcPr>
          <w:p w14:paraId="6D7B646C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+ 29.6.1742</w:t>
            </w:r>
          </w:p>
        </w:tc>
      </w:tr>
      <w:tr w:rsidR="00DE280D" w:rsidRPr="00DE280D" w14:paraId="0FB5950A" w14:textId="77777777" w:rsidTr="00873F75">
        <w:tc>
          <w:tcPr>
            <w:tcW w:w="3310" w:type="dxa"/>
          </w:tcPr>
          <w:p w14:paraId="722B2B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Paolini Angelo</w:t>
            </w:r>
          </w:p>
        </w:tc>
        <w:tc>
          <w:tcPr>
            <w:tcW w:w="2340" w:type="dxa"/>
          </w:tcPr>
          <w:p w14:paraId="7D211F91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 xml:space="preserve">A Feltre </w:t>
            </w:r>
          </w:p>
        </w:tc>
        <w:tc>
          <w:tcPr>
            <w:tcW w:w="1683" w:type="dxa"/>
          </w:tcPr>
          <w:p w14:paraId="7AC4F495" w14:textId="77777777" w:rsidR="00DE280D" w:rsidRPr="00DE280D" w:rsidRDefault="00DE280D" w:rsidP="00952F2A">
            <w:pPr>
              <w:spacing w:after="0"/>
              <w:rPr>
                <w:sz w:val="28"/>
                <w:szCs w:val="28"/>
                <w:lang w:val="en-GB"/>
              </w:rPr>
            </w:pPr>
            <w:r w:rsidRPr="00DE280D">
              <w:rPr>
                <w:sz w:val="28"/>
                <w:szCs w:val="28"/>
                <w:lang w:val="en-GB"/>
              </w:rPr>
              <w:t>10.8.1742</w:t>
            </w:r>
          </w:p>
        </w:tc>
        <w:tc>
          <w:tcPr>
            <w:tcW w:w="2445" w:type="dxa"/>
          </w:tcPr>
          <w:p w14:paraId="70E80285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DE280D">
              <w:rPr>
                <w:b/>
                <w:sz w:val="28"/>
                <w:szCs w:val="28"/>
                <w:lang w:val="en-GB"/>
              </w:rPr>
              <w:t>+ 29.7.1742</w:t>
            </w:r>
          </w:p>
        </w:tc>
      </w:tr>
      <w:tr w:rsidR="00DE280D" w:rsidRPr="00DE280D" w14:paraId="1E7587D5" w14:textId="77777777" w:rsidTr="00873F75">
        <w:tc>
          <w:tcPr>
            <w:tcW w:w="3310" w:type="dxa"/>
          </w:tcPr>
          <w:p w14:paraId="44236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Pesenti Bernardo</w:t>
            </w:r>
          </w:p>
        </w:tc>
        <w:tc>
          <w:tcPr>
            <w:tcW w:w="2340" w:type="dxa"/>
          </w:tcPr>
          <w:p w14:paraId="1D9A62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46C563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9.2.1742</w:t>
            </w:r>
          </w:p>
        </w:tc>
        <w:tc>
          <w:tcPr>
            <w:tcW w:w="2445" w:type="dxa"/>
          </w:tcPr>
          <w:p w14:paraId="1D81FA8C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+ 30.1.1742</w:t>
            </w:r>
          </w:p>
        </w:tc>
      </w:tr>
      <w:tr w:rsidR="00DE280D" w:rsidRPr="00DE280D" w14:paraId="32C91ABB" w14:textId="77777777" w:rsidTr="00873F75">
        <w:tc>
          <w:tcPr>
            <w:tcW w:w="3310" w:type="dxa"/>
          </w:tcPr>
          <w:p w14:paraId="1DE8A7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Quadrio</w:t>
            </w:r>
          </w:p>
        </w:tc>
        <w:tc>
          <w:tcPr>
            <w:tcW w:w="2340" w:type="dxa"/>
          </w:tcPr>
          <w:p w14:paraId="01812B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6D41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15.1.1742</w:t>
            </w:r>
          </w:p>
        </w:tc>
        <w:tc>
          <w:tcPr>
            <w:tcW w:w="2445" w:type="dxa"/>
          </w:tcPr>
          <w:p w14:paraId="2178CF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5E35169" w14:textId="77777777" w:rsidTr="00873F75">
        <w:tc>
          <w:tcPr>
            <w:tcW w:w="3310" w:type="dxa"/>
          </w:tcPr>
          <w:p w14:paraId="68134C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Rovereto Giuliano</w:t>
            </w:r>
          </w:p>
        </w:tc>
        <w:tc>
          <w:tcPr>
            <w:tcW w:w="2340" w:type="dxa"/>
          </w:tcPr>
          <w:p w14:paraId="476314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3F04BD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29.6.1742</w:t>
            </w:r>
          </w:p>
        </w:tc>
        <w:tc>
          <w:tcPr>
            <w:tcW w:w="2445" w:type="dxa"/>
          </w:tcPr>
          <w:p w14:paraId="33DFA5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+ 10.6.1742</w:t>
            </w:r>
          </w:p>
        </w:tc>
      </w:tr>
      <w:tr w:rsidR="00DE280D" w:rsidRPr="00DE280D" w14:paraId="2C6F83A7" w14:textId="77777777" w:rsidTr="00873F75">
        <w:tc>
          <w:tcPr>
            <w:tcW w:w="3310" w:type="dxa"/>
          </w:tcPr>
          <w:p w14:paraId="1CB6FD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Savioni Francesco</w:t>
            </w:r>
          </w:p>
        </w:tc>
        <w:tc>
          <w:tcPr>
            <w:tcW w:w="2340" w:type="dxa"/>
          </w:tcPr>
          <w:p w14:paraId="331A19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14:paraId="0B49A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14:paraId="2488BA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+8.2.1742</w:t>
            </w:r>
          </w:p>
        </w:tc>
      </w:tr>
      <w:tr w:rsidR="00DE280D" w:rsidRPr="00DE280D" w14:paraId="6A1C1CA3" w14:textId="77777777" w:rsidTr="00873F75">
        <w:tc>
          <w:tcPr>
            <w:tcW w:w="3310" w:type="dxa"/>
          </w:tcPr>
          <w:p w14:paraId="4D1A65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Giuseppe</w:t>
            </w:r>
          </w:p>
        </w:tc>
        <w:tc>
          <w:tcPr>
            <w:tcW w:w="2340" w:type="dxa"/>
          </w:tcPr>
          <w:p w14:paraId="08B886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SM.Segreta MI</w:t>
            </w:r>
          </w:p>
        </w:tc>
        <w:tc>
          <w:tcPr>
            <w:tcW w:w="1683" w:type="dxa"/>
          </w:tcPr>
          <w:p w14:paraId="2A1880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28.12.1742</w:t>
            </w:r>
          </w:p>
        </w:tc>
        <w:tc>
          <w:tcPr>
            <w:tcW w:w="2445" w:type="dxa"/>
          </w:tcPr>
          <w:p w14:paraId="08F640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+ 25.12.1742</w:t>
            </w:r>
          </w:p>
        </w:tc>
      </w:tr>
      <w:tr w:rsidR="00DE280D" w:rsidRPr="00DE280D" w14:paraId="46E4D966" w14:textId="77777777" w:rsidTr="00873F75">
        <w:tc>
          <w:tcPr>
            <w:tcW w:w="3310" w:type="dxa"/>
          </w:tcPr>
          <w:p w14:paraId="53839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Lelio</w:t>
            </w:r>
          </w:p>
        </w:tc>
        <w:tc>
          <w:tcPr>
            <w:tcW w:w="2340" w:type="dxa"/>
          </w:tcPr>
          <w:p w14:paraId="7AACEF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Spirito GE</w:t>
            </w:r>
          </w:p>
        </w:tc>
        <w:tc>
          <w:tcPr>
            <w:tcW w:w="1683" w:type="dxa"/>
          </w:tcPr>
          <w:p w14:paraId="575AA8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7.3.1742</w:t>
            </w:r>
          </w:p>
        </w:tc>
        <w:tc>
          <w:tcPr>
            <w:tcW w:w="2445" w:type="dxa"/>
          </w:tcPr>
          <w:p w14:paraId="4BFD13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+ 3.3.1742</w:t>
            </w:r>
          </w:p>
        </w:tc>
      </w:tr>
      <w:tr w:rsidR="00DE280D" w:rsidRPr="00DE280D" w14:paraId="1DD4B7FB" w14:textId="77777777" w:rsidTr="00873F75">
        <w:tc>
          <w:tcPr>
            <w:tcW w:w="3310" w:type="dxa"/>
          </w:tcPr>
          <w:p w14:paraId="547506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Zancarli Carlo</w:t>
            </w:r>
          </w:p>
        </w:tc>
        <w:tc>
          <w:tcPr>
            <w:tcW w:w="2340" w:type="dxa"/>
          </w:tcPr>
          <w:p w14:paraId="288A44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SS. Fil. Giac. VI</w:t>
            </w:r>
          </w:p>
        </w:tc>
        <w:tc>
          <w:tcPr>
            <w:tcW w:w="1683" w:type="dxa"/>
          </w:tcPr>
          <w:p w14:paraId="5B7353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1.4.1742</w:t>
            </w:r>
          </w:p>
        </w:tc>
        <w:tc>
          <w:tcPr>
            <w:tcW w:w="2445" w:type="dxa"/>
          </w:tcPr>
          <w:p w14:paraId="724D62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+ 21.3.1742</w:t>
            </w:r>
          </w:p>
        </w:tc>
      </w:tr>
    </w:tbl>
    <w:p w14:paraId="04A2D9C0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76884BC0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51"/>
        <w:gridCol w:w="2394"/>
        <w:gridCol w:w="73"/>
      </w:tblGrid>
      <w:tr w:rsidR="00DE280D" w:rsidRPr="00DE280D" w14:paraId="25A3769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5CEFD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  <w:gridSpan w:val="2"/>
          </w:tcPr>
          <w:p w14:paraId="50CD24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8EE9B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14:paraId="24E028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4688A8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16.8.1743</w:t>
            </w:r>
          </w:p>
        </w:tc>
        <w:tc>
          <w:tcPr>
            <w:tcW w:w="2445" w:type="dxa"/>
            <w:gridSpan w:val="2"/>
          </w:tcPr>
          <w:p w14:paraId="03C7DE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1A0BA7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B0A07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  <w:gridSpan w:val="2"/>
          </w:tcPr>
          <w:p w14:paraId="1AD748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FFADB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14:paraId="65B8E0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14.7.1743</w:t>
            </w:r>
          </w:p>
          <w:p w14:paraId="009293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</w:tc>
        <w:tc>
          <w:tcPr>
            <w:tcW w:w="2445" w:type="dxa"/>
            <w:gridSpan w:val="2"/>
          </w:tcPr>
          <w:p w14:paraId="12444F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5CB6EE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E1D59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  <w:gridSpan w:val="2"/>
          </w:tcPr>
          <w:p w14:paraId="770DE0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6A5F38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20A72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2574B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86AA1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  <w:gridSpan w:val="2"/>
          </w:tcPr>
          <w:p w14:paraId="1DC0E3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BF45C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38971C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ACD863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FFA5F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  <w:gridSpan w:val="2"/>
          </w:tcPr>
          <w:p w14:paraId="731D4A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5CA21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766DBB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2446F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9A215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  <w:gridSpan w:val="2"/>
          </w:tcPr>
          <w:p w14:paraId="0A2E8A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368B91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2353F6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85E98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5C27F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  <w:gridSpan w:val="2"/>
          </w:tcPr>
          <w:p w14:paraId="41A0D1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1A4EE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14:paraId="3F5E1C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7285C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45CD6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  <w:gridSpan w:val="2"/>
          </w:tcPr>
          <w:p w14:paraId="589B13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5047F1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730ECA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50108C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9839695" w14:textId="77777777"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</w:p>
          <w:p w14:paraId="2834CA2A" w14:textId="77777777"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gridSpan w:val="2"/>
          </w:tcPr>
          <w:p w14:paraId="0C3C86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9065C89" w14:textId="77777777"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20.6.1743</w:t>
            </w:r>
          </w:p>
          <w:p w14:paraId="541899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14:paraId="4EB885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17F49CE6" w14:textId="77777777" w:rsidR="003B15FC" w:rsidRPr="003B15FC" w:rsidRDefault="003B15F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14:paraId="1E33D1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14:paraId="32003D2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3B9EB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  <w:gridSpan w:val="2"/>
          </w:tcPr>
          <w:p w14:paraId="1E9C70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28F59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005759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891FF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E3633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Sonetti Girolamo</w:t>
            </w:r>
          </w:p>
        </w:tc>
        <w:tc>
          <w:tcPr>
            <w:tcW w:w="2340" w:type="dxa"/>
            <w:gridSpan w:val="2"/>
          </w:tcPr>
          <w:p w14:paraId="105E7D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  <w:p w14:paraId="13F195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Vestizione</w:t>
            </w:r>
          </w:p>
        </w:tc>
        <w:tc>
          <w:tcPr>
            <w:tcW w:w="1683" w:type="dxa"/>
            <w:gridSpan w:val="2"/>
          </w:tcPr>
          <w:p w14:paraId="35F5A8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14:paraId="2C3D1B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15.9.1743 </w:t>
            </w:r>
          </w:p>
        </w:tc>
        <w:tc>
          <w:tcPr>
            <w:tcW w:w="2445" w:type="dxa"/>
            <w:gridSpan w:val="2"/>
          </w:tcPr>
          <w:p w14:paraId="3F610E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C4E4305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C9BD3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  <w:gridSpan w:val="2"/>
          </w:tcPr>
          <w:p w14:paraId="3103D8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B890A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53645C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3780A7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16DFC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  <w:gridSpan w:val="2"/>
          </w:tcPr>
          <w:p w14:paraId="238AB9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BFFF5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17.4.1743</w:t>
            </w:r>
          </w:p>
          <w:p w14:paraId="45681F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</w:tc>
        <w:tc>
          <w:tcPr>
            <w:tcW w:w="2445" w:type="dxa"/>
            <w:gridSpan w:val="2"/>
          </w:tcPr>
          <w:p w14:paraId="4698EA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D8CFEFE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F3739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  <w:gridSpan w:val="2"/>
          </w:tcPr>
          <w:p w14:paraId="649A20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gridSpan w:val="2"/>
          </w:tcPr>
          <w:p w14:paraId="07E2CF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1.1.1743</w:t>
            </w:r>
          </w:p>
          <w:p w14:paraId="2331DF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14:paraId="4B4559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14:paraId="3E90BE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14:paraId="51DD34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14:paraId="2E30C5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14:paraId="202187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6.6.1743</w:t>
            </w:r>
          </w:p>
          <w:p w14:paraId="4151F9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20.6.1743</w:t>
            </w:r>
          </w:p>
          <w:p w14:paraId="00CD8A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14:paraId="684FAA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535A70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14:paraId="4F9F59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14:paraId="2F3E55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14:paraId="0561D0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15.9.1743</w:t>
            </w:r>
          </w:p>
          <w:p w14:paraId="148BC4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14:paraId="510C18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  <w:p w14:paraId="5822DA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  <w:p w14:paraId="4C2684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14:paraId="7CA694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F6B6C09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51F23D3" w14:textId="77777777" w:rsidR="00DE280D" w:rsidRPr="00DE280D" w:rsidRDefault="00DE280D" w:rsidP="004A707C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</w:t>
            </w:r>
            <w:r w:rsidR="004A707C">
              <w:rPr>
                <w:sz w:val="28"/>
                <w:szCs w:val="28"/>
              </w:rPr>
              <w:t>n</w:t>
            </w:r>
            <w:r w:rsidRPr="00DE280D">
              <w:rPr>
                <w:sz w:val="28"/>
                <w:szCs w:val="28"/>
              </w:rPr>
              <w:t>i Michele</w:t>
            </w:r>
          </w:p>
        </w:tc>
        <w:tc>
          <w:tcPr>
            <w:tcW w:w="2340" w:type="dxa"/>
            <w:gridSpan w:val="2"/>
          </w:tcPr>
          <w:p w14:paraId="56AE2F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Cancelliere</w:t>
            </w:r>
          </w:p>
        </w:tc>
        <w:tc>
          <w:tcPr>
            <w:tcW w:w="1683" w:type="dxa"/>
            <w:gridSpan w:val="2"/>
          </w:tcPr>
          <w:p w14:paraId="735DE6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746372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14:paraId="263C48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14:paraId="71C3EF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14:paraId="04BF11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113B5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C2457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47B8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7D85F38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71C75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  <w:gridSpan w:val="2"/>
          </w:tcPr>
          <w:p w14:paraId="49D0CB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A2E34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09A798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AE4EDB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6DD56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  <w:gridSpan w:val="2"/>
          </w:tcPr>
          <w:p w14:paraId="443BAF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0B96B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24707F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092505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B7F5494" w14:textId="77777777" w:rsidR="00DE280D" w:rsidRPr="00DE280D" w:rsidRDefault="00DE280D" w:rsidP="004A707C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</w:t>
            </w:r>
            <w:r w:rsidR="004A707C">
              <w:rPr>
                <w:sz w:val="28"/>
                <w:szCs w:val="28"/>
              </w:rPr>
              <w:t xml:space="preserve">. </w:t>
            </w:r>
            <w:r w:rsidRPr="00DE280D">
              <w:rPr>
                <w:sz w:val="28"/>
                <w:szCs w:val="28"/>
              </w:rPr>
              <w:t>Ambrogio</w:t>
            </w:r>
          </w:p>
        </w:tc>
        <w:tc>
          <w:tcPr>
            <w:tcW w:w="2340" w:type="dxa"/>
            <w:gridSpan w:val="2"/>
          </w:tcPr>
          <w:p w14:paraId="2EDC6A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8FC63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581D6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3D8134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6DE00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  <w:gridSpan w:val="2"/>
          </w:tcPr>
          <w:p w14:paraId="5DD8D1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1E596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3FDA46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8533F6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3677B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  <w:gridSpan w:val="2"/>
          </w:tcPr>
          <w:p w14:paraId="33FDBE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88AC2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4.12.1743</w:t>
            </w:r>
          </w:p>
        </w:tc>
        <w:tc>
          <w:tcPr>
            <w:tcW w:w="2445" w:type="dxa"/>
            <w:gridSpan w:val="2"/>
          </w:tcPr>
          <w:p w14:paraId="6E456C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1C04C0D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CB348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Comedoni Federico</w:t>
            </w:r>
          </w:p>
        </w:tc>
        <w:tc>
          <w:tcPr>
            <w:tcW w:w="2340" w:type="dxa"/>
            <w:gridSpan w:val="2"/>
          </w:tcPr>
          <w:p w14:paraId="74DEFB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968F7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3AEFC9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32482EF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D6628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  <w:gridSpan w:val="2"/>
          </w:tcPr>
          <w:p w14:paraId="532AE7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FF169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  <w:p w14:paraId="5B5DBA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14:paraId="35CF16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7.5.1743</w:t>
            </w:r>
          </w:p>
          <w:p w14:paraId="64A2DB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14:paraId="56D24B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9.7.1743</w:t>
            </w:r>
          </w:p>
        </w:tc>
        <w:tc>
          <w:tcPr>
            <w:tcW w:w="2445" w:type="dxa"/>
            <w:gridSpan w:val="2"/>
          </w:tcPr>
          <w:p w14:paraId="5CA724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Dal Gallio CO</w:t>
            </w:r>
          </w:p>
        </w:tc>
      </w:tr>
      <w:tr w:rsidR="00DE280D" w:rsidRPr="00DE280D" w14:paraId="7795113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ABFCC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  <w:gridSpan w:val="2"/>
          </w:tcPr>
          <w:p w14:paraId="2B13A9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C4EFD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D6931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2E153F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CC163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  <w:gridSpan w:val="2"/>
          </w:tcPr>
          <w:p w14:paraId="1221C2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426C3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14:paraId="4E348C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510DC2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14:paraId="17F025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AEE9E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95F95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Federici Antonio</w:t>
            </w:r>
          </w:p>
        </w:tc>
        <w:tc>
          <w:tcPr>
            <w:tcW w:w="2340" w:type="dxa"/>
            <w:gridSpan w:val="2"/>
          </w:tcPr>
          <w:p w14:paraId="72FC2C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2"/>
          </w:tcPr>
          <w:p w14:paraId="4F4099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6..6.1743</w:t>
            </w:r>
          </w:p>
          <w:p w14:paraId="7C5555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70AC92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20.9.1743</w:t>
            </w:r>
          </w:p>
        </w:tc>
        <w:tc>
          <w:tcPr>
            <w:tcW w:w="2445" w:type="dxa"/>
            <w:gridSpan w:val="2"/>
          </w:tcPr>
          <w:p w14:paraId="27720E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D9CE8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79679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Bartolomeo BS</w:t>
            </w:r>
          </w:p>
        </w:tc>
      </w:tr>
      <w:tr w:rsidR="00DE280D" w:rsidRPr="00DE280D" w14:paraId="4613917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B4EFD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  <w:gridSpan w:val="2"/>
          </w:tcPr>
          <w:p w14:paraId="005C60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2"/>
          </w:tcPr>
          <w:p w14:paraId="72E010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18E5E1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D4470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7BF89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  <w:gridSpan w:val="2"/>
          </w:tcPr>
          <w:p w14:paraId="0A08BB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C1766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78C14D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52E418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CB60F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  <w:gridSpan w:val="2"/>
          </w:tcPr>
          <w:p w14:paraId="5F8E6B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5AE2E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2.12.1743</w:t>
            </w:r>
          </w:p>
        </w:tc>
        <w:tc>
          <w:tcPr>
            <w:tcW w:w="2445" w:type="dxa"/>
            <w:gridSpan w:val="2"/>
          </w:tcPr>
          <w:p w14:paraId="3647A2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BCD47B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A94B8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  <w:gridSpan w:val="2"/>
          </w:tcPr>
          <w:p w14:paraId="067311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779CD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6CF5A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2FC88D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D4506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Maffezzoli Carlo M.a</w:t>
            </w:r>
          </w:p>
        </w:tc>
        <w:tc>
          <w:tcPr>
            <w:tcW w:w="2340" w:type="dxa"/>
            <w:gridSpan w:val="2"/>
          </w:tcPr>
          <w:p w14:paraId="6C23DA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684C7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1EE8C5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807675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D1B08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  <w:gridSpan w:val="2"/>
          </w:tcPr>
          <w:p w14:paraId="613193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6012D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363270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2D8C60F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F133B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  <w:gridSpan w:val="2"/>
          </w:tcPr>
          <w:p w14:paraId="7FDFB7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  <w:gridSpan w:val="2"/>
          </w:tcPr>
          <w:p w14:paraId="4492AD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14:paraId="4A185B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6.5.1743</w:t>
            </w:r>
          </w:p>
          <w:p w14:paraId="23898A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31.5.1743</w:t>
            </w:r>
          </w:p>
          <w:p w14:paraId="6EA364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3.8.1743</w:t>
            </w:r>
          </w:p>
          <w:p w14:paraId="0D5F5A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1E2673E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3.12.1743</w:t>
            </w:r>
          </w:p>
        </w:tc>
        <w:tc>
          <w:tcPr>
            <w:tcW w:w="2445" w:type="dxa"/>
            <w:gridSpan w:val="2"/>
          </w:tcPr>
          <w:p w14:paraId="4438D1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670E88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1330A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  <w:gridSpan w:val="2"/>
          </w:tcPr>
          <w:p w14:paraId="7E15CE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5AA35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0DE3C7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D1382E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4948B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Mariani Pietro</w:t>
            </w:r>
          </w:p>
        </w:tc>
        <w:tc>
          <w:tcPr>
            <w:tcW w:w="2340" w:type="dxa"/>
            <w:gridSpan w:val="2"/>
          </w:tcPr>
          <w:p w14:paraId="31C544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7E829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2082F0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</w:tc>
        <w:tc>
          <w:tcPr>
            <w:tcW w:w="2445" w:type="dxa"/>
            <w:gridSpan w:val="2"/>
          </w:tcPr>
          <w:p w14:paraId="5A4531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B9B74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Tortona</w:t>
            </w:r>
          </w:p>
        </w:tc>
      </w:tr>
      <w:tr w:rsidR="00DE280D" w:rsidRPr="00DE280D" w14:paraId="45D130C4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66502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  <w:gridSpan w:val="2"/>
          </w:tcPr>
          <w:p w14:paraId="2C2AF2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06B591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7E956F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B7BDAC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548A5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  <w:gridSpan w:val="2"/>
          </w:tcPr>
          <w:p w14:paraId="4EF463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095E3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6139D6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20.5.1743</w:t>
            </w:r>
          </w:p>
          <w:p w14:paraId="02DDFE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14:paraId="1978F1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  <w:p w14:paraId="4FC472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27.8.1743</w:t>
            </w:r>
          </w:p>
          <w:p w14:paraId="3E6167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39C527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2B530A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9842B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  <w:gridSpan w:val="2"/>
          </w:tcPr>
          <w:p w14:paraId="1E7D24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1F6B6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21.10.1743</w:t>
            </w:r>
          </w:p>
        </w:tc>
        <w:tc>
          <w:tcPr>
            <w:tcW w:w="2445" w:type="dxa"/>
            <w:gridSpan w:val="2"/>
          </w:tcPr>
          <w:p w14:paraId="30C64E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71969CC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C18B8CF" w14:textId="77777777" w:rsid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  <w:p w14:paraId="1B76A8E1" w14:textId="77777777"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gridSpan w:val="2"/>
          </w:tcPr>
          <w:p w14:paraId="323984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3A67863" w14:textId="77777777"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18.6.1743</w:t>
            </w:r>
          </w:p>
          <w:p w14:paraId="046568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28.6.1743</w:t>
            </w:r>
          </w:p>
          <w:p w14:paraId="4165C3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77FB5BF1" w14:textId="77777777" w:rsidR="004A707C" w:rsidRPr="004A707C" w:rsidRDefault="004A707C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14:paraId="01032B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Tortona</w:t>
            </w:r>
          </w:p>
        </w:tc>
      </w:tr>
      <w:tr w:rsidR="00DE280D" w:rsidRPr="00DE280D" w14:paraId="06A165D4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A08A9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  <w:gridSpan w:val="2"/>
          </w:tcPr>
          <w:p w14:paraId="796BBA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  <w:gridSpan w:val="2"/>
          </w:tcPr>
          <w:p w14:paraId="34D4D1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7.1.1743</w:t>
            </w:r>
          </w:p>
          <w:p w14:paraId="6383D0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52D4F2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21.5.1743</w:t>
            </w:r>
          </w:p>
          <w:p w14:paraId="4E6841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  <w:p w14:paraId="10A9FC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6446AE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B104B3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8CC3D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  <w:gridSpan w:val="2"/>
          </w:tcPr>
          <w:p w14:paraId="4E51B6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FD586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2D8890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BEB556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B2360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  <w:gridSpan w:val="2"/>
          </w:tcPr>
          <w:p w14:paraId="472C1E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28870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  <w:gridSpan w:val="2"/>
          </w:tcPr>
          <w:p w14:paraId="47573B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19.4.1743</w:t>
            </w:r>
          </w:p>
          <w:p w14:paraId="789515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0A6C68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S. Bartol. BS</w:t>
            </w:r>
          </w:p>
        </w:tc>
      </w:tr>
      <w:tr w:rsidR="00DE280D" w:rsidRPr="00DE280D" w14:paraId="7DF1FD5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E391A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  <w:gridSpan w:val="2"/>
          </w:tcPr>
          <w:p w14:paraId="3FBC79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C7CBB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183D2C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77CCB5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79163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40" w:type="dxa"/>
            <w:gridSpan w:val="2"/>
          </w:tcPr>
          <w:p w14:paraId="2FAE7D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421A7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2A1F8D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522E7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991B8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Piola Andrea</w:t>
            </w:r>
          </w:p>
        </w:tc>
        <w:tc>
          <w:tcPr>
            <w:tcW w:w="2340" w:type="dxa"/>
            <w:gridSpan w:val="2"/>
          </w:tcPr>
          <w:p w14:paraId="56701A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Maiolo Pavia</w:t>
            </w:r>
          </w:p>
        </w:tc>
        <w:tc>
          <w:tcPr>
            <w:tcW w:w="1683" w:type="dxa"/>
            <w:gridSpan w:val="2"/>
          </w:tcPr>
          <w:p w14:paraId="25AD59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15.5.1743</w:t>
            </w:r>
          </w:p>
        </w:tc>
        <w:tc>
          <w:tcPr>
            <w:tcW w:w="2445" w:type="dxa"/>
            <w:gridSpan w:val="2"/>
          </w:tcPr>
          <w:p w14:paraId="065274A9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+ 15.5.1743</w:t>
            </w:r>
          </w:p>
        </w:tc>
      </w:tr>
      <w:tr w:rsidR="00DE280D" w:rsidRPr="00DE280D" w14:paraId="18EE5ED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FCD78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  <w:gridSpan w:val="2"/>
          </w:tcPr>
          <w:p w14:paraId="0893B3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56253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483449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349BE0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BB9BF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  <w:gridSpan w:val="2"/>
          </w:tcPr>
          <w:p w14:paraId="6FF9C6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gridSpan w:val="2"/>
          </w:tcPr>
          <w:p w14:paraId="5C3C3B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14:paraId="0DD1C2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14.7.1743</w:t>
            </w:r>
          </w:p>
          <w:p w14:paraId="4320EA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60D1C7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6AE376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313FAA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F0AC7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  <w:gridSpan w:val="2"/>
          </w:tcPr>
          <w:p w14:paraId="4B96B6A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FEB03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25E311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BED70C0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08465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  <w:gridSpan w:val="2"/>
          </w:tcPr>
          <w:p w14:paraId="723162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6B9107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13.4.1743</w:t>
            </w:r>
          </w:p>
          <w:p w14:paraId="35EB27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195E2A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8.7.1743</w:t>
            </w:r>
          </w:p>
        </w:tc>
        <w:tc>
          <w:tcPr>
            <w:tcW w:w="2445" w:type="dxa"/>
            <w:gridSpan w:val="2"/>
          </w:tcPr>
          <w:p w14:paraId="4C9C1C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F2C520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F0B2E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  <w:gridSpan w:val="2"/>
          </w:tcPr>
          <w:p w14:paraId="6B057E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  <w:gridSpan w:val="2"/>
          </w:tcPr>
          <w:p w14:paraId="4CD51B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</w:tc>
        <w:tc>
          <w:tcPr>
            <w:tcW w:w="2445" w:type="dxa"/>
            <w:gridSpan w:val="2"/>
          </w:tcPr>
          <w:p w14:paraId="269578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8A4857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25300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  <w:gridSpan w:val="2"/>
          </w:tcPr>
          <w:p w14:paraId="7539A1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3EF385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22.4.1743</w:t>
            </w:r>
          </w:p>
          <w:p w14:paraId="1F4720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06B3BC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14:paraId="38528E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522175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70BB94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AA1E0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  <w:gridSpan w:val="2"/>
          </w:tcPr>
          <w:p w14:paraId="7F3920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  <w:gridSpan w:val="2"/>
          </w:tcPr>
          <w:p w14:paraId="4D9B63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14:paraId="5D35DC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21.8.1743</w:t>
            </w:r>
          </w:p>
          <w:p w14:paraId="76479F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34AC0A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44BBBBB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7D061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02B75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1E40C3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3595F1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FDF6A9" w14:textId="77777777" w:rsidTr="00615A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53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Ch. Cellario Siro</w:t>
            </w:r>
          </w:p>
          <w:p w14:paraId="2B00ACCE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BAF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20B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4.2.1743</w:t>
            </w:r>
          </w:p>
          <w:p w14:paraId="0CF4FED4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15.1.1743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2A6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i/>
                <w:sz w:val="28"/>
                <w:szCs w:val="28"/>
              </w:rPr>
              <w:t>Alla Salute VE</w:t>
            </w:r>
          </w:p>
        </w:tc>
      </w:tr>
      <w:tr w:rsidR="00DE280D" w:rsidRPr="00DE280D" w14:paraId="75CFEC19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DEC68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  <w:gridSpan w:val="2"/>
          </w:tcPr>
          <w:p w14:paraId="316DAA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  <w:gridSpan w:val="2"/>
          </w:tcPr>
          <w:p w14:paraId="5736D3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6D6925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033469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4A164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  <w:gridSpan w:val="2"/>
          </w:tcPr>
          <w:p w14:paraId="7E8E19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  <w:gridSpan w:val="2"/>
          </w:tcPr>
          <w:p w14:paraId="2C65B7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18.12.1743</w:t>
            </w:r>
          </w:p>
        </w:tc>
        <w:tc>
          <w:tcPr>
            <w:tcW w:w="2445" w:type="dxa"/>
            <w:gridSpan w:val="2"/>
          </w:tcPr>
          <w:p w14:paraId="554697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022430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A27DF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  <w:gridSpan w:val="2"/>
          </w:tcPr>
          <w:p w14:paraId="06B816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F3533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17179E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AFA9C98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D7137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Canevaro Angelo</w:t>
            </w:r>
          </w:p>
        </w:tc>
        <w:tc>
          <w:tcPr>
            <w:tcW w:w="2340" w:type="dxa"/>
            <w:gridSpan w:val="2"/>
          </w:tcPr>
          <w:p w14:paraId="3B5FCE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  <w:gridSpan w:val="2"/>
          </w:tcPr>
          <w:p w14:paraId="658CD7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14:paraId="673EB0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+ 12.3.1743</w:t>
            </w:r>
          </w:p>
        </w:tc>
      </w:tr>
      <w:tr w:rsidR="00DE280D" w:rsidRPr="00DE280D" w14:paraId="33E8BB8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2B566E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Cicala Carlo</w:t>
            </w:r>
          </w:p>
        </w:tc>
        <w:tc>
          <w:tcPr>
            <w:tcW w:w="2340" w:type="dxa"/>
            <w:gridSpan w:val="2"/>
          </w:tcPr>
          <w:p w14:paraId="2DC7D1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14:paraId="65B500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14:paraId="6BDDB8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+ 26.12.1743</w:t>
            </w:r>
          </w:p>
        </w:tc>
      </w:tr>
      <w:tr w:rsidR="00DE280D" w:rsidRPr="00DE280D" w14:paraId="447EAC5A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26E26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Corti Carlo</w:t>
            </w:r>
          </w:p>
        </w:tc>
        <w:tc>
          <w:tcPr>
            <w:tcW w:w="2340" w:type="dxa"/>
            <w:gridSpan w:val="2"/>
          </w:tcPr>
          <w:p w14:paraId="56B845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765216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46479D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3B3DD2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4AA6C6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Curlo Giuseppe</w:t>
            </w:r>
          </w:p>
        </w:tc>
        <w:tc>
          <w:tcPr>
            <w:tcW w:w="2340" w:type="dxa"/>
            <w:gridSpan w:val="2"/>
          </w:tcPr>
          <w:p w14:paraId="7B18D8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  <w:gridSpan w:val="2"/>
          </w:tcPr>
          <w:p w14:paraId="032D67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4.6.1743</w:t>
            </w:r>
          </w:p>
        </w:tc>
        <w:tc>
          <w:tcPr>
            <w:tcW w:w="2445" w:type="dxa"/>
            <w:gridSpan w:val="2"/>
          </w:tcPr>
          <w:p w14:paraId="7FD6EF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+ 31.5.1743</w:t>
            </w:r>
          </w:p>
        </w:tc>
      </w:tr>
      <w:tr w:rsidR="00DE280D" w:rsidRPr="00DE280D" w14:paraId="11CB4EE3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6377C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Giacomo Felice</w:t>
            </w:r>
          </w:p>
        </w:tc>
        <w:tc>
          <w:tcPr>
            <w:tcW w:w="2340" w:type="dxa"/>
            <w:gridSpan w:val="2"/>
          </w:tcPr>
          <w:p w14:paraId="29C267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1F63F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6.11.1743</w:t>
            </w:r>
          </w:p>
        </w:tc>
        <w:tc>
          <w:tcPr>
            <w:tcW w:w="2445" w:type="dxa"/>
            <w:gridSpan w:val="2"/>
          </w:tcPr>
          <w:p w14:paraId="7EE427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8C318D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F9E0C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Folini Agostino</w:t>
            </w:r>
          </w:p>
        </w:tc>
        <w:tc>
          <w:tcPr>
            <w:tcW w:w="2340" w:type="dxa"/>
            <w:gridSpan w:val="2"/>
          </w:tcPr>
          <w:p w14:paraId="2D5BAA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14:paraId="30A0CD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14.4.1743</w:t>
            </w:r>
          </w:p>
        </w:tc>
        <w:tc>
          <w:tcPr>
            <w:tcW w:w="2445" w:type="dxa"/>
            <w:gridSpan w:val="2"/>
          </w:tcPr>
          <w:p w14:paraId="2405C611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+ 31.3.1743</w:t>
            </w:r>
          </w:p>
        </w:tc>
      </w:tr>
      <w:tr w:rsidR="00DE280D" w:rsidRPr="00DE280D" w14:paraId="7E36DDA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955AA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Gamba Pietro</w:t>
            </w:r>
          </w:p>
        </w:tc>
        <w:tc>
          <w:tcPr>
            <w:tcW w:w="2340" w:type="dxa"/>
            <w:gridSpan w:val="2"/>
          </w:tcPr>
          <w:p w14:paraId="667F32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14:paraId="38B9E2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28.3.1743</w:t>
            </w:r>
          </w:p>
        </w:tc>
        <w:tc>
          <w:tcPr>
            <w:tcW w:w="2445" w:type="dxa"/>
            <w:gridSpan w:val="2"/>
          </w:tcPr>
          <w:p w14:paraId="4E326418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+ 18.3.1743</w:t>
            </w:r>
          </w:p>
        </w:tc>
      </w:tr>
      <w:tr w:rsidR="00DE280D" w:rsidRPr="00DE280D" w14:paraId="55BBAACC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9E185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Giacomo</w:t>
            </w:r>
          </w:p>
        </w:tc>
        <w:tc>
          <w:tcPr>
            <w:tcW w:w="2340" w:type="dxa"/>
            <w:gridSpan w:val="2"/>
          </w:tcPr>
          <w:p w14:paraId="7BD66C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14:paraId="6C1212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14:paraId="0C5FE4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+ 15.11.1743</w:t>
            </w:r>
          </w:p>
        </w:tc>
      </w:tr>
      <w:tr w:rsidR="00DE280D" w:rsidRPr="00DE280D" w14:paraId="568D1D3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B942E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Grafoletti Pietro Franco</w:t>
            </w:r>
          </w:p>
        </w:tc>
        <w:tc>
          <w:tcPr>
            <w:tcW w:w="2340" w:type="dxa"/>
            <w:gridSpan w:val="2"/>
          </w:tcPr>
          <w:p w14:paraId="1EBC34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2"/>
          </w:tcPr>
          <w:p w14:paraId="353945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14:paraId="7125E9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+ 21.7.1743</w:t>
            </w:r>
          </w:p>
        </w:tc>
      </w:tr>
      <w:tr w:rsidR="00DE280D" w:rsidRPr="00DE280D" w14:paraId="00D3F46E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7EA5BB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Moiolo Pietro</w:t>
            </w:r>
          </w:p>
        </w:tc>
        <w:tc>
          <w:tcPr>
            <w:tcW w:w="2340" w:type="dxa"/>
            <w:gridSpan w:val="2"/>
          </w:tcPr>
          <w:p w14:paraId="3723F5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Leonardo BG</w:t>
            </w:r>
          </w:p>
        </w:tc>
        <w:tc>
          <w:tcPr>
            <w:tcW w:w="1683" w:type="dxa"/>
            <w:gridSpan w:val="2"/>
          </w:tcPr>
          <w:p w14:paraId="7981CA0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14:paraId="0330C3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 12.1743</w:t>
            </w:r>
          </w:p>
        </w:tc>
      </w:tr>
      <w:tr w:rsidR="00DE280D" w:rsidRPr="00DE280D" w14:paraId="641D6A21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E54BD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Pallavicino Muzio</w:t>
            </w:r>
          </w:p>
        </w:tc>
        <w:tc>
          <w:tcPr>
            <w:tcW w:w="2340" w:type="dxa"/>
            <w:gridSpan w:val="2"/>
          </w:tcPr>
          <w:p w14:paraId="73F61E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3F34C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24.8.1743</w:t>
            </w:r>
          </w:p>
        </w:tc>
        <w:tc>
          <w:tcPr>
            <w:tcW w:w="2445" w:type="dxa"/>
            <w:gridSpan w:val="2"/>
          </w:tcPr>
          <w:p w14:paraId="67D151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DC666D9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77D5A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Petricelli Nicolò</w:t>
            </w:r>
          </w:p>
        </w:tc>
        <w:tc>
          <w:tcPr>
            <w:tcW w:w="2340" w:type="dxa"/>
            <w:gridSpan w:val="2"/>
          </w:tcPr>
          <w:p w14:paraId="7F13B9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  <w:gridSpan w:val="2"/>
          </w:tcPr>
          <w:p w14:paraId="32B425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4.1.1743</w:t>
            </w:r>
          </w:p>
        </w:tc>
        <w:tc>
          <w:tcPr>
            <w:tcW w:w="2445" w:type="dxa"/>
            <w:gridSpan w:val="2"/>
          </w:tcPr>
          <w:p w14:paraId="4407E4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+ 26.12.1742</w:t>
            </w:r>
          </w:p>
        </w:tc>
      </w:tr>
      <w:tr w:rsidR="00DE280D" w:rsidRPr="00DE280D" w14:paraId="15654046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3F6495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Piuma Giorgio</w:t>
            </w:r>
          </w:p>
        </w:tc>
        <w:tc>
          <w:tcPr>
            <w:tcW w:w="2340" w:type="dxa"/>
            <w:gridSpan w:val="2"/>
          </w:tcPr>
          <w:p w14:paraId="10D6CD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  <w:gridSpan w:val="2"/>
          </w:tcPr>
          <w:p w14:paraId="1B873B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26.3.1743</w:t>
            </w:r>
          </w:p>
        </w:tc>
        <w:tc>
          <w:tcPr>
            <w:tcW w:w="2445" w:type="dxa"/>
            <w:gridSpan w:val="2"/>
          </w:tcPr>
          <w:p w14:paraId="2E0874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+ 14.1.1743</w:t>
            </w:r>
          </w:p>
        </w:tc>
      </w:tr>
      <w:tr w:rsidR="00DE280D" w:rsidRPr="00DE280D" w14:paraId="5DA7B7EF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685F76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Rutta Franco</w:t>
            </w:r>
          </w:p>
        </w:tc>
        <w:tc>
          <w:tcPr>
            <w:tcW w:w="2340" w:type="dxa"/>
            <w:gridSpan w:val="2"/>
          </w:tcPr>
          <w:p w14:paraId="31447C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2B786F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46559E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DD41F4F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064827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Fr. Stefanoni Ambrogio</w:t>
            </w:r>
          </w:p>
        </w:tc>
        <w:tc>
          <w:tcPr>
            <w:tcW w:w="2340" w:type="dxa"/>
            <w:gridSpan w:val="2"/>
          </w:tcPr>
          <w:p w14:paraId="19161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Cemerino</w:t>
            </w:r>
          </w:p>
        </w:tc>
        <w:tc>
          <w:tcPr>
            <w:tcW w:w="1683" w:type="dxa"/>
            <w:gridSpan w:val="2"/>
          </w:tcPr>
          <w:p w14:paraId="7FE551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30.12.1743</w:t>
            </w:r>
          </w:p>
        </w:tc>
        <w:tc>
          <w:tcPr>
            <w:tcW w:w="2445" w:type="dxa"/>
            <w:gridSpan w:val="2"/>
          </w:tcPr>
          <w:p w14:paraId="1B635C2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+ 12.1.1743</w:t>
            </w:r>
          </w:p>
        </w:tc>
      </w:tr>
      <w:tr w:rsidR="00DE280D" w:rsidRPr="00DE280D" w14:paraId="5DC2FCC7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5DC208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  <w:gridSpan w:val="2"/>
          </w:tcPr>
          <w:p w14:paraId="77C502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5C1039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6.8.1743</w:t>
            </w:r>
          </w:p>
          <w:p w14:paraId="758B95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25.10.1743</w:t>
            </w:r>
          </w:p>
        </w:tc>
        <w:tc>
          <w:tcPr>
            <w:tcW w:w="2445" w:type="dxa"/>
            <w:gridSpan w:val="2"/>
          </w:tcPr>
          <w:p w14:paraId="06F771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A156AD2" w14:textId="77777777" w:rsidTr="00615A27">
        <w:trPr>
          <w:gridAfter w:val="1"/>
          <w:wAfter w:w="73" w:type="dxa"/>
        </w:trPr>
        <w:tc>
          <w:tcPr>
            <w:tcW w:w="3310" w:type="dxa"/>
            <w:gridSpan w:val="2"/>
          </w:tcPr>
          <w:p w14:paraId="1C683B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  <w:gridSpan w:val="2"/>
          </w:tcPr>
          <w:p w14:paraId="65C55B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gridSpan w:val="2"/>
          </w:tcPr>
          <w:p w14:paraId="5F652A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21.4.1743</w:t>
            </w:r>
          </w:p>
          <w:p w14:paraId="47199D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24.4.1743</w:t>
            </w:r>
          </w:p>
          <w:p w14:paraId="3CC75A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27.4.1743</w:t>
            </w:r>
          </w:p>
        </w:tc>
        <w:tc>
          <w:tcPr>
            <w:tcW w:w="2445" w:type="dxa"/>
            <w:gridSpan w:val="2"/>
          </w:tcPr>
          <w:p w14:paraId="46F32D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2B00595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55D2F261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4292BB45" w14:textId="77777777" w:rsidTr="00615A27">
        <w:tc>
          <w:tcPr>
            <w:tcW w:w="3310" w:type="dxa"/>
          </w:tcPr>
          <w:p w14:paraId="18A957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Aureggi Giov. Pietro</w:t>
            </w:r>
          </w:p>
        </w:tc>
        <w:tc>
          <w:tcPr>
            <w:tcW w:w="2340" w:type="dxa"/>
          </w:tcPr>
          <w:p w14:paraId="338E57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6D154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2.1.1744</w:t>
            </w:r>
          </w:p>
          <w:p w14:paraId="579EE9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Marzo 1744</w:t>
            </w:r>
          </w:p>
          <w:p w14:paraId="066438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4DD434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0EA8E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16BE0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14:paraId="4B1BE36B" w14:textId="77777777" w:rsidTr="00615A27">
        <w:tc>
          <w:tcPr>
            <w:tcW w:w="3310" w:type="dxa"/>
          </w:tcPr>
          <w:p w14:paraId="122720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Balbi Stanislao</w:t>
            </w:r>
          </w:p>
        </w:tc>
        <w:tc>
          <w:tcPr>
            <w:tcW w:w="2340" w:type="dxa"/>
          </w:tcPr>
          <w:p w14:paraId="0213F8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31FC7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14:paraId="052C4C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0F81AD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CF12B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14:paraId="484E57DD" w14:textId="77777777" w:rsidTr="00615A27">
        <w:tc>
          <w:tcPr>
            <w:tcW w:w="3310" w:type="dxa"/>
          </w:tcPr>
          <w:p w14:paraId="07F04C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14:paraId="28A904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70DE67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B4EC7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EDD108D" w14:textId="77777777" w:rsidTr="00615A27">
        <w:tc>
          <w:tcPr>
            <w:tcW w:w="3310" w:type="dxa"/>
          </w:tcPr>
          <w:p w14:paraId="008D9F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14:paraId="54296F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9787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42587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53017E7" w14:textId="77777777" w:rsidTr="00615A27">
        <w:tc>
          <w:tcPr>
            <w:tcW w:w="3310" w:type="dxa"/>
          </w:tcPr>
          <w:p w14:paraId="41D0CF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02B76E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21F9D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1F87F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979244B" w14:textId="77777777" w:rsidTr="00615A27">
        <w:tc>
          <w:tcPr>
            <w:tcW w:w="3310" w:type="dxa"/>
          </w:tcPr>
          <w:p w14:paraId="3111D9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Batoli Giuseppe</w:t>
            </w:r>
          </w:p>
        </w:tc>
        <w:tc>
          <w:tcPr>
            <w:tcW w:w="2340" w:type="dxa"/>
          </w:tcPr>
          <w:p w14:paraId="14D1E2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2EB7B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EE81B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94FA5F2" w14:textId="77777777" w:rsidTr="00615A27">
        <w:tc>
          <w:tcPr>
            <w:tcW w:w="3310" w:type="dxa"/>
          </w:tcPr>
          <w:p w14:paraId="577210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Battanoli Franc. Ant.</w:t>
            </w:r>
          </w:p>
        </w:tc>
        <w:tc>
          <w:tcPr>
            <w:tcW w:w="2340" w:type="dxa"/>
          </w:tcPr>
          <w:p w14:paraId="4DE3CB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F320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26.7.1744</w:t>
            </w:r>
          </w:p>
          <w:p w14:paraId="282ECA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261150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13E2C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SMSegreta MI</w:t>
            </w:r>
          </w:p>
        </w:tc>
      </w:tr>
      <w:tr w:rsidR="00DE280D" w:rsidRPr="00DE280D" w14:paraId="70AD75BA" w14:textId="77777777" w:rsidTr="00615A27">
        <w:tc>
          <w:tcPr>
            <w:tcW w:w="3310" w:type="dxa"/>
          </w:tcPr>
          <w:p w14:paraId="0F9E00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14:paraId="3B9237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3607B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78050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3EACADF" w14:textId="77777777" w:rsidTr="00615A27">
        <w:tc>
          <w:tcPr>
            <w:tcW w:w="3310" w:type="dxa"/>
          </w:tcPr>
          <w:p w14:paraId="498A5469" w14:textId="77777777" w:rsidR="00DE280D" w:rsidRPr="00BB7029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Beccarla Mauro</w:t>
            </w:r>
            <w:r w:rsidR="00BB7029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14:paraId="5AD51317" w14:textId="77777777" w:rsidR="00DE280D" w:rsidRPr="00DE280D" w:rsidRDefault="00BB702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83" w:type="dxa"/>
          </w:tcPr>
          <w:p w14:paraId="3B4A36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14:paraId="290AF1CB" w14:textId="77777777" w:rsidR="00DE280D" w:rsidRPr="00BB7029" w:rsidRDefault="00DE280D" w:rsidP="00BB7029">
            <w:pPr>
              <w:spacing w:after="0"/>
              <w:rPr>
                <w:b/>
                <w:sz w:val="28"/>
                <w:szCs w:val="28"/>
              </w:rPr>
            </w:pPr>
            <w:r w:rsidRPr="00BB7029">
              <w:rPr>
                <w:b/>
                <w:sz w:val="28"/>
                <w:szCs w:val="28"/>
              </w:rPr>
              <w:t>+ 5.</w:t>
            </w:r>
            <w:r w:rsidR="00BB7029" w:rsidRPr="00BB7029">
              <w:rPr>
                <w:b/>
                <w:sz w:val="28"/>
                <w:szCs w:val="28"/>
              </w:rPr>
              <w:t>6</w:t>
            </w:r>
            <w:r w:rsidRPr="00BB7029">
              <w:rPr>
                <w:b/>
                <w:sz w:val="28"/>
                <w:szCs w:val="28"/>
              </w:rPr>
              <w:t>.1744</w:t>
            </w:r>
          </w:p>
        </w:tc>
      </w:tr>
      <w:tr w:rsidR="00DE280D" w:rsidRPr="00DE280D" w14:paraId="28EF629F" w14:textId="77777777" w:rsidTr="00615A27">
        <w:tc>
          <w:tcPr>
            <w:tcW w:w="3310" w:type="dxa"/>
          </w:tcPr>
          <w:p w14:paraId="017583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144207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43643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0CDF9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B17A05" w14:textId="77777777" w:rsidTr="00615A27">
        <w:tc>
          <w:tcPr>
            <w:tcW w:w="3310" w:type="dxa"/>
          </w:tcPr>
          <w:p w14:paraId="02A737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Bonetti Girolamo</w:t>
            </w:r>
          </w:p>
        </w:tc>
        <w:tc>
          <w:tcPr>
            <w:tcW w:w="2340" w:type="dxa"/>
          </w:tcPr>
          <w:p w14:paraId="6405CC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Novizio</w:t>
            </w:r>
          </w:p>
        </w:tc>
        <w:tc>
          <w:tcPr>
            <w:tcW w:w="1683" w:type="dxa"/>
          </w:tcPr>
          <w:p w14:paraId="4D851E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14.11.1744</w:t>
            </w:r>
          </w:p>
        </w:tc>
        <w:tc>
          <w:tcPr>
            <w:tcW w:w="2445" w:type="dxa"/>
          </w:tcPr>
          <w:p w14:paraId="06EC5C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Secolarizzato</w:t>
            </w:r>
          </w:p>
        </w:tc>
      </w:tr>
      <w:tr w:rsidR="00DE280D" w:rsidRPr="00DE280D" w14:paraId="46201D11" w14:textId="77777777" w:rsidTr="00615A27">
        <w:tc>
          <w:tcPr>
            <w:tcW w:w="3310" w:type="dxa"/>
          </w:tcPr>
          <w:p w14:paraId="17A2DF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14:paraId="5E5A332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69F1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  <w:p w14:paraId="0C7314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30.1.1744</w:t>
            </w:r>
          </w:p>
        </w:tc>
        <w:tc>
          <w:tcPr>
            <w:tcW w:w="2445" w:type="dxa"/>
          </w:tcPr>
          <w:p w14:paraId="35DBA3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4C9AB3B9" w14:textId="77777777" w:rsidTr="00615A27">
        <w:tc>
          <w:tcPr>
            <w:tcW w:w="3310" w:type="dxa"/>
          </w:tcPr>
          <w:p w14:paraId="5907F2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Claudio Benigno</w:t>
            </w:r>
          </w:p>
        </w:tc>
        <w:tc>
          <w:tcPr>
            <w:tcW w:w="2340" w:type="dxa"/>
          </w:tcPr>
          <w:p w14:paraId="20DC38F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B81B6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8.9.1744</w:t>
            </w:r>
          </w:p>
        </w:tc>
        <w:tc>
          <w:tcPr>
            <w:tcW w:w="2445" w:type="dxa"/>
          </w:tcPr>
          <w:p w14:paraId="7A488E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Camerino</w:t>
            </w:r>
          </w:p>
        </w:tc>
      </w:tr>
      <w:tr w:rsidR="00DE280D" w:rsidRPr="00DE280D" w14:paraId="6A0D3403" w14:textId="77777777" w:rsidTr="00615A27">
        <w:tc>
          <w:tcPr>
            <w:tcW w:w="3310" w:type="dxa"/>
          </w:tcPr>
          <w:p w14:paraId="65EDA0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14:paraId="682185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91273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3E7AE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632C41F" w14:textId="77777777" w:rsidTr="00615A27">
        <w:tc>
          <w:tcPr>
            <w:tcW w:w="3310" w:type="dxa"/>
          </w:tcPr>
          <w:p w14:paraId="17914A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3BE8DF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6FDD8E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1.1.1744</w:t>
            </w:r>
          </w:p>
          <w:p w14:paraId="21A695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14:paraId="0ECD92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27.1.1744</w:t>
            </w:r>
          </w:p>
          <w:p w14:paraId="7F7F8E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14:paraId="5B7C0E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4.4.1744</w:t>
            </w:r>
          </w:p>
          <w:p w14:paraId="413FA3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14:paraId="417CF6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  <w:p w14:paraId="71F62C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14:paraId="0C1F97E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20.7.1744</w:t>
            </w:r>
          </w:p>
          <w:p w14:paraId="3313E8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7.9.1744</w:t>
            </w:r>
          </w:p>
          <w:p w14:paraId="1DB8AC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11.11.1744</w:t>
            </w:r>
          </w:p>
          <w:p w14:paraId="50BFB7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14:paraId="65EB7D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FD6006B" w14:textId="77777777" w:rsidTr="00615A27">
        <w:tc>
          <w:tcPr>
            <w:tcW w:w="3310" w:type="dxa"/>
          </w:tcPr>
          <w:p w14:paraId="349AA8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14:paraId="2C34F0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60964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1539D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B12188" w14:textId="77777777" w:rsidTr="00615A27">
        <w:tc>
          <w:tcPr>
            <w:tcW w:w="3310" w:type="dxa"/>
          </w:tcPr>
          <w:p w14:paraId="7FDAF6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14:paraId="0E34CF7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B07D2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162878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04BC20BA" w14:textId="77777777" w:rsidTr="00615A27">
        <w:tc>
          <w:tcPr>
            <w:tcW w:w="3310" w:type="dxa"/>
          </w:tcPr>
          <w:p w14:paraId="0B602C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14:paraId="038BCF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259FA0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24.11.1744</w:t>
            </w:r>
          </w:p>
        </w:tc>
        <w:tc>
          <w:tcPr>
            <w:tcW w:w="2445" w:type="dxa"/>
          </w:tcPr>
          <w:p w14:paraId="77EE1C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E7D2980" w14:textId="77777777" w:rsidTr="00615A27">
        <w:tc>
          <w:tcPr>
            <w:tcW w:w="3310" w:type="dxa"/>
          </w:tcPr>
          <w:p w14:paraId="404037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7A9F9D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8614E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816671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2F5E7E" w14:textId="77777777" w:rsidTr="00615A27">
        <w:tc>
          <w:tcPr>
            <w:tcW w:w="3310" w:type="dxa"/>
          </w:tcPr>
          <w:p w14:paraId="22AE1F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0CF71D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F4550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11B87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40966F" w14:textId="77777777" w:rsidTr="00615A27">
        <w:tc>
          <w:tcPr>
            <w:tcW w:w="3310" w:type="dxa"/>
          </w:tcPr>
          <w:p w14:paraId="0C48DF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Chicchirio G. Battista</w:t>
            </w:r>
          </w:p>
        </w:tc>
        <w:tc>
          <w:tcPr>
            <w:tcW w:w="2340" w:type="dxa"/>
          </w:tcPr>
          <w:p w14:paraId="62AAF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3AC7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14:paraId="6E0595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</w:tr>
      <w:tr w:rsidR="00DE280D" w:rsidRPr="00DE280D" w14:paraId="788AFF0F" w14:textId="77777777" w:rsidTr="00615A27">
        <w:tc>
          <w:tcPr>
            <w:tcW w:w="3310" w:type="dxa"/>
          </w:tcPr>
          <w:p w14:paraId="33D805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Comendoni Federico</w:t>
            </w:r>
          </w:p>
        </w:tc>
        <w:tc>
          <w:tcPr>
            <w:tcW w:w="2340" w:type="dxa"/>
          </w:tcPr>
          <w:p w14:paraId="014E5B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62431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25924C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77E6EE81" w14:textId="77777777" w:rsidTr="00615A27">
        <w:tc>
          <w:tcPr>
            <w:tcW w:w="3310" w:type="dxa"/>
          </w:tcPr>
          <w:p w14:paraId="0767E0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14:paraId="3712F68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D8970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CA884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76B0B79" w14:textId="77777777" w:rsidTr="00615A27">
        <w:tc>
          <w:tcPr>
            <w:tcW w:w="3310" w:type="dxa"/>
          </w:tcPr>
          <w:p w14:paraId="7158C7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75F782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352C1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8C2E2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EBFA89D" w14:textId="77777777" w:rsidTr="00615A27">
        <w:tc>
          <w:tcPr>
            <w:tcW w:w="3310" w:type="dxa"/>
          </w:tcPr>
          <w:p w14:paraId="20A3EC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Del Giudice Giovanni</w:t>
            </w:r>
          </w:p>
        </w:tc>
        <w:tc>
          <w:tcPr>
            <w:tcW w:w="2340" w:type="dxa"/>
          </w:tcPr>
          <w:p w14:paraId="4BC28D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01C823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14:paraId="76023B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 M Segreta MI</w:t>
            </w:r>
          </w:p>
        </w:tc>
      </w:tr>
      <w:tr w:rsidR="00DE280D" w:rsidRPr="00DE280D" w14:paraId="2C0CA024" w14:textId="77777777" w:rsidTr="00615A27">
        <w:tc>
          <w:tcPr>
            <w:tcW w:w="3310" w:type="dxa"/>
          </w:tcPr>
          <w:p w14:paraId="29B46E4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09F721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8D60C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6B8D6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C1C974E" w14:textId="77777777" w:rsidTr="00615A27">
        <w:tc>
          <w:tcPr>
            <w:tcW w:w="3310" w:type="dxa"/>
          </w:tcPr>
          <w:p w14:paraId="7B685D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6DE031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CC8F4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4506A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34367B0" w14:textId="77777777" w:rsidTr="00615A27">
        <w:tc>
          <w:tcPr>
            <w:tcW w:w="3310" w:type="dxa"/>
          </w:tcPr>
          <w:p w14:paraId="5FE544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14:paraId="797C39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DBD0A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483924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15E75B93" w14:textId="77777777" w:rsidTr="00615A27">
        <w:tc>
          <w:tcPr>
            <w:tcW w:w="3310" w:type="dxa"/>
          </w:tcPr>
          <w:p w14:paraId="5BED9C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Gius. Ambrogio</w:t>
            </w:r>
          </w:p>
        </w:tc>
        <w:tc>
          <w:tcPr>
            <w:tcW w:w="2340" w:type="dxa"/>
          </w:tcPr>
          <w:p w14:paraId="459B06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74958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03C775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06EB8837" w14:textId="77777777" w:rsidTr="00615A27">
        <w:tc>
          <w:tcPr>
            <w:tcW w:w="3310" w:type="dxa"/>
          </w:tcPr>
          <w:p w14:paraId="67B0E5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Gais Giuseppe Antonio</w:t>
            </w:r>
          </w:p>
        </w:tc>
        <w:tc>
          <w:tcPr>
            <w:tcW w:w="2340" w:type="dxa"/>
          </w:tcPr>
          <w:p w14:paraId="08623E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suddiac.</w:t>
            </w:r>
          </w:p>
        </w:tc>
        <w:tc>
          <w:tcPr>
            <w:tcW w:w="1683" w:type="dxa"/>
          </w:tcPr>
          <w:p w14:paraId="3C0BCD3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28.5.1744</w:t>
            </w:r>
          </w:p>
          <w:p w14:paraId="2BCB8F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3B5915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39C86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6E3619F1" w14:textId="77777777" w:rsidTr="00615A27">
        <w:tc>
          <w:tcPr>
            <w:tcW w:w="3310" w:type="dxa"/>
          </w:tcPr>
          <w:p w14:paraId="14D56C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Leziosa Giuseppe</w:t>
            </w:r>
          </w:p>
        </w:tc>
        <w:tc>
          <w:tcPr>
            <w:tcW w:w="2340" w:type="dxa"/>
          </w:tcPr>
          <w:p w14:paraId="5AAFCE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58B3A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961F6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445B90" w14:textId="77777777" w:rsidTr="00615A27">
        <w:tc>
          <w:tcPr>
            <w:tcW w:w="3310" w:type="dxa"/>
          </w:tcPr>
          <w:p w14:paraId="2C8E14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61B77B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1931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C8BBF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2BAB133" w14:textId="77777777" w:rsidTr="00615A27">
        <w:tc>
          <w:tcPr>
            <w:tcW w:w="3310" w:type="dxa"/>
          </w:tcPr>
          <w:p w14:paraId="11795A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778D4E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316AE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826C7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8E8285C" w14:textId="77777777" w:rsidTr="00615A27">
        <w:tc>
          <w:tcPr>
            <w:tcW w:w="3310" w:type="dxa"/>
          </w:tcPr>
          <w:p w14:paraId="6F2CB2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</w:t>
            </w:r>
          </w:p>
        </w:tc>
        <w:tc>
          <w:tcPr>
            <w:tcW w:w="2340" w:type="dxa"/>
          </w:tcPr>
          <w:p w14:paraId="20C571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 vestizione</w:t>
            </w:r>
          </w:p>
          <w:p w14:paraId="51AEE22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14:paraId="3D2730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  <w:p w14:paraId="23876C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14:paraId="1D588B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A5817C3" w14:textId="77777777" w:rsidTr="00615A27">
        <w:tc>
          <w:tcPr>
            <w:tcW w:w="3310" w:type="dxa"/>
          </w:tcPr>
          <w:p w14:paraId="2D6131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04B9D0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14:paraId="676E24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</w:tc>
        <w:tc>
          <w:tcPr>
            <w:tcW w:w="2445" w:type="dxa"/>
          </w:tcPr>
          <w:p w14:paraId="076F0D2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95C20CD" w14:textId="77777777" w:rsidTr="00615A27">
        <w:tc>
          <w:tcPr>
            <w:tcW w:w="3310" w:type="dxa"/>
          </w:tcPr>
          <w:p w14:paraId="30946D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49297E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F6D1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2CACE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FD2CED6" w14:textId="77777777" w:rsidTr="00615A27">
        <w:tc>
          <w:tcPr>
            <w:tcW w:w="3310" w:type="dxa"/>
          </w:tcPr>
          <w:p w14:paraId="4E632F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4E2F1D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07877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88560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11F4202" w14:textId="77777777" w:rsidTr="00615A27">
        <w:tc>
          <w:tcPr>
            <w:tcW w:w="3310" w:type="dxa"/>
          </w:tcPr>
          <w:p w14:paraId="7555B4A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740069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ECD31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20.7.1744</w:t>
            </w:r>
          </w:p>
        </w:tc>
        <w:tc>
          <w:tcPr>
            <w:tcW w:w="2445" w:type="dxa"/>
          </w:tcPr>
          <w:p w14:paraId="30FAD0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916A10B" w14:textId="77777777" w:rsidTr="00615A27">
        <w:tc>
          <w:tcPr>
            <w:tcW w:w="3310" w:type="dxa"/>
          </w:tcPr>
          <w:p w14:paraId="473414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14:paraId="340641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EF9FD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16.6.1744</w:t>
            </w:r>
          </w:p>
        </w:tc>
        <w:tc>
          <w:tcPr>
            <w:tcW w:w="2445" w:type="dxa"/>
          </w:tcPr>
          <w:p w14:paraId="077405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883876A" w14:textId="77777777" w:rsidTr="00615A27">
        <w:tc>
          <w:tcPr>
            <w:tcW w:w="3310" w:type="dxa"/>
          </w:tcPr>
          <w:p w14:paraId="442CC6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14:paraId="04BCED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EF784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8A6F7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FD9298" w14:textId="77777777" w:rsidTr="00615A27">
        <w:tc>
          <w:tcPr>
            <w:tcW w:w="3310" w:type="dxa"/>
          </w:tcPr>
          <w:p w14:paraId="08EEA8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14:paraId="46BC68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450388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</w:tc>
        <w:tc>
          <w:tcPr>
            <w:tcW w:w="2445" w:type="dxa"/>
          </w:tcPr>
          <w:p w14:paraId="3385F4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67A2013" w14:textId="77777777" w:rsidTr="00615A27">
        <w:tc>
          <w:tcPr>
            <w:tcW w:w="3310" w:type="dxa"/>
          </w:tcPr>
          <w:p w14:paraId="7EEDAB2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Ben.</w:t>
            </w:r>
          </w:p>
        </w:tc>
        <w:tc>
          <w:tcPr>
            <w:tcW w:w="2340" w:type="dxa"/>
          </w:tcPr>
          <w:p w14:paraId="7ECB0F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3158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3217B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A0FC8E" w14:textId="77777777" w:rsidTr="00615A27">
        <w:tc>
          <w:tcPr>
            <w:tcW w:w="3310" w:type="dxa"/>
          </w:tcPr>
          <w:p w14:paraId="362D52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Pellini Giuseppe</w:t>
            </w:r>
          </w:p>
        </w:tc>
        <w:tc>
          <w:tcPr>
            <w:tcW w:w="2340" w:type="dxa"/>
          </w:tcPr>
          <w:p w14:paraId="03D1D4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Procuratore casse</w:t>
            </w:r>
          </w:p>
        </w:tc>
        <w:tc>
          <w:tcPr>
            <w:tcW w:w="1683" w:type="dxa"/>
          </w:tcPr>
          <w:p w14:paraId="23CF9D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6EE6E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14:paraId="4462FBC5" w14:textId="77777777" w:rsidTr="00615A27">
        <w:tc>
          <w:tcPr>
            <w:tcW w:w="3310" w:type="dxa"/>
          </w:tcPr>
          <w:p w14:paraId="5A059C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14:paraId="245CDC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9965C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8703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3B0695C" w14:textId="77777777" w:rsidTr="00615A27">
        <w:tc>
          <w:tcPr>
            <w:tcW w:w="3310" w:type="dxa"/>
          </w:tcPr>
          <w:p w14:paraId="24618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Pietragrassa Gius. Ant.</w:t>
            </w:r>
          </w:p>
        </w:tc>
        <w:tc>
          <w:tcPr>
            <w:tcW w:w="2340" w:type="dxa"/>
          </w:tcPr>
          <w:p w14:paraId="4CEBE5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0D415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34686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008DD66" w14:textId="77777777" w:rsidTr="00615A27">
        <w:tc>
          <w:tcPr>
            <w:tcW w:w="3310" w:type="dxa"/>
          </w:tcPr>
          <w:p w14:paraId="11C6B4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Pisani Enrico Ottavio</w:t>
            </w:r>
          </w:p>
        </w:tc>
        <w:tc>
          <w:tcPr>
            <w:tcW w:w="2340" w:type="dxa"/>
          </w:tcPr>
          <w:p w14:paraId="0EFB26A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40765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26.8.1744</w:t>
            </w:r>
          </w:p>
          <w:p w14:paraId="3AD886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1FAF4B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2F0841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</w:tc>
      </w:tr>
      <w:tr w:rsidR="00DE280D" w:rsidRPr="00DE280D" w14:paraId="1E60064A" w14:textId="77777777" w:rsidTr="00615A27">
        <w:tc>
          <w:tcPr>
            <w:tcW w:w="3310" w:type="dxa"/>
          </w:tcPr>
          <w:p w14:paraId="6F2240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1011ACB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111CE3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  <w:p w14:paraId="1C57E2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14:paraId="72861E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FAB8FF3" w14:textId="77777777" w:rsidTr="00615A27">
        <w:tc>
          <w:tcPr>
            <w:tcW w:w="3310" w:type="dxa"/>
          </w:tcPr>
          <w:p w14:paraId="64DDFCD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14:paraId="333A2B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99D4A8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0241C1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 M Segreta MI</w:t>
            </w:r>
          </w:p>
        </w:tc>
      </w:tr>
      <w:tr w:rsidR="00DE280D" w:rsidRPr="00DE280D" w14:paraId="02F35460" w14:textId="77777777" w:rsidTr="00615A27">
        <w:tc>
          <w:tcPr>
            <w:tcW w:w="3310" w:type="dxa"/>
          </w:tcPr>
          <w:p w14:paraId="63BE20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0FF429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4E8F0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7646E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1EC3399" w14:textId="77777777" w:rsidTr="00615A27">
        <w:tc>
          <w:tcPr>
            <w:tcW w:w="3310" w:type="dxa"/>
          </w:tcPr>
          <w:p w14:paraId="4BF89F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14:paraId="1C0117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14:paraId="7101296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7.9.1744 </w:t>
            </w:r>
          </w:p>
        </w:tc>
        <w:tc>
          <w:tcPr>
            <w:tcW w:w="2445" w:type="dxa"/>
          </w:tcPr>
          <w:p w14:paraId="549F64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1B836356" w14:textId="77777777" w:rsidTr="00615A27">
        <w:tc>
          <w:tcPr>
            <w:tcW w:w="3310" w:type="dxa"/>
          </w:tcPr>
          <w:p w14:paraId="5D841D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306C4B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93D8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1.4.1744</w:t>
            </w:r>
          </w:p>
          <w:p w14:paraId="53D507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29.4.1744</w:t>
            </w:r>
          </w:p>
        </w:tc>
        <w:tc>
          <w:tcPr>
            <w:tcW w:w="2445" w:type="dxa"/>
          </w:tcPr>
          <w:p w14:paraId="2E9169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BE5840E" w14:textId="77777777" w:rsidTr="00615A27">
        <w:tc>
          <w:tcPr>
            <w:tcW w:w="3310" w:type="dxa"/>
          </w:tcPr>
          <w:p w14:paraId="1A86923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14:paraId="37A415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14:paraId="2CE37B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E108C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662B41E" w14:textId="77777777" w:rsidTr="00615A27">
        <w:tc>
          <w:tcPr>
            <w:tcW w:w="3310" w:type="dxa"/>
          </w:tcPr>
          <w:p w14:paraId="3F07F6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14:paraId="2F9168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8621C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14:paraId="66FB01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F95999D" w14:textId="77777777" w:rsidTr="00615A27">
        <w:tc>
          <w:tcPr>
            <w:tcW w:w="3310" w:type="dxa"/>
          </w:tcPr>
          <w:p w14:paraId="53A4CF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14:paraId="74BAEFD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14:paraId="429118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37236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CFF304A" w14:textId="77777777" w:rsidTr="00615A27">
        <w:tc>
          <w:tcPr>
            <w:tcW w:w="3310" w:type="dxa"/>
          </w:tcPr>
          <w:p w14:paraId="093315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14:paraId="07CC6D7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generale</w:t>
            </w:r>
          </w:p>
        </w:tc>
        <w:tc>
          <w:tcPr>
            <w:tcW w:w="1683" w:type="dxa"/>
          </w:tcPr>
          <w:p w14:paraId="489087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BAF3E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9914B0A" w14:textId="77777777" w:rsidTr="00615A27">
        <w:tc>
          <w:tcPr>
            <w:tcW w:w="3310" w:type="dxa"/>
          </w:tcPr>
          <w:p w14:paraId="24EC5F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14:paraId="1B2AAC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F1BF0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29.10.1744</w:t>
            </w:r>
          </w:p>
        </w:tc>
        <w:tc>
          <w:tcPr>
            <w:tcW w:w="2445" w:type="dxa"/>
          </w:tcPr>
          <w:p w14:paraId="7DDB85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12B541A0" w14:textId="77777777" w:rsidTr="00615A27">
        <w:tc>
          <w:tcPr>
            <w:tcW w:w="3310" w:type="dxa"/>
          </w:tcPr>
          <w:p w14:paraId="05F8BF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14:paraId="32CF28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056DC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31.10.1744</w:t>
            </w:r>
          </w:p>
        </w:tc>
        <w:tc>
          <w:tcPr>
            <w:tcW w:w="2445" w:type="dxa"/>
          </w:tcPr>
          <w:p w14:paraId="2F4C06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</w:tc>
      </w:tr>
      <w:tr w:rsidR="00DE280D" w:rsidRPr="00DE280D" w14:paraId="4650B350" w14:textId="77777777" w:rsidTr="00615A27">
        <w:tc>
          <w:tcPr>
            <w:tcW w:w="3310" w:type="dxa"/>
          </w:tcPr>
          <w:p w14:paraId="4EA35A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40" w:type="dxa"/>
          </w:tcPr>
          <w:p w14:paraId="6BD60C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.Amm. diaconato</w:t>
            </w:r>
          </w:p>
          <w:p w14:paraId="0D99EC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6512BB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  <w:p w14:paraId="1AC11D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22.6.1744</w:t>
            </w:r>
          </w:p>
          <w:p w14:paraId="7D9F9C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21.7.1744</w:t>
            </w:r>
          </w:p>
        </w:tc>
        <w:tc>
          <w:tcPr>
            <w:tcW w:w="2445" w:type="dxa"/>
          </w:tcPr>
          <w:p w14:paraId="6F40F2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9A761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55058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Somasca </w:t>
            </w:r>
          </w:p>
        </w:tc>
      </w:tr>
      <w:tr w:rsidR="00DE280D" w:rsidRPr="00DE280D" w14:paraId="5C24456A" w14:textId="77777777" w:rsidTr="00615A27">
        <w:tc>
          <w:tcPr>
            <w:tcW w:w="3310" w:type="dxa"/>
          </w:tcPr>
          <w:p w14:paraId="20FBE40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7A686D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3503D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84BB9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184159C" w14:textId="77777777" w:rsidTr="00615A27">
        <w:tc>
          <w:tcPr>
            <w:tcW w:w="3310" w:type="dxa"/>
          </w:tcPr>
          <w:p w14:paraId="7687E0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Albini G. Battista</w:t>
            </w:r>
          </w:p>
        </w:tc>
        <w:tc>
          <w:tcPr>
            <w:tcW w:w="2340" w:type="dxa"/>
          </w:tcPr>
          <w:p w14:paraId="55AC40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Lugano</w:t>
            </w:r>
          </w:p>
        </w:tc>
        <w:tc>
          <w:tcPr>
            <w:tcW w:w="1683" w:type="dxa"/>
          </w:tcPr>
          <w:p w14:paraId="4C39E5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26.1.1744</w:t>
            </w:r>
          </w:p>
        </w:tc>
        <w:tc>
          <w:tcPr>
            <w:tcW w:w="2445" w:type="dxa"/>
          </w:tcPr>
          <w:p w14:paraId="64231907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+ 20.1.1744</w:t>
            </w:r>
          </w:p>
        </w:tc>
      </w:tr>
      <w:tr w:rsidR="00DE280D" w:rsidRPr="00DE280D" w14:paraId="5B931FFC" w14:textId="77777777" w:rsidTr="00615A27">
        <w:tc>
          <w:tcPr>
            <w:tcW w:w="3310" w:type="dxa"/>
          </w:tcPr>
          <w:p w14:paraId="333DC3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Bertucci Filippo</w:t>
            </w:r>
          </w:p>
        </w:tc>
        <w:tc>
          <w:tcPr>
            <w:tcW w:w="2340" w:type="dxa"/>
          </w:tcPr>
          <w:p w14:paraId="636F0C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14:paraId="36415B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26.2.1744</w:t>
            </w:r>
          </w:p>
        </w:tc>
        <w:tc>
          <w:tcPr>
            <w:tcW w:w="2445" w:type="dxa"/>
          </w:tcPr>
          <w:p w14:paraId="045F6A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+ 26.2.1744 circa</w:t>
            </w:r>
          </w:p>
        </w:tc>
      </w:tr>
      <w:tr w:rsidR="00DE280D" w:rsidRPr="00DE280D" w14:paraId="5BC71C2E" w14:textId="77777777" w:rsidTr="00615A27">
        <w:tc>
          <w:tcPr>
            <w:tcW w:w="3310" w:type="dxa"/>
          </w:tcPr>
          <w:p w14:paraId="363EEAE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Boetti Maurizio</w:t>
            </w:r>
          </w:p>
        </w:tc>
        <w:tc>
          <w:tcPr>
            <w:tcW w:w="2340" w:type="dxa"/>
          </w:tcPr>
          <w:p w14:paraId="26C575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Fossano</w:t>
            </w:r>
          </w:p>
        </w:tc>
        <w:tc>
          <w:tcPr>
            <w:tcW w:w="1683" w:type="dxa"/>
          </w:tcPr>
          <w:p w14:paraId="003ABA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6.11.1744</w:t>
            </w:r>
          </w:p>
        </w:tc>
        <w:tc>
          <w:tcPr>
            <w:tcW w:w="2445" w:type="dxa"/>
          </w:tcPr>
          <w:p w14:paraId="6809D1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+ 20.10.1744</w:t>
            </w:r>
          </w:p>
        </w:tc>
      </w:tr>
      <w:tr w:rsidR="00DE280D" w:rsidRPr="00DE280D" w14:paraId="101AD2A4" w14:textId="77777777" w:rsidTr="00615A27">
        <w:tc>
          <w:tcPr>
            <w:tcW w:w="3310" w:type="dxa"/>
          </w:tcPr>
          <w:p w14:paraId="009109F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Bossi Barcantonio</w:t>
            </w:r>
          </w:p>
        </w:tc>
        <w:tc>
          <w:tcPr>
            <w:tcW w:w="2340" w:type="dxa"/>
          </w:tcPr>
          <w:p w14:paraId="57375E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Merate</w:t>
            </w:r>
          </w:p>
        </w:tc>
        <w:tc>
          <w:tcPr>
            <w:tcW w:w="1683" w:type="dxa"/>
          </w:tcPr>
          <w:p w14:paraId="02391E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25.7.1744</w:t>
            </w:r>
          </w:p>
        </w:tc>
        <w:tc>
          <w:tcPr>
            <w:tcW w:w="2445" w:type="dxa"/>
          </w:tcPr>
          <w:p w14:paraId="645E48C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+ 22.7.1744</w:t>
            </w:r>
          </w:p>
        </w:tc>
      </w:tr>
      <w:tr w:rsidR="00DE280D" w:rsidRPr="00DE280D" w14:paraId="15FC5CA3" w14:textId="77777777" w:rsidTr="00615A27">
        <w:tc>
          <w:tcPr>
            <w:tcW w:w="3310" w:type="dxa"/>
          </w:tcPr>
          <w:p w14:paraId="700F87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Castelli Cesare</w:t>
            </w:r>
          </w:p>
        </w:tc>
        <w:tc>
          <w:tcPr>
            <w:tcW w:w="2340" w:type="dxa"/>
          </w:tcPr>
          <w:p w14:paraId="1ED268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Novi</w:t>
            </w:r>
          </w:p>
        </w:tc>
        <w:tc>
          <w:tcPr>
            <w:tcW w:w="1683" w:type="dxa"/>
          </w:tcPr>
          <w:p w14:paraId="08EEA8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11.4.1744</w:t>
            </w:r>
          </w:p>
        </w:tc>
        <w:tc>
          <w:tcPr>
            <w:tcW w:w="2445" w:type="dxa"/>
          </w:tcPr>
          <w:p w14:paraId="46C887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+ 7.4.1744</w:t>
            </w:r>
          </w:p>
        </w:tc>
      </w:tr>
      <w:tr w:rsidR="00DE280D" w:rsidRPr="00DE280D" w14:paraId="21C3D49D" w14:textId="77777777" w:rsidTr="00615A27">
        <w:tc>
          <w:tcPr>
            <w:tcW w:w="3310" w:type="dxa"/>
          </w:tcPr>
          <w:p w14:paraId="0D7A98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 Bisogno Paolo</w:t>
            </w:r>
          </w:p>
        </w:tc>
        <w:tc>
          <w:tcPr>
            <w:tcW w:w="2340" w:type="dxa"/>
          </w:tcPr>
          <w:p w14:paraId="3342FF2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14:paraId="2C4349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29.7.1744</w:t>
            </w:r>
          </w:p>
        </w:tc>
        <w:tc>
          <w:tcPr>
            <w:tcW w:w="2445" w:type="dxa"/>
          </w:tcPr>
          <w:p w14:paraId="2C5DB3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+ 25.6.1744</w:t>
            </w:r>
          </w:p>
        </w:tc>
      </w:tr>
      <w:tr w:rsidR="00DE280D" w:rsidRPr="00DE280D" w14:paraId="69A18B6C" w14:textId="77777777" w:rsidTr="00615A27">
        <w:tc>
          <w:tcPr>
            <w:tcW w:w="3310" w:type="dxa"/>
          </w:tcPr>
          <w:p w14:paraId="70C044C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Delai Giulio</w:t>
            </w:r>
          </w:p>
        </w:tc>
        <w:tc>
          <w:tcPr>
            <w:tcW w:w="2340" w:type="dxa"/>
          </w:tcPr>
          <w:p w14:paraId="1B1C6E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Salò</w:t>
            </w:r>
          </w:p>
        </w:tc>
        <w:tc>
          <w:tcPr>
            <w:tcW w:w="1683" w:type="dxa"/>
          </w:tcPr>
          <w:p w14:paraId="2CC417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104.1744</w:t>
            </w:r>
          </w:p>
        </w:tc>
        <w:tc>
          <w:tcPr>
            <w:tcW w:w="2445" w:type="dxa"/>
          </w:tcPr>
          <w:p w14:paraId="79CDDC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+ 4.4.1744</w:t>
            </w:r>
          </w:p>
        </w:tc>
      </w:tr>
      <w:tr w:rsidR="00DE280D" w:rsidRPr="00DE280D" w14:paraId="7EDAEBC9" w14:textId="77777777" w:rsidTr="00615A27">
        <w:tc>
          <w:tcPr>
            <w:tcW w:w="3310" w:type="dxa"/>
          </w:tcPr>
          <w:p w14:paraId="756E9C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Galiano Carlantonio</w:t>
            </w:r>
          </w:p>
        </w:tc>
        <w:tc>
          <w:tcPr>
            <w:tcW w:w="2340" w:type="dxa"/>
          </w:tcPr>
          <w:p w14:paraId="2F862E9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Demetrio NA</w:t>
            </w:r>
          </w:p>
        </w:tc>
        <w:tc>
          <w:tcPr>
            <w:tcW w:w="1683" w:type="dxa"/>
          </w:tcPr>
          <w:p w14:paraId="49B768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27.5.1744</w:t>
            </w:r>
          </w:p>
        </w:tc>
        <w:tc>
          <w:tcPr>
            <w:tcW w:w="2445" w:type="dxa"/>
          </w:tcPr>
          <w:p w14:paraId="1C2CD45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aprile 1744</w:t>
            </w:r>
          </w:p>
        </w:tc>
      </w:tr>
      <w:tr w:rsidR="00DE280D" w:rsidRPr="00DE280D" w14:paraId="38A8D9DC" w14:textId="77777777" w:rsidTr="00615A27">
        <w:tc>
          <w:tcPr>
            <w:tcW w:w="3310" w:type="dxa"/>
          </w:tcPr>
          <w:p w14:paraId="2F948A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Ghilieri Carlo Girolamo</w:t>
            </w:r>
          </w:p>
        </w:tc>
        <w:tc>
          <w:tcPr>
            <w:tcW w:w="2340" w:type="dxa"/>
          </w:tcPr>
          <w:p w14:paraId="70956D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F84FC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12.12.1744</w:t>
            </w:r>
          </w:p>
        </w:tc>
        <w:tc>
          <w:tcPr>
            <w:tcW w:w="2445" w:type="dxa"/>
          </w:tcPr>
          <w:p w14:paraId="1BDAEC5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F991942" w14:textId="77777777" w:rsidTr="00615A27">
        <w:tc>
          <w:tcPr>
            <w:tcW w:w="3310" w:type="dxa"/>
          </w:tcPr>
          <w:p w14:paraId="40BA9F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Mantica Giacinto</w:t>
            </w:r>
          </w:p>
        </w:tc>
        <w:tc>
          <w:tcPr>
            <w:tcW w:w="2340" w:type="dxa"/>
          </w:tcPr>
          <w:p w14:paraId="527725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In. Macerata</w:t>
            </w:r>
          </w:p>
        </w:tc>
        <w:tc>
          <w:tcPr>
            <w:tcW w:w="1683" w:type="dxa"/>
          </w:tcPr>
          <w:p w14:paraId="3FEE42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6.4.1744</w:t>
            </w:r>
          </w:p>
        </w:tc>
        <w:tc>
          <w:tcPr>
            <w:tcW w:w="2445" w:type="dxa"/>
          </w:tcPr>
          <w:p w14:paraId="326BE0B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+ 30.3.1744</w:t>
            </w:r>
          </w:p>
        </w:tc>
      </w:tr>
      <w:tr w:rsidR="00DE280D" w:rsidRPr="00DE280D" w14:paraId="7A531178" w14:textId="77777777" w:rsidTr="00615A27">
        <w:tc>
          <w:tcPr>
            <w:tcW w:w="3310" w:type="dxa"/>
          </w:tcPr>
          <w:p w14:paraId="5F6AE3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Natale Nicolò</w:t>
            </w:r>
          </w:p>
        </w:tc>
        <w:tc>
          <w:tcPr>
            <w:tcW w:w="2340" w:type="dxa"/>
          </w:tcPr>
          <w:p w14:paraId="229631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Camerino</w:t>
            </w:r>
          </w:p>
        </w:tc>
        <w:tc>
          <w:tcPr>
            <w:tcW w:w="1683" w:type="dxa"/>
          </w:tcPr>
          <w:p w14:paraId="76F722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14.4.1744</w:t>
            </w:r>
          </w:p>
        </w:tc>
        <w:tc>
          <w:tcPr>
            <w:tcW w:w="2445" w:type="dxa"/>
          </w:tcPr>
          <w:p w14:paraId="01E99D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+ 28.3.1744</w:t>
            </w:r>
          </w:p>
        </w:tc>
      </w:tr>
      <w:tr w:rsidR="00DE280D" w:rsidRPr="00DE280D" w14:paraId="0CB57141" w14:textId="77777777" w:rsidTr="00615A27">
        <w:tc>
          <w:tcPr>
            <w:tcW w:w="3310" w:type="dxa"/>
          </w:tcPr>
          <w:p w14:paraId="5FD233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Petrucci Filippo</w:t>
            </w:r>
          </w:p>
        </w:tc>
        <w:tc>
          <w:tcPr>
            <w:tcW w:w="2340" w:type="dxa"/>
          </w:tcPr>
          <w:p w14:paraId="1DFDD1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Velletri</w:t>
            </w:r>
          </w:p>
        </w:tc>
        <w:tc>
          <w:tcPr>
            <w:tcW w:w="1683" w:type="dxa"/>
          </w:tcPr>
          <w:p w14:paraId="2D4D34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29.12.1744</w:t>
            </w:r>
          </w:p>
        </w:tc>
        <w:tc>
          <w:tcPr>
            <w:tcW w:w="2445" w:type="dxa"/>
          </w:tcPr>
          <w:p w14:paraId="05D9B9B1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+ 28.11.1744</w:t>
            </w:r>
          </w:p>
        </w:tc>
      </w:tr>
      <w:tr w:rsidR="00DE280D" w:rsidRPr="00DE280D" w14:paraId="061E4727" w14:textId="77777777" w:rsidTr="00615A27">
        <w:tc>
          <w:tcPr>
            <w:tcW w:w="3310" w:type="dxa"/>
          </w:tcPr>
          <w:p w14:paraId="27C675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Ribaldi Ottavio</w:t>
            </w:r>
          </w:p>
        </w:tc>
        <w:tc>
          <w:tcPr>
            <w:tcW w:w="2340" w:type="dxa"/>
          </w:tcPr>
          <w:p w14:paraId="039E18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14:paraId="631F34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224.1744</w:t>
            </w:r>
          </w:p>
        </w:tc>
        <w:tc>
          <w:tcPr>
            <w:tcW w:w="2445" w:type="dxa"/>
          </w:tcPr>
          <w:p w14:paraId="3F2193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+ 20.4.1744</w:t>
            </w:r>
          </w:p>
        </w:tc>
      </w:tr>
      <w:tr w:rsidR="00DE280D" w:rsidRPr="00DE280D" w14:paraId="5FFB18A9" w14:textId="77777777" w:rsidTr="00615A27">
        <w:tc>
          <w:tcPr>
            <w:tcW w:w="3310" w:type="dxa"/>
          </w:tcPr>
          <w:p w14:paraId="529C4EC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Riva Giampietro</w:t>
            </w:r>
          </w:p>
        </w:tc>
        <w:tc>
          <w:tcPr>
            <w:tcW w:w="2340" w:type="dxa"/>
          </w:tcPr>
          <w:p w14:paraId="5186F7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1C5F6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10.6.1744</w:t>
            </w:r>
          </w:p>
        </w:tc>
        <w:tc>
          <w:tcPr>
            <w:tcW w:w="2445" w:type="dxa"/>
          </w:tcPr>
          <w:p w14:paraId="629DEF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496BD54" w14:textId="77777777" w:rsidTr="00615A27">
        <w:tc>
          <w:tcPr>
            <w:tcW w:w="3310" w:type="dxa"/>
          </w:tcPr>
          <w:p w14:paraId="3EEDE6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40" w:type="dxa"/>
          </w:tcPr>
          <w:p w14:paraId="47B3BE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559247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25.4.1744</w:t>
            </w:r>
          </w:p>
        </w:tc>
        <w:tc>
          <w:tcPr>
            <w:tcW w:w="2445" w:type="dxa"/>
          </w:tcPr>
          <w:p w14:paraId="67BB39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EB1AD92" w14:textId="77777777" w:rsidTr="00615A27">
        <w:tc>
          <w:tcPr>
            <w:tcW w:w="3310" w:type="dxa"/>
          </w:tcPr>
          <w:p w14:paraId="75E9F1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P. Scagliosi Stefano </w:t>
            </w:r>
          </w:p>
        </w:tc>
        <w:tc>
          <w:tcPr>
            <w:tcW w:w="2340" w:type="dxa"/>
          </w:tcPr>
          <w:p w14:paraId="2AF0AD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6E4BA8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30.6.1744</w:t>
            </w:r>
          </w:p>
        </w:tc>
        <w:tc>
          <w:tcPr>
            <w:tcW w:w="2445" w:type="dxa"/>
          </w:tcPr>
          <w:p w14:paraId="67799763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+ 27.6.1744</w:t>
            </w:r>
          </w:p>
        </w:tc>
      </w:tr>
      <w:tr w:rsidR="00DE280D" w:rsidRPr="00DE280D" w14:paraId="2906024E" w14:textId="77777777" w:rsidTr="00615A27">
        <w:tc>
          <w:tcPr>
            <w:tcW w:w="3310" w:type="dxa"/>
          </w:tcPr>
          <w:p w14:paraId="415C96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Sirtori Felice</w:t>
            </w:r>
          </w:p>
        </w:tc>
        <w:tc>
          <w:tcPr>
            <w:tcW w:w="2340" w:type="dxa"/>
          </w:tcPr>
          <w:p w14:paraId="18068BE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E313FB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16.1.1744</w:t>
            </w:r>
          </w:p>
        </w:tc>
        <w:tc>
          <w:tcPr>
            <w:tcW w:w="2445" w:type="dxa"/>
          </w:tcPr>
          <w:p w14:paraId="5265DE1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398162D" w14:textId="77777777" w:rsidTr="00615A27">
        <w:tc>
          <w:tcPr>
            <w:tcW w:w="3310" w:type="dxa"/>
          </w:tcPr>
          <w:p w14:paraId="66933E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Paolo</w:t>
            </w:r>
          </w:p>
        </w:tc>
        <w:tc>
          <w:tcPr>
            <w:tcW w:w="2340" w:type="dxa"/>
          </w:tcPr>
          <w:p w14:paraId="39BF8E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14:paraId="04CF622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14:paraId="22F607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+ 26.5.1744</w:t>
            </w:r>
          </w:p>
        </w:tc>
      </w:tr>
      <w:tr w:rsidR="00DE280D" w:rsidRPr="00DE280D" w14:paraId="4CC8D7BD" w14:textId="77777777" w:rsidTr="00615A27">
        <w:tc>
          <w:tcPr>
            <w:tcW w:w="3310" w:type="dxa"/>
          </w:tcPr>
          <w:p w14:paraId="0C97B05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Strazza Bartolomeo</w:t>
            </w:r>
          </w:p>
        </w:tc>
        <w:tc>
          <w:tcPr>
            <w:tcW w:w="2340" w:type="dxa"/>
          </w:tcPr>
          <w:p w14:paraId="3254B3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Bartol. BS</w:t>
            </w:r>
          </w:p>
        </w:tc>
        <w:tc>
          <w:tcPr>
            <w:tcW w:w="1683" w:type="dxa"/>
          </w:tcPr>
          <w:p w14:paraId="768944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17.3.1744</w:t>
            </w:r>
          </w:p>
        </w:tc>
        <w:tc>
          <w:tcPr>
            <w:tcW w:w="2445" w:type="dxa"/>
          </w:tcPr>
          <w:p w14:paraId="0B12014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+ 2.3.1744</w:t>
            </w:r>
          </w:p>
        </w:tc>
      </w:tr>
    </w:tbl>
    <w:p w14:paraId="500955A9" w14:textId="77777777" w:rsidR="00DE280D" w:rsidRPr="00BB7029" w:rsidRDefault="00BB7029" w:rsidP="00952F2A">
      <w:pPr>
        <w:spacing w:after="0"/>
        <w:rPr>
          <w:i/>
          <w:sz w:val="28"/>
          <w:szCs w:val="28"/>
        </w:rPr>
      </w:pPr>
      <w:r w:rsidRPr="00BB7029">
        <w:rPr>
          <w:i/>
          <w:sz w:val="28"/>
          <w:szCs w:val="28"/>
        </w:rPr>
        <w:t>(1) Riv. C</w:t>
      </w:r>
      <w:r>
        <w:rPr>
          <w:i/>
          <w:sz w:val="28"/>
          <w:szCs w:val="28"/>
        </w:rPr>
        <w:t>ongr., fasc. 63, 1935, P. Beccaria Mauro, pag. 150-152</w:t>
      </w:r>
    </w:p>
    <w:p w14:paraId="112812BC" w14:textId="77777777" w:rsidR="00BB7029" w:rsidRPr="00DE280D" w:rsidRDefault="00BB7029" w:rsidP="00952F2A">
      <w:pPr>
        <w:spacing w:after="0"/>
        <w:rPr>
          <w:sz w:val="28"/>
          <w:szCs w:val="28"/>
        </w:rPr>
      </w:pPr>
    </w:p>
    <w:p w14:paraId="49635DB5" w14:textId="77777777" w:rsidR="00DE280D" w:rsidRPr="00DE280D" w:rsidRDefault="00DE280D" w:rsidP="00952F2A">
      <w:pPr>
        <w:spacing w:after="0"/>
        <w:rPr>
          <w:b/>
          <w:bCs/>
          <w:sz w:val="28"/>
          <w:szCs w:val="28"/>
        </w:rPr>
      </w:pPr>
      <w:r w:rsidRPr="00DE280D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280D" w:rsidRPr="00DE280D" w14:paraId="7256355F" w14:textId="77777777" w:rsidTr="00615A27">
        <w:tc>
          <w:tcPr>
            <w:tcW w:w="3310" w:type="dxa"/>
          </w:tcPr>
          <w:p w14:paraId="040ED7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Francesco</w:t>
            </w:r>
          </w:p>
        </w:tc>
        <w:tc>
          <w:tcPr>
            <w:tcW w:w="2340" w:type="dxa"/>
          </w:tcPr>
          <w:p w14:paraId="486B2E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2F48B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10.9.1745</w:t>
            </w:r>
          </w:p>
        </w:tc>
        <w:tc>
          <w:tcPr>
            <w:tcW w:w="2445" w:type="dxa"/>
          </w:tcPr>
          <w:p w14:paraId="0AA4E0F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14:paraId="3EFCC522" w14:textId="77777777" w:rsidTr="00615A27">
        <w:tc>
          <w:tcPr>
            <w:tcW w:w="3310" w:type="dxa"/>
          </w:tcPr>
          <w:p w14:paraId="704A63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Ballabene Agostino</w:t>
            </w:r>
          </w:p>
        </w:tc>
        <w:tc>
          <w:tcPr>
            <w:tcW w:w="2340" w:type="dxa"/>
          </w:tcPr>
          <w:p w14:paraId="70E034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6438D4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14:paraId="733FD1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725EEE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1E05309" w14:textId="77777777" w:rsidTr="00615A27">
        <w:tc>
          <w:tcPr>
            <w:tcW w:w="3310" w:type="dxa"/>
          </w:tcPr>
          <w:p w14:paraId="022370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Girolamo</w:t>
            </w:r>
          </w:p>
        </w:tc>
        <w:tc>
          <w:tcPr>
            <w:tcW w:w="2340" w:type="dxa"/>
          </w:tcPr>
          <w:p w14:paraId="24AF60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703CE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803B9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B97EA54" w14:textId="77777777" w:rsidTr="00615A27">
        <w:tc>
          <w:tcPr>
            <w:tcW w:w="3310" w:type="dxa"/>
          </w:tcPr>
          <w:p w14:paraId="45DE7C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Barbarico Luigi</w:t>
            </w:r>
          </w:p>
        </w:tc>
        <w:tc>
          <w:tcPr>
            <w:tcW w:w="2340" w:type="dxa"/>
          </w:tcPr>
          <w:p w14:paraId="035B1A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91994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55F7F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067DA76" w14:textId="77777777" w:rsidTr="00615A27">
        <w:tc>
          <w:tcPr>
            <w:tcW w:w="3310" w:type="dxa"/>
          </w:tcPr>
          <w:p w14:paraId="0E0595B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Bartoli Giuseppe</w:t>
            </w:r>
          </w:p>
        </w:tc>
        <w:tc>
          <w:tcPr>
            <w:tcW w:w="2340" w:type="dxa"/>
          </w:tcPr>
          <w:p w14:paraId="074DA1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4843A19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18..4.1745</w:t>
            </w:r>
          </w:p>
          <w:p w14:paraId="659AD8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0082AE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03C21B9" w14:textId="77777777" w:rsidTr="00615A27">
        <w:tc>
          <w:tcPr>
            <w:tcW w:w="3310" w:type="dxa"/>
          </w:tcPr>
          <w:p w14:paraId="1B34AE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Bavasi Giuseppe</w:t>
            </w:r>
          </w:p>
        </w:tc>
        <w:tc>
          <w:tcPr>
            <w:tcW w:w="2340" w:type="dxa"/>
          </w:tcPr>
          <w:p w14:paraId="4F2843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56A811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8AC97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EE36431" w14:textId="77777777" w:rsidTr="00615A27">
        <w:tc>
          <w:tcPr>
            <w:tcW w:w="3310" w:type="dxa"/>
          </w:tcPr>
          <w:p w14:paraId="7DE6A07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Bocchiola Paolantonio</w:t>
            </w:r>
          </w:p>
        </w:tc>
        <w:tc>
          <w:tcPr>
            <w:tcW w:w="2340" w:type="dxa"/>
          </w:tcPr>
          <w:p w14:paraId="13A671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736518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866E8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6AB4680" w14:textId="77777777" w:rsidTr="00615A27">
        <w:tc>
          <w:tcPr>
            <w:tcW w:w="3310" w:type="dxa"/>
          </w:tcPr>
          <w:p w14:paraId="2487ACD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40" w:type="dxa"/>
          </w:tcPr>
          <w:p w14:paraId="03FE12C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522A3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5CDBA5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14:paraId="716E03F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249B7C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7.10.1745</w:t>
            </w:r>
          </w:p>
          <w:p w14:paraId="7C096B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21.12.1745</w:t>
            </w:r>
          </w:p>
        </w:tc>
        <w:tc>
          <w:tcPr>
            <w:tcW w:w="2445" w:type="dxa"/>
          </w:tcPr>
          <w:p w14:paraId="107E66D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C3B6C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EC68D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23FE1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SM Segreta MI</w:t>
            </w:r>
          </w:p>
          <w:p w14:paraId="77B786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0EB0ACB0" w14:textId="77777777" w:rsidTr="00615A27">
        <w:tc>
          <w:tcPr>
            <w:tcW w:w="3310" w:type="dxa"/>
          </w:tcPr>
          <w:p w14:paraId="03BC81B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40" w:type="dxa"/>
          </w:tcPr>
          <w:p w14:paraId="71C9A5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E391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385422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E73134D" w14:textId="77777777" w:rsidTr="00615A27">
        <w:tc>
          <w:tcPr>
            <w:tcW w:w="3310" w:type="dxa"/>
          </w:tcPr>
          <w:p w14:paraId="2ADD8B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Caimo Giuseppe</w:t>
            </w:r>
          </w:p>
        </w:tc>
        <w:tc>
          <w:tcPr>
            <w:tcW w:w="2340" w:type="dxa"/>
          </w:tcPr>
          <w:p w14:paraId="1032AE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035A3F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1.1.1745</w:t>
            </w:r>
          </w:p>
          <w:p w14:paraId="38384D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62FAED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3.2.1745</w:t>
            </w:r>
          </w:p>
          <w:p w14:paraId="4F78EF6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9.2.1745</w:t>
            </w:r>
          </w:p>
          <w:p w14:paraId="6D8420F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00F0D3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14.3.1745</w:t>
            </w:r>
          </w:p>
          <w:p w14:paraId="31EB21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14:paraId="246D90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14:paraId="1A594E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14:paraId="6F243E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14:paraId="5C6D62D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14:paraId="6B7663F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9.5.1745</w:t>
            </w:r>
          </w:p>
          <w:p w14:paraId="37E5F6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14:paraId="0C401B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</w:tc>
        <w:tc>
          <w:tcPr>
            <w:tcW w:w="2445" w:type="dxa"/>
          </w:tcPr>
          <w:p w14:paraId="126BD9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E5E813E" w14:textId="77777777" w:rsidTr="00615A27">
        <w:tc>
          <w:tcPr>
            <w:tcW w:w="3310" w:type="dxa"/>
          </w:tcPr>
          <w:p w14:paraId="2FB85EA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Calderari Michele</w:t>
            </w:r>
          </w:p>
        </w:tc>
        <w:tc>
          <w:tcPr>
            <w:tcW w:w="2340" w:type="dxa"/>
          </w:tcPr>
          <w:p w14:paraId="4F149C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4D677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12A837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10.6.1745</w:t>
            </w:r>
          </w:p>
          <w:p w14:paraId="5A62034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14:paraId="7D2539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8263F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Alessandria</w:t>
            </w:r>
          </w:p>
        </w:tc>
      </w:tr>
      <w:tr w:rsidR="00DE280D" w:rsidRPr="00DE280D" w14:paraId="768FA506" w14:textId="77777777" w:rsidTr="00615A27">
        <w:tc>
          <w:tcPr>
            <w:tcW w:w="3310" w:type="dxa"/>
          </w:tcPr>
          <w:p w14:paraId="5A90F16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Campi Andrea</w:t>
            </w:r>
          </w:p>
        </w:tc>
        <w:tc>
          <w:tcPr>
            <w:tcW w:w="2340" w:type="dxa"/>
          </w:tcPr>
          <w:p w14:paraId="0589DA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47D2D2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13B2F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52BCFEA" w14:textId="77777777" w:rsidTr="00615A27">
        <w:tc>
          <w:tcPr>
            <w:tcW w:w="3310" w:type="dxa"/>
          </w:tcPr>
          <w:p w14:paraId="7FBAD9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Canziani Carlo</w:t>
            </w:r>
          </w:p>
        </w:tc>
        <w:tc>
          <w:tcPr>
            <w:tcW w:w="2340" w:type="dxa"/>
          </w:tcPr>
          <w:p w14:paraId="3E24D9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6B8FC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1B62EB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254BB" w:rsidRPr="004254BB" w14:paraId="3A3FBCFA" w14:textId="77777777" w:rsidTr="004254B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A3E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P. Calderani Michel M.a</w:t>
            </w:r>
          </w:p>
          <w:p w14:paraId="54CB4E7D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5D1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5B1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10.6.1745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4B6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  <w:r w:rsidRPr="004254BB">
              <w:rPr>
                <w:i/>
                <w:sz w:val="28"/>
                <w:szCs w:val="28"/>
              </w:rPr>
              <w:t>Da Tortona</w:t>
            </w:r>
          </w:p>
          <w:p w14:paraId="258A0071" w14:textId="77777777" w:rsidR="004254BB" w:rsidRPr="004254BB" w:rsidRDefault="004254BB" w:rsidP="00DB4CC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6C4E0DFB" w14:textId="77777777" w:rsidTr="00615A27">
        <w:tc>
          <w:tcPr>
            <w:tcW w:w="3310" w:type="dxa"/>
          </w:tcPr>
          <w:p w14:paraId="3A4199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Carboni Girolamo</w:t>
            </w:r>
          </w:p>
        </w:tc>
        <w:tc>
          <w:tcPr>
            <w:tcW w:w="2340" w:type="dxa"/>
          </w:tcPr>
          <w:p w14:paraId="0199D7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5E477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24.1.1745</w:t>
            </w:r>
          </w:p>
          <w:p w14:paraId="28D549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1964DD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14:paraId="4D909C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14:paraId="3FC12AF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099E04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A3D02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1A89A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Merate</w:t>
            </w:r>
          </w:p>
        </w:tc>
      </w:tr>
      <w:tr w:rsidR="00DE280D" w:rsidRPr="00DE280D" w14:paraId="051C5C71" w14:textId="77777777" w:rsidTr="00615A27">
        <w:tc>
          <w:tcPr>
            <w:tcW w:w="3310" w:type="dxa"/>
          </w:tcPr>
          <w:p w14:paraId="097B59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Castelli Ces. Ambrogio</w:t>
            </w:r>
          </w:p>
        </w:tc>
        <w:tc>
          <w:tcPr>
            <w:tcW w:w="2340" w:type="dxa"/>
          </w:tcPr>
          <w:p w14:paraId="5C37DF8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68632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541B72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C3D014" w14:textId="77777777" w:rsidTr="00615A27">
        <w:tc>
          <w:tcPr>
            <w:tcW w:w="3310" w:type="dxa"/>
          </w:tcPr>
          <w:p w14:paraId="2C1305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Cemetti Giovanni</w:t>
            </w:r>
          </w:p>
        </w:tc>
        <w:tc>
          <w:tcPr>
            <w:tcW w:w="2340" w:type="dxa"/>
          </w:tcPr>
          <w:p w14:paraId="70C832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B3BFC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13.3.1745</w:t>
            </w:r>
          </w:p>
          <w:p w14:paraId="576563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7B967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14:paraId="4EC499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Fossano</w:t>
            </w:r>
          </w:p>
          <w:p w14:paraId="673261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Fossano</w:t>
            </w:r>
          </w:p>
        </w:tc>
      </w:tr>
      <w:tr w:rsidR="00DE280D" w:rsidRPr="00DE280D" w14:paraId="3F4857AD" w14:textId="77777777" w:rsidTr="00615A27">
        <w:tc>
          <w:tcPr>
            <w:tcW w:w="3310" w:type="dxa"/>
          </w:tcPr>
          <w:p w14:paraId="7D125A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Cermisoni Carlo</w:t>
            </w:r>
          </w:p>
        </w:tc>
        <w:tc>
          <w:tcPr>
            <w:tcW w:w="2340" w:type="dxa"/>
          </w:tcPr>
          <w:p w14:paraId="44267BB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364597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BC929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48F9B15" w14:textId="77777777" w:rsidTr="00615A27">
        <w:tc>
          <w:tcPr>
            <w:tcW w:w="3310" w:type="dxa"/>
          </w:tcPr>
          <w:p w14:paraId="5558707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Corti Teodoro</w:t>
            </w:r>
          </w:p>
        </w:tc>
        <w:tc>
          <w:tcPr>
            <w:tcW w:w="2340" w:type="dxa"/>
          </w:tcPr>
          <w:p w14:paraId="3CDEB52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6D7AC8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B025B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2FAE146" w14:textId="77777777" w:rsidTr="00615A27">
        <w:tc>
          <w:tcPr>
            <w:tcW w:w="3310" w:type="dxa"/>
          </w:tcPr>
          <w:p w14:paraId="143D21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De Lugo Giuseppe</w:t>
            </w:r>
          </w:p>
        </w:tc>
        <w:tc>
          <w:tcPr>
            <w:tcW w:w="2340" w:type="dxa"/>
          </w:tcPr>
          <w:p w14:paraId="083B70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B6592B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2B98A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A2EA63D" w14:textId="77777777" w:rsidTr="00615A27">
        <w:tc>
          <w:tcPr>
            <w:tcW w:w="3310" w:type="dxa"/>
          </w:tcPr>
          <w:p w14:paraId="3DA0EA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Fr. </w:t>
            </w:r>
            <w:r w:rsidRPr="00DE280D">
              <w:rPr>
                <w:sz w:val="28"/>
                <w:szCs w:val="28"/>
              </w:rPr>
              <w:pgNum/>
            </w:r>
            <w:r w:rsidRPr="00DE280D">
              <w:rPr>
                <w:sz w:val="28"/>
                <w:szCs w:val="28"/>
              </w:rPr>
              <w:t>omenicane Sebastiano</w:t>
            </w:r>
          </w:p>
        </w:tc>
        <w:tc>
          <w:tcPr>
            <w:tcW w:w="2340" w:type="dxa"/>
          </w:tcPr>
          <w:p w14:paraId="6146D54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5715B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14:paraId="18CBC7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5CA5A8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A7DCA43" w14:textId="77777777" w:rsidTr="00615A27">
        <w:tc>
          <w:tcPr>
            <w:tcW w:w="3310" w:type="dxa"/>
          </w:tcPr>
          <w:p w14:paraId="4AAC66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Fantini Felice</w:t>
            </w:r>
          </w:p>
        </w:tc>
        <w:tc>
          <w:tcPr>
            <w:tcW w:w="2340" w:type="dxa"/>
          </w:tcPr>
          <w:p w14:paraId="52DA80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237CFE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18.4.1745</w:t>
            </w:r>
          </w:p>
          <w:p w14:paraId="0D405E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7978CDD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1A626FD" w14:textId="77777777" w:rsidTr="00615A27">
        <w:tc>
          <w:tcPr>
            <w:tcW w:w="3310" w:type="dxa"/>
          </w:tcPr>
          <w:p w14:paraId="36C52A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Ferrini Alessandro</w:t>
            </w:r>
          </w:p>
        </w:tc>
        <w:tc>
          <w:tcPr>
            <w:tcW w:w="2340" w:type="dxa"/>
          </w:tcPr>
          <w:p w14:paraId="44F4D4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14:paraId="7F88BD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BE0FF1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7D557F9" w14:textId="77777777" w:rsidTr="00615A27">
        <w:tc>
          <w:tcPr>
            <w:tcW w:w="3310" w:type="dxa"/>
          </w:tcPr>
          <w:p w14:paraId="1E327C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Franzoni Francesco</w:t>
            </w:r>
          </w:p>
        </w:tc>
        <w:tc>
          <w:tcPr>
            <w:tcW w:w="2340" w:type="dxa"/>
          </w:tcPr>
          <w:p w14:paraId="11DB09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AFFD9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452CA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11.9.1745</w:t>
            </w:r>
          </w:p>
        </w:tc>
        <w:tc>
          <w:tcPr>
            <w:tcW w:w="2445" w:type="dxa"/>
          </w:tcPr>
          <w:p w14:paraId="5731C84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BDD676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Milano</w:t>
            </w:r>
          </w:p>
        </w:tc>
      </w:tr>
      <w:tr w:rsidR="00DE280D" w:rsidRPr="00DE280D" w14:paraId="45E13076" w14:textId="77777777" w:rsidTr="00615A27">
        <w:tc>
          <w:tcPr>
            <w:tcW w:w="3310" w:type="dxa"/>
          </w:tcPr>
          <w:p w14:paraId="7E9CDF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Leopoldo</w:t>
            </w:r>
          </w:p>
        </w:tc>
        <w:tc>
          <w:tcPr>
            <w:tcW w:w="2340" w:type="dxa"/>
          </w:tcPr>
          <w:p w14:paraId="632699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AE6DC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</w:tc>
        <w:tc>
          <w:tcPr>
            <w:tcW w:w="2445" w:type="dxa"/>
          </w:tcPr>
          <w:p w14:paraId="6595FB9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4AB4100" w14:textId="77777777" w:rsidTr="00615A27">
        <w:tc>
          <w:tcPr>
            <w:tcW w:w="3310" w:type="dxa"/>
          </w:tcPr>
          <w:p w14:paraId="6B0CF4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Fumagalli Stefano</w:t>
            </w:r>
          </w:p>
        </w:tc>
        <w:tc>
          <w:tcPr>
            <w:tcW w:w="2340" w:type="dxa"/>
          </w:tcPr>
          <w:p w14:paraId="6B0FF0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D8BB4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538823E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28D731F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1.12.1745</w:t>
            </w:r>
          </w:p>
        </w:tc>
        <w:tc>
          <w:tcPr>
            <w:tcW w:w="2445" w:type="dxa"/>
          </w:tcPr>
          <w:p w14:paraId="62A37A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13282A00" w14:textId="77777777" w:rsidTr="00615A27">
        <w:tc>
          <w:tcPr>
            <w:tcW w:w="3310" w:type="dxa"/>
          </w:tcPr>
          <w:p w14:paraId="28E962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Fusi Giuseppe Ambrogio</w:t>
            </w:r>
          </w:p>
        </w:tc>
        <w:tc>
          <w:tcPr>
            <w:tcW w:w="2340" w:type="dxa"/>
          </w:tcPr>
          <w:p w14:paraId="1C7E8A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D91BBF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1AE58F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73BD5E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27.8.1745</w:t>
            </w:r>
          </w:p>
        </w:tc>
        <w:tc>
          <w:tcPr>
            <w:tcW w:w="2445" w:type="dxa"/>
          </w:tcPr>
          <w:p w14:paraId="42D8D31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49F3EA36" w14:textId="77777777" w:rsidTr="00615A27">
        <w:tc>
          <w:tcPr>
            <w:tcW w:w="3310" w:type="dxa"/>
          </w:tcPr>
          <w:p w14:paraId="06DFFE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Ch. Gramigna Ant. Teodoro</w:t>
            </w:r>
          </w:p>
        </w:tc>
        <w:tc>
          <w:tcPr>
            <w:tcW w:w="2340" w:type="dxa"/>
          </w:tcPr>
          <w:p w14:paraId="5A2F2B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vestizione</w:t>
            </w:r>
          </w:p>
        </w:tc>
        <w:tc>
          <w:tcPr>
            <w:tcW w:w="1683" w:type="dxa"/>
          </w:tcPr>
          <w:p w14:paraId="5EA894A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</w:tc>
        <w:tc>
          <w:tcPr>
            <w:tcW w:w="2445" w:type="dxa"/>
          </w:tcPr>
          <w:p w14:paraId="045B9F1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023ADD3" w14:textId="77777777" w:rsidTr="00615A27">
        <w:tc>
          <w:tcPr>
            <w:tcW w:w="3310" w:type="dxa"/>
          </w:tcPr>
          <w:p w14:paraId="2D6CE8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P. Laviosa Giuseppe</w:t>
            </w:r>
          </w:p>
        </w:tc>
        <w:tc>
          <w:tcPr>
            <w:tcW w:w="2340" w:type="dxa"/>
          </w:tcPr>
          <w:p w14:paraId="462C738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25958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14:paraId="289BE8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8CA256D" w14:textId="77777777" w:rsidTr="00615A27">
        <w:tc>
          <w:tcPr>
            <w:tcW w:w="3310" w:type="dxa"/>
          </w:tcPr>
          <w:p w14:paraId="73D027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Maffezzoli Carlo M.a</w:t>
            </w:r>
          </w:p>
        </w:tc>
        <w:tc>
          <w:tcPr>
            <w:tcW w:w="2340" w:type="dxa"/>
          </w:tcPr>
          <w:p w14:paraId="138C48B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7CF64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3A4AE8C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14:paraId="66D016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7F04D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Ad Alessandria</w:t>
            </w:r>
          </w:p>
        </w:tc>
      </w:tr>
      <w:tr w:rsidR="00DE280D" w:rsidRPr="00DE280D" w14:paraId="36EBE11D" w14:textId="77777777" w:rsidTr="00615A27">
        <w:tc>
          <w:tcPr>
            <w:tcW w:w="3310" w:type="dxa"/>
          </w:tcPr>
          <w:p w14:paraId="3E0A97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Mainardi Francesco</w:t>
            </w:r>
          </w:p>
        </w:tc>
        <w:tc>
          <w:tcPr>
            <w:tcW w:w="2340" w:type="dxa"/>
          </w:tcPr>
          <w:p w14:paraId="376969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200CF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5429361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14:paraId="4C0BEBF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006828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C180299" w14:textId="77777777" w:rsidTr="00615A27">
        <w:tc>
          <w:tcPr>
            <w:tcW w:w="3310" w:type="dxa"/>
          </w:tcPr>
          <w:p w14:paraId="1227DE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Malacrida Paolo Luigi</w:t>
            </w:r>
          </w:p>
        </w:tc>
        <w:tc>
          <w:tcPr>
            <w:tcW w:w="2340" w:type="dxa"/>
          </w:tcPr>
          <w:p w14:paraId="1E9332E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0149E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22126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4CBE105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Professione</w:t>
            </w:r>
          </w:p>
        </w:tc>
        <w:tc>
          <w:tcPr>
            <w:tcW w:w="1683" w:type="dxa"/>
          </w:tcPr>
          <w:p w14:paraId="32860C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  <w:p w14:paraId="5BA18B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5F60B77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20.3.1745</w:t>
            </w:r>
          </w:p>
          <w:p w14:paraId="1C6AEA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30.4.1745</w:t>
            </w:r>
          </w:p>
          <w:p w14:paraId="4CBCD3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9.5.1745</w:t>
            </w:r>
          </w:p>
          <w:p w14:paraId="030A596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3F14629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01EDD89" w14:textId="77777777" w:rsidTr="00615A27">
        <w:tc>
          <w:tcPr>
            <w:tcW w:w="3310" w:type="dxa"/>
          </w:tcPr>
          <w:p w14:paraId="10285E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Manara Francesco M.a</w:t>
            </w:r>
          </w:p>
        </w:tc>
        <w:tc>
          <w:tcPr>
            <w:tcW w:w="2340" w:type="dxa"/>
          </w:tcPr>
          <w:p w14:paraId="77C6F9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Canc. Generale</w:t>
            </w:r>
          </w:p>
        </w:tc>
        <w:tc>
          <w:tcPr>
            <w:tcW w:w="1683" w:type="dxa"/>
          </w:tcPr>
          <w:p w14:paraId="2769634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111314F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14:paraId="2418A7C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14:paraId="60E8E81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14:paraId="621C84A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14:paraId="7B1B0E9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14:paraId="580C32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70456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9.7.1745</w:t>
            </w:r>
          </w:p>
          <w:p w14:paraId="2C8103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14:paraId="6C7E99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20.11.1745</w:t>
            </w:r>
          </w:p>
          <w:p w14:paraId="4FD1619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20.12.1745</w:t>
            </w:r>
          </w:p>
        </w:tc>
        <w:tc>
          <w:tcPr>
            <w:tcW w:w="2445" w:type="dxa"/>
          </w:tcPr>
          <w:p w14:paraId="2E989F2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6165657" w14:textId="77777777" w:rsidTr="00615A27">
        <w:tc>
          <w:tcPr>
            <w:tcW w:w="3310" w:type="dxa"/>
          </w:tcPr>
          <w:p w14:paraId="2B258AF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Maraviglia Arcangelo</w:t>
            </w:r>
          </w:p>
        </w:tc>
        <w:tc>
          <w:tcPr>
            <w:tcW w:w="2340" w:type="dxa"/>
          </w:tcPr>
          <w:p w14:paraId="5A51EA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3AE1F8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9FB3B1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630323A" w14:textId="77777777" w:rsidTr="00615A27">
        <w:tc>
          <w:tcPr>
            <w:tcW w:w="3310" w:type="dxa"/>
          </w:tcPr>
          <w:p w14:paraId="31FB2C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Meregalio Domenico</w:t>
            </w:r>
          </w:p>
        </w:tc>
        <w:tc>
          <w:tcPr>
            <w:tcW w:w="2340" w:type="dxa"/>
          </w:tcPr>
          <w:p w14:paraId="0BF6B0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1D642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63C7E1D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04FECD" w14:textId="77777777" w:rsidTr="00615A27">
        <w:tc>
          <w:tcPr>
            <w:tcW w:w="3310" w:type="dxa"/>
          </w:tcPr>
          <w:p w14:paraId="0203A03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Mina Gius. Ignazio</w:t>
            </w:r>
          </w:p>
        </w:tc>
        <w:tc>
          <w:tcPr>
            <w:tcW w:w="2340" w:type="dxa"/>
          </w:tcPr>
          <w:p w14:paraId="6026C40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A3A72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3F5A6B3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14:paraId="0ACF06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433466F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4C5F069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  <w:p w14:paraId="748DC3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14:paraId="7D7F9F0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67C06DE" w14:textId="77777777" w:rsidTr="00615A27">
        <w:tc>
          <w:tcPr>
            <w:tcW w:w="3310" w:type="dxa"/>
          </w:tcPr>
          <w:p w14:paraId="6EAFD2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Molina Emiliano</w:t>
            </w:r>
          </w:p>
        </w:tc>
        <w:tc>
          <w:tcPr>
            <w:tcW w:w="2340" w:type="dxa"/>
          </w:tcPr>
          <w:p w14:paraId="6A3B50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07AABB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7D1A264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F3C593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25.6.1745</w:t>
            </w:r>
          </w:p>
          <w:p w14:paraId="7937D1D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25.7.1745</w:t>
            </w:r>
          </w:p>
          <w:p w14:paraId="6D7957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27.8.1745</w:t>
            </w:r>
          </w:p>
        </w:tc>
        <w:tc>
          <w:tcPr>
            <w:tcW w:w="2445" w:type="dxa"/>
          </w:tcPr>
          <w:p w14:paraId="63267C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63A705C2" w14:textId="77777777" w:rsidTr="00615A27">
        <w:tc>
          <w:tcPr>
            <w:tcW w:w="3310" w:type="dxa"/>
          </w:tcPr>
          <w:p w14:paraId="6F204B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Molo Pietro</w:t>
            </w:r>
          </w:p>
        </w:tc>
        <w:tc>
          <w:tcPr>
            <w:tcW w:w="2340" w:type="dxa"/>
          </w:tcPr>
          <w:p w14:paraId="44FDCA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75883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79BA2F4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18.10.1745</w:t>
            </w:r>
          </w:p>
        </w:tc>
        <w:tc>
          <w:tcPr>
            <w:tcW w:w="2445" w:type="dxa"/>
          </w:tcPr>
          <w:p w14:paraId="76B485D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067F7B3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+ 18.10.1745</w:t>
            </w:r>
          </w:p>
        </w:tc>
      </w:tr>
      <w:tr w:rsidR="00DE280D" w:rsidRPr="00DE280D" w14:paraId="55F03A21" w14:textId="77777777" w:rsidTr="00615A27">
        <w:tc>
          <w:tcPr>
            <w:tcW w:w="3310" w:type="dxa"/>
          </w:tcPr>
          <w:p w14:paraId="1994CB5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Morosini Carlo Antonio</w:t>
            </w:r>
          </w:p>
        </w:tc>
        <w:tc>
          <w:tcPr>
            <w:tcW w:w="2340" w:type="dxa"/>
          </w:tcPr>
          <w:p w14:paraId="7C4925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1D40580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487DCC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14:paraId="1D0BC6D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67D794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13.5.1745</w:t>
            </w:r>
          </w:p>
          <w:p w14:paraId="5468B20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4F8304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14:paraId="7057088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2DD7379" w14:textId="77777777" w:rsidTr="00615A27">
        <w:tc>
          <w:tcPr>
            <w:tcW w:w="3310" w:type="dxa"/>
          </w:tcPr>
          <w:p w14:paraId="7BF2D8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Odescalchi Carlo Benedetto</w:t>
            </w:r>
          </w:p>
        </w:tc>
        <w:tc>
          <w:tcPr>
            <w:tcW w:w="2340" w:type="dxa"/>
          </w:tcPr>
          <w:p w14:paraId="2E6029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A1BA06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50E601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4FD6A03" w14:textId="77777777" w:rsidTr="00615A27">
        <w:tc>
          <w:tcPr>
            <w:tcW w:w="3310" w:type="dxa"/>
          </w:tcPr>
          <w:p w14:paraId="24A3AB3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Pezzi G. Battista</w:t>
            </w:r>
          </w:p>
        </w:tc>
        <w:tc>
          <w:tcPr>
            <w:tcW w:w="2340" w:type="dxa"/>
          </w:tcPr>
          <w:p w14:paraId="35EB668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2C8CF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CCCB9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2BA48FE6" w14:textId="77777777" w:rsidTr="00615A27">
        <w:tc>
          <w:tcPr>
            <w:tcW w:w="3310" w:type="dxa"/>
          </w:tcPr>
          <w:p w14:paraId="28D8C85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Pietragrassa Gius. Antonio</w:t>
            </w:r>
          </w:p>
        </w:tc>
        <w:tc>
          <w:tcPr>
            <w:tcW w:w="2340" w:type="dxa"/>
          </w:tcPr>
          <w:p w14:paraId="1F8A5D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A3255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1801A4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120CF8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16A74F9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473F6F4" w14:textId="77777777" w:rsidTr="00615A27">
        <w:tc>
          <w:tcPr>
            <w:tcW w:w="3310" w:type="dxa"/>
          </w:tcPr>
          <w:p w14:paraId="633127B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Riva Giov. Battista</w:t>
            </w:r>
          </w:p>
        </w:tc>
        <w:tc>
          <w:tcPr>
            <w:tcW w:w="2340" w:type="dxa"/>
          </w:tcPr>
          <w:p w14:paraId="6FCCB9E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1C04650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6FA57C0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14:paraId="3A9551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14:paraId="0D672D4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4A40AB1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  <w:p w14:paraId="2DF0C1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16.12.1745</w:t>
            </w:r>
          </w:p>
        </w:tc>
        <w:tc>
          <w:tcPr>
            <w:tcW w:w="2445" w:type="dxa"/>
          </w:tcPr>
          <w:p w14:paraId="084259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BA4C415" w14:textId="77777777" w:rsidTr="00615A27">
        <w:tc>
          <w:tcPr>
            <w:tcW w:w="3310" w:type="dxa"/>
          </w:tcPr>
          <w:p w14:paraId="1FD5ED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Roviglio Carlo Gius.</w:t>
            </w:r>
          </w:p>
        </w:tc>
        <w:tc>
          <w:tcPr>
            <w:tcW w:w="2340" w:type="dxa"/>
          </w:tcPr>
          <w:p w14:paraId="6D07C8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EA344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3877264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4E0547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8C7531F" w14:textId="77777777" w:rsidTr="00615A27">
        <w:tc>
          <w:tcPr>
            <w:tcW w:w="3310" w:type="dxa"/>
          </w:tcPr>
          <w:p w14:paraId="3B033EE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Salmini Siro</w:t>
            </w:r>
          </w:p>
        </w:tc>
        <w:tc>
          <w:tcPr>
            <w:tcW w:w="2340" w:type="dxa"/>
          </w:tcPr>
          <w:p w14:paraId="0692207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EF4D7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1F6EBF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0471942" w14:textId="77777777" w:rsidTr="00615A27">
        <w:tc>
          <w:tcPr>
            <w:tcW w:w="3310" w:type="dxa"/>
          </w:tcPr>
          <w:p w14:paraId="11CCB7C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Salomone G. Antonio</w:t>
            </w:r>
          </w:p>
        </w:tc>
        <w:tc>
          <w:tcPr>
            <w:tcW w:w="2340" w:type="dxa"/>
          </w:tcPr>
          <w:p w14:paraId="75B37D9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1E63F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7929B6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56014E0" w14:textId="77777777" w:rsidTr="00615A27">
        <w:tc>
          <w:tcPr>
            <w:tcW w:w="3310" w:type="dxa"/>
          </w:tcPr>
          <w:p w14:paraId="52A0DE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Salomoni Alberto</w:t>
            </w:r>
          </w:p>
        </w:tc>
        <w:tc>
          <w:tcPr>
            <w:tcW w:w="2340" w:type="dxa"/>
          </w:tcPr>
          <w:p w14:paraId="007F19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70913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Vicepreposito</w:t>
            </w:r>
          </w:p>
        </w:tc>
        <w:tc>
          <w:tcPr>
            <w:tcW w:w="1683" w:type="dxa"/>
          </w:tcPr>
          <w:p w14:paraId="222FE0E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21D41CA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2.6.1745</w:t>
            </w:r>
          </w:p>
        </w:tc>
        <w:tc>
          <w:tcPr>
            <w:tcW w:w="2445" w:type="dxa"/>
          </w:tcPr>
          <w:p w14:paraId="615C183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51A84A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SM Segreta MI</w:t>
            </w:r>
          </w:p>
        </w:tc>
      </w:tr>
      <w:tr w:rsidR="00DE280D" w:rsidRPr="00DE280D" w14:paraId="102705E4" w14:textId="77777777" w:rsidTr="00615A27">
        <w:tc>
          <w:tcPr>
            <w:tcW w:w="3310" w:type="dxa"/>
          </w:tcPr>
          <w:p w14:paraId="520D81C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40" w:type="dxa"/>
          </w:tcPr>
          <w:p w14:paraId="6B39B10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1F4910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5103C4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10…4.1745</w:t>
            </w:r>
          </w:p>
          <w:p w14:paraId="18A489D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7B4997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514647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79C79A2" w14:textId="77777777" w:rsidTr="00615A27">
        <w:tc>
          <w:tcPr>
            <w:tcW w:w="3310" w:type="dxa"/>
          </w:tcPr>
          <w:p w14:paraId="4419A7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Scarinzi Giuseppe</w:t>
            </w:r>
          </w:p>
        </w:tc>
        <w:tc>
          <w:tcPr>
            <w:tcW w:w="2340" w:type="dxa"/>
          </w:tcPr>
          <w:p w14:paraId="2739429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Per il P. Generale</w:t>
            </w:r>
          </w:p>
        </w:tc>
        <w:tc>
          <w:tcPr>
            <w:tcW w:w="1683" w:type="dxa"/>
          </w:tcPr>
          <w:p w14:paraId="5ABC58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69FB2D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7E9524CF" w14:textId="77777777" w:rsidTr="00615A27">
        <w:tc>
          <w:tcPr>
            <w:tcW w:w="3310" w:type="dxa"/>
          </w:tcPr>
          <w:p w14:paraId="08F317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Schenardi Pier Paolo</w:t>
            </w:r>
          </w:p>
        </w:tc>
        <w:tc>
          <w:tcPr>
            <w:tcW w:w="2340" w:type="dxa"/>
          </w:tcPr>
          <w:p w14:paraId="70C7B6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8B6B3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21.1.1745</w:t>
            </w:r>
          </w:p>
          <w:p w14:paraId="541F93C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20.2.1745</w:t>
            </w:r>
          </w:p>
          <w:p w14:paraId="5A753FB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14:paraId="5F1A241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1.5.1745</w:t>
            </w:r>
          </w:p>
        </w:tc>
        <w:tc>
          <w:tcPr>
            <w:tcW w:w="2445" w:type="dxa"/>
          </w:tcPr>
          <w:p w14:paraId="08E6C9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8CD93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21B02C0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Piacenza</w:t>
            </w:r>
          </w:p>
        </w:tc>
      </w:tr>
      <w:tr w:rsidR="00DE280D" w:rsidRPr="00DE280D" w14:paraId="7352E0B8" w14:textId="77777777" w:rsidTr="00615A27">
        <w:tc>
          <w:tcPr>
            <w:tcW w:w="3310" w:type="dxa"/>
          </w:tcPr>
          <w:p w14:paraId="3AB222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Sonsis Agostino</w:t>
            </w:r>
          </w:p>
        </w:tc>
        <w:tc>
          <w:tcPr>
            <w:tcW w:w="2340" w:type="dxa"/>
          </w:tcPr>
          <w:p w14:paraId="5EE1267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Segretario generale</w:t>
            </w:r>
          </w:p>
        </w:tc>
        <w:tc>
          <w:tcPr>
            <w:tcW w:w="1683" w:type="dxa"/>
          </w:tcPr>
          <w:p w14:paraId="7E8C968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10.4.1745</w:t>
            </w:r>
          </w:p>
          <w:p w14:paraId="72771B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3.5.1745</w:t>
            </w:r>
          </w:p>
          <w:p w14:paraId="5E59488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12.5.1745</w:t>
            </w:r>
          </w:p>
          <w:p w14:paraId="223F9C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26.5.1745</w:t>
            </w:r>
          </w:p>
          <w:p w14:paraId="7D764F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14:paraId="3EDE81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9206B6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BC483A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CFAF9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S. Geroldo CR</w:t>
            </w:r>
          </w:p>
        </w:tc>
      </w:tr>
      <w:tr w:rsidR="00DE280D" w:rsidRPr="00DE280D" w14:paraId="567EBB8C" w14:textId="77777777" w:rsidTr="00615A27">
        <w:tc>
          <w:tcPr>
            <w:tcW w:w="3310" w:type="dxa"/>
          </w:tcPr>
          <w:p w14:paraId="4D83FB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Spinola Carlo</w:t>
            </w:r>
          </w:p>
        </w:tc>
        <w:tc>
          <w:tcPr>
            <w:tcW w:w="2340" w:type="dxa"/>
          </w:tcPr>
          <w:p w14:paraId="5B4657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Consultore gen.</w:t>
            </w:r>
          </w:p>
        </w:tc>
        <w:tc>
          <w:tcPr>
            <w:tcW w:w="1683" w:type="dxa"/>
          </w:tcPr>
          <w:p w14:paraId="3489C95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24FE9A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2DF9E1B" w14:textId="77777777" w:rsidTr="00615A27">
        <w:tc>
          <w:tcPr>
            <w:tcW w:w="3310" w:type="dxa"/>
          </w:tcPr>
          <w:p w14:paraId="56EDD86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Ch. Tadini Lorenzo</w:t>
            </w:r>
          </w:p>
        </w:tc>
        <w:tc>
          <w:tcPr>
            <w:tcW w:w="2340" w:type="dxa"/>
          </w:tcPr>
          <w:p w14:paraId="7D92D8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057585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10.2.1745</w:t>
            </w:r>
          </w:p>
          <w:p w14:paraId="08855E2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16.2.1745</w:t>
            </w:r>
          </w:p>
          <w:p w14:paraId="7F792A8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66221C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</w:tc>
        <w:tc>
          <w:tcPr>
            <w:tcW w:w="2445" w:type="dxa"/>
          </w:tcPr>
          <w:p w14:paraId="5DB70FA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6B427E6" w14:textId="77777777" w:rsidTr="00615A27">
        <w:tc>
          <w:tcPr>
            <w:tcW w:w="3310" w:type="dxa"/>
          </w:tcPr>
          <w:p w14:paraId="67C14C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Trevisani Girolamo</w:t>
            </w:r>
          </w:p>
        </w:tc>
        <w:tc>
          <w:tcPr>
            <w:tcW w:w="2340" w:type="dxa"/>
          </w:tcPr>
          <w:p w14:paraId="7DB3AEA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13FF2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3D3D099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Vic. del Collegio</w:t>
            </w:r>
          </w:p>
        </w:tc>
        <w:tc>
          <w:tcPr>
            <w:tcW w:w="1683" w:type="dxa"/>
          </w:tcPr>
          <w:p w14:paraId="69A4DFC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752AE3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14:paraId="097088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30.5.1745</w:t>
            </w:r>
          </w:p>
          <w:p w14:paraId="3D2AEC4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5.6.1745</w:t>
            </w:r>
          </w:p>
          <w:p w14:paraId="32B78A5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13.6.1745</w:t>
            </w:r>
          </w:p>
          <w:p w14:paraId="4642A23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15.8.1745</w:t>
            </w:r>
          </w:p>
          <w:p w14:paraId="0556E35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26.8.1745</w:t>
            </w:r>
          </w:p>
          <w:p w14:paraId="715B562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14:paraId="58049A5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1.11.1745</w:t>
            </w:r>
          </w:p>
          <w:p w14:paraId="43A2C23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4.12.1745</w:t>
            </w:r>
          </w:p>
        </w:tc>
        <w:tc>
          <w:tcPr>
            <w:tcW w:w="2445" w:type="dxa"/>
          </w:tcPr>
          <w:p w14:paraId="5601AF6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9B363E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20B779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CF6E4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Da Colombina PV</w:t>
            </w:r>
          </w:p>
        </w:tc>
      </w:tr>
      <w:tr w:rsidR="00DE280D" w:rsidRPr="00DE280D" w14:paraId="542F71B8" w14:textId="77777777" w:rsidTr="00615A27">
        <w:tc>
          <w:tcPr>
            <w:tcW w:w="3310" w:type="dxa"/>
          </w:tcPr>
          <w:p w14:paraId="486B687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Trovati David</w:t>
            </w:r>
          </w:p>
        </w:tc>
        <w:tc>
          <w:tcPr>
            <w:tcW w:w="2340" w:type="dxa"/>
          </w:tcPr>
          <w:p w14:paraId="5B9362C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040C2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28.3.1745</w:t>
            </w:r>
          </w:p>
          <w:p w14:paraId="0F693BA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  <w:p w14:paraId="5321B8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31.5.1745</w:t>
            </w:r>
          </w:p>
        </w:tc>
        <w:tc>
          <w:tcPr>
            <w:tcW w:w="2445" w:type="dxa"/>
          </w:tcPr>
          <w:p w14:paraId="4F9CC5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Arrivo</w:t>
            </w:r>
          </w:p>
          <w:p w14:paraId="4C4D950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575ADF2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 Somasca</w:t>
            </w:r>
          </w:p>
        </w:tc>
      </w:tr>
      <w:tr w:rsidR="00DE280D" w:rsidRPr="00DE280D" w14:paraId="041BC5A0" w14:textId="77777777" w:rsidTr="00615A27">
        <w:tc>
          <w:tcPr>
            <w:tcW w:w="3310" w:type="dxa"/>
          </w:tcPr>
          <w:p w14:paraId="3B2A938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D. Vai Francesco Saverio</w:t>
            </w:r>
          </w:p>
        </w:tc>
        <w:tc>
          <w:tcPr>
            <w:tcW w:w="2340" w:type="dxa"/>
          </w:tcPr>
          <w:p w14:paraId="6B6AB3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7779FE8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1E276A2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  <w:p w14:paraId="691F0DB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Amm. presbiterato</w:t>
            </w:r>
          </w:p>
        </w:tc>
        <w:tc>
          <w:tcPr>
            <w:tcW w:w="1683" w:type="dxa"/>
          </w:tcPr>
          <w:p w14:paraId="675CFE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4.3.1745</w:t>
            </w:r>
          </w:p>
          <w:p w14:paraId="759819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6727332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28.5.1745</w:t>
            </w:r>
          </w:p>
          <w:p w14:paraId="65E300E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13.9.1745</w:t>
            </w:r>
          </w:p>
          <w:p w14:paraId="50A6FA5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23.9.1745</w:t>
            </w:r>
          </w:p>
        </w:tc>
        <w:tc>
          <w:tcPr>
            <w:tcW w:w="2445" w:type="dxa"/>
          </w:tcPr>
          <w:p w14:paraId="30DF5DB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9473B4A" w14:textId="77777777" w:rsidTr="00615A27">
        <w:tc>
          <w:tcPr>
            <w:tcW w:w="3310" w:type="dxa"/>
          </w:tcPr>
          <w:p w14:paraId="387933D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14:paraId="1CC57E3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5F88D58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F74A769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00F8516B" w14:textId="77777777" w:rsidTr="00615A27">
        <w:tc>
          <w:tcPr>
            <w:tcW w:w="3310" w:type="dxa"/>
          </w:tcPr>
          <w:p w14:paraId="1CBA5F0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Amort Gaetano</w:t>
            </w:r>
          </w:p>
        </w:tc>
        <w:tc>
          <w:tcPr>
            <w:tcW w:w="2340" w:type="dxa"/>
          </w:tcPr>
          <w:p w14:paraId="34DD2F0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Ai Mendicanti VE</w:t>
            </w:r>
          </w:p>
        </w:tc>
        <w:tc>
          <w:tcPr>
            <w:tcW w:w="1683" w:type="dxa"/>
          </w:tcPr>
          <w:p w14:paraId="2462911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31.12.1745</w:t>
            </w:r>
          </w:p>
        </w:tc>
        <w:tc>
          <w:tcPr>
            <w:tcW w:w="2445" w:type="dxa"/>
          </w:tcPr>
          <w:p w14:paraId="7465D0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+ 22.12.1745</w:t>
            </w:r>
          </w:p>
        </w:tc>
      </w:tr>
      <w:tr w:rsidR="00DE280D" w:rsidRPr="00DE280D" w14:paraId="2944B1D1" w14:textId="77777777" w:rsidTr="00615A27">
        <w:tc>
          <w:tcPr>
            <w:tcW w:w="3310" w:type="dxa"/>
          </w:tcPr>
          <w:p w14:paraId="5158154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Airoldi Giuseppe</w:t>
            </w:r>
          </w:p>
        </w:tc>
        <w:tc>
          <w:tcPr>
            <w:tcW w:w="2340" w:type="dxa"/>
          </w:tcPr>
          <w:p w14:paraId="3B34AFA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14:paraId="6F43E9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2.7.1745</w:t>
            </w:r>
          </w:p>
        </w:tc>
        <w:tc>
          <w:tcPr>
            <w:tcW w:w="2445" w:type="dxa"/>
          </w:tcPr>
          <w:p w14:paraId="1B62683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+ 25..6.1745</w:t>
            </w:r>
          </w:p>
        </w:tc>
      </w:tr>
      <w:tr w:rsidR="00287818" w:rsidRPr="00287818" w14:paraId="73F4E9DC" w14:textId="77777777" w:rsidTr="0028781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C5E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9E4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34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A95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280D" w:rsidRPr="00DE280D" w14:paraId="2B2C4FDE" w14:textId="77777777" w:rsidTr="00615A27">
        <w:tc>
          <w:tcPr>
            <w:tcW w:w="3310" w:type="dxa"/>
          </w:tcPr>
          <w:p w14:paraId="15BCA4E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Carena Pier antonio</w:t>
            </w:r>
          </w:p>
        </w:tc>
        <w:tc>
          <w:tcPr>
            <w:tcW w:w="2340" w:type="dxa"/>
          </w:tcPr>
          <w:p w14:paraId="010F98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14:paraId="4E6A6F7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25.3.1745</w:t>
            </w:r>
          </w:p>
        </w:tc>
        <w:tc>
          <w:tcPr>
            <w:tcW w:w="2445" w:type="dxa"/>
          </w:tcPr>
          <w:p w14:paraId="64444C3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+ 22.3.1745</w:t>
            </w:r>
          </w:p>
        </w:tc>
      </w:tr>
      <w:tr w:rsidR="00DE280D" w:rsidRPr="00DE280D" w14:paraId="6FA8014D" w14:textId="77777777" w:rsidTr="00615A27">
        <w:tc>
          <w:tcPr>
            <w:tcW w:w="3310" w:type="dxa"/>
          </w:tcPr>
          <w:p w14:paraId="5E00BD7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Cevasco Giacomo</w:t>
            </w:r>
          </w:p>
        </w:tc>
        <w:tc>
          <w:tcPr>
            <w:tcW w:w="2340" w:type="dxa"/>
          </w:tcPr>
          <w:p w14:paraId="5D71FC9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A. Vercelli</w:t>
            </w:r>
          </w:p>
        </w:tc>
        <w:tc>
          <w:tcPr>
            <w:tcW w:w="1683" w:type="dxa"/>
          </w:tcPr>
          <w:p w14:paraId="78F4E03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22.11.1745</w:t>
            </w:r>
          </w:p>
        </w:tc>
        <w:tc>
          <w:tcPr>
            <w:tcW w:w="2445" w:type="dxa"/>
          </w:tcPr>
          <w:p w14:paraId="654A54E7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+ 21.10.1745</w:t>
            </w:r>
          </w:p>
        </w:tc>
      </w:tr>
      <w:tr w:rsidR="00DE280D" w:rsidRPr="00DE280D" w14:paraId="662DD6AE" w14:textId="77777777" w:rsidTr="00615A27">
        <w:tc>
          <w:tcPr>
            <w:tcW w:w="3310" w:type="dxa"/>
          </w:tcPr>
          <w:p w14:paraId="1B46C99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lastRenderedPageBreak/>
              <w:t>P. Del Giudice G. Antonio</w:t>
            </w:r>
          </w:p>
        </w:tc>
        <w:tc>
          <w:tcPr>
            <w:tcW w:w="2340" w:type="dxa"/>
          </w:tcPr>
          <w:p w14:paraId="05B00E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SM Segreta MI</w:t>
            </w:r>
          </w:p>
        </w:tc>
        <w:tc>
          <w:tcPr>
            <w:tcW w:w="1683" w:type="dxa"/>
          </w:tcPr>
          <w:p w14:paraId="4E19E5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13.2.1745</w:t>
            </w:r>
          </w:p>
        </w:tc>
        <w:tc>
          <w:tcPr>
            <w:tcW w:w="2445" w:type="dxa"/>
          </w:tcPr>
          <w:p w14:paraId="5282276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+ 10.2.1745</w:t>
            </w:r>
          </w:p>
        </w:tc>
      </w:tr>
      <w:tr w:rsidR="00DE280D" w:rsidRPr="00DE280D" w14:paraId="1A8D4DCF" w14:textId="77777777" w:rsidTr="00615A27">
        <w:tc>
          <w:tcPr>
            <w:tcW w:w="3310" w:type="dxa"/>
          </w:tcPr>
          <w:p w14:paraId="0791C9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Ferro Giuseppe</w:t>
            </w:r>
          </w:p>
        </w:tc>
        <w:tc>
          <w:tcPr>
            <w:tcW w:w="2340" w:type="dxa"/>
          </w:tcPr>
          <w:p w14:paraId="7EF0AEA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7268367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26.12.1745</w:t>
            </w:r>
          </w:p>
        </w:tc>
        <w:tc>
          <w:tcPr>
            <w:tcW w:w="2445" w:type="dxa"/>
          </w:tcPr>
          <w:p w14:paraId="22FE8DA9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+ 14.12.1745</w:t>
            </w:r>
          </w:p>
        </w:tc>
      </w:tr>
      <w:tr w:rsidR="00DE280D" w:rsidRPr="00DE280D" w14:paraId="4FE6770D" w14:textId="77777777" w:rsidTr="00615A27">
        <w:tc>
          <w:tcPr>
            <w:tcW w:w="3310" w:type="dxa"/>
          </w:tcPr>
          <w:p w14:paraId="39EEC7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Fontana Franco</w:t>
            </w:r>
          </w:p>
        </w:tc>
        <w:tc>
          <w:tcPr>
            <w:tcW w:w="2340" w:type="dxa"/>
          </w:tcPr>
          <w:p w14:paraId="186D45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3314F8A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8.1.1745</w:t>
            </w:r>
          </w:p>
        </w:tc>
        <w:tc>
          <w:tcPr>
            <w:tcW w:w="2445" w:type="dxa"/>
          </w:tcPr>
          <w:p w14:paraId="4694A76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+ 30.12.1744</w:t>
            </w:r>
          </w:p>
        </w:tc>
      </w:tr>
      <w:tr w:rsidR="00DE280D" w:rsidRPr="00DE280D" w14:paraId="24E9D572" w14:textId="77777777" w:rsidTr="00615A27">
        <w:tc>
          <w:tcPr>
            <w:tcW w:w="3310" w:type="dxa"/>
          </w:tcPr>
          <w:p w14:paraId="577211C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Gazzano G. Domenico</w:t>
            </w:r>
          </w:p>
        </w:tc>
        <w:tc>
          <w:tcPr>
            <w:tcW w:w="2340" w:type="dxa"/>
          </w:tcPr>
          <w:p w14:paraId="4E1FDF65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S. Spirito GE</w:t>
            </w:r>
          </w:p>
        </w:tc>
        <w:tc>
          <w:tcPr>
            <w:tcW w:w="1683" w:type="dxa"/>
          </w:tcPr>
          <w:p w14:paraId="37CA0E1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2.10.1745</w:t>
            </w:r>
          </w:p>
        </w:tc>
        <w:tc>
          <w:tcPr>
            <w:tcW w:w="2445" w:type="dxa"/>
          </w:tcPr>
          <w:p w14:paraId="5D8A7CF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+ 23.8.1745</w:t>
            </w:r>
          </w:p>
        </w:tc>
      </w:tr>
      <w:tr w:rsidR="00DE280D" w:rsidRPr="00DE280D" w14:paraId="313E26B8" w14:textId="77777777" w:rsidTr="00615A27">
        <w:tc>
          <w:tcPr>
            <w:tcW w:w="3310" w:type="dxa"/>
          </w:tcPr>
          <w:p w14:paraId="39AE409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Giordani Antonio</w:t>
            </w:r>
          </w:p>
        </w:tc>
        <w:tc>
          <w:tcPr>
            <w:tcW w:w="2340" w:type="dxa"/>
          </w:tcPr>
          <w:p w14:paraId="6CF0DA5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 xml:space="preserve">A Feltre </w:t>
            </w:r>
          </w:p>
        </w:tc>
        <w:tc>
          <w:tcPr>
            <w:tcW w:w="1683" w:type="dxa"/>
          </w:tcPr>
          <w:p w14:paraId="6EF419C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22.1.1745</w:t>
            </w:r>
          </w:p>
        </w:tc>
        <w:tc>
          <w:tcPr>
            <w:tcW w:w="2445" w:type="dxa"/>
          </w:tcPr>
          <w:p w14:paraId="258D1A7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+ 31.12.1744</w:t>
            </w:r>
          </w:p>
        </w:tc>
      </w:tr>
      <w:tr w:rsidR="00DE280D" w:rsidRPr="00DE280D" w14:paraId="76616FF5" w14:textId="77777777" w:rsidTr="00615A27">
        <w:tc>
          <w:tcPr>
            <w:tcW w:w="3310" w:type="dxa"/>
          </w:tcPr>
          <w:p w14:paraId="38603D9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Giustiniani Lorenzo</w:t>
            </w:r>
          </w:p>
        </w:tc>
        <w:tc>
          <w:tcPr>
            <w:tcW w:w="2340" w:type="dxa"/>
          </w:tcPr>
          <w:p w14:paraId="5F28383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500F50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29.5.17.1745</w:t>
            </w:r>
          </w:p>
        </w:tc>
        <w:tc>
          <w:tcPr>
            <w:tcW w:w="2445" w:type="dxa"/>
          </w:tcPr>
          <w:p w14:paraId="30C450E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1805AF1" w14:textId="77777777" w:rsidTr="00615A27">
        <w:tc>
          <w:tcPr>
            <w:tcW w:w="3310" w:type="dxa"/>
          </w:tcPr>
          <w:p w14:paraId="1310FE5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Lanfranchi Carlo</w:t>
            </w:r>
          </w:p>
        </w:tc>
        <w:tc>
          <w:tcPr>
            <w:tcW w:w="2340" w:type="dxa"/>
          </w:tcPr>
          <w:p w14:paraId="0DFB397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Nel Sem. Duc. VE</w:t>
            </w:r>
          </w:p>
        </w:tc>
        <w:tc>
          <w:tcPr>
            <w:tcW w:w="1683" w:type="dxa"/>
          </w:tcPr>
          <w:p w14:paraId="79D736A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24.9.1745</w:t>
            </w:r>
          </w:p>
        </w:tc>
        <w:tc>
          <w:tcPr>
            <w:tcW w:w="2445" w:type="dxa"/>
          </w:tcPr>
          <w:p w14:paraId="5057C07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+ 2.9.1745</w:t>
            </w:r>
          </w:p>
        </w:tc>
      </w:tr>
      <w:tr w:rsidR="00DE280D" w:rsidRPr="00DE280D" w14:paraId="3FA1BE38" w14:textId="77777777" w:rsidTr="00615A27">
        <w:tc>
          <w:tcPr>
            <w:tcW w:w="3310" w:type="dxa"/>
          </w:tcPr>
          <w:p w14:paraId="442DC01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Martinoni Giuseppe</w:t>
            </w:r>
          </w:p>
        </w:tc>
        <w:tc>
          <w:tcPr>
            <w:tcW w:w="2340" w:type="dxa"/>
          </w:tcPr>
          <w:p w14:paraId="2A2F2BD1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In S M Segreta MI</w:t>
            </w:r>
          </w:p>
        </w:tc>
        <w:tc>
          <w:tcPr>
            <w:tcW w:w="1683" w:type="dxa"/>
          </w:tcPr>
          <w:p w14:paraId="6EB0B54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15.2.1745</w:t>
            </w:r>
          </w:p>
        </w:tc>
        <w:tc>
          <w:tcPr>
            <w:tcW w:w="2445" w:type="dxa"/>
          </w:tcPr>
          <w:p w14:paraId="0C2697F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+ 13.2.1745</w:t>
            </w:r>
          </w:p>
        </w:tc>
      </w:tr>
      <w:tr w:rsidR="00DE280D" w:rsidRPr="00DE280D" w14:paraId="64D6B175" w14:textId="77777777" w:rsidTr="00615A27">
        <w:tc>
          <w:tcPr>
            <w:tcW w:w="3310" w:type="dxa"/>
          </w:tcPr>
          <w:p w14:paraId="3B0B471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Rondon Antonio</w:t>
            </w:r>
          </w:p>
        </w:tc>
        <w:tc>
          <w:tcPr>
            <w:tcW w:w="2340" w:type="dxa"/>
          </w:tcPr>
          <w:p w14:paraId="3AB3ABB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SS. Fil. Giac. VI</w:t>
            </w:r>
          </w:p>
        </w:tc>
        <w:tc>
          <w:tcPr>
            <w:tcW w:w="1683" w:type="dxa"/>
          </w:tcPr>
          <w:p w14:paraId="19CEEA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12.2.1745</w:t>
            </w:r>
          </w:p>
        </w:tc>
        <w:tc>
          <w:tcPr>
            <w:tcW w:w="2445" w:type="dxa"/>
          </w:tcPr>
          <w:p w14:paraId="3207806D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+ 1.2.1745</w:t>
            </w:r>
          </w:p>
        </w:tc>
      </w:tr>
      <w:tr w:rsidR="00DE280D" w:rsidRPr="00DE280D" w14:paraId="31DBAE2B" w14:textId="77777777" w:rsidTr="00615A27">
        <w:tc>
          <w:tcPr>
            <w:tcW w:w="3310" w:type="dxa"/>
          </w:tcPr>
          <w:p w14:paraId="1B62C9D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</w:tcPr>
          <w:p w14:paraId="37E726DC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39CA9E43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29.5.1745</w:t>
            </w:r>
          </w:p>
        </w:tc>
        <w:tc>
          <w:tcPr>
            <w:tcW w:w="2445" w:type="dxa"/>
          </w:tcPr>
          <w:p w14:paraId="2D26501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5E28B2AE" w14:textId="77777777" w:rsidTr="00615A27">
        <w:tc>
          <w:tcPr>
            <w:tcW w:w="3310" w:type="dxa"/>
          </w:tcPr>
          <w:p w14:paraId="53B56E5A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Vecellio Carlo</w:t>
            </w:r>
          </w:p>
        </w:tc>
        <w:tc>
          <w:tcPr>
            <w:tcW w:w="2340" w:type="dxa"/>
          </w:tcPr>
          <w:p w14:paraId="72575E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Alla Salute VE</w:t>
            </w:r>
          </w:p>
        </w:tc>
        <w:tc>
          <w:tcPr>
            <w:tcW w:w="1683" w:type="dxa"/>
          </w:tcPr>
          <w:p w14:paraId="1CD1D66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391B0F5A" w14:textId="77777777" w:rsidR="00DE280D" w:rsidRPr="00DE280D" w:rsidRDefault="00DE280D" w:rsidP="00952F2A">
            <w:pPr>
              <w:spacing w:after="0"/>
              <w:rPr>
                <w:b/>
                <w:sz w:val="28"/>
                <w:szCs w:val="28"/>
              </w:rPr>
            </w:pPr>
            <w:r w:rsidRPr="00DE280D">
              <w:rPr>
                <w:b/>
                <w:sz w:val="28"/>
                <w:szCs w:val="28"/>
              </w:rPr>
              <w:t>+12.8.1745</w:t>
            </w:r>
          </w:p>
        </w:tc>
      </w:tr>
      <w:tr w:rsidR="00DE280D" w:rsidRPr="00DE280D" w14:paraId="714CF718" w14:textId="77777777" w:rsidTr="00615A27">
        <w:tc>
          <w:tcPr>
            <w:tcW w:w="3310" w:type="dxa"/>
          </w:tcPr>
          <w:p w14:paraId="5A5BA5E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P. Viscontini ottavio</w:t>
            </w:r>
          </w:p>
        </w:tc>
        <w:tc>
          <w:tcPr>
            <w:tcW w:w="2340" w:type="dxa"/>
          </w:tcPr>
          <w:p w14:paraId="08F7C5CB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14:paraId="246BA56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28.4.1745</w:t>
            </w:r>
          </w:p>
          <w:p w14:paraId="50B65F00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1.5.1745</w:t>
            </w:r>
          </w:p>
          <w:p w14:paraId="7F676E5E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8.5.1745</w:t>
            </w:r>
          </w:p>
        </w:tc>
        <w:tc>
          <w:tcPr>
            <w:tcW w:w="2445" w:type="dxa"/>
          </w:tcPr>
          <w:p w14:paraId="3E021784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0839432" w14:textId="77777777" w:rsidTr="00615A27">
        <w:tc>
          <w:tcPr>
            <w:tcW w:w="3310" w:type="dxa"/>
          </w:tcPr>
          <w:p w14:paraId="30B0533F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Fr. Zanoni Angelo</w:t>
            </w:r>
          </w:p>
        </w:tc>
        <w:tc>
          <w:tcPr>
            <w:tcW w:w="2340" w:type="dxa"/>
          </w:tcPr>
          <w:p w14:paraId="777677B8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14:paraId="16DBB3E6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22.6.1745</w:t>
            </w:r>
          </w:p>
        </w:tc>
        <w:tc>
          <w:tcPr>
            <w:tcW w:w="2445" w:type="dxa"/>
          </w:tcPr>
          <w:p w14:paraId="05914152" w14:textId="77777777" w:rsidR="00DE280D" w:rsidRPr="00DE280D" w:rsidRDefault="00DE280D" w:rsidP="00952F2A">
            <w:pPr>
              <w:spacing w:after="0"/>
              <w:rPr>
                <w:sz w:val="28"/>
                <w:szCs w:val="28"/>
              </w:rPr>
            </w:pPr>
            <w:r w:rsidRPr="00DE280D">
              <w:rPr>
                <w:sz w:val="28"/>
                <w:szCs w:val="28"/>
              </w:rPr>
              <w:t>+ 10.6.1745</w:t>
            </w:r>
          </w:p>
        </w:tc>
      </w:tr>
    </w:tbl>
    <w:p w14:paraId="42D91EDA" w14:textId="77777777" w:rsidR="00DE280D" w:rsidRPr="00DE280D" w:rsidRDefault="00DE280D" w:rsidP="00952F2A">
      <w:pPr>
        <w:spacing w:after="0"/>
        <w:rPr>
          <w:sz w:val="28"/>
          <w:szCs w:val="28"/>
        </w:rPr>
      </w:pPr>
    </w:p>
    <w:p w14:paraId="1E815F20" w14:textId="77777777"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7008" w:rsidRPr="00F35269" w14:paraId="37611A37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E81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753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A8A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C60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14:paraId="5BC574A0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391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55F" w14:textId="77777777" w:rsidR="00F35269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33A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07C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14:paraId="796FA54C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514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9C5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AC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14:paraId="0B1DDEE9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9ED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14:paraId="679F0BF6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4A65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335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562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7A1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14:paraId="1875B878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95A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B7E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CE6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B27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287818" w14:paraId="5E35BA69" w14:textId="77777777" w:rsidTr="0028781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A23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9E8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99A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  <w:r w:rsidRPr="0028781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722" w14:textId="77777777" w:rsidR="00287818" w:rsidRPr="00287818" w:rsidRDefault="00287818" w:rsidP="00952F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885" w:rsidRPr="00F35269" w14:paraId="088664F5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009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6B5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4A2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49D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F35269" w14:paraId="04C44053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E24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</w:t>
            </w:r>
            <w:r w:rsidR="004D7008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B53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D99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14:paraId="39F68662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23C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14:paraId="347AC913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289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F6D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39A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6.3.1746</w:t>
            </w:r>
          </w:p>
          <w:p w14:paraId="55812DF7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14:paraId="57CD4075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FA3" w14:textId="77777777"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14:paraId="4B340677" w14:textId="77777777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74A" w14:textId="77777777" w:rsidR="004D7008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</w:t>
            </w:r>
            <w:r w:rsidR="00D815E4">
              <w:rPr>
                <w:sz w:val="28"/>
                <w:szCs w:val="28"/>
              </w:rPr>
              <w:t xml:space="preserve">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679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BB6" w14:textId="77777777" w:rsidR="004D7008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6.1.1746</w:t>
            </w:r>
          </w:p>
          <w:p w14:paraId="270D6119" w14:textId="77777777"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 w:rsidRPr="00D815E4"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69A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14:paraId="2C76CB9A" w14:textId="77777777" w:rsidTr="004D7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D8E0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D473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021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1AC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14:paraId="5F2318FB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DCC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Malacrida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68E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18E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14:paraId="3D5AFAF9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BFF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  <w:p w14:paraId="4B8241CC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Maria S. MI</w:t>
            </w:r>
          </w:p>
        </w:tc>
      </w:tr>
      <w:tr w:rsidR="00F35269" w:rsidRPr="00F35269" w14:paraId="314FB7E3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846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7F46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4BBE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14:paraId="4EDC6B0D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7.2.1746</w:t>
            </w:r>
          </w:p>
          <w:p w14:paraId="7903AB72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14:paraId="1CD53525" w14:textId="77777777" w:rsidR="00C75553" w:rsidRDefault="00C7555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30.4.1746</w:t>
            </w:r>
          </w:p>
          <w:p w14:paraId="3A648251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7E8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F35269" w14:paraId="6C7D38BF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9AD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65D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291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14:paraId="23417B24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E3A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F35269" w14:paraId="4E52ABA2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E1A3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393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B36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11.1.1746</w:t>
            </w:r>
          </w:p>
          <w:p w14:paraId="0A1811EC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1.6.1746</w:t>
            </w:r>
          </w:p>
          <w:p w14:paraId="58745344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26.8.1746</w:t>
            </w:r>
          </w:p>
          <w:p w14:paraId="01AB2AF4" w14:textId="77777777" w:rsidR="00D815E4" w:rsidRPr="00F35269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E8D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14:paraId="7F43F7DA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079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E02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E35A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F7B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F35269" w14:paraId="456E7AE4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2E8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348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484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11B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F35269" w14:paraId="6F92C064" w14:textId="77777777" w:rsidTr="00F352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DC0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9F30" w14:textId="77777777"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F26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CCF" w14:textId="77777777" w:rsidR="00657166" w:rsidRPr="00F35269" w:rsidRDefault="0065716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E280D" w:rsidRPr="00DE280D" w14:paraId="33F6DBB1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B72" w14:textId="77777777" w:rsidR="00DE280D" w:rsidRPr="00DE280D" w:rsidRDefault="00DE280D" w:rsidP="00952F2A">
            <w:pPr>
              <w:spacing w:after="0"/>
              <w:rPr>
                <w:i/>
                <w:sz w:val="28"/>
                <w:szCs w:val="28"/>
              </w:rPr>
            </w:pPr>
            <w:r w:rsidRPr="00657166"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CA4" w14:textId="77777777"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C88" w14:textId="77777777" w:rsidR="00DE280D" w:rsidRP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05C9" w14:textId="77777777" w:rsidR="00DE280D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+ 22.3.1746</w:t>
            </w:r>
          </w:p>
        </w:tc>
      </w:tr>
      <w:tr w:rsidR="00F35269" w:rsidRPr="00DE280D" w14:paraId="5F86237D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FD1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896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D27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14:paraId="4B0ED921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96A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21085" w:rsidRPr="00DE280D" w14:paraId="13ADCB5C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427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BAB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E3E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3.6.1746</w:t>
            </w:r>
          </w:p>
          <w:p w14:paraId="7ED4A987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DBC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Maria S. MI</w:t>
            </w:r>
          </w:p>
        </w:tc>
      </w:tr>
      <w:tr w:rsidR="00321085" w:rsidRPr="00DE280D" w14:paraId="28863D1C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588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339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9C1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DC" w14:textId="77777777" w:rsidR="00321085" w:rsidRPr="00F35269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F35269" w:rsidRPr="00DE280D" w14:paraId="0E963F93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9E3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493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6CF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342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35269" w:rsidRPr="00DE280D" w14:paraId="713FE784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0A7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DA1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D7E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1.1.1746</w:t>
            </w:r>
          </w:p>
          <w:p w14:paraId="4957B080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29.1.1746</w:t>
            </w:r>
          </w:p>
          <w:p w14:paraId="441AE96E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6.5.1746</w:t>
            </w:r>
          </w:p>
          <w:p w14:paraId="5779ED03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31.5.1746</w:t>
            </w:r>
          </w:p>
          <w:p w14:paraId="7B8673F0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27.6.1746</w:t>
            </w:r>
          </w:p>
          <w:p w14:paraId="701AB4F2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3.7.1746</w:t>
            </w:r>
          </w:p>
          <w:p w14:paraId="4B9CA45F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11.8.1746</w:t>
            </w:r>
          </w:p>
          <w:p w14:paraId="535A9F1C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29.8.1746</w:t>
            </w:r>
          </w:p>
          <w:p w14:paraId="5696E3C4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1.11.1746</w:t>
            </w:r>
          </w:p>
          <w:p w14:paraId="75ACB3EF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21.11.1746</w:t>
            </w:r>
          </w:p>
          <w:p w14:paraId="7D7FE0F1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  <w:p w14:paraId="2DE566FA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E2D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4D7008" w:rsidRPr="00DE280D" w14:paraId="14D5C4FA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49F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05E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05C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DEF" w14:textId="77777777" w:rsidR="004D7008" w:rsidRPr="00F35269" w:rsidRDefault="004D70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F72885" w:rsidRPr="00DE280D" w14:paraId="32F680C7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48E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C18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CC3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B8B9" w14:textId="77777777" w:rsidR="00F72885" w:rsidRPr="00F35269" w:rsidRDefault="00F7288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57166" w:rsidRPr="00DE280D" w14:paraId="5419A9FB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787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996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Maced. NA,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DA3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080" w14:textId="77777777" w:rsidR="00657166" w:rsidRP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+ 14.2.1746</w:t>
            </w:r>
          </w:p>
        </w:tc>
      </w:tr>
      <w:tr w:rsidR="00F72885" w:rsidRPr="00DE280D" w14:paraId="3048AE80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935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D18" w14:textId="77777777" w:rsidR="00717842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Vercelli, </w:t>
            </w:r>
          </w:p>
          <w:p w14:paraId="29BE887E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B26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E53" w14:textId="77777777"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 w:rsidRPr="00F72885">
              <w:rPr>
                <w:b/>
                <w:sz w:val="28"/>
                <w:szCs w:val="28"/>
              </w:rPr>
              <w:t>+ 27.</w:t>
            </w:r>
            <w:r>
              <w:rPr>
                <w:b/>
                <w:sz w:val="28"/>
                <w:szCs w:val="28"/>
              </w:rPr>
              <w:t>1</w:t>
            </w:r>
            <w:r w:rsidRPr="00F72885">
              <w:rPr>
                <w:b/>
                <w:sz w:val="28"/>
                <w:szCs w:val="28"/>
              </w:rPr>
              <w:t>.1746</w:t>
            </w:r>
          </w:p>
        </w:tc>
      </w:tr>
      <w:tr w:rsidR="00321085" w:rsidRPr="00DE280D" w14:paraId="58250BC1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EC0" w14:textId="77777777" w:rsidR="00321085" w:rsidRDefault="003210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7C2E" w14:textId="77777777"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VI, 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113" w14:textId="77777777" w:rsidR="00321085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0DE" w14:textId="77777777" w:rsidR="00321085" w:rsidRP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+ 3.10.1746</w:t>
            </w:r>
          </w:p>
        </w:tc>
      </w:tr>
      <w:tr w:rsidR="004D7008" w:rsidRPr="00DE280D" w14:paraId="062E025E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36A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D5A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2959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17.5.1746</w:t>
            </w:r>
          </w:p>
          <w:p w14:paraId="52F42BA6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24.5.1746</w:t>
            </w:r>
          </w:p>
          <w:p w14:paraId="7C3B63DB" w14:textId="77777777" w:rsidR="004D7008" w:rsidRDefault="004D70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FA0" w14:textId="77777777" w:rsidR="004D7008" w:rsidRPr="00F72885" w:rsidRDefault="004D7008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15E4" w:rsidRPr="00DE280D" w14:paraId="10F8C35B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E31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090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VE, 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815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A51" w14:textId="77777777" w:rsidR="00D815E4" w:rsidRP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 w:rsidRPr="00D815E4">
              <w:rPr>
                <w:b/>
                <w:sz w:val="28"/>
                <w:szCs w:val="28"/>
              </w:rPr>
              <w:t>+ 29.12.1746</w:t>
            </w:r>
          </w:p>
        </w:tc>
      </w:tr>
      <w:tr w:rsidR="00F35269" w:rsidRPr="00DE280D" w14:paraId="789E38D5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9F0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8A6" w14:textId="77777777" w:rsid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7B1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</w:t>
            </w:r>
            <w:r w:rsidRPr="00F35269">
              <w:rPr>
                <w:sz w:val="28"/>
                <w:szCs w:val="28"/>
              </w:rPr>
              <w:t>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D8B" w14:textId="77777777" w:rsidR="00F35269" w:rsidRPr="00F35269" w:rsidRDefault="00F352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</w:t>
            </w:r>
            <w:r w:rsidR="00C37817">
              <w:rPr>
                <w:sz w:val="28"/>
                <w:szCs w:val="28"/>
              </w:rPr>
              <w:t>iu</w:t>
            </w:r>
            <w:r>
              <w:rPr>
                <w:sz w:val="28"/>
                <w:szCs w:val="28"/>
              </w:rPr>
              <w:t>. 1746 circa</w:t>
            </w:r>
          </w:p>
        </w:tc>
      </w:tr>
      <w:tr w:rsidR="00F72885" w:rsidRPr="00DE280D" w14:paraId="5987F1E5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D53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Miolli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35C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414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D38" w14:textId="77777777" w:rsidR="00F72885" w:rsidRPr="00F72885" w:rsidRDefault="00F7288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+ 28.1.1746</w:t>
            </w:r>
          </w:p>
        </w:tc>
      </w:tr>
      <w:tr w:rsidR="00D815E4" w:rsidRPr="00DE280D" w14:paraId="1007BF03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540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Puricelli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A23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83" w14:textId="77777777" w:rsidR="00D815E4" w:rsidRDefault="00D815E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42E8" w14:textId="77777777" w:rsidR="00D815E4" w:rsidRDefault="00D815E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+ 20.10.1746 circa</w:t>
            </w:r>
          </w:p>
        </w:tc>
      </w:tr>
      <w:tr w:rsidR="00F72885" w:rsidRPr="00DE280D" w14:paraId="60BFE0E2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BF7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D36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Leon. BG, 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938" w14:textId="77777777" w:rsid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9EC" w14:textId="77777777" w:rsidR="00F72885" w:rsidRPr="00F72885" w:rsidRDefault="00F72885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 2. 1746</w:t>
            </w:r>
          </w:p>
        </w:tc>
      </w:tr>
      <w:tr w:rsidR="00657166" w:rsidRPr="00DE280D" w14:paraId="615F27B0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2940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C5A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C3781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M</w:t>
            </w:r>
            <w:r w:rsidR="00C3781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GE, 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2D8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A25" w14:textId="77777777"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+ 6.4.1746</w:t>
            </w:r>
          </w:p>
        </w:tc>
      </w:tr>
      <w:tr w:rsidR="00657166" w:rsidRPr="00DE280D" w14:paraId="6F2A4DE8" w14:textId="77777777" w:rsidTr="00615A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AA8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234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GE, 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032" w14:textId="77777777" w:rsidR="00657166" w:rsidRDefault="0065716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6B1" w14:textId="77777777" w:rsidR="00657166" w:rsidRDefault="0065716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+ 9.3.1746</w:t>
            </w:r>
          </w:p>
        </w:tc>
      </w:tr>
    </w:tbl>
    <w:p w14:paraId="44FBB5EA" w14:textId="77777777" w:rsidR="00DE280D" w:rsidRPr="00DE280D" w:rsidRDefault="00DE280D" w:rsidP="00952F2A">
      <w:pPr>
        <w:spacing w:after="0"/>
        <w:rPr>
          <w:b/>
          <w:sz w:val="28"/>
          <w:szCs w:val="28"/>
        </w:rPr>
      </w:pPr>
    </w:p>
    <w:p w14:paraId="077EBCEF" w14:textId="77777777"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BA2" w:rsidRPr="00F35269" w14:paraId="250A43A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805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E52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D12" w14:textId="77777777"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5CC2B9FD" w14:textId="77777777"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F92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02279" w:rsidRPr="00F35269" w14:paraId="3904A10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FAD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9CD" w14:textId="77777777"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208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73E" w14:textId="77777777"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14:paraId="0B788DE5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D2A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4C6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9B1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14:paraId="6FD540C2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63223AED" w14:textId="77777777" w:rsidR="00D81AB3" w:rsidRPr="00F35269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7808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77F85FC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4C81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E56CE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13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D7D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14:paraId="01DB1018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75D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14:paraId="0E27A4E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389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8A7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4D1D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156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14:paraId="10DDC81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DE7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94F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CA0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1BF3976B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7.5.1747</w:t>
            </w:r>
          </w:p>
          <w:p w14:paraId="6B04AFEC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14:paraId="2DDDD896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14:paraId="32CAC30B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A97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14:paraId="2239722C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14:paraId="4A5EABF0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157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Borgarelli</w:t>
            </w:r>
            <w:r w:rsidR="005F6771">
              <w:rPr>
                <w:sz w:val="28"/>
                <w:szCs w:val="28"/>
              </w:rPr>
              <w:t xml:space="preserve">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34C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965" w14:textId="77777777"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30.1.1747</w:t>
            </w:r>
          </w:p>
          <w:p w14:paraId="058968EB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038AAEF4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73A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66738792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75F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18B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6A7" w14:textId="77777777"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79C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14:paraId="7C974D5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C50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812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986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2EDF78E3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4E2D6093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583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  <w:p w14:paraId="264C11D3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14:paraId="4F54A052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9509A" w:rsidRPr="00F35269" w14:paraId="677186A2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859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4911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101A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A42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9509A" w:rsidRPr="00F35269" w14:paraId="35F91C9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FC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8C2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8EB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EE63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03A9173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16B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11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FAF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937E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F35269" w14:paraId="5D5A92A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65E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3C2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1D8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BCA" w14:textId="77777777"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5BBC52B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C1F8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4DE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E02D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24.2.1747</w:t>
            </w:r>
          </w:p>
          <w:p w14:paraId="07E2C251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21455819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32C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54839DF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BA7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95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FC5" w14:textId="77777777"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046AFDD7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14:paraId="1798C958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D33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14:paraId="18AE6B44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7655CC18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14:paraId="284CFBE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B0E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Fusi Giuseppe Ambr.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38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B00F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16.3.1747</w:t>
            </w:r>
          </w:p>
          <w:p w14:paraId="6830D8A8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34F4A17D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4.6.1747</w:t>
            </w:r>
          </w:p>
          <w:p w14:paraId="27E406F0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15.8.1747</w:t>
            </w:r>
          </w:p>
          <w:p w14:paraId="71EAE673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BA2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14:paraId="64A04861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7405ABF8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18A3372B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488819A7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2279" w:rsidRPr="00F35269" w14:paraId="1B36ED6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A2E8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2A7" w14:textId="77777777"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860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E32" w14:textId="77777777" w:rsidR="00602279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14:paraId="287AF0A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F12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988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7FF" w14:textId="77777777"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991" w14:textId="77777777" w:rsidR="00EA4BA2" w:rsidRPr="00F3526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509A" w:rsidRPr="00F35269" w14:paraId="7813145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1C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B1A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CAB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F5C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87818" w:rsidRPr="00F35269" w14:paraId="1F3DE15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1B4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213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8C5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3BEC5D8D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14:paraId="75CDB7D8" w14:textId="77777777"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090" w14:textId="77777777"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26030E6B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ECF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86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5829" w14:textId="77777777"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31.1.1747</w:t>
            </w:r>
          </w:p>
          <w:p w14:paraId="243EFC35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4.3.1747</w:t>
            </w:r>
          </w:p>
          <w:p w14:paraId="1F5E3288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7BC54480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  <w:p w14:paraId="59E1CC13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14:paraId="465ECC32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14:paraId="3DCC6518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15C5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F35269" w14:paraId="53D294C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F45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015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38D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D9B" w14:textId="77777777"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14:paraId="151440B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F49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E8F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206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31D9A45C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1A5" w14:textId="77777777" w:rsidR="00160169" w:rsidRPr="00F352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60169" w:rsidRPr="00F35269" w14:paraId="31599F0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1AE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8B4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8B9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30FFB80D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14:paraId="5D449234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2.6.1747</w:t>
            </w:r>
          </w:p>
          <w:p w14:paraId="2AA9B9AC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14:paraId="4C44BAB9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14:paraId="03BC30BD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ADB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</w:p>
          <w:p w14:paraId="3EC4063D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</w:p>
          <w:p w14:paraId="01303478" w14:textId="77777777"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4BA2" w:rsidRPr="00F35269" w14:paraId="2929A5A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685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Mina </w:t>
            </w:r>
            <w:r w:rsidR="00E56CEB">
              <w:rPr>
                <w:sz w:val="28"/>
                <w:szCs w:val="28"/>
              </w:rPr>
              <w:t xml:space="preserve">Gius. </w:t>
            </w:r>
            <w:r>
              <w:rPr>
                <w:sz w:val="28"/>
                <w:szCs w:val="28"/>
              </w:rPr>
              <w:t>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A04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794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53A22795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14:paraId="0ED571C6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2D7A68F6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14:paraId="4C196967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14:paraId="05ED6B90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4.9.1747</w:t>
            </w:r>
          </w:p>
          <w:p w14:paraId="0044304F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14:paraId="52FDF4A1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B97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353F6F40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EB8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201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669" w14:textId="77777777" w:rsidR="00EA4BA2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5F345255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16.7.1747</w:t>
            </w:r>
          </w:p>
          <w:p w14:paraId="75477F10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023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14:paraId="53F4DB23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7387A12F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EA4BA2" w:rsidRPr="00F35269" w14:paraId="6255681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C8BC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  <w:r w:rsidR="00160169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002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327" w14:textId="77777777"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5ADA749F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09B8CF5B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68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420D7" w:rsidRPr="00F35269" w14:paraId="4500169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D87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65B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162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5.11.1747</w:t>
            </w:r>
          </w:p>
          <w:p w14:paraId="79C02726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DD7E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59509A" w:rsidRPr="00F35269" w14:paraId="21583FF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DAC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AE6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2B54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66F" w14:textId="77777777" w:rsidR="0059509A" w:rsidRPr="00F35269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4680515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084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8B8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2D8" w14:textId="77777777"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240D56CE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A9D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F35269" w14:paraId="497FA9A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B4F" w14:textId="77777777" w:rsidR="00EA4BA2" w:rsidRDefault="00EA4BA2" w:rsidP="00150F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</w:t>
            </w:r>
            <w:r w:rsidR="00C25F05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455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A86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27.2.1747</w:t>
            </w:r>
          </w:p>
          <w:p w14:paraId="13E84B3B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519AD659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21.10.1747</w:t>
            </w:r>
          </w:p>
          <w:p w14:paraId="3C1DEBD9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3AA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14:paraId="567836CF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14:paraId="5CDB8C2C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  <w:p w14:paraId="6D9D602E" w14:textId="77777777"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9509A" w:rsidRPr="00F35269" w14:paraId="611DC0B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5D4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Roviglio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A46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442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22B84DA1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15.5.1747</w:t>
            </w:r>
          </w:p>
          <w:p w14:paraId="1386CF11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  <w:p w14:paraId="35C26DC8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ABE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</w:p>
          <w:p w14:paraId="67DDFA1A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49D093AF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</w:p>
          <w:p w14:paraId="61BE6B0D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87818" w:rsidRPr="00F35269" w14:paraId="7C573CE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084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61A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6E98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8D51" w14:textId="77777777" w:rsidR="00287818" w:rsidRPr="00F35269" w:rsidRDefault="0028781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14:paraId="42E678C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4DE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C9D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CD8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410E41F2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</w:t>
            </w:r>
          </w:p>
          <w:p w14:paraId="5B04C072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14:paraId="6057C5F4" w14:textId="77777777" w:rsidR="00691C03" w:rsidRPr="00F35269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B1A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14:paraId="239BD10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5D4F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293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20D5" w14:textId="77777777" w:rsidR="00EA4BA2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591C6464" w14:textId="77777777" w:rsidR="0059509A" w:rsidRDefault="0059509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87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14:paraId="46D454D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377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85D" w14:textId="77777777" w:rsidR="00EA4BA2" w:rsidRPr="00F35269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9E1" w14:textId="77777777" w:rsidR="00EA4BA2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904" w14:textId="77777777" w:rsidR="00EA4BA2" w:rsidRP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+ 18.4.1747</w:t>
            </w:r>
          </w:p>
        </w:tc>
      </w:tr>
      <w:tr w:rsidR="00D81AB3" w:rsidRPr="00DE280D" w14:paraId="6C62C0B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CDE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7CA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3BD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DF4" w14:textId="77777777" w:rsidR="00D81AB3" w:rsidRPr="00D81AB3" w:rsidRDefault="00D81AB3" w:rsidP="00952F2A">
            <w:pPr>
              <w:spacing w:after="0"/>
              <w:rPr>
                <w:sz w:val="28"/>
                <w:szCs w:val="28"/>
              </w:rPr>
            </w:pPr>
            <w:r w:rsidRPr="00D81AB3">
              <w:rPr>
                <w:b/>
                <w:sz w:val="28"/>
                <w:szCs w:val="28"/>
              </w:rPr>
              <w:t>+ 25.8.1747</w:t>
            </w:r>
          </w:p>
        </w:tc>
      </w:tr>
      <w:tr w:rsidR="00EA4BA2" w:rsidRPr="00DE280D" w14:paraId="5228ADD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078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E2B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8C4" w14:textId="77777777" w:rsidR="00EA4BA2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0B7AA552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484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  <w:p w14:paraId="562B31F7" w14:textId="77777777" w:rsidR="006420D7" w:rsidRPr="00F35269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SMS. MI</w:t>
            </w:r>
          </w:p>
        </w:tc>
      </w:tr>
      <w:tr w:rsidR="00EA4BA2" w:rsidRPr="00DE280D" w14:paraId="56FAD9E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EF04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6B1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973" w14:textId="77777777" w:rsidR="00EA4BA2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1.1.1747</w:t>
            </w:r>
          </w:p>
          <w:p w14:paraId="7F103212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7.1.1747</w:t>
            </w:r>
          </w:p>
          <w:p w14:paraId="2B5DDFD1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4B601164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14:paraId="3F881992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19.6.1747</w:t>
            </w:r>
          </w:p>
          <w:p w14:paraId="6349D39F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14.8.1747</w:t>
            </w:r>
          </w:p>
          <w:p w14:paraId="224875F2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11.9.1747</w:t>
            </w:r>
          </w:p>
          <w:p w14:paraId="50E19011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  <w:p w14:paraId="7860BD21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  <w:p w14:paraId="32449CD7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31.10.1747</w:t>
            </w:r>
          </w:p>
          <w:p w14:paraId="0D41B5B5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CD0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A4BA2" w:rsidRPr="00DE280D" w14:paraId="52610F1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B05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</w:t>
            </w:r>
            <w:r w:rsidR="00E56CEB">
              <w:rPr>
                <w:sz w:val="28"/>
                <w:szCs w:val="28"/>
              </w:rPr>
              <w:t xml:space="preserve">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4AD" w14:textId="77777777" w:rsidR="00EA4BA2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669" w14:textId="77777777" w:rsidR="00EA4BA2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056583D6" w14:textId="77777777" w:rsidR="00160169" w:rsidRDefault="0016016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227F6C7B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5F5" w14:textId="77777777" w:rsidR="00EA4BA2" w:rsidRPr="00F35269" w:rsidRDefault="00EA4BA2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F6771" w:rsidRPr="00DE280D" w14:paraId="30219A50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C4B1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F7E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B8C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B3B" w14:textId="77777777"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C5F2B" w:rsidRPr="00DE280D" w14:paraId="4D9073A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DC6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EF30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14:paraId="6B2FB823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D4B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359" w14:textId="77777777"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 circa</w:t>
            </w:r>
          </w:p>
        </w:tc>
      </w:tr>
      <w:tr w:rsidR="003C5F2B" w:rsidRPr="00DE280D" w14:paraId="6F158E2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ABC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Bosini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298F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14:paraId="655B35ED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359" w14:textId="77777777" w:rsidR="003C5F2B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002" w14:textId="77777777" w:rsidR="003C5F2B" w:rsidRPr="00F35269" w:rsidRDefault="003C5F2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+ 30.5.1747</w:t>
            </w:r>
          </w:p>
        </w:tc>
      </w:tr>
      <w:tr w:rsidR="005F6771" w:rsidRPr="00DE280D" w14:paraId="5B9D24B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8D5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E1D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D76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29572C88" w14:textId="77777777" w:rsidR="00287818" w:rsidRDefault="0028781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  <w:p w14:paraId="10543021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9D9" w14:textId="77777777" w:rsidR="005F6771" w:rsidRPr="00F35269" w:rsidRDefault="005F6771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E56CEB" w:rsidRPr="00DE280D" w14:paraId="0D0C7B42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492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613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14:paraId="01C48A39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EB9" w14:textId="77777777" w:rsidR="00E56CEB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AE3" w14:textId="77777777" w:rsidR="00E56CEB" w:rsidRPr="00F35269" w:rsidRDefault="00E56CEB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+ 11.4.1747</w:t>
            </w:r>
            <w:r w:rsidR="00C25F05">
              <w:rPr>
                <w:sz w:val="28"/>
                <w:szCs w:val="28"/>
              </w:rPr>
              <w:t xml:space="preserve"> circa</w:t>
            </w:r>
          </w:p>
        </w:tc>
      </w:tr>
      <w:tr w:rsidR="00C25F05" w:rsidRPr="00DE280D" w14:paraId="2BC76B75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D92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B588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D90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F22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+ 14.4.1747 circa</w:t>
            </w:r>
          </w:p>
        </w:tc>
      </w:tr>
      <w:tr w:rsidR="00602279" w:rsidRPr="00DE280D" w14:paraId="487F7C7B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282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83F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C9E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A2D" w14:textId="77777777"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+ 3.9.1747</w:t>
            </w:r>
          </w:p>
        </w:tc>
      </w:tr>
      <w:tr w:rsidR="00C25F05" w:rsidRPr="00DE280D" w14:paraId="1E93E84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3FF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B42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Colomb. PV</w:t>
            </w:r>
          </w:p>
          <w:p w14:paraId="2759F2DA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0CC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  <w:p w14:paraId="157C5684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8B6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691C03" w:rsidRPr="00DE280D" w14:paraId="34B4A37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BF0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Fanaroli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41E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2C7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8C2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C25F05" w:rsidRPr="00DE280D" w14:paraId="09F8B6F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1BF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Giuseppe 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15D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060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035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81AB3" w:rsidRPr="00DE280D" w14:paraId="1F23851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081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ABC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  <w:p w14:paraId="799667EA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000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5E" w14:textId="77777777" w:rsidR="00D81AB3" w:rsidRDefault="00D81AB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+ 12.7.1747 circa</w:t>
            </w:r>
          </w:p>
        </w:tc>
      </w:tr>
      <w:tr w:rsidR="005F6771" w:rsidRPr="00DE280D" w14:paraId="1AF69C1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7C1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G.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0F61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 FE, 82 anni</w:t>
            </w:r>
            <w:r w:rsidR="00C25F05" w:rsidRPr="00C25F05">
              <w:rPr>
                <w:i/>
                <w:sz w:val="28"/>
                <w:szCs w:val="28"/>
              </w:rPr>
              <w:t>(14 anni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508" w14:textId="77777777" w:rsid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0BF" w14:textId="77777777" w:rsidR="005F6771" w:rsidRPr="005F6771" w:rsidRDefault="005F677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+ 29.1.1747</w:t>
            </w:r>
          </w:p>
        </w:tc>
      </w:tr>
      <w:tr w:rsidR="00C25F05" w:rsidRPr="00DE280D" w14:paraId="27E7EC6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728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Molo Pietro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DD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CD6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50B" w14:textId="77777777"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20D7" w:rsidRPr="00DE280D" w14:paraId="3CF3C21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245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Monte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C08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14:paraId="105E7D3D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A14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E98" w14:textId="77777777"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+ 17.12.1747</w:t>
            </w:r>
          </w:p>
        </w:tc>
      </w:tr>
      <w:tr w:rsidR="00602279" w:rsidRPr="00DE280D" w14:paraId="51C45DA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054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Panarelli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944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14:paraId="60D96E31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B80" w14:textId="77777777" w:rsidR="00602279" w:rsidRDefault="006022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DFB" w14:textId="77777777" w:rsidR="00602279" w:rsidRPr="00602279" w:rsidRDefault="006022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+ 23.9.1747</w:t>
            </w:r>
          </w:p>
        </w:tc>
      </w:tr>
      <w:tr w:rsidR="006420D7" w:rsidRPr="00DE280D" w14:paraId="7348F2F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789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860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5B715A0A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032" w14:textId="77777777" w:rsidR="006420D7" w:rsidRDefault="006420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A7C" w14:textId="77777777" w:rsidR="006420D7" w:rsidRPr="006420D7" w:rsidRDefault="006420D7" w:rsidP="00952F2A">
            <w:pPr>
              <w:spacing w:after="0"/>
              <w:rPr>
                <w:sz w:val="28"/>
                <w:szCs w:val="28"/>
              </w:rPr>
            </w:pPr>
            <w:r w:rsidRPr="006420D7">
              <w:rPr>
                <w:b/>
                <w:sz w:val="28"/>
                <w:szCs w:val="28"/>
              </w:rPr>
              <w:t>+ 2.12.1747</w:t>
            </w:r>
          </w:p>
        </w:tc>
      </w:tr>
      <w:tr w:rsidR="00691C03" w:rsidRPr="00DE280D" w14:paraId="09A1136F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9BD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BCD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C701" w14:textId="77777777" w:rsidR="00691C03" w:rsidRDefault="00691C0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AD6" w14:textId="77777777" w:rsidR="00691C03" w:rsidRDefault="00691C03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14:paraId="41EC3D7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BF1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C04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0C0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CA3" w14:textId="77777777"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25F05" w:rsidRPr="00DE280D" w14:paraId="61B08C6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B3F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3E2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SMS.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055" w14:textId="77777777" w:rsidR="00C25F05" w:rsidRDefault="00C25F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E71" w14:textId="77777777" w:rsidR="00C25F05" w:rsidRDefault="00C25F05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4D07B6C4" w14:textId="77777777" w:rsidR="00DE280D" w:rsidRDefault="00DE280D" w:rsidP="00952F2A">
      <w:pPr>
        <w:spacing w:after="0"/>
        <w:rPr>
          <w:sz w:val="28"/>
          <w:szCs w:val="28"/>
        </w:rPr>
      </w:pPr>
    </w:p>
    <w:p w14:paraId="3BFB6B80" w14:textId="77777777" w:rsidR="00361D5C" w:rsidRPr="00361D5C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251 - 100</w:t>
      </w:r>
    </w:p>
    <w:p w14:paraId="3757CF5D" w14:textId="77777777" w:rsidR="00361D5C" w:rsidRPr="00E93A11" w:rsidRDefault="00361D5C" w:rsidP="00361D5C">
      <w:pPr>
        <w:spacing w:after="0"/>
        <w:jc w:val="both"/>
        <w:rPr>
          <w:b/>
          <w:sz w:val="28"/>
          <w:szCs w:val="28"/>
        </w:rPr>
      </w:pPr>
      <w:r w:rsidRPr="00361D5C">
        <w:rPr>
          <w:b/>
          <w:sz w:val="28"/>
          <w:szCs w:val="28"/>
        </w:rPr>
        <w:t>n.n., Panegirico del B. Girolamo Miani, ms., Pavia 1748 (trascr</w:t>
      </w:r>
      <w:r>
        <w:rPr>
          <w:b/>
          <w:sz w:val="28"/>
          <w:szCs w:val="28"/>
        </w:rPr>
        <w:t xml:space="preserve">izione ms. di p. Tentorio crs.), </w:t>
      </w:r>
      <w:r w:rsidRPr="00361D5C">
        <w:rPr>
          <w:b/>
          <w:sz w:val="28"/>
          <w:szCs w:val="28"/>
        </w:rPr>
        <w:t>1748</w:t>
      </w:r>
    </w:p>
    <w:p w14:paraId="3EBAEFA9" w14:textId="77777777" w:rsidR="00E93A11" w:rsidRDefault="00E93A11" w:rsidP="00952F2A">
      <w:pPr>
        <w:spacing w:after="0"/>
        <w:rPr>
          <w:b/>
          <w:sz w:val="28"/>
          <w:szCs w:val="28"/>
        </w:rPr>
      </w:pPr>
    </w:p>
    <w:p w14:paraId="24890E2C" w14:textId="77777777"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091D" w:rsidRPr="00F35269" w14:paraId="51E9C3E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76A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7A6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27C" w14:textId="77777777"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29A21E51" w14:textId="77777777"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939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69A74AB4" w14:textId="77777777"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53091D" w:rsidRPr="00F35269" w14:paraId="709556D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0C3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9C4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57F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6810E530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21.6.1748</w:t>
            </w:r>
          </w:p>
          <w:p w14:paraId="6B354A49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14:paraId="766FC947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540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35E6B553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16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056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FA3" w14:textId="77777777"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14:paraId="38E27320" w14:textId="77777777"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454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37B47B6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FD3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737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2AC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0C991439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7.8.1748</w:t>
            </w:r>
          </w:p>
          <w:p w14:paraId="67A989F9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94B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2F424A" w:rsidRPr="00F35269" w14:paraId="331FEF6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3AF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DE50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6AE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1F4C4F2E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381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14:paraId="353E53C1" w14:textId="77777777"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DF5054" w:rsidRPr="00F35269" w14:paraId="5780F6B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A0B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2D8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D334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0D3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Geroldo CR</w:t>
            </w:r>
          </w:p>
        </w:tc>
      </w:tr>
      <w:tr w:rsidR="0053091D" w:rsidRPr="00F35269" w14:paraId="74116FC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152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668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F6D" w14:textId="77777777"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28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7A6327A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624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9C9F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58F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34E898D3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5A3BA374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3CFA79F3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14:paraId="70252CD3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  <w:p w14:paraId="5D359AC7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582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69278D7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D9B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159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53D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563EE796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9.3.11748</w:t>
            </w:r>
          </w:p>
          <w:p w14:paraId="464748B3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37BCD864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2.7.1748</w:t>
            </w:r>
          </w:p>
          <w:p w14:paraId="62C6343D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60A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3F686AE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449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721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225D7930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500" w14:textId="77777777" w:rsidR="0053091D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29.3.1748</w:t>
            </w:r>
          </w:p>
          <w:p w14:paraId="2BA4248A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F91" w14:textId="77777777" w:rsidR="0053091D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+ 10.10.1748</w:t>
            </w:r>
          </w:p>
        </w:tc>
      </w:tr>
      <w:tr w:rsidR="0053091D" w:rsidRPr="00F35269" w14:paraId="70679AF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322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933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5B2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209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14:paraId="64D4889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C24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Carboni </w:t>
            </w:r>
            <w:r w:rsidR="002F424A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0A52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C13" w14:textId="77777777" w:rsidR="00152708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F43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1E90BBD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A9A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D50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07F6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04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14:paraId="56EE6425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CD9F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E2E" w14:textId="77777777" w:rsidR="00152708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DC7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27.5.1748</w:t>
            </w:r>
          </w:p>
          <w:p w14:paraId="72BCB56E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4C894182" w14:textId="77777777" w:rsidR="006B29DC" w:rsidRDefault="006B29D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48A2FE81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10.6.1748</w:t>
            </w:r>
          </w:p>
          <w:p w14:paraId="300A7261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14:paraId="1BD2D313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14:paraId="01F83F98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14:paraId="2BAC6CD5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  <w:p w14:paraId="10D7ED38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14:paraId="46B42C8C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26.11.1748</w:t>
            </w:r>
          </w:p>
          <w:p w14:paraId="091DE156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7FD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6B29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Lucia CR</w:t>
            </w:r>
          </w:p>
        </w:tc>
      </w:tr>
      <w:tr w:rsidR="0053091D" w:rsidRPr="00F35269" w14:paraId="09AE703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41D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Domenicone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9C1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4891A3F3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14:paraId="164B7C05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14:paraId="68E17E04" w14:textId="77777777"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41E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28.5.1748</w:t>
            </w:r>
          </w:p>
          <w:p w14:paraId="4723D59F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8.7.1748</w:t>
            </w:r>
          </w:p>
          <w:p w14:paraId="44C6FC9E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14:paraId="20D61AA8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007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5ADBA3F1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14:paraId="372D47DE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</w:p>
          <w:p w14:paraId="5F2AD807" w14:textId="77777777"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53091D" w:rsidRPr="00F35269" w14:paraId="38C7817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87F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Fabbri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3CD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3C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488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317F266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93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25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3F0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705AB3AC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67E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72EAB719" w14:textId="77777777"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3091D" w:rsidRPr="00F35269" w14:paraId="520DAAD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69C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7E7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53A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2965B2A9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14:paraId="3D83C6E6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AA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52708" w:rsidRPr="00F35269" w14:paraId="521981F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391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43D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E07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B4E" w14:textId="77777777" w:rsidR="00152708" w:rsidRPr="00B42BE7" w:rsidRDefault="00B42BE7" w:rsidP="00B42BE7">
            <w:pPr>
              <w:spacing w:after="0"/>
              <w:rPr>
                <w:i/>
                <w:sz w:val="28"/>
                <w:szCs w:val="28"/>
              </w:rPr>
            </w:pPr>
            <w:r w:rsidRPr="00B42BE7">
              <w:rPr>
                <w:i/>
                <w:sz w:val="28"/>
                <w:szCs w:val="28"/>
              </w:rPr>
              <w:t>Da Piacenza</w:t>
            </w:r>
          </w:p>
        </w:tc>
      </w:tr>
      <w:tr w:rsidR="0053091D" w:rsidRPr="00F35269" w14:paraId="3B012B1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870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D01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A73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59B1D243" w14:textId="77777777" w:rsidR="0079046F" w:rsidRPr="00F35269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EEE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288E6C4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7E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487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DF0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AA8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0FC444F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A68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995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DF7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291C3FA3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3BC22110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3C47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38369A53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58A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1DA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  <w:p w14:paraId="7A93CF44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14:paraId="138350F4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</w:p>
          <w:p w14:paraId="2FC54DD3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F6F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19.2.1748</w:t>
            </w:r>
          </w:p>
          <w:p w14:paraId="3024FF9D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22.3.1748</w:t>
            </w:r>
          </w:p>
          <w:p w14:paraId="166EFF28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16.4.1748</w:t>
            </w:r>
          </w:p>
          <w:p w14:paraId="3B3F6232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14:paraId="09A6E8A4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63379233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28.6.1748</w:t>
            </w:r>
          </w:p>
          <w:p w14:paraId="65F09853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9.7.1748</w:t>
            </w:r>
          </w:p>
          <w:p w14:paraId="5A109446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F64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4A6210A0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14:paraId="2F24A70A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14:paraId="2C28E71A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2F424A" w:rsidRPr="00F35269" w14:paraId="168D8B85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FBD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A7B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BD7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1B3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7B515F7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1879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BC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16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110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67D7F390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252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B00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889" w14:textId="77777777" w:rsidR="0053091D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7F4D524B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1.7.1748</w:t>
            </w:r>
          </w:p>
          <w:p w14:paraId="545AF145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30.7.1748</w:t>
            </w:r>
          </w:p>
          <w:p w14:paraId="3FE6BECE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29.8.1748</w:t>
            </w:r>
          </w:p>
          <w:p w14:paraId="1232BD68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6B8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1066B8E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988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7A9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5C2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483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4165F4D3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4BC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2F1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795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13EC132B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62A80966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14:paraId="637D7168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5E749D70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8CA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24F1D6E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B84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Morosini Carlo Ant.</w:t>
            </w:r>
          </w:p>
          <w:p w14:paraId="3E228121" w14:textId="77777777"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14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74D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2D8BBDA9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64F7C812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14:paraId="10C345EA" w14:textId="77777777" w:rsidR="0075643F" w:rsidRPr="0075643F" w:rsidRDefault="0075643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0A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62801473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</w:p>
          <w:p w14:paraId="669D58F1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14:paraId="3D69F53C" w14:textId="77777777" w:rsidR="00E259DE" w:rsidRPr="00E259DE" w:rsidRDefault="00E259DE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53091D" w:rsidRPr="00F35269" w14:paraId="2FDFFD05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DC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85E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A45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2D622707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8D8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73432" w:rsidRPr="00F35269" w14:paraId="25F40E1B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549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Onorio Clemete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B67" w14:textId="77777777" w:rsidR="00D73432" w:rsidRPr="00F35269" w:rsidRDefault="00D73432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5A4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28.7.1748</w:t>
            </w:r>
          </w:p>
          <w:p w14:paraId="4AC23966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936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14:paraId="3CD3D736" w14:textId="77777777"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Geroldo CR</w:t>
            </w:r>
          </w:p>
        </w:tc>
      </w:tr>
      <w:tr w:rsidR="00DF5054" w:rsidRPr="00F35269" w14:paraId="1EC1294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355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F55" w14:textId="77777777" w:rsidR="00DF5054" w:rsidRPr="00F35269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659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F56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53091D" w:rsidRPr="00F35269" w14:paraId="58FDEFB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311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A50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1B5" w14:textId="77777777" w:rsidR="0053091D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402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F35269" w14:paraId="06F7CADB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CA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0D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FD7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6BAE17F9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10DAA8D1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090F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03E74198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</w:p>
          <w:p w14:paraId="59CC2016" w14:textId="77777777" w:rsidR="002F424A" w:rsidRPr="00F35269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152708" w:rsidRPr="00F35269" w14:paraId="64DF7422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562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9046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Sacchini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8C9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E58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24.5.1748</w:t>
            </w:r>
          </w:p>
          <w:p w14:paraId="5A6DE250" w14:textId="77777777" w:rsidR="002F424A" w:rsidRDefault="002F424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A14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091D" w:rsidRPr="00F35269" w14:paraId="1AF8878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881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C3E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845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75C16F6C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18DC72DB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14.4.1748</w:t>
            </w:r>
          </w:p>
          <w:p w14:paraId="5C2EEF55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D6D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14:paraId="2B8895F9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F96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186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7F7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169FB0BF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074C43D7" w14:textId="77777777" w:rsidR="00152708" w:rsidRPr="00F35269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847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14:paraId="1F1FA48A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48E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FEC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D62" w14:textId="77777777" w:rsidR="0053091D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1D5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14:paraId="47464C83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4DD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4A4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D73" w14:textId="77777777" w:rsidR="0053091D" w:rsidRDefault="004E389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15.1.1748</w:t>
            </w:r>
          </w:p>
          <w:p w14:paraId="387FC59F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14:paraId="18CD2D5F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15.4.1748</w:t>
            </w:r>
          </w:p>
          <w:p w14:paraId="1252495D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14:paraId="79D542EF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23.4.1748</w:t>
            </w:r>
          </w:p>
          <w:p w14:paraId="0575B5FA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0FD2E1B5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  <w:p w14:paraId="2829A4D6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  <w:p w14:paraId="60A5758A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A21" w14:textId="77777777" w:rsidR="0053091D" w:rsidRPr="00F35269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53091D" w:rsidRPr="00DE280D" w14:paraId="4EBE215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656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EE5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890" w14:textId="77777777" w:rsidR="0053091D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23.2.1748</w:t>
            </w:r>
          </w:p>
          <w:p w14:paraId="2B34D8F9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257485D3" w14:textId="77777777" w:rsidR="00152708" w:rsidRDefault="001527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  <w:p w14:paraId="023EC06E" w14:textId="77777777" w:rsidR="00D73432" w:rsidRDefault="00D73432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6.7.1748</w:t>
            </w:r>
          </w:p>
          <w:p w14:paraId="3C68E818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A0A" w14:textId="77777777" w:rsidR="0053091D" w:rsidRDefault="0053091D" w:rsidP="00952F2A">
            <w:pPr>
              <w:spacing w:after="0"/>
              <w:rPr>
                <w:sz w:val="28"/>
                <w:szCs w:val="28"/>
              </w:rPr>
            </w:pPr>
          </w:p>
          <w:p w14:paraId="5A99C987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14:paraId="58D52D36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14:paraId="05346369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  <w:p w14:paraId="45D6711C" w14:textId="77777777" w:rsidR="00DA47A1" w:rsidRPr="00F35269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7C74E3" w:rsidRPr="00DE280D" w14:paraId="0518536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6B67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119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72B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11B" w14:textId="77777777"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D0380" w:rsidRPr="00DE280D" w14:paraId="772507F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AB0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21F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7805AADE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BEA" w14:textId="77777777" w:rsidR="009D0380" w:rsidRDefault="009D038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95E" w14:textId="77777777" w:rsidR="009D0380" w:rsidRPr="009D0380" w:rsidRDefault="009D038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+ 1.5.1748</w:t>
            </w:r>
          </w:p>
        </w:tc>
      </w:tr>
      <w:tr w:rsidR="00187D30" w:rsidRPr="00DE280D" w14:paraId="3FDD7F7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D4E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84D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  <w:p w14:paraId="05AE828E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960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3.6.1848</w:t>
            </w:r>
            <w:r w:rsidR="00A7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CA9" w14:textId="77777777" w:rsidR="00187D30" w:rsidRPr="00187D30" w:rsidRDefault="00187D30" w:rsidP="00952F2A">
            <w:pPr>
              <w:spacing w:after="0"/>
              <w:rPr>
                <w:b/>
                <w:sz w:val="28"/>
                <w:szCs w:val="28"/>
              </w:rPr>
            </w:pPr>
            <w:r w:rsidRPr="00187D30">
              <w:rPr>
                <w:b/>
                <w:sz w:val="28"/>
                <w:szCs w:val="28"/>
              </w:rPr>
              <w:t>+ 2</w:t>
            </w:r>
            <w:r w:rsidR="00A708E0">
              <w:rPr>
                <w:b/>
                <w:sz w:val="28"/>
                <w:szCs w:val="28"/>
              </w:rPr>
              <w:t>7</w:t>
            </w:r>
            <w:r w:rsidRPr="00187D30">
              <w:rPr>
                <w:b/>
                <w:sz w:val="28"/>
                <w:szCs w:val="28"/>
              </w:rPr>
              <w:t>.5.1748</w:t>
            </w:r>
          </w:p>
        </w:tc>
      </w:tr>
      <w:tr w:rsidR="00DF5054" w:rsidRPr="00DE280D" w14:paraId="6D1617B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548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333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0F69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EB6" w14:textId="77777777" w:rsidR="00DF5054" w:rsidRPr="00187D30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451F" w:rsidRPr="00DE280D" w14:paraId="04F06927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B08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367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14:paraId="1EDAE150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B0F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5D9" w14:textId="77777777" w:rsidR="00E5451F" w:rsidRPr="00E5451F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 w:rsidRPr="00E5451F">
              <w:rPr>
                <w:b/>
                <w:sz w:val="28"/>
                <w:szCs w:val="28"/>
              </w:rPr>
              <w:t>16.11.</w:t>
            </w:r>
            <w:r w:rsidRPr="00E5451F">
              <w:rPr>
                <w:sz w:val="28"/>
                <w:szCs w:val="28"/>
              </w:rPr>
              <w:t>1748</w:t>
            </w:r>
          </w:p>
        </w:tc>
      </w:tr>
      <w:tr w:rsidR="007C74E3" w:rsidRPr="00DE280D" w14:paraId="7D0E745E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F30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9BF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EE6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20.2.1748</w:t>
            </w:r>
          </w:p>
          <w:p w14:paraId="11B19795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29.2.1748</w:t>
            </w:r>
          </w:p>
          <w:p w14:paraId="6510E36D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48F" w14:textId="77777777"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A47A1" w:rsidRPr="00DE280D" w14:paraId="5C5DC70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2DC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D5F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14:paraId="51295257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4F9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77A" w14:textId="77777777" w:rsidR="00DA47A1" w:rsidRPr="00DA47A1" w:rsidRDefault="00DA47A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+ 17.9.1748</w:t>
            </w:r>
          </w:p>
        </w:tc>
      </w:tr>
      <w:tr w:rsidR="00DA47A1" w:rsidRPr="00DE280D" w14:paraId="43ABE5A3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E80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0A2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14:paraId="67EE502A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8E1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9E" w14:textId="77777777"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+ 30.10.1748</w:t>
            </w:r>
          </w:p>
        </w:tc>
      </w:tr>
      <w:tr w:rsidR="00DA47A1" w:rsidRPr="00DE280D" w14:paraId="57BD3BC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29F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085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  <w:p w14:paraId="0E0C7874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78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328" w14:textId="77777777"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+ 21.9.1748</w:t>
            </w:r>
          </w:p>
        </w:tc>
      </w:tr>
      <w:tr w:rsidR="0079046F" w:rsidRPr="00DE280D" w14:paraId="0D4540F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765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Giannandrea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6B6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14:paraId="775FA6B8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28C" w14:textId="77777777" w:rsidR="0079046F" w:rsidRDefault="0079046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885" w14:textId="77777777" w:rsidR="0079046F" w:rsidRPr="0079046F" w:rsidRDefault="0079046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+ 28.6.1748</w:t>
            </w:r>
          </w:p>
        </w:tc>
      </w:tr>
      <w:tr w:rsidR="00DA47A1" w:rsidRPr="00DE280D" w14:paraId="3A630DED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AEC8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114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81B79"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reviso</w:t>
            </w:r>
          </w:p>
          <w:p w14:paraId="17E62E9D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869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A01" w14:textId="77777777"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+ 25.9.1748</w:t>
            </w:r>
          </w:p>
        </w:tc>
      </w:tr>
      <w:tr w:rsidR="00187D30" w:rsidRPr="00DE280D" w14:paraId="6D48A878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6B7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273F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  <w:p w14:paraId="1C7C81A4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DAD" w14:textId="77777777" w:rsid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288" w14:textId="77777777" w:rsidR="00187D30" w:rsidRPr="00187D30" w:rsidRDefault="00187D30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+ 2.6.1748</w:t>
            </w:r>
          </w:p>
        </w:tc>
      </w:tr>
      <w:tr w:rsidR="007C74E3" w:rsidRPr="00DE280D" w14:paraId="140DEED4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539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75643F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Pigazzino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879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  <w:p w14:paraId="672CBFB5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638" w14:textId="77777777" w:rsidR="007C74E3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8A8" w14:textId="77777777" w:rsidR="007C74E3" w:rsidRPr="00F35269" w:rsidRDefault="007C74E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+ 18.2.1748</w:t>
            </w:r>
          </w:p>
        </w:tc>
      </w:tr>
      <w:tr w:rsidR="0075643F" w:rsidRPr="00DE280D" w14:paraId="2CFA2230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FFD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6DC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14:paraId="6A6C19C4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7DB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CBA" w14:textId="77777777" w:rsidR="0075643F" w:rsidRDefault="0075643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+ 28.3.1748</w:t>
            </w:r>
          </w:p>
        </w:tc>
      </w:tr>
      <w:tr w:rsidR="00DF5054" w:rsidRPr="00DE280D" w14:paraId="3DB6B8DC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6461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A804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580385EE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EB8E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63D" w14:textId="77777777" w:rsidR="00DF5054" w:rsidRP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+ 8.11.1748</w:t>
            </w:r>
          </w:p>
        </w:tc>
      </w:tr>
      <w:tr w:rsidR="00DA47A1" w:rsidRPr="00DE280D" w14:paraId="146A7BE2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A54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A27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  <w:p w14:paraId="2FD09881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AA3" w14:textId="77777777" w:rsid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DE3" w14:textId="77777777" w:rsidR="00DA47A1" w:rsidRPr="00DA47A1" w:rsidRDefault="00DA47A1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+ 12.10.1748</w:t>
            </w:r>
          </w:p>
        </w:tc>
      </w:tr>
      <w:tr w:rsidR="00DF5054" w:rsidRPr="00DE280D" w14:paraId="2DF7A876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C57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B22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5EA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E54" w14:textId="77777777" w:rsidR="00DF5054" w:rsidRDefault="00DF5054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5054" w:rsidRPr="00DE280D" w14:paraId="361ED981" w14:textId="77777777" w:rsidTr="004E38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656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EF3" w14:textId="77777777" w:rsidR="00DF5054" w:rsidRDefault="00DF505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  <w:p w14:paraId="6C0B3279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FC4" w14:textId="77777777" w:rsidR="00DF5054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394" w14:textId="77777777" w:rsidR="00DF5054" w:rsidRDefault="00E5451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+ 1.10.1748</w:t>
            </w:r>
          </w:p>
        </w:tc>
      </w:tr>
    </w:tbl>
    <w:p w14:paraId="588B03B3" w14:textId="77777777" w:rsidR="00DE280D" w:rsidRDefault="00DE280D" w:rsidP="00952F2A">
      <w:pPr>
        <w:spacing w:after="0"/>
        <w:rPr>
          <w:sz w:val="28"/>
          <w:szCs w:val="28"/>
        </w:rPr>
      </w:pPr>
    </w:p>
    <w:p w14:paraId="6819E20F" w14:textId="77777777"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251 - 276 b</w:t>
      </w:r>
    </w:p>
    <w:p w14:paraId="44025934" w14:textId="77777777"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Manara Francesco crs., Panegirico di S. Girolamo (trascrizione di P. Lanzi Antonio), Pavia 1749, ms. (trascr. dattil. di p. Brunelli Secondo crs.).</w:t>
      </w:r>
    </w:p>
    <w:p w14:paraId="2924EE1E" w14:textId="77777777"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1749</w:t>
      </w:r>
    </w:p>
    <w:p w14:paraId="08CFC0A8" w14:textId="77777777" w:rsidR="0081233F" w:rsidRPr="0081233F" w:rsidRDefault="0081233F" w:rsidP="0081233F">
      <w:pPr>
        <w:spacing w:after="0"/>
        <w:jc w:val="both"/>
        <w:rPr>
          <w:sz w:val="28"/>
          <w:szCs w:val="28"/>
        </w:rPr>
      </w:pPr>
      <w:r w:rsidRPr="0081233F">
        <w:rPr>
          <w:sz w:val="28"/>
          <w:szCs w:val="28"/>
        </w:rPr>
        <w:t>cfr. AGCRS, 25 - 120 (fotocopia del testo ms. del p. Lanzi, e trascr. dattil. di p. Brunelli Secondo crs.).</w:t>
      </w:r>
    </w:p>
    <w:p w14:paraId="251E92A6" w14:textId="77777777" w:rsidR="0081233F" w:rsidRDefault="0081233F" w:rsidP="00952F2A">
      <w:pPr>
        <w:spacing w:after="0"/>
        <w:rPr>
          <w:sz w:val="28"/>
          <w:szCs w:val="28"/>
        </w:rPr>
      </w:pPr>
    </w:p>
    <w:p w14:paraId="20ECA4D3" w14:textId="77777777"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i/>
          <w:sz w:val="28"/>
          <w:szCs w:val="28"/>
        </w:rPr>
        <w:t xml:space="preserve">Auctores, </w:t>
      </w:r>
      <w:r w:rsidRPr="00D51A23">
        <w:rPr>
          <w:b/>
          <w:sz w:val="28"/>
          <w:szCs w:val="28"/>
        </w:rPr>
        <w:t>p. Manara Francesco</w:t>
      </w:r>
      <w:r w:rsidRPr="00D51A23">
        <w:rPr>
          <w:b/>
          <w:sz w:val="28"/>
          <w:szCs w:val="28"/>
        </w:rPr>
        <w:tab/>
      </w:r>
      <w:r w:rsidRPr="00D51A23">
        <w:rPr>
          <w:b/>
          <w:sz w:val="28"/>
          <w:szCs w:val="28"/>
        </w:rPr>
        <w:tab/>
        <w:t>25-120</w:t>
      </w:r>
    </w:p>
    <w:p w14:paraId="317C072C" w14:textId="77777777" w:rsidR="00D51A23" w:rsidRPr="00D51A23" w:rsidRDefault="00D51A23" w:rsidP="00D51A23">
      <w:pPr>
        <w:spacing w:after="0"/>
        <w:rPr>
          <w:b/>
          <w:sz w:val="28"/>
          <w:szCs w:val="28"/>
        </w:rPr>
      </w:pPr>
      <w:r w:rsidRPr="00D51A23">
        <w:rPr>
          <w:b/>
          <w:sz w:val="28"/>
          <w:szCs w:val="28"/>
        </w:rPr>
        <w:t>Panegirico di S. Girolamo (trascrizione di P. Lanzi Antonio), Pavia 1749, ms</w:t>
      </w:r>
    </w:p>
    <w:p w14:paraId="7E2BF8A0" w14:textId="77777777" w:rsidR="00D51A23" w:rsidRPr="0053091D" w:rsidRDefault="00D51A23" w:rsidP="00952F2A">
      <w:pPr>
        <w:spacing w:after="0"/>
        <w:rPr>
          <w:sz w:val="28"/>
          <w:szCs w:val="28"/>
        </w:rPr>
      </w:pPr>
    </w:p>
    <w:p w14:paraId="77EE0390" w14:textId="77777777" w:rsidR="00DE280D" w:rsidRP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5451F" w:rsidRPr="00F35269" w14:paraId="4995417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BD2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82F" w14:textId="77777777" w:rsidR="00E5451F" w:rsidRPr="00F35269" w:rsidRDefault="00E5451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2F4" w14:textId="77777777" w:rsidR="00E5451F" w:rsidRDefault="00500CD3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14:paraId="02AA6B59" w14:textId="77777777" w:rsidR="00781B5C" w:rsidRDefault="00781B5C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14:paraId="5EE4EB5B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0F25DA7B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22.5.1749</w:t>
            </w:r>
          </w:p>
          <w:p w14:paraId="3A3B51B0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14:paraId="10B99ED6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14:paraId="3C0F3FAD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1B6" w14:textId="77777777" w:rsidR="00E5451F" w:rsidRDefault="00E5451F" w:rsidP="00952F2A">
            <w:pPr>
              <w:spacing w:after="0"/>
              <w:rPr>
                <w:sz w:val="28"/>
                <w:szCs w:val="28"/>
              </w:rPr>
            </w:pPr>
          </w:p>
          <w:p w14:paraId="2084BFFF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1FC65B0D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179FCB28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6841714E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31A4AAE2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153C6902" w14:textId="77777777"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A02B8D" w:rsidRPr="00F35269" w14:paraId="7C3EF1A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CCE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77B" w14:textId="77777777"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235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402" w14:textId="77777777" w:rsidR="00A02B8D" w:rsidRPr="00F35269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Lugano</w:t>
            </w:r>
          </w:p>
        </w:tc>
      </w:tr>
      <w:tr w:rsidR="00500CD3" w:rsidRPr="00500CD3" w14:paraId="47326FD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4F6" w14:textId="77777777"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P. Azimonte Ambrogio</w:t>
            </w:r>
          </w:p>
          <w:p w14:paraId="6EFE9D6B" w14:textId="77777777"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9B9" w14:textId="77777777"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Alla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EC2" w14:textId="77777777"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7.9.1749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612" w14:textId="77777777" w:rsidR="00500CD3" w:rsidRPr="00500CD3" w:rsidRDefault="00500CD3" w:rsidP="00952F2A">
            <w:pPr>
              <w:spacing w:after="0"/>
              <w:rPr>
                <w:i/>
                <w:sz w:val="28"/>
                <w:szCs w:val="28"/>
              </w:rPr>
            </w:pPr>
            <w:r w:rsidRPr="00500CD3">
              <w:rPr>
                <w:i/>
                <w:sz w:val="28"/>
                <w:szCs w:val="28"/>
              </w:rPr>
              <w:t>Da Lugano</w:t>
            </w:r>
          </w:p>
        </w:tc>
      </w:tr>
      <w:tr w:rsidR="000E0508" w:rsidRPr="00F35269" w14:paraId="0371F86E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1B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B0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7F22CC4C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14:paraId="75046C41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22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0725418B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14:paraId="3B502965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E8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700ED0ED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A02B8D" w:rsidRPr="00F35269" w14:paraId="53C2475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FD4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6E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021CA792" w14:textId="77777777"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78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003EEA78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  <w:p w14:paraId="08B5B438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14:paraId="3DCF8BC8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4BC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4A9274A0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14:paraId="6F90FBB5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14:paraId="281549F0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 Lodi</w:t>
            </w:r>
          </w:p>
        </w:tc>
      </w:tr>
      <w:tr w:rsidR="000E0508" w:rsidRPr="00F35269" w14:paraId="2906A6E0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59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Biffignardi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0C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A00" w14:textId="77777777" w:rsidR="004A2F21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0BD47718" w14:textId="77777777" w:rsidR="000E0508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0E0508">
              <w:rPr>
                <w:sz w:val="28"/>
                <w:szCs w:val="28"/>
              </w:rPr>
              <w:t>.3.1749</w:t>
            </w:r>
          </w:p>
          <w:p w14:paraId="70E983D2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C2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5DA63C50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</w:p>
          <w:p w14:paraId="4D64A479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0E0508" w:rsidRPr="00F35269" w14:paraId="3BFFCDF0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EF2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65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91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5C4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17E4BB5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2F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D0D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05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2DFE6DDE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21,6,1749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C53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04445021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54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AD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CC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0F4BAEAC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23.5.1749</w:t>
            </w:r>
          </w:p>
          <w:p w14:paraId="6578C371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13.6.1749</w:t>
            </w:r>
          </w:p>
          <w:p w14:paraId="64EEA06A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E99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14:paraId="48486192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AC79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76D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F6E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699" w14:textId="77777777"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14:paraId="5D44BEB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B6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E5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A6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486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45B74" w:rsidRPr="00F35269" w14:paraId="6AD32E9E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50F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1438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508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1D5" w14:textId="77777777"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0E0508" w:rsidRPr="00F35269" w14:paraId="5B9EAD81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663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Carboni 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83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CB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1159487D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7B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63B61709" w14:textId="77777777"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E0508" w:rsidRPr="00F35269" w14:paraId="51E996B9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3A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D0B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71B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72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1C5F2B5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9B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77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9A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  <w:p w14:paraId="6A4EFFF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14:paraId="73BF042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14:paraId="020ECF9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14:paraId="0D3FA1A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5D29B24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23A83AA0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14:paraId="07DDE093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14:paraId="65FD0FB6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14:paraId="3850AEAE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12.8.1749</w:t>
            </w:r>
          </w:p>
          <w:p w14:paraId="0A4A22D4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5.9.1740</w:t>
            </w:r>
          </w:p>
          <w:p w14:paraId="5926DBC8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14:paraId="42CA6D6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14:paraId="6AD4223E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134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D5724D" w:rsidRPr="00F35269" w14:paraId="4FC666AA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40E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9B4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</w:p>
          <w:p w14:paraId="6DAC1634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498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14.7.1749</w:t>
            </w:r>
          </w:p>
          <w:p w14:paraId="196EF73A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739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F35269" w14:paraId="29836396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34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96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C9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5EE9900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0DB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04436B98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Colombina PV</w:t>
            </w:r>
          </w:p>
        </w:tc>
      </w:tr>
      <w:tr w:rsidR="00145B74" w:rsidRPr="00F35269" w14:paraId="2A1CDAAF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244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33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6D8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6.10.1749</w:t>
            </w:r>
          </w:p>
          <w:p w14:paraId="07D633BB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30.10.1749</w:t>
            </w:r>
          </w:p>
          <w:p w14:paraId="3F8B3672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F04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5979A0DB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B395F" w:rsidRPr="00F35269" w14:paraId="366CE4B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F58" w14:textId="77777777" w:rsid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Fumagalli Stefano</w:t>
            </w:r>
          </w:p>
          <w:p w14:paraId="47D0EFA8" w14:textId="77777777"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Cfr Atti 22.2.1750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DF5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640" w14:textId="77777777"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B59" w14:textId="77777777" w:rsidR="007B395F" w:rsidRPr="007B395F" w:rsidRDefault="007B395F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508" w:rsidRPr="00F35269" w14:paraId="3E450C66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231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E55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67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62FF76EC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28.8.749</w:t>
            </w:r>
          </w:p>
          <w:p w14:paraId="7D8237D0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1EFA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56A711BA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C0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23A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A29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371C5181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DFD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36C74BB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F35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103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41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9.3.1749</w:t>
            </w:r>
          </w:p>
          <w:p w14:paraId="464576C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71EA208E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23E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3CF34231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7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D6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F83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374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7919C42A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E9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AC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BA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62CEB285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14:paraId="2EA38989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1DA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7AF75799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5A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47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EE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14:paraId="369EBE3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14:paraId="02F40C9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14:paraId="6793B0B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5.5.1749</w:t>
            </w:r>
          </w:p>
          <w:p w14:paraId="27EEDDE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11C3E912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31.8.1749</w:t>
            </w:r>
          </w:p>
          <w:p w14:paraId="23D11E93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11.91749</w:t>
            </w:r>
          </w:p>
          <w:p w14:paraId="288EA85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C7B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7C4ADDFC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C4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E4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40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797A7D8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51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79637086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16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B7B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4B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51D0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2C65900E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E52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138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A7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2E806753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14:paraId="0F08B3CC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803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418C593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15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E2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DA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2BA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4F9561B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F5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1D3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937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1C040735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21.5.1749</w:t>
            </w:r>
          </w:p>
          <w:p w14:paraId="619535B9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14:paraId="343AE043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  <w:p w14:paraId="51BA2CF3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  <w:p w14:paraId="6E5B527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0E3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0BF213E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DB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07D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11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1FE76863" w14:textId="77777777" w:rsid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2F0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1533515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0B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571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0E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29C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2C067C49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B4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41F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98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1EA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45DC01A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12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DB1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80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7.5.1749</w:t>
            </w:r>
          </w:p>
          <w:p w14:paraId="7562A20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E61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F35269" w14:paraId="5BFD06D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B8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DB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B8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14:paraId="2E38950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  <w:p w14:paraId="4BBB25D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DD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14:paraId="486EAD05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7B1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61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A0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5.3.1749</w:t>
            </w:r>
          </w:p>
          <w:p w14:paraId="2FC8EF4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4A916378" w14:textId="77777777" w:rsidR="004A2F21" w:rsidRPr="00F35269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E28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14:paraId="2A928082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68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66F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7C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36E9BE9E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  <w:p w14:paraId="404272A3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CB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1239A396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</w:p>
          <w:p w14:paraId="48456DCF" w14:textId="77777777" w:rsidR="00145B74" w:rsidRPr="00F35269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E0508" w:rsidRPr="00DE280D" w14:paraId="096BD6F0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AB1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C5F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AB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14:paraId="3373658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14:paraId="6D0BF6B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24.3.1749</w:t>
            </w:r>
          </w:p>
          <w:p w14:paraId="7F03B2A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  <w:p w14:paraId="4BEA70B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1AE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14:paraId="7D482AB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91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E54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31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CBF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E0508" w:rsidRPr="00DE280D" w14:paraId="2518E968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5D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Visconti Antonio</w:t>
            </w:r>
          </w:p>
          <w:p w14:paraId="0C9640E0" w14:textId="77777777" w:rsidR="00A02B8D" w:rsidRP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7915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52B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13.5.1749</w:t>
            </w:r>
          </w:p>
          <w:p w14:paraId="3663DD48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19.5.1749</w:t>
            </w:r>
          </w:p>
          <w:p w14:paraId="302CD3E5" w14:textId="77777777"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1749</w:t>
            </w:r>
          </w:p>
          <w:p w14:paraId="42C9CFA2" w14:textId="77777777"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52B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  <w:p w14:paraId="598520A7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14:paraId="63428F44" w14:textId="77777777" w:rsidR="00A02B8D" w:rsidRDefault="00A02B8D" w:rsidP="00952F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  <w:p w14:paraId="0B7F136D" w14:textId="77777777" w:rsidR="001B7A7A" w:rsidRPr="001B7A7A" w:rsidRDefault="001B7A7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Angelo Lodi</w:t>
            </w:r>
          </w:p>
        </w:tc>
      </w:tr>
      <w:tr w:rsidR="00D5724D" w:rsidRPr="00DE280D" w14:paraId="5A1CE7EC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616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287" w14:textId="77777777" w:rsidR="00D5724D" w:rsidRPr="00F35269" w:rsidRDefault="00D5724D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1ED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35E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0E0508" w:rsidRPr="00DE280D" w14:paraId="45CEB174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C6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DAF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E4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FD8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14:paraId="48E27FA0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CC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BE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  <w:p w14:paraId="1D9AFCC6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EF73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F77" w14:textId="77777777" w:rsidR="008F0EE5" w:rsidRP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 w:rsidRPr="008F0EE5">
              <w:rPr>
                <w:b/>
                <w:sz w:val="28"/>
                <w:szCs w:val="28"/>
              </w:rPr>
              <w:t>+ 24.11.1749</w:t>
            </w:r>
          </w:p>
        </w:tc>
      </w:tr>
      <w:tr w:rsidR="000E0508" w:rsidRPr="00DE280D" w14:paraId="014FEE85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FA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467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B2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  <w:p w14:paraId="6CAA5DF1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21.6.1749</w:t>
            </w:r>
          </w:p>
          <w:p w14:paraId="5EE2E627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22.6.1749</w:t>
            </w:r>
          </w:p>
          <w:p w14:paraId="41A44CE5" w14:textId="77777777" w:rsidR="004A2F21" w:rsidRDefault="004A2F2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29.6.1749</w:t>
            </w:r>
          </w:p>
          <w:p w14:paraId="5726C827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DA4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14:paraId="087E66A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1C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2C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Patr. VE</w:t>
            </w:r>
          </w:p>
          <w:p w14:paraId="13DA0E8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66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E11" w14:textId="77777777"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+ 2.3.1749</w:t>
            </w:r>
          </w:p>
        </w:tc>
      </w:tr>
      <w:tr w:rsidR="00145B74" w:rsidRPr="00DE280D" w14:paraId="06B5DD02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D89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A0B2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Bonfonte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FBCE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14:paraId="1B71CB34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5AA9" w14:textId="77777777" w:rsid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E42" w14:textId="77777777" w:rsidR="00145B74" w:rsidRPr="00145B74" w:rsidRDefault="00145B74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+ 20.10.1749</w:t>
            </w:r>
          </w:p>
        </w:tc>
      </w:tr>
      <w:tr w:rsidR="000E0508" w:rsidRPr="00DE280D" w14:paraId="68CD9808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3D98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Giuseppantonio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59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</w:t>
            </w:r>
            <w:r w:rsidR="005A0B2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DA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A2F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0E0508" w:rsidRPr="00DE280D" w14:paraId="1C0EB892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78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047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  <w:p w14:paraId="13B7D7CC" w14:textId="77777777" w:rsidR="000E0508" w:rsidRPr="00F35269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2D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76A8" w14:textId="77777777" w:rsidR="000E0508" w:rsidRPr="00500CD3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+ 31.12.1748</w:t>
            </w:r>
          </w:p>
        </w:tc>
      </w:tr>
      <w:tr w:rsidR="00D5724D" w:rsidRPr="00DE280D" w14:paraId="1D12FC8B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525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321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14:paraId="5F136809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350" w14:textId="77777777" w:rsid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913" w14:textId="77777777" w:rsidR="00D5724D" w:rsidRPr="00D5724D" w:rsidRDefault="00D5724D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+ 6.8.1749</w:t>
            </w:r>
          </w:p>
        </w:tc>
      </w:tr>
      <w:tr w:rsidR="000E0508" w:rsidRPr="00DE280D" w14:paraId="43DCE223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4A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0B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  <w:p w14:paraId="1E7D68D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F9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CA5" w14:textId="77777777"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+ 30.4.1749</w:t>
            </w:r>
          </w:p>
        </w:tc>
      </w:tr>
      <w:tr w:rsidR="000E0508" w:rsidRPr="00DE280D" w14:paraId="252D393E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3DA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B01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C2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662" w14:textId="77777777" w:rsidR="000E0508" w:rsidRPr="00500CD3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+ 1.1.1749</w:t>
            </w:r>
          </w:p>
        </w:tc>
      </w:tr>
      <w:tr w:rsidR="000E0508" w:rsidRPr="00DE280D" w14:paraId="6DF045FC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89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EF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VE </w:t>
            </w:r>
          </w:p>
          <w:p w14:paraId="30AA1DAD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9D0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1?.4.1749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A60" w14:textId="77777777"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0E0508" w:rsidRPr="00DE280D" w14:paraId="15944526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ED5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5A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  <w:p w14:paraId="2A53AA4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354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94C" w14:textId="77777777"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+ 5.5.1749</w:t>
            </w:r>
          </w:p>
        </w:tc>
      </w:tr>
      <w:tr w:rsidR="008F0EE5" w:rsidRPr="00DE280D" w14:paraId="39414B3D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2CA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43C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14:paraId="3580A73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CBE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FFE" w14:textId="77777777" w:rsidR="008F0EE5" w:rsidRDefault="008F0EE5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+ 12.12.1749</w:t>
            </w:r>
          </w:p>
        </w:tc>
      </w:tr>
      <w:tr w:rsidR="00A02B8D" w:rsidRPr="00DE280D" w14:paraId="78E55C37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671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CF4F55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Meraviglia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A60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CF4F55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14:paraId="1125901A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626" w14:textId="77777777" w:rsidR="00A02B8D" w:rsidRDefault="00A02B8D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C32" w14:textId="77777777" w:rsidR="00A02B8D" w:rsidRDefault="00A02B8D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+ 28.4.1749</w:t>
            </w:r>
          </w:p>
        </w:tc>
      </w:tr>
      <w:tr w:rsidR="000E0508" w:rsidRPr="00DE280D" w14:paraId="6D25EC8D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0B6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G.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ACA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Madd. GE</w:t>
            </w:r>
          </w:p>
          <w:p w14:paraId="03551BD3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B9E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E8F" w14:textId="77777777" w:rsidR="000E0508" w:rsidRDefault="000E0508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+ 22.4.1749</w:t>
            </w:r>
          </w:p>
        </w:tc>
      </w:tr>
      <w:tr w:rsidR="000E0508" w:rsidRPr="00DE280D" w14:paraId="700A4D72" w14:textId="77777777" w:rsidTr="00A02B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DCC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F9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551EF1E9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7BF" w14:textId="77777777" w:rsidR="000E0508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489" w14:textId="77777777" w:rsidR="000E0508" w:rsidRPr="00781B5C" w:rsidRDefault="000E0508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+ 2.4.1749</w:t>
            </w:r>
          </w:p>
        </w:tc>
      </w:tr>
    </w:tbl>
    <w:p w14:paraId="5649F8A9" w14:textId="77777777" w:rsidR="00DE280D" w:rsidRPr="00E5451F" w:rsidRDefault="00DE280D" w:rsidP="00952F2A">
      <w:pPr>
        <w:spacing w:after="0"/>
        <w:rPr>
          <w:sz w:val="28"/>
          <w:szCs w:val="28"/>
        </w:rPr>
      </w:pPr>
    </w:p>
    <w:p w14:paraId="6ED55B1C" w14:textId="77777777" w:rsidR="00DE280D" w:rsidRDefault="00DE280D" w:rsidP="00952F2A">
      <w:pPr>
        <w:spacing w:after="0"/>
        <w:rPr>
          <w:b/>
          <w:sz w:val="28"/>
          <w:szCs w:val="28"/>
        </w:rPr>
      </w:pPr>
      <w:r w:rsidRPr="00DE280D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C5605" w:rsidRPr="00F35269" w14:paraId="7DAFCE60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AB6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D34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0B9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45C" w14:textId="77777777"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C5605" w:rsidRPr="00F35269" w14:paraId="11E322BA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AB9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Almini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C32B" w14:textId="77777777" w:rsidR="007C5605" w:rsidRPr="00F35269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B0B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14:paraId="2BD84758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2335C659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  <w:p w14:paraId="610713D4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180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</w:p>
          <w:p w14:paraId="3290A483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14:paraId="7203F67A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14:paraId="1D138BB3" w14:textId="77777777"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50E56" w:rsidRPr="00F35269" w14:paraId="5AA787F7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519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85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E33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338ACDEC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26.5.1750</w:t>
            </w:r>
          </w:p>
          <w:p w14:paraId="6F0AB6F1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E16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</w:p>
          <w:p w14:paraId="23A3E013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14:paraId="60D80793" w14:textId="77777777"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8F0EE5" w:rsidRPr="00F35269" w14:paraId="31CF2587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858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B19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3D6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5FF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9F5DC7" w:rsidRPr="00F35269" w14:paraId="2C3DAED9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73A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E73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75B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CAA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Andrea Lodi</w:t>
            </w:r>
          </w:p>
        </w:tc>
      </w:tr>
      <w:tr w:rsidR="00197B96" w:rsidRPr="00F35269" w14:paraId="7E6B4495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38C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E18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0F90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FEB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C16E5F" w:rsidRPr="00F35269" w14:paraId="1B07CBC6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CA4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ACC" w14:textId="77777777"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19D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764" w14:textId="77777777"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AAB5CA0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99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E82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AD6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D3C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28EABC24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A3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25C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74E" w14:textId="77777777"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660C33AE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14:paraId="7D278AD3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18.3.1750</w:t>
            </w:r>
          </w:p>
          <w:p w14:paraId="7105C114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23.3.1750</w:t>
            </w:r>
          </w:p>
          <w:p w14:paraId="04CD02FF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550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6075658E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EE5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8F0EE5">
              <w:rPr>
                <w:sz w:val="28"/>
                <w:szCs w:val="28"/>
              </w:rPr>
              <w:t xml:space="preserve">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1B6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B48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062B5E5C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18C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61270E6C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F6E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Branciforte Ang. Lod.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67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1D5" w14:textId="77777777"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14:paraId="4859F79E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3E7D4DED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19.7.1750</w:t>
            </w:r>
          </w:p>
          <w:p w14:paraId="68235BA8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EB7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366599D1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B10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8E2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84D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42B4CF6A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D40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14:paraId="05EB7EA1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B61EF3" w14:paraId="10D8C6C1" w14:textId="77777777" w:rsidTr="00B61EF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AA8" w14:textId="77777777"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706" w14:textId="77777777" w:rsidR="00B61EF3" w:rsidRPr="00B61EF3" w:rsidRDefault="00B61E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9518" w14:textId="77777777" w:rsidR="00B61EF3" w:rsidRPr="00B61EF3" w:rsidRDefault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10.10.1750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37C" w14:textId="77777777" w:rsidR="00B61EF3" w:rsidRPr="00B61EF3" w:rsidRDefault="00B61EF3" w:rsidP="00B61EF3">
            <w:pPr>
              <w:spacing w:after="0"/>
              <w:rPr>
                <w:sz w:val="28"/>
                <w:szCs w:val="28"/>
              </w:rPr>
            </w:pPr>
            <w:r w:rsidRPr="00B61EF3">
              <w:rPr>
                <w:sz w:val="28"/>
                <w:szCs w:val="28"/>
              </w:rPr>
              <w:t>Da SM. Segreta</w:t>
            </w:r>
          </w:p>
        </w:tc>
      </w:tr>
      <w:tr w:rsidR="00244AD4" w:rsidRPr="00244AD4" w14:paraId="6357BC36" w14:textId="77777777" w:rsidTr="00244A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142" w14:textId="77777777" w:rsid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D. Campi Valentino</w:t>
            </w:r>
          </w:p>
          <w:p w14:paraId="25CA8531" w14:textId="77777777"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813" w14:textId="77777777"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517C" w14:textId="77777777"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 w:rsidRPr="00244AD4">
              <w:rPr>
                <w:i/>
                <w:sz w:val="28"/>
                <w:szCs w:val="28"/>
              </w:rPr>
              <w:t>10.6.1750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10F" w14:textId="77777777" w:rsidR="00244AD4" w:rsidRPr="00244AD4" w:rsidRDefault="00244AD4" w:rsidP="00244A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8F0EE5" w:rsidRPr="00F35269" w14:paraId="39BFEB43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390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7D0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7D" w14:textId="77777777"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6DDD42B3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BC12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2E765F4E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253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Cermisone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A7B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097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DE0" w14:textId="77777777" w:rsidR="008F0EE5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+ 16.2.1750</w:t>
            </w:r>
          </w:p>
        </w:tc>
      </w:tr>
      <w:tr w:rsidR="008F0EE5" w:rsidRPr="00F35269" w14:paraId="0761C4E0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084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EE0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6B0" w14:textId="77777777"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1.1.1750</w:t>
            </w:r>
          </w:p>
          <w:p w14:paraId="4A2DB336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14:paraId="5640FE13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14:paraId="1660087B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14:paraId="7D320789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14:paraId="0357FD19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619551F7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  <w:p w14:paraId="38765F2D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17.8.1750</w:t>
            </w:r>
          </w:p>
          <w:p w14:paraId="302E1126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4.9.1750</w:t>
            </w:r>
          </w:p>
          <w:p w14:paraId="7254A370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7.9.1750</w:t>
            </w:r>
          </w:p>
          <w:p w14:paraId="340EE837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  <w:p w14:paraId="3AEF4871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550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14:paraId="1E0A17B4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B70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Nipoti G. 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C05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579B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391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795110ED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672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3C8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443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F15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D0DA92E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CB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13C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9F4" w14:textId="77777777"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753A89B4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617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68147828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7F8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244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734" w14:textId="77777777" w:rsidR="008F0EE5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14:paraId="4E647130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7E571C78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28.8.1750</w:t>
            </w:r>
          </w:p>
          <w:p w14:paraId="6EEC2638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1A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F35269" w14:paraId="5CA40F47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20D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FAA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8CF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2040550D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41F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B77A1A9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4B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Gaggi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5DC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0C5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542C752E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7B8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14:paraId="150427CD" w14:textId="77777777"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14:paraId="15FC8C11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77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9F08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358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3E6A9DDA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798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C1D7D78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459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Gramigna Gius.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1856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950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1FEF9563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9D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14:paraId="297A83C2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8F0EE5" w:rsidRPr="00F35269" w14:paraId="024A0A2F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62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Larinzio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0F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471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BEA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7DF98E5B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F4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96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80C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6A497698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4F0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A4B77DC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2AB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A2C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A90" w14:textId="77777777"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2.1.1750</w:t>
            </w:r>
          </w:p>
          <w:p w14:paraId="50C85476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12.2.1750</w:t>
            </w:r>
          </w:p>
          <w:p w14:paraId="305D1E04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  <w:p w14:paraId="7F554F8C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06D9B4BC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14:paraId="68F741F9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25.2.1750</w:t>
            </w:r>
          </w:p>
          <w:p w14:paraId="70AAD7B4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14:paraId="652203F5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16.5.1750</w:t>
            </w:r>
          </w:p>
          <w:p w14:paraId="64FEB9AD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1B25FC5D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20.8.1750</w:t>
            </w:r>
          </w:p>
          <w:p w14:paraId="1B4F3F73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314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0464E9E5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BB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11A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DD4" w14:textId="77777777"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14:paraId="78463726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4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5C76375A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71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FA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D90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83D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45AA63C7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49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598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6AB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28.1.1750</w:t>
            </w:r>
          </w:p>
          <w:p w14:paraId="62926EC7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26B0AE46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26.2.1750</w:t>
            </w:r>
          </w:p>
          <w:p w14:paraId="631A6F12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14:paraId="0823F5DC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30.3.1750</w:t>
            </w:r>
          </w:p>
          <w:p w14:paraId="669BB71C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7ECCA43B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27.5.1750</w:t>
            </w:r>
          </w:p>
          <w:p w14:paraId="0BC55D54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30.6.1750</w:t>
            </w:r>
          </w:p>
          <w:p w14:paraId="2D9A1697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28.7.1750</w:t>
            </w:r>
          </w:p>
          <w:p w14:paraId="0B6165BE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25.11.1750</w:t>
            </w:r>
          </w:p>
          <w:p w14:paraId="3288D70E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44B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4440C185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DAA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A7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A8D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C77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1AE8EF54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F5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B4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DCF" w14:textId="77777777" w:rsidR="008F0EE5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18.2.1750</w:t>
            </w:r>
          </w:p>
          <w:p w14:paraId="386C9C92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39BF55DF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9.3.1750</w:t>
            </w:r>
          </w:p>
          <w:p w14:paraId="7C4E14C4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5A7F8B5A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29.8.1750</w:t>
            </w:r>
          </w:p>
          <w:p w14:paraId="6A11E81D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A5E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14:paraId="6941E776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18F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60F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1B6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8CD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F35269" w14:paraId="5B8D9A61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95A7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Pietro</w:t>
            </w:r>
            <w:r w:rsidR="00FA40D0"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DD8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775" w14:textId="77777777" w:rsidR="008F0EE5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13.1.1750</w:t>
            </w:r>
          </w:p>
          <w:p w14:paraId="0A8AD1FE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  <w:p w14:paraId="0AA6B2A0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381F6431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6.7.1750</w:t>
            </w:r>
          </w:p>
          <w:p w14:paraId="27536AE4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46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14:paraId="013CE3AD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14:paraId="17F71F6B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14:paraId="7E7D0EDB" w14:textId="77777777" w:rsidR="00921A2A" w:rsidRDefault="00921A2A" w:rsidP="00952F2A">
            <w:pPr>
              <w:spacing w:after="0"/>
              <w:rPr>
                <w:sz w:val="28"/>
                <w:szCs w:val="28"/>
              </w:rPr>
            </w:pPr>
          </w:p>
          <w:p w14:paraId="1EAFDBBD" w14:textId="77777777" w:rsidR="00921A2A" w:rsidRPr="00F35269" w:rsidRDefault="00921A2A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8F0EE5" w:rsidRPr="00F35269" w14:paraId="25B505DC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85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0B3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B7A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91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F35269" w14:paraId="181805A0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37A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EE5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D49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D80B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F35269" w14:paraId="06C80ECD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69E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3DC7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82A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A2D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F35269" w14:paraId="17BFB9AA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8C4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AD2E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FB8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1FCD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8F0EE5" w:rsidRPr="00F35269" w14:paraId="049D4042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F75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Sacchini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708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B57" w14:textId="77777777"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24.2.1750</w:t>
            </w:r>
          </w:p>
          <w:p w14:paraId="76EE35D9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2B94BFBE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3E2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  <w:p w14:paraId="2277CFFF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14:paraId="69733AA2" w14:textId="77777777"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8F0EE5" w:rsidRPr="00F35269" w14:paraId="3FFDA77D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A91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50F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5C3" w14:textId="77777777"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14:paraId="1A682DFE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CEF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14:paraId="3A6B7C71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803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726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F27" w14:textId="77777777" w:rsidR="008F0EE5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4FA11202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14:paraId="713CC492" w14:textId="77777777" w:rsidR="007C560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434DF9D1" w14:textId="77777777" w:rsidR="009F5DC7" w:rsidRPr="00F35269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C9B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197B96" w:rsidRPr="00DE280D" w14:paraId="2F9193CB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57D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F78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704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5AC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197B96" w:rsidRPr="00DE280D" w14:paraId="4A92B6F5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368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39E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18A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625" w14:textId="77777777" w:rsidR="00197B96" w:rsidRPr="00F35269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F0EE5" w:rsidRPr="00DE280D" w14:paraId="0F59C079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3B6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4BC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7CF" w14:textId="77777777"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  <w:p w14:paraId="572D7F3F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5EE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14:paraId="4C98400B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09A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Turioni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1BB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5BD" w14:textId="77777777" w:rsidR="008F0EE5" w:rsidRDefault="007C560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8.5.1750</w:t>
            </w:r>
          </w:p>
          <w:p w14:paraId="22F3987C" w14:textId="77777777" w:rsidR="00C50E56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8D72" w14:textId="77777777" w:rsidR="008F0EE5" w:rsidRPr="00F35269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444179" w:rsidRPr="00DE280D" w14:paraId="35BC3308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E57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900" w14:textId="77777777" w:rsidR="00444179" w:rsidRPr="00F35269" w:rsidRDefault="00444179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15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6BA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Prov. Veneta</w:t>
            </w:r>
          </w:p>
        </w:tc>
      </w:tr>
      <w:tr w:rsidR="007B395F" w:rsidRPr="00DE280D" w14:paraId="2143B4F0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BFF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10E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</w:p>
          <w:p w14:paraId="411A7180" w14:textId="77777777"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60E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26D216A9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77C" w14:textId="77777777" w:rsidR="007B395F" w:rsidRPr="00F35269" w:rsidRDefault="007B395F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8F0EE5" w:rsidRPr="00DE280D" w14:paraId="21727962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C73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9A3" w14:textId="77777777" w:rsidR="008F0EE5" w:rsidRPr="00F35269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E3B" w14:textId="77777777" w:rsidR="008F0EE5" w:rsidRDefault="00C50E5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A3B" w14:textId="77777777" w:rsidR="008F0EE5" w:rsidRDefault="008F0EE5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3A1CD7" w:rsidRPr="00DE280D" w14:paraId="17A06529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72C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345" w14:textId="77777777"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2134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824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</w:p>
        </w:tc>
      </w:tr>
      <w:tr w:rsidR="007B395F" w:rsidRPr="00DE280D" w14:paraId="74FEB096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5B1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24D" w14:textId="77777777" w:rsidR="007B395F" w:rsidRDefault="007B39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  <w:p w14:paraId="2341E623" w14:textId="77777777" w:rsidR="00556751" w:rsidRPr="00F35269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8F1A" w14:textId="77777777" w:rsidR="007B395F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FBE" w14:textId="77777777" w:rsidR="007B395F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+ 24.2.1750</w:t>
            </w:r>
          </w:p>
        </w:tc>
      </w:tr>
      <w:tr w:rsidR="00444179" w:rsidRPr="00DE280D" w14:paraId="47DAE808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CE8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1834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6AF3809E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5D0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4C25" w14:textId="77777777"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3A1CD7" w:rsidRPr="00DE280D" w14:paraId="255D73F8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469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141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14:paraId="6D56EDAC" w14:textId="77777777"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F21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158" w14:textId="77777777" w:rsidR="003A1CD7" w:rsidRPr="003A1CD7" w:rsidRDefault="003A1CD7" w:rsidP="00952F2A">
            <w:pPr>
              <w:spacing w:after="0"/>
              <w:rPr>
                <w:b/>
                <w:sz w:val="28"/>
                <w:szCs w:val="28"/>
              </w:rPr>
            </w:pPr>
            <w:r w:rsidRPr="003A1CD7">
              <w:rPr>
                <w:b/>
                <w:sz w:val="28"/>
                <w:szCs w:val="28"/>
              </w:rPr>
              <w:t>+ 15.1.1750</w:t>
            </w:r>
          </w:p>
        </w:tc>
      </w:tr>
      <w:tr w:rsidR="00197B96" w:rsidRPr="00DE280D" w14:paraId="1958EAA4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103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13F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  <w:p w14:paraId="31D2375C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41C" w14:textId="77777777" w:rsidR="00197B96" w:rsidRDefault="00197B96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F26" w14:textId="77777777" w:rsidR="00197B96" w:rsidRPr="003A1CD7" w:rsidRDefault="00197B96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+ 22.9.1750</w:t>
            </w:r>
          </w:p>
        </w:tc>
      </w:tr>
      <w:tr w:rsidR="00C16E5F" w:rsidRPr="00DE280D" w14:paraId="1BEF898E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426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C9F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  <w:p w14:paraId="094276B1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DE3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00A" w14:textId="77777777" w:rsidR="00C16E5F" w:rsidRPr="003A1CD7" w:rsidRDefault="00C16E5F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+ 2.8.1750</w:t>
            </w:r>
          </w:p>
        </w:tc>
      </w:tr>
      <w:tr w:rsidR="00556751" w:rsidRPr="00DE280D" w14:paraId="4AB49B8F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FB9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50E56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astelsampietro Aless.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C76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Galio CO</w:t>
            </w:r>
          </w:p>
          <w:p w14:paraId="7BFF9C95" w14:textId="77777777" w:rsidR="00556751" w:rsidRDefault="00556751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64C" w14:textId="77777777" w:rsidR="00556751" w:rsidRPr="00556751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19.3.1750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6E3" w14:textId="77777777" w:rsidR="00556751" w:rsidRPr="003A1CD7" w:rsidRDefault="00556751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+ 13.3.1750</w:t>
            </w:r>
          </w:p>
        </w:tc>
      </w:tr>
      <w:tr w:rsidR="003A1CD7" w:rsidRPr="00DE280D" w14:paraId="3292C85E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687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9E6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14:paraId="39D6F084" w14:textId="77777777" w:rsidR="003A1CD7" w:rsidRPr="00F35269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821" w14:textId="77777777" w:rsid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B19" w14:textId="77777777" w:rsidR="003A1CD7" w:rsidRPr="003A1CD7" w:rsidRDefault="003A1CD7" w:rsidP="00952F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+ 3.1.1750</w:t>
            </w:r>
          </w:p>
        </w:tc>
      </w:tr>
      <w:tr w:rsidR="00FA40D0" w:rsidRPr="00DE280D" w14:paraId="404A312C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268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Darlant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BD4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 MI</w:t>
            </w:r>
          </w:p>
          <w:p w14:paraId="71D28B01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125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4FA" w14:textId="77777777"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+ 31.1.1750</w:t>
            </w:r>
          </w:p>
        </w:tc>
      </w:tr>
      <w:tr w:rsidR="00FA40D0" w:rsidRPr="00DE280D" w14:paraId="3330468B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377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Eusebi Tommaso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E4F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  <w:p w14:paraId="4E574CC3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BA4C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6D6" w14:textId="77777777" w:rsidR="00FA40D0" w:rsidRP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 w:rsidRPr="00FA40D0">
              <w:rPr>
                <w:b/>
                <w:sz w:val="28"/>
                <w:szCs w:val="28"/>
              </w:rPr>
              <w:t>+ 28.1.1750</w:t>
            </w:r>
          </w:p>
        </w:tc>
      </w:tr>
      <w:tr w:rsidR="00444179" w:rsidRPr="00DE280D" w14:paraId="2DC09285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46D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2F3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4941C4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emetrio NA</w:t>
            </w:r>
          </w:p>
          <w:p w14:paraId="2F7BF697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F2E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6C3" w14:textId="77777777" w:rsidR="00444179" w:rsidRPr="00FA40D0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+ 9.12.1750</w:t>
            </w:r>
          </w:p>
        </w:tc>
      </w:tr>
      <w:tr w:rsidR="009F5DC7" w:rsidRPr="00DE280D" w14:paraId="1F7518C7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D53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E28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18AD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E03" w14:textId="77777777" w:rsidR="009F5DC7" w:rsidRPr="00FA40D0" w:rsidRDefault="009F5DC7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A40D0" w:rsidRPr="00DE280D" w14:paraId="5B9BCD89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C0B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336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14:paraId="2DAAFA11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3CA" w14:textId="77777777" w:rsidR="00FA40D0" w:rsidRDefault="00FA40D0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60B" w14:textId="77777777" w:rsidR="00FA40D0" w:rsidRDefault="00FA40D0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9F5DC7" w:rsidRPr="00DE280D" w14:paraId="7F99BDB3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CEF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055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  <w:p w14:paraId="7B382FF8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DF0" w14:textId="77777777" w:rsidR="009F5DC7" w:rsidRDefault="009F5DC7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8F2" w14:textId="77777777" w:rsidR="009F5DC7" w:rsidRDefault="009F5DC7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+ 9.10.1750</w:t>
            </w:r>
          </w:p>
        </w:tc>
      </w:tr>
      <w:tr w:rsidR="00C16E5F" w:rsidRPr="00DE280D" w14:paraId="7D00FFEA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84C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Vegetti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796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Rett. </w:t>
            </w:r>
            <w:r w:rsidR="0044417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F28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4B6" w14:textId="77777777" w:rsid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4179" w:rsidRPr="00DE280D" w14:paraId="79D4F712" w14:textId="77777777" w:rsidTr="00C50E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DE2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F71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Misericordia ??</w:t>
            </w:r>
          </w:p>
          <w:p w14:paraId="199431D0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148" w14:textId="77777777" w:rsidR="00444179" w:rsidRDefault="00444179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441" w14:textId="77777777" w:rsidR="00444179" w:rsidRDefault="00444179" w:rsidP="00952F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 .12.1750</w:t>
            </w:r>
          </w:p>
        </w:tc>
      </w:tr>
      <w:tr w:rsidR="00C16E5F" w:rsidRPr="00DE280D" w14:paraId="3F04DC39" w14:textId="77777777" w:rsidTr="00C16E5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5FC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CD7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</w:p>
          <w:p w14:paraId="07D59D89" w14:textId="77777777" w:rsidR="00C16E5F" w:rsidRPr="00F35269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33C3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22.2.1750</w:t>
            </w:r>
          </w:p>
          <w:p w14:paraId="61139302" w14:textId="77777777" w:rsidR="00C16E5F" w:rsidRDefault="00C16E5F" w:rsidP="00952F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565" w14:textId="77777777" w:rsidR="00C16E5F" w:rsidRPr="00C16E5F" w:rsidRDefault="00C16E5F" w:rsidP="00952F2A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388149F4" w14:textId="77777777" w:rsidR="00DD7AAF" w:rsidRPr="008F0EE5" w:rsidRDefault="00DD7AAF" w:rsidP="00952F2A">
      <w:pPr>
        <w:spacing w:after="0"/>
        <w:rPr>
          <w:sz w:val="28"/>
          <w:szCs w:val="28"/>
        </w:rPr>
      </w:pPr>
    </w:p>
    <w:sectPr w:rsidR="00DD7AAF" w:rsidRPr="008F0E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5E4E" w14:textId="77777777" w:rsidR="00CF2D70" w:rsidRDefault="00CF2D70" w:rsidP="00D23C0C">
      <w:pPr>
        <w:spacing w:after="0" w:line="240" w:lineRule="auto"/>
      </w:pPr>
      <w:r>
        <w:separator/>
      </w:r>
    </w:p>
  </w:endnote>
  <w:endnote w:type="continuationSeparator" w:id="0">
    <w:p w14:paraId="4ADF007B" w14:textId="77777777" w:rsidR="00CF2D70" w:rsidRDefault="00CF2D70" w:rsidP="00D2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D9A33" w14:textId="77777777" w:rsidR="00CF2D70" w:rsidRDefault="00CF2D70" w:rsidP="00D23C0C">
      <w:pPr>
        <w:spacing w:after="0" w:line="240" w:lineRule="auto"/>
      </w:pPr>
      <w:r>
        <w:separator/>
      </w:r>
    </w:p>
  </w:footnote>
  <w:footnote w:type="continuationSeparator" w:id="0">
    <w:p w14:paraId="347558A7" w14:textId="77777777" w:rsidR="00CF2D70" w:rsidRDefault="00CF2D70" w:rsidP="00D2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198780"/>
      <w:docPartObj>
        <w:docPartGallery w:val="Page Numbers (Top of Page)"/>
        <w:docPartUnique/>
      </w:docPartObj>
    </w:sdtPr>
    <w:sdtEndPr/>
    <w:sdtContent>
      <w:p w14:paraId="1C17AD7B" w14:textId="77777777" w:rsidR="00CF2D70" w:rsidRDefault="00CF2D70">
        <w:pPr>
          <w:pStyle w:val="Intestazione"/>
          <w:jc w:val="right"/>
        </w:pPr>
        <w:r>
          <w:t>n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3670C64" w14:textId="77777777" w:rsidR="00CF2D70" w:rsidRDefault="00CF2D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0D"/>
    <w:rsid w:val="00003128"/>
    <w:rsid w:val="00006DE7"/>
    <w:rsid w:val="00011D92"/>
    <w:rsid w:val="00014C4A"/>
    <w:rsid w:val="00017E5F"/>
    <w:rsid w:val="00022806"/>
    <w:rsid w:val="00037C2D"/>
    <w:rsid w:val="0004041F"/>
    <w:rsid w:val="000421F6"/>
    <w:rsid w:val="000674C5"/>
    <w:rsid w:val="00071005"/>
    <w:rsid w:val="00080DD7"/>
    <w:rsid w:val="0008497B"/>
    <w:rsid w:val="0008598E"/>
    <w:rsid w:val="000872B4"/>
    <w:rsid w:val="000906F3"/>
    <w:rsid w:val="00090DCA"/>
    <w:rsid w:val="00095982"/>
    <w:rsid w:val="00096C03"/>
    <w:rsid w:val="000C1A7D"/>
    <w:rsid w:val="000C3AAA"/>
    <w:rsid w:val="000D01F5"/>
    <w:rsid w:val="000E0508"/>
    <w:rsid w:val="000E1A42"/>
    <w:rsid w:val="000E68C0"/>
    <w:rsid w:val="000F1E4F"/>
    <w:rsid w:val="000F71C1"/>
    <w:rsid w:val="001149E1"/>
    <w:rsid w:val="00123F61"/>
    <w:rsid w:val="001251F7"/>
    <w:rsid w:val="00125C5D"/>
    <w:rsid w:val="0013294B"/>
    <w:rsid w:val="00142D1E"/>
    <w:rsid w:val="00145B74"/>
    <w:rsid w:val="00150F23"/>
    <w:rsid w:val="00152708"/>
    <w:rsid w:val="00153A82"/>
    <w:rsid w:val="00160169"/>
    <w:rsid w:val="00164B9F"/>
    <w:rsid w:val="00166715"/>
    <w:rsid w:val="001676F7"/>
    <w:rsid w:val="00184ED1"/>
    <w:rsid w:val="001870C2"/>
    <w:rsid w:val="00187D30"/>
    <w:rsid w:val="001945E2"/>
    <w:rsid w:val="00194F86"/>
    <w:rsid w:val="0019685C"/>
    <w:rsid w:val="00197B96"/>
    <w:rsid w:val="001A051A"/>
    <w:rsid w:val="001B3EA4"/>
    <w:rsid w:val="001B77C4"/>
    <w:rsid w:val="001B7A7A"/>
    <w:rsid w:val="001C16A9"/>
    <w:rsid w:val="001C2F92"/>
    <w:rsid w:val="001C733A"/>
    <w:rsid w:val="001D477F"/>
    <w:rsid w:val="001D4A83"/>
    <w:rsid w:val="001D50C9"/>
    <w:rsid w:val="001E3F45"/>
    <w:rsid w:val="001E4900"/>
    <w:rsid w:val="001E68D3"/>
    <w:rsid w:val="001E6B92"/>
    <w:rsid w:val="001E73D7"/>
    <w:rsid w:val="001F06F4"/>
    <w:rsid w:val="001F31DF"/>
    <w:rsid w:val="00211A66"/>
    <w:rsid w:val="00213EC3"/>
    <w:rsid w:val="002149D7"/>
    <w:rsid w:val="002203A6"/>
    <w:rsid w:val="00220C7A"/>
    <w:rsid w:val="0022169D"/>
    <w:rsid w:val="002219A1"/>
    <w:rsid w:val="00221C29"/>
    <w:rsid w:val="0023147D"/>
    <w:rsid w:val="00233CB3"/>
    <w:rsid w:val="00243384"/>
    <w:rsid w:val="00244AD4"/>
    <w:rsid w:val="0025160C"/>
    <w:rsid w:val="00251F29"/>
    <w:rsid w:val="00256F74"/>
    <w:rsid w:val="00261947"/>
    <w:rsid w:val="00263826"/>
    <w:rsid w:val="00287818"/>
    <w:rsid w:val="002918BF"/>
    <w:rsid w:val="00291CDC"/>
    <w:rsid w:val="002B5E1B"/>
    <w:rsid w:val="002C506A"/>
    <w:rsid w:val="002C552D"/>
    <w:rsid w:val="002D20B7"/>
    <w:rsid w:val="002D2542"/>
    <w:rsid w:val="002D7F43"/>
    <w:rsid w:val="002E2B71"/>
    <w:rsid w:val="002E6FDB"/>
    <w:rsid w:val="002E7686"/>
    <w:rsid w:val="002F424A"/>
    <w:rsid w:val="002F6DD7"/>
    <w:rsid w:val="00307F0B"/>
    <w:rsid w:val="00311317"/>
    <w:rsid w:val="00317CE7"/>
    <w:rsid w:val="00321085"/>
    <w:rsid w:val="00323D2C"/>
    <w:rsid w:val="00336644"/>
    <w:rsid w:val="0034034D"/>
    <w:rsid w:val="00344327"/>
    <w:rsid w:val="00345827"/>
    <w:rsid w:val="00345E9F"/>
    <w:rsid w:val="003466F3"/>
    <w:rsid w:val="00356BCB"/>
    <w:rsid w:val="00357D7A"/>
    <w:rsid w:val="00361D5C"/>
    <w:rsid w:val="00362DB0"/>
    <w:rsid w:val="00382D50"/>
    <w:rsid w:val="00393208"/>
    <w:rsid w:val="00394256"/>
    <w:rsid w:val="003977B4"/>
    <w:rsid w:val="003A1CD7"/>
    <w:rsid w:val="003A79E6"/>
    <w:rsid w:val="003B0B79"/>
    <w:rsid w:val="003B15FC"/>
    <w:rsid w:val="003C24C1"/>
    <w:rsid w:val="003C355E"/>
    <w:rsid w:val="003C5F2B"/>
    <w:rsid w:val="003C7109"/>
    <w:rsid w:val="003D158B"/>
    <w:rsid w:val="003D773C"/>
    <w:rsid w:val="003E07A9"/>
    <w:rsid w:val="003E3033"/>
    <w:rsid w:val="003E46AF"/>
    <w:rsid w:val="004014D1"/>
    <w:rsid w:val="00407274"/>
    <w:rsid w:val="00412706"/>
    <w:rsid w:val="00416747"/>
    <w:rsid w:val="004254BB"/>
    <w:rsid w:val="00432826"/>
    <w:rsid w:val="00444179"/>
    <w:rsid w:val="00460415"/>
    <w:rsid w:val="00460D73"/>
    <w:rsid w:val="004619B7"/>
    <w:rsid w:val="004941C4"/>
    <w:rsid w:val="004A1FB3"/>
    <w:rsid w:val="004A2F21"/>
    <w:rsid w:val="004A707C"/>
    <w:rsid w:val="004C2E82"/>
    <w:rsid w:val="004C42B4"/>
    <w:rsid w:val="004C6639"/>
    <w:rsid w:val="004D11E5"/>
    <w:rsid w:val="004D7008"/>
    <w:rsid w:val="004E3890"/>
    <w:rsid w:val="004E5741"/>
    <w:rsid w:val="004E6D85"/>
    <w:rsid w:val="004F1188"/>
    <w:rsid w:val="004F78A2"/>
    <w:rsid w:val="00500CD3"/>
    <w:rsid w:val="00507A96"/>
    <w:rsid w:val="005143EC"/>
    <w:rsid w:val="00525CC4"/>
    <w:rsid w:val="005275D8"/>
    <w:rsid w:val="0053085C"/>
    <w:rsid w:val="0053091D"/>
    <w:rsid w:val="00542703"/>
    <w:rsid w:val="00556751"/>
    <w:rsid w:val="00560CA9"/>
    <w:rsid w:val="00563467"/>
    <w:rsid w:val="00567A9A"/>
    <w:rsid w:val="0057027F"/>
    <w:rsid w:val="00577736"/>
    <w:rsid w:val="00582859"/>
    <w:rsid w:val="00591205"/>
    <w:rsid w:val="005939FB"/>
    <w:rsid w:val="0059509A"/>
    <w:rsid w:val="005A0B23"/>
    <w:rsid w:val="005A134F"/>
    <w:rsid w:val="005B46F8"/>
    <w:rsid w:val="005C5A19"/>
    <w:rsid w:val="005D2F8D"/>
    <w:rsid w:val="005E106F"/>
    <w:rsid w:val="005E53C3"/>
    <w:rsid w:val="005F2BCB"/>
    <w:rsid w:val="005F3172"/>
    <w:rsid w:val="005F40FA"/>
    <w:rsid w:val="005F6771"/>
    <w:rsid w:val="00602279"/>
    <w:rsid w:val="0061197B"/>
    <w:rsid w:val="006142A8"/>
    <w:rsid w:val="00615A27"/>
    <w:rsid w:val="0061647D"/>
    <w:rsid w:val="00622CEE"/>
    <w:rsid w:val="00625945"/>
    <w:rsid w:val="006267A2"/>
    <w:rsid w:val="00632F3D"/>
    <w:rsid w:val="00636BED"/>
    <w:rsid w:val="006420D7"/>
    <w:rsid w:val="006454CA"/>
    <w:rsid w:val="00652B32"/>
    <w:rsid w:val="00657166"/>
    <w:rsid w:val="00667E50"/>
    <w:rsid w:val="00675669"/>
    <w:rsid w:val="00680F9C"/>
    <w:rsid w:val="0068241D"/>
    <w:rsid w:val="00685D94"/>
    <w:rsid w:val="00691C03"/>
    <w:rsid w:val="00697B39"/>
    <w:rsid w:val="006B29DC"/>
    <w:rsid w:val="006B400F"/>
    <w:rsid w:val="006C14FC"/>
    <w:rsid w:val="006C5962"/>
    <w:rsid w:val="006C5A60"/>
    <w:rsid w:val="006C782A"/>
    <w:rsid w:val="006D2D07"/>
    <w:rsid w:val="006E3309"/>
    <w:rsid w:val="006E5FA6"/>
    <w:rsid w:val="006F0404"/>
    <w:rsid w:val="006F0B7D"/>
    <w:rsid w:val="006F325A"/>
    <w:rsid w:val="006F5B66"/>
    <w:rsid w:val="006F749F"/>
    <w:rsid w:val="0070574B"/>
    <w:rsid w:val="00705E25"/>
    <w:rsid w:val="00712353"/>
    <w:rsid w:val="007136A7"/>
    <w:rsid w:val="00717842"/>
    <w:rsid w:val="00723019"/>
    <w:rsid w:val="00727E03"/>
    <w:rsid w:val="00733620"/>
    <w:rsid w:val="007354B1"/>
    <w:rsid w:val="00736360"/>
    <w:rsid w:val="00737400"/>
    <w:rsid w:val="007418EF"/>
    <w:rsid w:val="00745D75"/>
    <w:rsid w:val="0075643F"/>
    <w:rsid w:val="00757266"/>
    <w:rsid w:val="0076414E"/>
    <w:rsid w:val="00767F48"/>
    <w:rsid w:val="00781B5C"/>
    <w:rsid w:val="0079046F"/>
    <w:rsid w:val="007A5962"/>
    <w:rsid w:val="007B20D6"/>
    <w:rsid w:val="007B395F"/>
    <w:rsid w:val="007B4D7F"/>
    <w:rsid w:val="007B757F"/>
    <w:rsid w:val="007C0BB3"/>
    <w:rsid w:val="007C5605"/>
    <w:rsid w:val="007C74E3"/>
    <w:rsid w:val="007C7A40"/>
    <w:rsid w:val="007D298C"/>
    <w:rsid w:val="00805BA0"/>
    <w:rsid w:val="0081233F"/>
    <w:rsid w:val="00816650"/>
    <w:rsid w:val="0082522D"/>
    <w:rsid w:val="00831041"/>
    <w:rsid w:val="008318E0"/>
    <w:rsid w:val="008339D6"/>
    <w:rsid w:val="0083607F"/>
    <w:rsid w:val="0084206F"/>
    <w:rsid w:val="008427AB"/>
    <w:rsid w:val="00844406"/>
    <w:rsid w:val="00852DBF"/>
    <w:rsid w:val="00857F17"/>
    <w:rsid w:val="00873DC5"/>
    <w:rsid w:val="00873F75"/>
    <w:rsid w:val="00874844"/>
    <w:rsid w:val="008778A4"/>
    <w:rsid w:val="00883493"/>
    <w:rsid w:val="00891F05"/>
    <w:rsid w:val="008931C5"/>
    <w:rsid w:val="008971A9"/>
    <w:rsid w:val="008A1EE1"/>
    <w:rsid w:val="008A283D"/>
    <w:rsid w:val="008A51E1"/>
    <w:rsid w:val="008F0EE5"/>
    <w:rsid w:val="008F16C8"/>
    <w:rsid w:val="00903A05"/>
    <w:rsid w:val="00914790"/>
    <w:rsid w:val="009155F1"/>
    <w:rsid w:val="00921A2A"/>
    <w:rsid w:val="00946D97"/>
    <w:rsid w:val="00952F2A"/>
    <w:rsid w:val="0096323B"/>
    <w:rsid w:val="00965947"/>
    <w:rsid w:val="00967F15"/>
    <w:rsid w:val="00984001"/>
    <w:rsid w:val="0098728F"/>
    <w:rsid w:val="00987D6A"/>
    <w:rsid w:val="00996723"/>
    <w:rsid w:val="009A30F7"/>
    <w:rsid w:val="009B6056"/>
    <w:rsid w:val="009C03E1"/>
    <w:rsid w:val="009C3EBD"/>
    <w:rsid w:val="009D0380"/>
    <w:rsid w:val="009D4299"/>
    <w:rsid w:val="009D4A63"/>
    <w:rsid w:val="009D7A5F"/>
    <w:rsid w:val="009D7A74"/>
    <w:rsid w:val="009F519E"/>
    <w:rsid w:val="009F5DC7"/>
    <w:rsid w:val="009F6F22"/>
    <w:rsid w:val="00A02B8D"/>
    <w:rsid w:val="00A04FF6"/>
    <w:rsid w:val="00A05A31"/>
    <w:rsid w:val="00A13DBD"/>
    <w:rsid w:val="00A224C4"/>
    <w:rsid w:val="00A25306"/>
    <w:rsid w:val="00A37F9F"/>
    <w:rsid w:val="00A55CF2"/>
    <w:rsid w:val="00A568E7"/>
    <w:rsid w:val="00A672AA"/>
    <w:rsid w:val="00A708E0"/>
    <w:rsid w:val="00A71FD7"/>
    <w:rsid w:val="00A8558C"/>
    <w:rsid w:val="00AA5DE9"/>
    <w:rsid w:val="00AC3519"/>
    <w:rsid w:val="00AD389D"/>
    <w:rsid w:val="00AE7379"/>
    <w:rsid w:val="00AE7A73"/>
    <w:rsid w:val="00AF1D7D"/>
    <w:rsid w:val="00B00788"/>
    <w:rsid w:val="00B06C83"/>
    <w:rsid w:val="00B10854"/>
    <w:rsid w:val="00B11F75"/>
    <w:rsid w:val="00B12292"/>
    <w:rsid w:val="00B13D65"/>
    <w:rsid w:val="00B15B38"/>
    <w:rsid w:val="00B1670C"/>
    <w:rsid w:val="00B1745A"/>
    <w:rsid w:val="00B22357"/>
    <w:rsid w:val="00B2273C"/>
    <w:rsid w:val="00B22AE3"/>
    <w:rsid w:val="00B253E9"/>
    <w:rsid w:val="00B321DB"/>
    <w:rsid w:val="00B32AAC"/>
    <w:rsid w:val="00B32DE7"/>
    <w:rsid w:val="00B42BE7"/>
    <w:rsid w:val="00B44A27"/>
    <w:rsid w:val="00B50860"/>
    <w:rsid w:val="00B61EF3"/>
    <w:rsid w:val="00B72715"/>
    <w:rsid w:val="00B73ACA"/>
    <w:rsid w:val="00B74C70"/>
    <w:rsid w:val="00B805BC"/>
    <w:rsid w:val="00B838F7"/>
    <w:rsid w:val="00B91353"/>
    <w:rsid w:val="00B9552A"/>
    <w:rsid w:val="00BA122D"/>
    <w:rsid w:val="00BA6985"/>
    <w:rsid w:val="00BB55B0"/>
    <w:rsid w:val="00BB7029"/>
    <w:rsid w:val="00BC22E6"/>
    <w:rsid w:val="00BC267E"/>
    <w:rsid w:val="00BC5634"/>
    <w:rsid w:val="00BD48D0"/>
    <w:rsid w:val="00BF4D8E"/>
    <w:rsid w:val="00BF753C"/>
    <w:rsid w:val="00C0303C"/>
    <w:rsid w:val="00C16E5F"/>
    <w:rsid w:val="00C25F05"/>
    <w:rsid w:val="00C304D3"/>
    <w:rsid w:val="00C32E08"/>
    <w:rsid w:val="00C3611F"/>
    <w:rsid w:val="00C37817"/>
    <w:rsid w:val="00C40873"/>
    <w:rsid w:val="00C429FA"/>
    <w:rsid w:val="00C50E56"/>
    <w:rsid w:val="00C51F6A"/>
    <w:rsid w:val="00C53CB9"/>
    <w:rsid w:val="00C6206A"/>
    <w:rsid w:val="00C63B08"/>
    <w:rsid w:val="00C75553"/>
    <w:rsid w:val="00C81B79"/>
    <w:rsid w:val="00C82992"/>
    <w:rsid w:val="00C84EA0"/>
    <w:rsid w:val="00C86A79"/>
    <w:rsid w:val="00C90606"/>
    <w:rsid w:val="00C91913"/>
    <w:rsid w:val="00CA577C"/>
    <w:rsid w:val="00CB1A08"/>
    <w:rsid w:val="00CB24DE"/>
    <w:rsid w:val="00CB539A"/>
    <w:rsid w:val="00CD0F0B"/>
    <w:rsid w:val="00CD1228"/>
    <w:rsid w:val="00CD2FBB"/>
    <w:rsid w:val="00CD45DA"/>
    <w:rsid w:val="00CF2D70"/>
    <w:rsid w:val="00CF4F55"/>
    <w:rsid w:val="00D06972"/>
    <w:rsid w:val="00D146E7"/>
    <w:rsid w:val="00D21799"/>
    <w:rsid w:val="00D23C0C"/>
    <w:rsid w:val="00D254C4"/>
    <w:rsid w:val="00D27F4D"/>
    <w:rsid w:val="00D378E7"/>
    <w:rsid w:val="00D43D21"/>
    <w:rsid w:val="00D4681B"/>
    <w:rsid w:val="00D51A23"/>
    <w:rsid w:val="00D5724D"/>
    <w:rsid w:val="00D66A85"/>
    <w:rsid w:val="00D70D64"/>
    <w:rsid w:val="00D73432"/>
    <w:rsid w:val="00D75E64"/>
    <w:rsid w:val="00D763ED"/>
    <w:rsid w:val="00D7658A"/>
    <w:rsid w:val="00D806C8"/>
    <w:rsid w:val="00D815E4"/>
    <w:rsid w:val="00D81AB3"/>
    <w:rsid w:val="00D83B23"/>
    <w:rsid w:val="00D87AD3"/>
    <w:rsid w:val="00D91B8D"/>
    <w:rsid w:val="00DA1A97"/>
    <w:rsid w:val="00DA47A1"/>
    <w:rsid w:val="00DA6E7A"/>
    <w:rsid w:val="00DB4CCE"/>
    <w:rsid w:val="00DC0901"/>
    <w:rsid w:val="00DC4285"/>
    <w:rsid w:val="00DD6B2C"/>
    <w:rsid w:val="00DD7AAF"/>
    <w:rsid w:val="00DE0C0F"/>
    <w:rsid w:val="00DE1EE0"/>
    <w:rsid w:val="00DE280D"/>
    <w:rsid w:val="00DE7009"/>
    <w:rsid w:val="00DF0599"/>
    <w:rsid w:val="00DF32A4"/>
    <w:rsid w:val="00DF5054"/>
    <w:rsid w:val="00DF54A2"/>
    <w:rsid w:val="00DF57BB"/>
    <w:rsid w:val="00E05121"/>
    <w:rsid w:val="00E05C3D"/>
    <w:rsid w:val="00E145D8"/>
    <w:rsid w:val="00E208CA"/>
    <w:rsid w:val="00E25482"/>
    <w:rsid w:val="00E259DE"/>
    <w:rsid w:val="00E31768"/>
    <w:rsid w:val="00E42DA8"/>
    <w:rsid w:val="00E52F18"/>
    <w:rsid w:val="00E531D1"/>
    <w:rsid w:val="00E5451F"/>
    <w:rsid w:val="00E56CEB"/>
    <w:rsid w:val="00E6049E"/>
    <w:rsid w:val="00E6660E"/>
    <w:rsid w:val="00E81D5E"/>
    <w:rsid w:val="00E85B87"/>
    <w:rsid w:val="00E91C38"/>
    <w:rsid w:val="00E92F35"/>
    <w:rsid w:val="00E93A11"/>
    <w:rsid w:val="00E9482A"/>
    <w:rsid w:val="00E968B4"/>
    <w:rsid w:val="00EA4BA2"/>
    <w:rsid w:val="00EC027E"/>
    <w:rsid w:val="00EC141C"/>
    <w:rsid w:val="00EC1B44"/>
    <w:rsid w:val="00EC4EE5"/>
    <w:rsid w:val="00ED6A90"/>
    <w:rsid w:val="00EE3D88"/>
    <w:rsid w:val="00EF0172"/>
    <w:rsid w:val="00EF71D5"/>
    <w:rsid w:val="00F162BC"/>
    <w:rsid w:val="00F25578"/>
    <w:rsid w:val="00F25672"/>
    <w:rsid w:val="00F31ECE"/>
    <w:rsid w:val="00F35269"/>
    <w:rsid w:val="00F3702B"/>
    <w:rsid w:val="00F419CF"/>
    <w:rsid w:val="00F47B85"/>
    <w:rsid w:val="00F50D4B"/>
    <w:rsid w:val="00F518D1"/>
    <w:rsid w:val="00F55409"/>
    <w:rsid w:val="00F56CF2"/>
    <w:rsid w:val="00F673A8"/>
    <w:rsid w:val="00F72885"/>
    <w:rsid w:val="00F814DD"/>
    <w:rsid w:val="00F864DA"/>
    <w:rsid w:val="00F90F87"/>
    <w:rsid w:val="00F924E4"/>
    <w:rsid w:val="00F928BF"/>
    <w:rsid w:val="00F953B2"/>
    <w:rsid w:val="00FA40D0"/>
    <w:rsid w:val="00FD590E"/>
    <w:rsid w:val="00FD5B1C"/>
    <w:rsid w:val="00FD68F2"/>
    <w:rsid w:val="00FF397B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965909"/>
  <w15:docId w15:val="{146FB670-6B3D-4357-8629-CDC92A9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6A7"/>
  </w:style>
  <w:style w:type="paragraph" w:styleId="Titolo1">
    <w:name w:val="heading 1"/>
    <w:basedOn w:val="Normale"/>
    <w:next w:val="Normale"/>
    <w:link w:val="Titolo1Carattere"/>
    <w:qFormat/>
    <w:rsid w:val="00DE28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8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280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8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DE28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280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8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8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CCCD-A253-4E31-B451-8881FB48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14910</Words>
  <Characters>84991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Secondo Brunelli</cp:lastModifiedBy>
  <cp:revision>113</cp:revision>
  <dcterms:created xsi:type="dcterms:W3CDTF">2020-09-05T13:27:00Z</dcterms:created>
  <dcterms:modified xsi:type="dcterms:W3CDTF">2021-02-01T08:15:00Z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237954423</vt:i4>
  </property>
</Properties>
</file>