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4" w:rsidRPr="00645407" w:rsidRDefault="00581AD4" w:rsidP="00645407">
      <w:pPr>
        <w:spacing w:after="0"/>
        <w:jc w:val="center"/>
        <w:rPr>
          <w:b/>
          <w:bCs/>
          <w:sz w:val="32"/>
          <w:szCs w:val="32"/>
        </w:rPr>
      </w:pPr>
      <w:r w:rsidRPr="00645407">
        <w:rPr>
          <w:b/>
          <w:bCs/>
          <w:sz w:val="32"/>
          <w:szCs w:val="32"/>
        </w:rPr>
        <w:t>A cura di padre Secondo Brunelli crs</w:t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  <w:r w:rsidRPr="0092662F">
        <w:rPr>
          <w:noProof/>
          <w:sz w:val="28"/>
          <w:szCs w:val="28"/>
          <w:lang w:eastAsia="it-IT"/>
        </w:rPr>
        <w:drawing>
          <wp:inline distT="0" distB="0" distL="0" distR="0" wp14:anchorId="08ECCE20" wp14:editId="7FAC5566">
            <wp:extent cx="6116955" cy="4369435"/>
            <wp:effectExtent l="0" t="0" r="0" b="0"/>
            <wp:docPr id="1" name="Immagine 1" descr="SPE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RELIGIOSI SOMASCHI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SPELLO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1869 – 1</w:t>
      </w:r>
      <w:r w:rsidR="00645407">
        <w:rPr>
          <w:b/>
          <w:bCs/>
          <w:sz w:val="40"/>
          <w:szCs w:val="40"/>
        </w:rPr>
        <w:t>880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645407" w:rsidP="0064540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29.4.2017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38"/>
        <w:gridCol w:w="2445"/>
        <w:gridCol w:w="2445"/>
      </w:tblGrid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645407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645407">
              <w:rPr>
                <w:i/>
                <w:sz w:val="28"/>
                <w:szCs w:val="28"/>
              </w:rPr>
              <w:t>12.10.1869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Clementino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F3686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</w:t>
            </w:r>
            <w:r w:rsidR="00F36860">
              <w:rPr>
                <w:sz w:val="28"/>
                <w:szCs w:val="28"/>
              </w:rPr>
              <w:t>S. Alessio RM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25.8.1869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11.12.1869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30.12.1869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EB60FC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</w:t>
            </w:r>
            <w:r w:rsidR="00EB60FC">
              <w:rPr>
                <w:sz w:val="28"/>
                <w:szCs w:val="28"/>
              </w:rPr>
              <w:t>Sordomuti RM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6.12.1869</w:t>
            </w:r>
          </w:p>
        </w:tc>
        <w:tc>
          <w:tcPr>
            <w:tcW w:w="2445" w:type="dxa"/>
          </w:tcPr>
          <w:p w:rsidR="00581AD4" w:rsidRPr="0092662F" w:rsidRDefault="00581AD4" w:rsidP="000A73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</w:t>
            </w:r>
            <w:r w:rsidR="000A7300">
              <w:rPr>
                <w:sz w:val="28"/>
                <w:szCs w:val="28"/>
              </w:rPr>
              <w:t xml:space="preserve">Sordomuti </w:t>
            </w:r>
            <w:r w:rsidRPr="0092662F">
              <w:rPr>
                <w:sz w:val="28"/>
                <w:szCs w:val="28"/>
              </w:rPr>
              <w:t>R</w:t>
            </w:r>
            <w:r w:rsidR="000A7300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Ferdinando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18.9.1870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19.9.1870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Dir. Spirit.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21.10.1870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27.11.1870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19.12.1870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E4B8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0E4B8B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</w:t>
            </w:r>
            <w:r w:rsidR="000E4B8B">
              <w:rPr>
                <w:sz w:val="28"/>
                <w:szCs w:val="28"/>
              </w:rPr>
              <w:t>Gesuati VE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6.9.1870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8.9.1870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Pietro</w:t>
            </w:r>
          </w:p>
          <w:p w:rsidR="00B61972" w:rsidRPr="00462CFB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Sommaruga Giovanni</w:t>
            </w:r>
          </w:p>
          <w:p w:rsidR="00581AD4" w:rsidRPr="00462CFB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30.9.1870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10.11.1871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8A4A23" w:rsidRPr="008A4A23" w:rsidTr="008A4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Fr. Bignami Luigi Angelo</w:t>
            </w:r>
          </w:p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iCs/>
                <w:sz w:val="28"/>
                <w:szCs w:val="28"/>
              </w:rPr>
            </w:pPr>
            <w:r w:rsidRPr="008A4A23">
              <w:rPr>
                <w:i/>
                <w:iCs/>
                <w:sz w:val="28"/>
                <w:szCs w:val="28"/>
              </w:rPr>
              <w:t>13.11.1871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8A4A23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Da Velletri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27.5.1871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lastRenderedPageBreak/>
              <w:t>16.9.1871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Venezia</w:t>
            </w: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20.9.1871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12.10.1871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31.12.1871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8.6.1871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26.3.1871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Suddiaconato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Sironi Giovanni</w:t>
            </w:r>
          </w:p>
          <w:p w:rsidR="00581AD4" w:rsidRPr="00043A78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Due ord. minori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Ravasi Andrea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</w:t>
            </w:r>
            <w:r w:rsidR="00CA5BE6">
              <w:rPr>
                <w:sz w:val="28"/>
                <w:szCs w:val="28"/>
              </w:rPr>
              <w:t>a</w:t>
            </w:r>
            <w:r w:rsidRPr="0092662F">
              <w:rPr>
                <w:sz w:val="28"/>
                <w:szCs w:val="28"/>
              </w:rPr>
              <w:t>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9.5.1872</w:t>
            </w:r>
          </w:p>
          <w:p w:rsidR="00E648CB" w:rsidRPr="00CA5BE6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24.6.1872</w:t>
            </w:r>
          </w:p>
          <w:p w:rsidR="00E648CB" w:rsidRPr="00CA5BE6" w:rsidRDefault="00E648CB" w:rsidP="008E0F1F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27.6.1872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Genova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Gernaro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Res. 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Res. Spello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Ravasio Pietro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Ad Ambivate BG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Presbiterato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21.9.1872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Velletri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+ 3.9.1872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Rapallo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E648CB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Mangiagalli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Pavia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Gennaio 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gennaio 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1.4.1872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23.10.1873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1.6.1873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2.6.1873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Girol.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Sonasca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CA5BE6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3.1.1873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5.3.1873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29.4.1873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2.6.1873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lastRenderedPageBreak/>
              <w:t>1.7.1873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9.7.1873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9.10.1873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2.7.1873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CA5BE6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Ch. Micheli Luigi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CA5BE6">
              <w:rPr>
                <w:i/>
                <w:iCs/>
                <w:sz w:val="28"/>
                <w:szCs w:val="28"/>
              </w:rPr>
              <w:t>17.8.1873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Al Clementino RM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Agost.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2.7.1873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25.8.1873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Giov.</w:t>
            </w:r>
          </w:p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25.8.1873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Ravasi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Regoli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27.9.1973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Savarè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Sironi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2D7A55" w:rsidRPr="00417F97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417F9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21.9.1874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5.10.1874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lastRenderedPageBreak/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6C5003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P. Campagner Gioacchino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/>
                <w:iCs/>
                <w:sz w:val="28"/>
                <w:szCs w:val="28"/>
              </w:rPr>
              <w:t>14.7.1874</w:t>
            </w:r>
          </w:p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Cannacci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Venezia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Franc.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Giuseppe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12.9.1874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Partenza in Francia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6.10.1874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6C5003" w:rsidP="008E0F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310CA7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8E0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310CA7" w:rsidRDefault="008E0F1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  <w:p w:rsidR="00417F97" w:rsidRPr="00417F97" w:rsidRDefault="00417F97" w:rsidP="008E0F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8.10.1874</w:t>
            </w:r>
          </w:p>
          <w:p w:rsidR="0092662F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lastRenderedPageBreak/>
              <w:t>28.10.1874</w:t>
            </w:r>
          </w:p>
          <w:p w:rsidR="00417F97" w:rsidRPr="00417F97" w:rsidRDefault="00417F97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417F97" w:rsidRDefault="0092662F" w:rsidP="00417F9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Roma</w:t>
            </w:r>
            <w:r w:rsidR="00310CA7">
              <w:rPr>
                <w:sz w:val="28"/>
                <w:szCs w:val="28"/>
              </w:rPr>
              <w:t xml:space="preserve"> (?)</w:t>
            </w:r>
          </w:p>
          <w:p w:rsidR="00417F97" w:rsidRPr="00417F97" w:rsidRDefault="00417F97" w:rsidP="00417F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16.10.1874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Pizzetti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5.10.1874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21.8.1874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20.9.1874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 Lombardo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11.2.1874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20.2.1874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Default="00581AD4" w:rsidP="00251959">
      <w:pPr>
        <w:spacing w:after="0"/>
        <w:rPr>
          <w:b/>
          <w:bCs/>
          <w:sz w:val="28"/>
          <w:szCs w:val="28"/>
        </w:rPr>
      </w:pPr>
    </w:p>
    <w:p w:rsidR="00DC18E3" w:rsidRPr="00DC18E3" w:rsidRDefault="00DC18E3" w:rsidP="00DC18E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DC18E3">
        <w:rPr>
          <w:b/>
          <w:bCs/>
          <w:sz w:val="28"/>
          <w:szCs w:val="28"/>
        </w:rPr>
        <w:t>p. Benati Carlo Alfonso</w:t>
      </w:r>
      <w:r w:rsidRPr="00DC18E3">
        <w:rPr>
          <w:b/>
          <w:bCs/>
          <w:sz w:val="28"/>
          <w:szCs w:val="28"/>
        </w:rPr>
        <w:tab/>
      </w:r>
      <w:r w:rsidRPr="00DC18E3">
        <w:rPr>
          <w:b/>
          <w:bCs/>
          <w:sz w:val="28"/>
          <w:szCs w:val="28"/>
        </w:rPr>
        <w:tab/>
        <w:t>5-25</w:t>
      </w:r>
    </w:p>
    <w:p w:rsidR="00DC18E3" w:rsidRPr="00DC18E3" w:rsidRDefault="00DC18E3" w:rsidP="00DC18E3">
      <w:pPr>
        <w:spacing w:after="0"/>
        <w:rPr>
          <w:b/>
          <w:bCs/>
          <w:sz w:val="28"/>
          <w:szCs w:val="28"/>
        </w:rPr>
      </w:pPr>
      <w:r w:rsidRPr="00DC18E3">
        <w:rPr>
          <w:b/>
          <w:bCs/>
          <w:sz w:val="28"/>
          <w:szCs w:val="28"/>
        </w:rPr>
        <w:t>Preci ed esercizi di pietà che si praticano nel Collegio di Spello, Foligno 1875</w:t>
      </w:r>
    </w:p>
    <w:p w:rsidR="00DC18E3" w:rsidRDefault="00DC18E3" w:rsidP="00251959">
      <w:pPr>
        <w:spacing w:after="0"/>
        <w:rPr>
          <w:b/>
          <w:bCs/>
          <w:sz w:val="28"/>
          <w:szCs w:val="28"/>
        </w:rPr>
      </w:pPr>
    </w:p>
    <w:p w:rsidR="00DC18E3" w:rsidRPr="0092662F" w:rsidRDefault="00DC18E3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1.1.1875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18.10.1875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23.3.1875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24.7.1875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210C3B" w:rsidRPr="0092662F" w:rsidTr="00210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92662F" w:rsidRDefault="00210C3B" w:rsidP="00402B65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210C3B" w:rsidRPr="00210C3B" w:rsidRDefault="00210C3B" w:rsidP="00402B65">
            <w:pPr>
              <w:spacing w:after="0"/>
              <w:rPr>
                <w:sz w:val="28"/>
                <w:szCs w:val="28"/>
              </w:rPr>
            </w:pPr>
            <w:r w:rsidRPr="00210C3B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92662F" w:rsidRDefault="00210C3B" w:rsidP="00402B65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1.1.1875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29.4.1875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29.5.1875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4.6.1875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18.6.1875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7.11.1875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23.11.1875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210C3B" w:rsidRDefault="00210C3B" w:rsidP="00402B6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Attuario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A Somasca</w:t>
            </w:r>
          </w:p>
        </w:tc>
        <w:tc>
          <w:tcPr>
            <w:tcW w:w="1593" w:type="dxa"/>
          </w:tcPr>
          <w:p w:rsidR="00581AD4" w:rsidRPr="00E30F5E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lastRenderedPageBreak/>
              <w:t>1.1.1875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26.1.1875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24.3.1875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14.</w:t>
            </w:r>
            <w:r w:rsidR="00E30F5E" w:rsidRPr="00E30F5E">
              <w:rPr>
                <w:i/>
                <w:sz w:val="28"/>
                <w:szCs w:val="28"/>
              </w:rPr>
              <w:t>8</w:t>
            </w:r>
            <w:r w:rsidRPr="00E30F5E">
              <w:rPr>
                <w:i/>
                <w:sz w:val="28"/>
                <w:szCs w:val="28"/>
              </w:rPr>
              <w:t>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Venezia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+ 14.8.1875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28.1.1875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Marcinosky</w:t>
            </w:r>
            <w:r w:rsidR="00E30F5E">
              <w:rPr>
                <w:sz w:val="28"/>
                <w:szCs w:val="28"/>
              </w:rPr>
              <w:t xml:space="preserve">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Aprile 1875</w:t>
            </w:r>
          </w:p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24.3.1875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465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Poposky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46483" w:rsidRDefault="00646500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10.8.1875</w:t>
            </w:r>
          </w:p>
          <w:p w:rsidR="00646500" w:rsidRPr="0092662F" w:rsidRDefault="00646500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946483">
              <w:rPr>
                <w:sz w:val="28"/>
                <w:szCs w:val="28"/>
              </w:rPr>
              <w:t xml:space="preserve"> (?)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24.3.1875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7.11.1875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18.6.1875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94648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</w:t>
            </w:r>
            <w:r w:rsidR="00946483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Crotta Antonio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+ 2..6.1875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Procida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18.10.1875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10.8.1875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Vitali Giacomo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12.3.1875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+ 12.3.1875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4.2.1876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8.2.1876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141BC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</w:t>
            </w:r>
            <w:r w:rsidR="008141BC">
              <w:rPr>
                <w:sz w:val="28"/>
                <w:szCs w:val="28"/>
              </w:rPr>
              <w:t>o</w:t>
            </w:r>
            <w:r w:rsidRPr="0092662F">
              <w:rPr>
                <w:sz w:val="28"/>
                <w:szCs w:val="28"/>
              </w:rPr>
              <w:t>stica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F40A64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</w:t>
            </w:r>
            <w:r w:rsidR="00F40A64">
              <w:rPr>
                <w:sz w:val="28"/>
                <w:szCs w:val="28"/>
              </w:rPr>
              <w:t>h</w:t>
            </w:r>
            <w:r w:rsidRPr="0092662F">
              <w:rPr>
                <w:sz w:val="28"/>
                <w:szCs w:val="28"/>
              </w:rPr>
              <w:t>a</w:t>
            </w:r>
            <w:r w:rsidR="00F40A64">
              <w:rPr>
                <w:sz w:val="28"/>
                <w:szCs w:val="28"/>
              </w:rPr>
              <w:t>m</w:t>
            </w:r>
            <w:r w:rsidRPr="0092662F">
              <w:rPr>
                <w:sz w:val="28"/>
                <w:szCs w:val="28"/>
              </w:rPr>
              <w:t>bery</w:t>
            </w:r>
          </w:p>
        </w:tc>
      </w:tr>
      <w:tr w:rsidR="009A4CBA" w:rsidRPr="0092662F" w:rsidTr="00786C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A" w:rsidRPr="0092662F" w:rsidRDefault="009A4CBA" w:rsidP="00786CB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A" w:rsidRPr="0092662F" w:rsidRDefault="009A4CBA" w:rsidP="00786CB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A" w:rsidRPr="0092662F" w:rsidRDefault="009A4CBA" w:rsidP="00786CB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A" w:rsidRPr="0092662F" w:rsidRDefault="009A4CBA" w:rsidP="00786CB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333EC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C</w:t>
            </w:r>
            <w:r w:rsidRPr="0092662F">
              <w:rPr>
                <w:sz w:val="28"/>
                <w:szCs w:val="28"/>
              </w:rPr>
              <w:t>imon</w:t>
            </w:r>
            <w:r>
              <w:rPr>
                <w:sz w:val="28"/>
                <w:szCs w:val="28"/>
              </w:rPr>
              <w:t>e</w:t>
            </w:r>
            <w:r w:rsidRPr="0092662F">
              <w:rPr>
                <w:sz w:val="28"/>
                <w:szCs w:val="28"/>
              </w:rPr>
              <w:t xml:space="preserve"> Luigi</w:t>
            </w:r>
          </w:p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9.2.1876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Da Somasca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Chambery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1.1.1876</w:t>
            </w: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A Somasca</w:t>
            </w: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secolare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6465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</w:t>
            </w:r>
            <w:r w:rsidR="00646500">
              <w:rPr>
                <w:sz w:val="28"/>
                <w:szCs w:val="28"/>
              </w:rPr>
              <w:t>P</w:t>
            </w:r>
            <w:r w:rsidRPr="0092662F">
              <w:rPr>
                <w:sz w:val="28"/>
                <w:szCs w:val="28"/>
              </w:rPr>
              <w:t>izzetti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Rossi Filippo</w:t>
            </w:r>
          </w:p>
          <w:p w:rsidR="00646500" w:rsidRPr="006C0D46" w:rsidRDefault="00646500" w:rsidP="008E0F1F">
            <w:pPr>
              <w:spacing w:after="0"/>
              <w:rPr>
                <w:i/>
                <w:sz w:val="28"/>
                <w:szCs w:val="28"/>
              </w:rPr>
            </w:pPr>
            <w:r w:rsidRPr="006C0D4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9.2.1876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Siccardi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Speranza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2"/>
        <w:gridCol w:w="1451"/>
        <w:gridCol w:w="2445"/>
      </w:tblGrid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21.11.1877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Professione solenne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14.8.1877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6C0D46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6C0D46">
              <w:rPr>
                <w:sz w:val="28"/>
                <w:szCs w:val="28"/>
              </w:rPr>
              <w:t>M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Tagliabue Carlo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5.3.1877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12.11.1877</w:t>
            </w:r>
          </w:p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</w:tcPr>
          <w:p w:rsidR="00180D2F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180D2F">
              <w:rPr>
                <w:sz w:val="28"/>
                <w:szCs w:val="28"/>
              </w:rPr>
              <w:t>M</w:t>
            </w:r>
          </w:p>
          <w:p w:rsidR="00581AD4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</w:t>
            </w:r>
            <w:r w:rsidR="00180D2F">
              <w:rPr>
                <w:sz w:val="28"/>
                <w:szCs w:val="28"/>
              </w:rPr>
              <w:t>A S</w:t>
            </w:r>
            <w:r w:rsidRPr="0092662F">
              <w:rPr>
                <w:sz w:val="28"/>
                <w:szCs w:val="28"/>
              </w:rPr>
              <w:t>M. Pace</w:t>
            </w:r>
            <w:r w:rsidR="00180D2F">
              <w:rPr>
                <w:sz w:val="28"/>
                <w:szCs w:val="28"/>
              </w:rPr>
              <w:t xml:space="preserve"> MI</w:t>
            </w:r>
          </w:p>
          <w:p w:rsidR="0069341D" w:rsidRPr="0069341D" w:rsidRDefault="0069341D" w:rsidP="00180D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Immcolata MI</w:t>
            </w:r>
          </w:p>
        </w:tc>
      </w:tr>
      <w:tr w:rsidR="0069341D" w:rsidRPr="004F60D9" w:rsidTr="0069341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Pr="004F60D9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81AD4" w:rsidRPr="0092662F" w:rsidTr="00180D2F">
        <w:trPr>
          <w:gridBefore w:val="1"/>
          <w:wBefore w:w="70" w:type="dxa"/>
        </w:trPr>
        <w:tc>
          <w:tcPr>
            <w:tcW w:w="3119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Ch. Ziccardi Gabriele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Giuseppe Alfonso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+ 9.11.1877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E0F1F" w:rsidRDefault="008E0F1F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50"/>
        <w:gridCol w:w="239"/>
        <w:gridCol w:w="2693"/>
        <w:gridCol w:w="1418"/>
        <w:gridCol w:w="2478"/>
      </w:tblGrid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273CE5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 xml:space="preserve">Atti </w:t>
            </w:r>
            <w:r w:rsidR="003145C6">
              <w:rPr>
                <w:i/>
                <w:sz w:val="28"/>
                <w:szCs w:val="28"/>
              </w:rPr>
              <w:t xml:space="preserve">Immacolata MI, </w:t>
            </w:r>
            <w:r w:rsidRPr="0092662F">
              <w:rPr>
                <w:i/>
                <w:sz w:val="28"/>
                <w:szCs w:val="28"/>
              </w:rPr>
              <w:t>Somasca</w:t>
            </w:r>
            <w:r w:rsidR="003145C6">
              <w:rPr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31.8.1878</w:t>
            </w: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5.9.187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24.9.1878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29.9.1878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lastRenderedPageBreak/>
              <w:t>3.10.1878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7.10.1978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Immacolata MI</w:t>
            </w:r>
          </w:p>
        </w:tc>
      </w:tr>
      <w:tr w:rsidR="003145C6" w:rsidRPr="0092662F" w:rsidTr="00273CE5">
        <w:tc>
          <w:tcPr>
            <w:tcW w:w="3261" w:type="dxa"/>
            <w:gridSpan w:val="3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145C6" w:rsidRPr="00E62237" w:rsidTr="003145C6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5.9.1878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22.1.1878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26.1.1878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Como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Al Gallio CO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Ferrari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Ferrarini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EF11FA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</w:t>
            </w:r>
            <w:r w:rsidR="00EF11FA">
              <w:rPr>
                <w:sz w:val="28"/>
                <w:szCs w:val="28"/>
              </w:rPr>
              <w:t>i</w:t>
            </w:r>
            <w:r w:rsidRPr="0092662F">
              <w:rPr>
                <w:sz w:val="28"/>
                <w:szCs w:val="28"/>
              </w:rPr>
              <w:t>omoni Dionisio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27.6.1878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Medici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EF11FA">
              <w:rPr>
                <w:sz w:val="28"/>
                <w:szCs w:val="28"/>
              </w:rPr>
              <w:t xml:space="preserve"> (?)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Dimesso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24.9.1878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A Somasca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P. Pizzetti Gius.Dionisio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Bassano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Ch. Pizzola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Bravi Pietro luigi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+ 13.12.1878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Calandri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Davià Dionigi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Libois Decio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+ 7.2.1878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Rosselli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79 anni, a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+ 26.6.1878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Santuro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+ 16.4.1878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Ziccardi Raffaele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73CE5" w:rsidRDefault="00273CE5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6.10.1870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22.10.1879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Benati Carlo Adolfo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26.2.1879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1.5.1879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5.5.1879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Gi</w:t>
            </w:r>
            <w:r w:rsidRPr="0092662F">
              <w:rPr>
                <w:sz w:val="28"/>
                <w:szCs w:val="28"/>
              </w:rPr>
              <w:t>omoni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Seytre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Aggregato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Tozzucci Franco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Ciolina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+ 27.9.1879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9.9.1879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Muti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+ 31.8.1879</w:t>
            </w:r>
          </w:p>
        </w:tc>
      </w:tr>
    </w:tbl>
    <w:p w:rsidR="00581AD4" w:rsidRDefault="00581AD4" w:rsidP="00251959">
      <w:pPr>
        <w:spacing w:after="0"/>
        <w:rPr>
          <w:b/>
          <w:bCs/>
          <w:sz w:val="28"/>
          <w:szCs w:val="28"/>
        </w:rPr>
      </w:pPr>
    </w:p>
    <w:p w:rsidR="003C7D4E" w:rsidRPr="003C7D4E" w:rsidRDefault="003C7D4E" w:rsidP="003C7D4E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C7D4E">
        <w:rPr>
          <w:b/>
          <w:bCs/>
          <w:sz w:val="28"/>
          <w:szCs w:val="28"/>
        </w:rPr>
        <w:t>Ferrarini Vincenzo</w:t>
      </w:r>
      <w:r w:rsidRPr="003C7D4E">
        <w:rPr>
          <w:b/>
          <w:bCs/>
          <w:sz w:val="28"/>
          <w:szCs w:val="28"/>
        </w:rPr>
        <w:tab/>
      </w:r>
      <w:r w:rsidRPr="003C7D4E">
        <w:rPr>
          <w:b/>
          <w:bCs/>
          <w:sz w:val="28"/>
          <w:szCs w:val="28"/>
        </w:rPr>
        <w:tab/>
        <w:t>1-53</w:t>
      </w:r>
    </w:p>
    <w:p w:rsidR="003C7D4E" w:rsidRPr="0092662F" w:rsidRDefault="003C7D4E" w:rsidP="003C7D4E">
      <w:pPr>
        <w:spacing w:after="0"/>
        <w:rPr>
          <w:b/>
          <w:bCs/>
          <w:sz w:val="28"/>
          <w:szCs w:val="28"/>
        </w:rPr>
      </w:pPr>
      <w:r w:rsidRPr="003C7D4E">
        <w:rPr>
          <w:b/>
          <w:bCs/>
          <w:sz w:val="28"/>
          <w:szCs w:val="28"/>
        </w:rPr>
        <w:t>Discorso accademico per la premiazione degli alunni nel Collegio Rosi di Spello, Dic. 1880</w:t>
      </w: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Atti Somasca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(Da Spello)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16.7.1880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3.9.1880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2.9.1880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Armini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Supplente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Bomboli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Gen. 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Castiglioni Cesare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1.3.1880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12.3.1880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Da Sordomuti RM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2A42F7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Conti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27.11.1880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 Somasca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Ch. Conte Pietro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Aprile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Usuelli MIo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Conte Vittorio ( Sante )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Orfano 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29.11.1880°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Bassano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8.12.1880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Crucunni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21.6.1880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b/>
                <w:sz w:val="28"/>
                <w:szCs w:val="28"/>
              </w:rPr>
            </w:pPr>
            <w:r w:rsidRPr="001233F7">
              <w:rPr>
                <w:b/>
                <w:sz w:val="28"/>
                <w:szCs w:val="28"/>
              </w:rPr>
              <w:t>+ 1.12.1880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Foggani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  <w:p w:rsidR="001233F7" w:rsidRPr="002752C9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752C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Gorelli Giovanni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Monsena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Montis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P. Pisckorth Roberto</w:t>
            </w: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Usuelli</w:t>
            </w:r>
            <w:r w:rsidR="00EB543D" w:rsidRPr="00EB543D">
              <w:rPr>
                <w:i/>
                <w:sz w:val="28"/>
                <w:szCs w:val="28"/>
              </w:rPr>
              <w:t xml:space="preserve"> MI,</w:t>
            </w:r>
            <w:r w:rsidRPr="00EB543D">
              <w:rPr>
                <w:i/>
                <w:sz w:val="28"/>
                <w:szCs w:val="28"/>
              </w:rPr>
              <w:t xml:space="preserve">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11.12.1880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1.12.1880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14.12.1880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Da Somasca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</w:t>
            </w:r>
            <w:r w:rsidR="00EB543D">
              <w:rPr>
                <w:i/>
                <w:sz w:val="28"/>
                <w:szCs w:val="28"/>
              </w:rPr>
              <w:t xml:space="preserve"> </w:t>
            </w:r>
            <w:r w:rsidRPr="00EB543D">
              <w:rPr>
                <w:i/>
                <w:sz w:val="28"/>
                <w:szCs w:val="28"/>
              </w:rPr>
              <w:t>Usuelli MI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 laico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</w:tc>
      </w:tr>
      <w:tr w:rsidR="00CD244B" w:rsidRPr="00EB543D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Ch. Selttkla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P.Speranza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Wronsky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Belmarò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3.8.1880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Ermecciani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Giordano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2.9.1880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Iavà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Pietraroia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6.4.1880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Pitosky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</w:t>
            </w:r>
            <w:r w:rsidR="009B6081">
              <w:rPr>
                <w:sz w:val="28"/>
                <w:szCs w:val="28"/>
              </w:rPr>
              <w:t xml:space="preserve"> </w:t>
            </w:r>
            <w:r w:rsidRPr="0092662F">
              <w:rPr>
                <w:sz w:val="28"/>
                <w:szCs w:val="28"/>
              </w:rPr>
              <w:t>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Roma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24.5.1880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+ 19.5.1880</w:t>
            </w:r>
          </w:p>
        </w:tc>
      </w:tr>
    </w:tbl>
    <w:p w:rsidR="00B43101" w:rsidRPr="0092662F" w:rsidRDefault="00B43101" w:rsidP="00251959">
      <w:pPr>
        <w:spacing w:after="0"/>
        <w:rPr>
          <w:sz w:val="28"/>
          <w:szCs w:val="28"/>
        </w:rPr>
      </w:pPr>
    </w:p>
    <w:sectPr w:rsidR="00B43101" w:rsidRPr="009266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F8" w:rsidRDefault="00F35EF8" w:rsidP="00317A1F">
      <w:pPr>
        <w:spacing w:after="0" w:line="240" w:lineRule="auto"/>
      </w:pPr>
      <w:r>
        <w:separator/>
      </w:r>
    </w:p>
  </w:endnote>
  <w:endnote w:type="continuationSeparator" w:id="0">
    <w:p w:rsidR="00F35EF8" w:rsidRDefault="00F35EF8" w:rsidP="003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F8" w:rsidRDefault="00F35EF8" w:rsidP="00317A1F">
      <w:pPr>
        <w:spacing w:after="0" w:line="240" w:lineRule="auto"/>
      </w:pPr>
      <w:r>
        <w:separator/>
      </w:r>
    </w:p>
  </w:footnote>
  <w:footnote w:type="continuationSeparator" w:id="0">
    <w:p w:rsidR="00F35EF8" w:rsidRDefault="00F35EF8" w:rsidP="0031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79041"/>
      <w:docPartObj>
        <w:docPartGallery w:val="Page Numbers (Top of Page)"/>
        <w:docPartUnique/>
      </w:docPartObj>
    </w:sdtPr>
    <w:sdtEndPr/>
    <w:sdtContent>
      <w:p w:rsidR="00317A1F" w:rsidRDefault="00317A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5D8">
          <w:rPr>
            <w:noProof/>
          </w:rPr>
          <w:t>13</w:t>
        </w:r>
        <w:r>
          <w:fldChar w:fldCharType="end"/>
        </w:r>
      </w:p>
    </w:sdtContent>
  </w:sdt>
  <w:p w:rsidR="00317A1F" w:rsidRDefault="00317A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4"/>
    <w:rsid w:val="00043A78"/>
    <w:rsid w:val="000822B1"/>
    <w:rsid w:val="000A7300"/>
    <w:rsid w:val="000E4B8B"/>
    <w:rsid w:val="001233F7"/>
    <w:rsid w:val="00133D16"/>
    <w:rsid w:val="00180D2F"/>
    <w:rsid w:val="00180E7F"/>
    <w:rsid w:val="00200191"/>
    <w:rsid w:val="00210C3B"/>
    <w:rsid w:val="00251959"/>
    <w:rsid w:val="00273CE5"/>
    <w:rsid w:val="00274911"/>
    <w:rsid w:val="002752C9"/>
    <w:rsid w:val="002A42F7"/>
    <w:rsid w:val="002D7A55"/>
    <w:rsid w:val="00310CA7"/>
    <w:rsid w:val="00312DCB"/>
    <w:rsid w:val="003145C6"/>
    <w:rsid w:val="00317A1F"/>
    <w:rsid w:val="003A723D"/>
    <w:rsid w:val="003C7D4E"/>
    <w:rsid w:val="00401B68"/>
    <w:rsid w:val="00417F97"/>
    <w:rsid w:val="00462CFB"/>
    <w:rsid w:val="004C45D8"/>
    <w:rsid w:val="004E6E89"/>
    <w:rsid w:val="00520ED9"/>
    <w:rsid w:val="00581AD4"/>
    <w:rsid w:val="005D7B85"/>
    <w:rsid w:val="00645407"/>
    <w:rsid w:val="00646500"/>
    <w:rsid w:val="0069341D"/>
    <w:rsid w:val="006C0D46"/>
    <w:rsid w:val="006C5003"/>
    <w:rsid w:val="008141BC"/>
    <w:rsid w:val="0087310A"/>
    <w:rsid w:val="008A4A23"/>
    <w:rsid w:val="008E0F1F"/>
    <w:rsid w:val="0092662F"/>
    <w:rsid w:val="00946483"/>
    <w:rsid w:val="0098608D"/>
    <w:rsid w:val="009A4CBA"/>
    <w:rsid w:val="009B6081"/>
    <w:rsid w:val="00A7042C"/>
    <w:rsid w:val="00B41930"/>
    <w:rsid w:val="00B43101"/>
    <w:rsid w:val="00B53270"/>
    <w:rsid w:val="00B61972"/>
    <w:rsid w:val="00CA19AA"/>
    <w:rsid w:val="00CA5BE6"/>
    <w:rsid w:val="00CD244B"/>
    <w:rsid w:val="00DC18E3"/>
    <w:rsid w:val="00E30F5E"/>
    <w:rsid w:val="00E333EC"/>
    <w:rsid w:val="00E648CB"/>
    <w:rsid w:val="00EB543D"/>
    <w:rsid w:val="00EB60FC"/>
    <w:rsid w:val="00EF11FA"/>
    <w:rsid w:val="00F35EF8"/>
    <w:rsid w:val="00F36860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2017-06-21T07:09:00Z</dcterms:created>
  <dcterms:modified xsi:type="dcterms:W3CDTF">2018-06-18T19:08:00Z</dcterms:modified>
</cp:coreProperties>
</file>