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61" w:rsidRPr="00CC5E61" w:rsidRDefault="00CC5E61" w:rsidP="00E27F65">
      <w:pP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A cura  di Padre Secondo Brunelli crs</w:t>
      </w:r>
    </w:p>
    <w:p w:rsidR="00CC5E61" w:rsidRPr="00CC5E61" w:rsidRDefault="00CC5E61" w:rsidP="00E27F65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CC5E6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SPELLO RELIGIOSI</w:t>
      </w:r>
    </w:p>
    <w:p w:rsidR="00CC5E61" w:rsidRDefault="00CC5E61" w:rsidP="00E27F65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  <w:r w:rsidRPr="00CC5E61"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1</w:t>
      </w:r>
      <w: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  <w:t>881-1890</w:t>
      </w:r>
    </w:p>
    <w:p w:rsidR="00CC5E61" w:rsidRDefault="00CC5E61" w:rsidP="00E27F65">
      <w:pPr>
        <w:rPr>
          <w:rFonts w:asciiTheme="minorHAnsi" w:eastAsiaTheme="minorHAnsi" w:hAnsiTheme="minorHAnsi" w:cstheme="minorBidi"/>
          <w:b/>
          <w:bCs/>
          <w:sz w:val="40"/>
          <w:szCs w:val="40"/>
          <w:lang w:eastAsia="en-US"/>
        </w:rPr>
      </w:pPr>
    </w:p>
    <w:p w:rsidR="00CC5E61" w:rsidRPr="00CC5E61" w:rsidRDefault="00CC5E61" w:rsidP="00E27F65">
      <w:pPr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</w:pPr>
      <w:r w:rsidRPr="00CC5E61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Mestre 29.4.2017</w:t>
      </w:r>
    </w:p>
    <w:p w:rsidR="00CC5E61" w:rsidRDefault="00CC5E61">
      <w:pPr>
        <w:rPr>
          <w:b/>
          <w:sz w:val="28"/>
          <w:szCs w:val="28"/>
        </w:rPr>
      </w:pPr>
    </w:p>
    <w:p w:rsidR="00CC5E61" w:rsidRDefault="00CC5E61">
      <w:pPr>
        <w:rPr>
          <w:b/>
          <w:sz w:val="28"/>
          <w:szCs w:val="28"/>
        </w:rPr>
      </w:pPr>
    </w:p>
    <w:p w:rsidR="00CC5E61" w:rsidRDefault="00CC5E61">
      <w:pPr>
        <w:rPr>
          <w:b/>
          <w:sz w:val="28"/>
          <w:szCs w:val="28"/>
        </w:rPr>
      </w:pPr>
    </w:p>
    <w:p w:rsidR="007B00B0" w:rsidRPr="007B00B0" w:rsidRDefault="007B00B0" w:rsidP="007B00B0">
      <w:pPr>
        <w:rPr>
          <w:b/>
          <w:sz w:val="28"/>
          <w:szCs w:val="28"/>
        </w:rPr>
      </w:pPr>
      <w:r w:rsidRPr="007B00B0">
        <w:rPr>
          <w:b/>
          <w:i/>
          <w:sz w:val="28"/>
          <w:szCs w:val="28"/>
        </w:rPr>
        <w:t>Auctores</w:t>
      </w:r>
      <w:r>
        <w:rPr>
          <w:b/>
          <w:i/>
          <w:sz w:val="28"/>
          <w:szCs w:val="28"/>
        </w:rPr>
        <w:t xml:space="preserve">, </w:t>
      </w:r>
      <w:r w:rsidRPr="007B00B0">
        <w:rPr>
          <w:b/>
          <w:sz w:val="28"/>
          <w:szCs w:val="28"/>
        </w:rPr>
        <w:t>p. Benati Carlo Alfonso</w:t>
      </w:r>
      <w:r w:rsidRPr="007B00B0">
        <w:rPr>
          <w:b/>
          <w:sz w:val="28"/>
          <w:szCs w:val="28"/>
        </w:rPr>
        <w:tab/>
      </w:r>
      <w:r w:rsidRPr="007B00B0">
        <w:rPr>
          <w:b/>
          <w:sz w:val="28"/>
          <w:szCs w:val="28"/>
        </w:rPr>
        <w:tab/>
        <w:t>Manz. 162</w:t>
      </w:r>
    </w:p>
    <w:p w:rsidR="007B00B0" w:rsidRDefault="007B00B0" w:rsidP="007B00B0">
      <w:pPr>
        <w:rPr>
          <w:b/>
          <w:sz w:val="28"/>
          <w:szCs w:val="28"/>
        </w:rPr>
      </w:pPr>
      <w:r w:rsidRPr="007B00B0">
        <w:rPr>
          <w:b/>
          <w:sz w:val="28"/>
          <w:szCs w:val="28"/>
        </w:rPr>
        <w:t>Discorso sopra Alessandro Manzoni, Foligno 1881</w:t>
      </w:r>
    </w:p>
    <w:p w:rsidR="007B00B0" w:rsidRDefault="007B00B0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5"/>
        <w:gridCol w:w="2319"/>
        <w:gridCol w:w="2017"/>
        <w:gridCol w:w="2407"/>
      </w:tblGrid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3.5.1881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27.12.1881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30.12.1881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Vestizione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Cesta Ottone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Vestizione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casa sua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Condè Pietro Paolo</w:t>
            </w:r>
          </w:p>
          <w:p w:rsidR="00EC4DEB" w:rsidRPr="00A47A20" w:rsidRDefault="00EC4DEB" w:rsidP="00EC4DEB">
            <w:pPr>
              <w:rPr>
                <w:i/>
                <w:sz w:val="28"/>
                <w:szCs w:val="28"/>
              </w:rPr>
            </w:pPr>
            <w:r w:rsidRPr="00A47A20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Prefetto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A47A20">
              <w:rPr>
                <w:i/>
                <w:sz w:val="28"/>
                <w:szCs w:val="28"/>
              </w:rPr>
              <w:t>Da</w:t>
            </w:r>
            <w:r w:rsidRPr="00EC24CB">
              <w:rPr>
                <w:sz w:val="28"/>
                <w:szCs w:val="28"/>
              </w:rPr>
              <w:t xml:space="preserve"> </w:t>
            </w:r>
            <w:r w:rsidRPr="00A47A20">
              <w:rPr>
                <w:i/>
                <w:sz w:val="28"/>
                <w:szCs w:val="28"/>
              </w:rPr>
              <w:t>Somasca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Milano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Vittore</w:t>
            </w:r>
          </w:p>
          <w:p w:rsidR="00EC4DEB" w:rsidRPr="00A47A20" w:rsidRDefault="00EC4DEB" w:rsidP="00EC4DEB">
            <w:pPr>
              <w:rPr>
                <w:i/>
                <w:sz w:val="28"/>
                <w:szCs w:val="28"/>
              </w:rPr>
            </w:pPr>
            <w:r w:rsidRPr="00A47A20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 laico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Alessio RM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S. Alessio RM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Conte Vittore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Spello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Spello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Ordinazione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Montis</w:t>
            </w:r>
            <w:r w:rsidR="00A47A20">
              <w:rPr>
                <w:sz w:val="28"/>
                <w:szCs w:val="28"/>
              </w:rPr>
              <w:t xml:space="preserve"> Gaetano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Ordinazione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Roma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Gorelli Giov. Gir.</w:t>
            </w:r>
          </w:p>
          <w:p w:rsidR="00EC4DEB" w:rsidRPr="00711590" w:rsidRDefault="00EC4DEB" w:rsidP="00EC4DEB">
            <w:pPr>
              <w:rPr>
                <w:i/>
                <w:sz w:val="28"/>
                <w:szCs w:val="28"/>
              </w:rPr>
            </w:pPr>
            <w:r w:rsidRPr="00711590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2.12.1881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Kronisky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Ordinazione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Sordomuti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Amm.Vestizione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24.11.1881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Roma</w:t>
            </w: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Piskorsky Roberto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17.9.1981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8.2.1881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EC4DEB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Romboli Antonio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EC4DEB" w:rsidRPr="00EC24CB" w:rsidRDefault="00EC4DEB" w:rsidP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EB" w:rsidRPr="00EC24CB" w:rsidRDefault="00EC4DEB" w:rsidP="00EC4DEB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06283" w:rsidRPr="00EC24CB" w:rsidTr="00C0628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Sante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31.7.1881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Speranza Giovanni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3.7.1881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21.9.1881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EC4DE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Prefetto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5.4.1881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 Somasca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Milano</w:t>
            </w:r>
          </w:p>
        </w:tc>
      </w:tr>
      <w:tr w:rsidR="00C06283" w:rsidRPr="00EC24CB" w:rsidTr="00C06283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Tavolacci Serafino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EC24CB" w:rsidRDefault="00C06283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17.9.1881</w:t>
            </w:r>
          </w:p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6.12.1881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Da Somasca</w:t>
            </w:r>
          </w:p>
          <w:p w:rsidR="00C06283" w:rsidRPr="00FA22CB" w:rsidRDefault="00C06283" w:rsidP="002009F4">
            <w:pPr>
              <w:rPr>
                <w:sz w:val="28"/>
                <w:szCs w:val="28"/>
              </w:rPr>
            </w:pPr>
            <w:r w:rsidRPr="00FA22CB">
              <w:rPr>
                <w:sz w:val="28"/>
                <w:szCs w:val="28"/>
              </w:rPr>
              <w:t>A Genova</w:t>
            </w:r>
          </w:p>
        </w:tc>
      </w:tr>
    </w:tbl>
    <w:p w:rsidR="002E5340" w:rsidRPr="00EC24CB" w:rsidRDefault="00EC4DEB">
      <w:pPr>
        <w:rPr>
          <w:sz w:val="28"/>
          <w:szCs w:val="28"/>
        </w:rPr>
      </w:pPr>
      <w:r w:rsidRPr="00EC24CB">
        <w:rPr>
          <w:sz w:val="28"/>
          <w:szCs w:val="28"/>
        </w:rPr>
        <w:t>***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0"/>
        <w:gridCol w:w="2315"/>
        <w:gridCol w:w="2025"/>
        <w:gridCol w:w="2398"/>
      </w:tblGrid>
      <w:tr w:rsidR="002E5340" w:rsidRPr="00EC24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Biagggi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3.5.1881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Olaici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14.2.1881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C06283" w:rsidRPr="00EC24CB" w:rsidRDefault="00C06283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310"/>
        <w:gridCol w:w="2018"/>
        <w:gridCol w:w="2413"/>
      </w:tblGrid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24.3.1882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7.5.1882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23.6.1882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30.7.1882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1.12.1882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2.7.1882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Brellaz Giapietro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13.3.1882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Roma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  <w:p w:rsidR="00230D5F" w:rsidRPr="009057C6" w:rsidRDefault="00230D5F" w:rsidP="002009F4">
            <w:pPr>
              <w:rPr>
                <w:i/>
                <w:sz w:val="28"/>
                <w:szCs w:val="28"/>
              </w:rPr>
            </w:pPr>
            <w:r w:rsidRPr="009057C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8.8.1882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14.8.1882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E’ presente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Conte Pietro Paolo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casa sua</w:t>
            </w: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11.12.1882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Montis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Di Tucci Giuseppe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23.9.1882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Garelli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Giommoni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Min.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3.4.1882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11.12.1882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23.12.1882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Roma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Kronisky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DF19BB" w:rsidP="00200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="000C0C7C" w:rsidRPr="00EC24CB">
              <w:rPr>
                <w:sz w:val="28"/>
                <w:szCs w:val="28"/>
              </w:rPr>
              <w:t xml:space="preserve">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Como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7.5.1882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  <w:p w:rsidR="00230D5F" w:rsidRPr="006A0F20" w:rsidRDefault="00230D5F" w:rsidP="002009F4">
            <w:pPr>
              <w:rPr>
                <w:i/>
                <w:sz w:val="28"/>
                <w:szCs w:val="28"/>
              </w:rPr>
            </w:pPr>
            <w:r w:rsidRPr="006A0F20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Noviz.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8.8.1882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14.8.1882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(A Spello)</w:t>
            </w:r>
          </w:p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Fr. Nava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</w:tr>
      <w:tr w:rsidR="000C0C7C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Piskorsky Roberto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7C" w:rsidRPr="00EC24CB" w:rsidRDefault="000C0C7C" w:rsidP="002009F4">
            <w:pPr>
              <w:rPr>
                <w:sz w:val="28"/>
                <w:szCs w:val="28"/>
              </w:rPr>
            </w:pPr>
          </w:p>
          <w:p w:rsidR="000C0C7C" w:rsidRPr="00EC24CB" w:rsidRDefault="000C0C7C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Romboli Antonio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11.2.1882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30D5F" w:rsidRPr="00EC24CB" w:rsidTr="00230D5F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Sante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5F" w:rsidRPr="00EC24CB" w:rsidRDefault="00230D5F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Speranza Giovanni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Diaconato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Diaconato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Presbiterato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Presbiterato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17.3.1882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25.2.1882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23.9.1882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12.10.1882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  <w:p w:rsidR="002E5340" w:rsidRPr="00EC24CB" w:rsidRDefault="00EC4DEB" w:rsidP="006A0F20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 xml:space="preserve">Atti </w:t>
            </w:r>
            <w:r w:rsidR="006A0F20">
              <w:rPr>
                <w:i/>
                <w:sz w:val="28"/>
                <w:szCs w:val="28"/>
              </w:rPr>
              <w:t>U</w:t>
            </w:r>
            <w:r w:rsidRPr="00EC24CB">
              <w:rPr>
                <w:i/>
                <w:sz w:val="28"/>
                <w:szCs w:val="28"/>
              </w:rPr>
              <w:t>suelli MI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15.10.1882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Dall’Usuelli MI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Milano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Bavesio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4.9.1882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+ 4.9.1882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Beccaria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Besio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???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???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Raggia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Ravasi Andrea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14.3.1882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Rosati Ulisse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Ottobre 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Savarè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3.4.1882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9D57BA" w:rsidRPr="009D57BA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BA" w:rsidRPr="009D57BA" w:rsidRDefault="009D57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Tamburrini Severino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BA" w:rsidRPr="009D57BA" w:rsidRDefault="009D57BA">
            <w:pPr>
              <w:rPr>
                <w:i/>
                <w:sz w:val="28"/>
                <w:szCs w:val="2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BA" w:rsidRPr="009D57BA" w:rsidRDefault="009D57BA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BA" w:rsidRPr="009D57BA" w:rsidRDefault="009D57BA">
            <w:pPr>
              <w:rPr>
                <w:i/>
                <w:sz w:val="28"/>
                <w:szCs w:val="28"/>
              </w:rPr>
            </w:pP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Zaddei Silvio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27.4.1882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+ 27.4.1882</w:t>
            </w:r>
          </w:p>
        </w:tc>
      </w:tr>
      <w:tr w:rsidR="002E5340" w:rsidRPr="00EC24CB" w:rsidTr="000C0C7C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Zanzi Luigi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19.10.1882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+ 19.10.1882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1883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767"/>
        <w:gridCol w:w="1418"/>
        <w:gridCol w:w="2555"/>
      </w:tblGrid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24.7.1883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Brellaz Giapietro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840F39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Ch. Castiglioni Cesare</w:t>
            </w:r>
          </w:p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5.10.1883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840F39" w:rsidRDefault="00C94F10" w:rsidP="002009F4">
            <w:pPr>
              <w:rPr>
                <w:i/>
                <w:sz w:val="28"/>
                <w:szCs w:val="28"/>
              </w:rPr>
            </w:pPr>
            <w:r w:rsidRPr="00840F39">
              <w:rPr>
                <w:i/>
                <w:sz w:val="28"/>
                <w:szCs w:val="28"/>
              </w:rPr>
              <w:t>Dall’Usuelli MI</w:t>
            </w: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Posutlante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E’ presente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Montis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Garelli Giovanni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Giommoni Giovanni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Messelanesi Guglielmo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4E6F97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Ch. Meucci Antonio</w:t>
            </w:r>
          </w:p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Atti Usuelli M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5.10.1883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Dall’Usuelli MI</w:t>
            </w: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Pacifici Pietro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C94F10" w:rsidRPr="004E6F97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Ch. Parise Pietro</w:t>
            </w:r>
          </w:p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5.10.1883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4E6F97" w:rsidRDefault="00C94F10" w:rsidP="002009F4">
            <w:pPr>
              <w:rPr>
                <w:i/>
                <w:sz w:val="28"/>
                <w:szCs w:val="28"/>
              </w:rPr>
            </w:pPr>
            <w:r w:rsidRPr="004E6F97">
              <w:rPr>
                <w:i/>
                <w:sz w:val="28"/>
                <w:szCs w:val="28"/>
              </w:rPr>
              <w:t>Dall’Usuelli MI</w:t>
            </w: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(Spello)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24.7.1883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Romboli Antonio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C94F1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Sante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F10" w:rsidRPr="00EC24CB" w:rsidRDefault="00C94F10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Speranza Giovanni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D57B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C94F10" w:rsidRPr="00EC24CB" w:rsidRDefault="00C94F10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1884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9"/>
        <w:gridCol w:w="2766"/>
        <w:gridCol w:w="1418"/>
        <w:gridCol w:w="2555"/>
      </w:tblGrid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23.8.1884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15.10.1884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27.11.1884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13.8.1884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È presente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16.9.1884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6.11.1884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Gorelli Giovanni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28.8.1884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Mezzalancia Guglielmo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15.8.1884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22.8.1884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27.11.1884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Prof.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21.12.1884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Poppelmann Pietro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Roccatena Zaccaria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4.11.1884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22.9.1884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5.11.1884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009F4" w:rsidRPr="00A91CEE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Ch. Serafini Amedeo</w:t>
            </w:r>
          </w:p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</w:p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28.12.1884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A91CEE" w:rsidRDefault="002009F4" w:rsidP="002009F4">
            <w:pPr>
              <w:rPr>
                <w:i/>
                <w:sz w:val="28"/>
                <w:szCs w:val="28"/>
              </w:rPr>
            </w:pPr>
            <w:r w:rsidRPr="00A91CEE">
              <w:rPr>
                <w:i/>
                <w:sz w:val="28"/>
                <w:szCs w:val="28"/>
              </w:rPr>
              <w:t>Da Somasca</w:t>
            </w:r>
          </w:p>
        </w:tc>
      </w:tr>
      <w:tr w:rsidR="002009F4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25.9.1884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6.11.1884</w:t>
            </w:r>
          </w:p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9F4" w:rsidRPr="00EC24CB" w:rsidRDefault="002009F4" w:rsidP="002009F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15.8.1884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Stella Enrico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21.10.1884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11.9.1884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31.10.1884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3.12.1884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Da Somasca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Biaggi Nicola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15.7.1884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Cossa Lorenzo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Procur.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DC558C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Fr. </w:t>
            </w:r>
            <w:r>
              <w:rPr>
                <w:sz w:val="28"/>
                <w:szCs w:val="28"/>
              </w:rPr>
              <w:t xml:space="preserve">Del Monte </w:t>
            </w:r>
            <w:r w:rsidRPr="00EC24CB">
              <w:rPr>
                <w:sz w:val="28"/>
                <w:szCs w:val="28"/>
              </w:rPr>
              <w:t>Girolamo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Alessio Roma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8C" w:rsidRPr="00EC24CB" w:rsidRDefault="00DC558C" w:rsidP="00957C89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+ 5.10.1884 circa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Gessi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Moizo Carlo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14.7.1884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17.7.1884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Origo Paolino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Ravasi Andrea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9.5.1884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12.5.1884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Villatomati Pietro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Lugano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9.12.1884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+ 2.12.1884</w:t>
            </w:r>
          </w:p>
        </w:tc>
      </w:tr>
      <w:tr w:rsidR="002E5340" w:rsidRPr="00EC24CB" w:rsidTr="00CD28A5"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2009F4" w:rsidRPr="00EC24CB" w:rsidRDefault="002009F4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1885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8"/>
        <w:gridCol w:w="2749"/>
        <w:gridCol w:w="1409"/>
        <w:gridCol w:w="2582"/>
      </w:tblGrid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28.4.1885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31.8.1885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2.12.1885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4.2.1885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Caroselli Alberto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22.2.1885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22.9.1885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 Somasca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Cerbara Vincenzo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Somasca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20.10.1885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D’Ercole Antonio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Da Sordomuti RM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29.7.1885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10.8.1885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3.10.1885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18.7.1885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F96007" w:rsidRPr="00624334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Laurienzo Alessandro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22.10.1885</w:t>
            </w:r>
          </w:p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624334" w:rsidRDefault="00F96007" w:rsidP="006E6F37">
            <w:pPr>
              <w:rPr>
                <w:i/>
                <w:sz w:val="28"/>
                <w:szCs w:val="28"/>
              </w:rPr>
            </w:pPr>
            <w:r w:rsidRPr="00624334">
              <w:rPr>
                <w:i/>
                <w:sz w:val="28"/>
                <w:szCs w:val="28"/>
              </w:rPr>
              <w:t>A Somasca</w:t>
            </w: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CD28A5" w:rsidRPr="00EC24CB" w:rsidTr="00CD28A5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A5" w:rsidRPr="00EC24CB" w:rsidRDefault="00CD28A5" w:rsidP="0050254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Mezzalancia Guglielmo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A5" w:rsidRPr="00EC24CB" w:rsidRDefault="00CD28A5" w:rsidP="0050254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A5" w:rsidRPr="00EC24CB" w:rsidRDefault="00CD28A5" w:rsidP="0050254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A5" w:rsidRPr="00EC24CB" w:rsidRDefault="00CD28A5" w:rsidP="005025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8.9.1885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Amm. Prof. Semplice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Salvatore Francesco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Serafini Amedeo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24.8.1885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P.Speranza Ferdinando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3.9.1885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3.10.1885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24.8.1885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</w:p>
        </w:tc>
      </w:tr>
      <w:tr w:rsidR="00F96007" w:rsidRPr="00EC24CB" w:rsidTr="00F96007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Zaboglio Francesco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Sordomuti RM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Sac. Postulante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  <w:p w:rsidR="00F96007" w:rsidRPr="00EC24CB" w:rsidRDefault="00F9600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Sordomuti RM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Aceti Gilberto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Milano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+ 22.9.1885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Barbisan Luigi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Ai Sordomuti Roma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5.11.1885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+ 5.11.1885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Berta Giovanni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Sordomuti Roma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+ 5.10.1885</w:t>
            </w: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Cannucci Francesco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6.10.1885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Gessi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28.3.1885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2.4.1885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2009F4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12.10.1885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F96007" w:rsidRPr="00EC24CB" w:rsidRDefault="00F96007">
      <w:pPr>
        <w:rPr>
          <w:b/>
          <w:sz w:val="28"/>
          <w:szCs w:val="28"/>
        </w:rPr>
      </w:pPr>
    </w:p>
    <w:p w:rsidR="002E5340" w:rsidRPr="00EC24CB" w:rsidRDefault="00EC4DEB">
      <w:pPr>
        <w:rPr>
          <w:sz w:val="28"/>
          <w:szCs w:val="28"/>
        </w:rPr>
      </w:pPr>
      <w:r w:rsidRPr="00EC24CB">
        <w:rPr>
          <w:b/>
          <w:sz w:val="28"/>
          <w:szCs w:val="28"/>
        </w:rPr>
        <w:t>1886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2516"/>
        <w:gridCol w:w="1409"/>
        <w:gridCol w:w="2582"/>
      </w:tblGrid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8.8.1886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23.10.1886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Gallio CO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Al Gallio CO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Beto Agostino </w:t>
            </w:r>
          </w:p>
          <w:p w:rsidR="00373A6C" w:rsidRPr="005B3651" w:rsidRDefault="00373A6C" w:rsidP="006E6F37">
            <w:pPr>
              <w:rPr>
                <w:i/>
                <w:sz w:val="28"/>
                <w:szCs w:val="28"/>
              </w:rPr>
            </w:pPr>
            <w:r w:rsidRPr="005B3651"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Post. laico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5.1.1886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373A6C" w:rsidRPr="005B3651" w:rsidRDefault="00373A6C" w:rsidP="006E6F37">
            <w:pPr>
              <w:rPr>
                <w:i/>
                <w:sz w:val="28"/>
                <w:szCs w:val="28"/>
              </w:rPr>
            </w:pPr>
            <w:r w:rsidRPr="005B3651">
              <w:rPr>
                <w:i/>
                <w:sz w:val="28"/>
                <w:szCs w:val="28"/>
              </w:rPr>
              <w:t>6.6.1886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Arrivo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  <w:p w:rsidR="00373A6C" w:rsidRPr="005B3651" w:rsidRDefault="00373A6C" w:rsidP="006E6F37">
            <w:pPr>
              <w:rPr>
                <w:i/>
                <w:sz w:val="28"/>
                <w:szCs w:val="28"/>
              </w:rPr>
            </w:pPr>
            <w:r w:rsidRPr="005B3651">
              <w:rPr>
                <w:i/>
                <w:sz w:val="28"/>
                <w:szCs w:val="28"/>
              </w:rPr>
              <w:t>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Bolis Giuseppe Lorenzo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Conte Vittorio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D’Ercole Antonio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Dimesso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Di Tucci Giuseppe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24.7.1886</w:t>
            </w:r>
          </w:p>
          <w:p w:rsidR="00373A6C" w:rsidRPr="00EC24CB" w:rsidRDefault="00373A6C" w:rsidP="005125A2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4.9.18</w:t>
            </w:r>
            <w:r w:rsidR="005125A2">
              <w:rPr>
                <w:sz w:val="28"/>
                <w:szCs w:val="28"/>
              </w:rPr>
              <w:t>8</w:t>
            </w:r>
            <w:r w:rsidRPr="00EC24CB">
              <w:rPr>
                <w:sz w:val="28"/>
                <w:szCs w:val="28"/>
              </w:rPr>
              <w:t>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Ai Sordomuti Roma</w:t>
            </w:r>
          </w:p>
        </w:tc>
      </w:tr>
      <w:tr w:rsidR="004608C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Antonio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19.8.1886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Prof. Solenne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Amm. Ord. Minori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24.9.1886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8.12.1886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10.12.1886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Mezzalancia Guglielmo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174317" w:rsidRPr="00EC24CB" w:rsidTr="00174317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7" w:rsidRPr="00EC24CB" w:rsidRDefault="00174317" w:rsidP="00EF154C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7" w:rsidRPr="00EC24CB" w:rsidRDefault="00174317" w:rsidP="00EF154C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7" w:rsidRPr="00EC24CB" w:rsidRDefault="00174317" w:rsidP="00EF154C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317" w:rsidRPr="00174317" w:rsidRDefault="00174317" w:rsidP="00EF154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Aquiro</w:t>
            </w:r>
          </w:p>
        </w:tc>
      </w:tr>
      <w:tr w:rsidR="004608C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4.7.1886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</w:tr>
      <w:tr w:rsidR="004608C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4.7.1886</w:t>
            </w:r>
          </w:p>
          <w:p w:rsidR="004608C0" w:rsidRPr="00EC24CB" w:rsidRDefault="004608C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7.9.1886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C0" w:rsidRPr="00EC24CB" w:rsidRDefault="004608C0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24.7.1886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26.7.1886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22.12.1886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Polidori Annunziato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5.101.886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Vicerettore</w:t>
            </w: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Rettore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9.3.1886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18.10.1886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373A6C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Semplice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2.5.1886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BC2D15" w:rsidRPr="00EC24CB" w:rsidTr="00BC2D15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 Giovanni</w:t>
            </w:r>
          </w:p>
          <w:p w:rsidR="00BC2D15" w:rsidRPr="003952C2" w:rsidRDefault="00BC2D15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15.7.1886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25.7.1886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18.10.1886</w:t>
            </w:r>
          </w:p>
          <w:p w:rsidR="00BC2D15" w:rsidRPr="003952C2" w:rsidRDefault="00BC2D15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18.10.1886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  <w:p w:rsidR="00BC2D15" w:rsidRPr="003952C2" w:rsidRDefault="00BC2D15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A S. Alessio RM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Amm. prof. Solenne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5.4.1886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 w:rsidP="003952C2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Ad Angelo Mai R</w:t>
            </w:r>
            <w:r w:rsidR="003952C2">
              <w:rPr>
                <w:sz w:val="28"/>
                <w:szCs w:val="28"/>
              </w:rPr>
              <w:t>M</w:t>
            </w:r>
          </w:p>
        </w:tc>
      </w:tr>
      <w:tr w:rsidR="00373A6C" w:rsidRPr="003952C2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lastRenderedPageBreak/>
              <w:t>Ch. Tirro Domenico</w:t>
            </w:r>
          </w:p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Prof. Sempl.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1.4.1886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3952C2" w:rsidRDefault="00373A6C" w:rsidP="006E6F37">
            <w:pPr>
              <w:rPr>
                <w:i/>
                <w:sz w:val="28"/>
                <w:szCs w:val="28"/>
              </w:rPr>
            </w:pPr>
            <w:r w:rsidRPr="003952C2">
              <w:rPr>
                <w:i/>
                <w:sz w:val="28"/>
                <w:szCs w:val="28"/>
              </w:rPr>
              <w:t>Da Somasca</w:t>
            </w:r>
          </w:p>
        </w:tc>
      </w:tr>
      <w:tr w:rsidR="00373A6C" w:rsidRPr="00EC24CB" w:rsidTr="00373A6C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Turo Alfonso Maria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6C" w:rsidRPr="00EC24CB" w:rsidRDefault="00373A6C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Zaboglio Francesco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Sac. Prof. solenne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23.7.1886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Zimbelli Tranquillino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Astesano Giuseppe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Alla izzett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+ 1.10.1886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Clavio Pietro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31.8.1886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+ 31.8.1886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Cossa Lorenzo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Proc. Generale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31.3.1886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2.5.1886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8.12.1886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3952C2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Orig</w:t>
            </w:r>
            <w:r w:rsidR="003952C2">
              <w:rPr>
                <w:sz w:val="28"/>
                <w:szCs w:val="28"/>
              </w:rPr>
              <w:t>gi</w:t>
            </w:r>
            <w:r w:rsidRPr="00EC24CB">
              <w:rPr>
                <w:sz w:val="28"/>
                <w:szCs w:val="28"/>
              </w:rPr>
              <w:t xml:space="preserve"> Paolino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Alessio Roma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25.4.1886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+ 25.4.1886</w:t>
            </w: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Provinciale Lombardo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15.9.1886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5.10.1886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70064C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 xml:space="preserve">P. </w:t>
            </w:r>
            <w:r w:rsidR="0070064C">
              <w:rPr>
                <w:sz w:val="28"/>
                <w:szCs w:val="28"/>
              </w:rPr>
              <w:t>Pi</w:t>
            </w:r>
            <w:r w:rsidRPr="00EC24CB">
              <w:rPr>
                <w:sz w:val="28"/>
                <w:szCs w:val="28"/>
              </w:rPr>
              <w:t>zz</w:t>
            </w:r>
            <w:r w:rsidR="0070064C">
              <w:rPr>
                <w:sz w:val="28"/>
                <w:szCs w:val="28"/>
              </w:rPr>
              <w:t>o</w:t>
            </w:r>
            <w:r w:rsidRPr="00EC24CB">
              <w:rPr>
                <w:sz w:val="28"/>
                <w:szCs w:val="28"/>
              </w:rPr>
              <w:t>tti Dionisio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7.6.1886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8.6.1886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Rosati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18.11.1886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21.11.1886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4608C0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Sala Vincenzo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S. Maria in Aquiro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B16318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20.2.1886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+ 17.2.1886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Pr="00EC24CB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1887</w:t>
      </w:r>
    </w:p>
    <w:tbl>
      <w:tblPr>
        <w:tblW w:w="964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456"/>
        <w:gridCol w:w="1420"/>
        <w:gridCol w:w="2649"/>
      </w:tblGrid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  <w:p w:rsidR="00BC2D15" w:rsidRPr="00B16318" w:rsidRDefault="00BC2D15" w:rsidP="006E6F37">
            <w:pPr>
              <w:rPr>
                <w:i/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Gallio CO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Bignami Luigi</w:t>
            </w:r>
          </w:p>
          <w:p w:rsidR="00BC2D15" w:rsidRPr="00B16318" w:rsidRDefault="00BC2D15" w:rsidP="006E6F37">
            <w:pPr>
              <w:rPr>
                <w:i/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9.10.1887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B16318">
              <w:rPr>
                <w:i/>
                <w:sz w:val="28"/>
                <w:szCs w:val="28"/>
              </w:rPr>
              <w:t>Al Gallio</w:t>
            </w:r>
            <w:r w:rsidRPr="00EC24CB">
              <w:rPr>
                <w:sz w:val="28"/>
                <w:szCs w:val="28"/>
              </w:rPr>
              <w:t xml:space="preserve"> </w:t>
            </w:r>
            <w:r w:rsidRPr="00B16318">
              <w:rPr>
                <w:i/>
                <w:sz w:val="28"/>
                <w:szCs w:val="28"/>
              </w:rPr>
              <w:t>CO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Como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Bolis Giuseppe Lorenzo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14.5.1887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14.10.188</w:t>
            </w:r>
            <w:r w:rsidR="006309CB">
              <w:rPr>
                <w:sz w:val="28"/>
                <w:szCs w:val="28"/>
              </w:rPr>
              <w:t>7</w:t>
            </w:r>
            <w:r w:rsidRPr="00EC24CB">
              <w:rPr>
                <w:sz w:val="28"/>
                <w:szCs w:val="28"/>
              </w:rPr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Amm. Prof. Solenne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27.7.1887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Conte Vittorio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Laico Ospite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Defabis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De Giorni Assuero</w:t>
            </w:r>
          </w:p>
          <w:p w:rsidR="00BC2D15" w:rsidRPr="0005732B" w:rsidRDefault="00BC2D15" w:rsidP="006E6F37">
            <w:pPr>
              <w:rPr>
                <w:i/>
                <w:sz w:val="28"/>
                <w:szCs w:val="28"/>
              </w:rPr>
            </w:pPr>
            <w:r w:rsidRPr="0005732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18.8.1887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Maria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23.5.1887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7.11.1887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Meucci Antonio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Suddiaconato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20.3.1887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9.4.1887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24.4.1887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Mezzalancia Guglielmo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Ospite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17.9.1887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1.0.1887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1.12.1887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30.1.1886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23.2.1887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22.7.1887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Pascucci Francesco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27.2.1887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27.7.1887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1.8.1887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BC2D15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D15" w:rsidRPr="00EC24CB" w:rsidRDefault="00BC2D15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Andrea Silvestro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Atti Somasca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 laico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Somasca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7.11.1887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Tamburrini Severino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56E15" w:rsidRDefault="00E613B6">
            <w:pPr>
              <w:rPr>
                <w:i/>
                <w:sz w:val="28"/>
                <w:szCs w:val="28"/>
              </w:rPr>
            </w:pPr>
            <w:r w:rsidRPr="00E56E15">
              <w:rPr>
                <w:i/>
                <w:sz w:val="28"/>
                <w:szCs w:val="28"/>
              </w:rPr>
              <w:t>Da Ang. M</w:t>
            </w:r>
            <w:r w:rsidR="00E56E15" w:rsidRPr="00E56E15">
              <w:rPr>
                <w:i/>
                <w:sz w:val="28"/>
                <w:szCs w:val="28"/>
              </w:rPr>
              <w:t>a</w:t>
            </w:r>
            <w:r w:rsidRPr="00E56E15">
              <w:rPr>
                <w:i/>
                <w:sz w:val="28"/>
                <w:szCs w:val="28"/>
              </w:rPr>
              <w:t>i RM</w:t>
            </w:r>
          </w:p>
        </w:tc>
      </w:tr>
      <w:tr w:rsidR="00E366F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Turo Alfonso Maria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6F0" w:rsidRPr="00EC24CB" w:rsidRDefault="00E366F0" w:rsidP="006E6F37">
            <w:pPr>
              <w:rPr>
                <w:sz w:val="28"/>
                <w:szCs w:val="28"/>
              </w:rPr>
            </w:pPr>
          </w:p>
          <w:p w:rsidR="00E366F0" w:rsidRPr="00EC24CB" w:rsidRDefault="00E366F0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Vago Carlo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lastRenderedPageBreak/>
              <w:t>Atti Sordomuti RM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Postulante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t>14.7.1887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14.7.1887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25.8.1887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i/>
                <w:sz w:val="28"/>
                <w:szCs w:val="28"/>
              </w:rPr>
              <w:lastRenderedPageBreak/>
              <w:t>Da Sordomuti RM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Arrivo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Vallecorsa Serafino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Zaboglio Francesco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Sac. Prof. solenne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1.7.1887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Zanardelli Luigi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23.5.1887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 Venezia</w:t>
            </w:r>
          </w:p>
        </w:tc>
      </w:tr>
      <w:tr w:rsidR="00861302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Zimbelli Tranquillino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1.1.1887</w:t>
            </w: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14.5.1887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302" w:rsidRPr="00EC24CB" w:rsidRDefault="00861302" w:rsidP="006E6F37">
            <w:pPr>
              <w:rPr>
                <w:sz w:val="28"/>
                <w:szCs w:val="28"/>
              </w:rPr>
            </w:pPr>
          </w:p>
          <w:p w:rsidR="00861302" w:rsidRPr="00EC24CB" w:rsidRDefault="00861302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Bressanini Angelo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02A74" w:rsidRDefault="00EC4DEB">
            <w:pPr>
              <w:rPr>
                <w:b/>
                <w:sz w:val="28"/>
                <w:szCs w:val="28"/>
              </w:rPr>
            </w:pPr>
            <w:r w:rsidRPr="00E02A74">
              <w:rPr>
                <w:b/>
                <w:sz w:val="28"/>
                <w:szCs w:val="28"/>
              </w:rPr>
              <w:t>+ 2.6.1887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Conrado Alfonso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Romano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9.3.1887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Cossa Lorenzo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Procurator Generale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Lauretta Natale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6.3.1887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+ 6.3.1887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Pirovano Pietro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26.10.1887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+ 26.10.1887</w:t>
            </w:r>
          </w:p>
        </w:tc>
      </w:tr>
      <w:tr w:rsidR="002E5340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Pizzotti Giuseppe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2.4.1886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9.4.1887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15DAB" w:rsidRPr="00EC24CB" w:rsidTr="00CD28A5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E02A74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Sandrini Sec</w:t>
            </w:r>
            <w:r w:rsidR="00E02A74">
              <w:rPr>
                <w:sz w:val="28"/>
                <w:szCs w:val="28"/>
              </w:rPr>
              <w:t>.</w:t>
            </w:r>
            <w:r w:rsidRPr="00EC24CB">
              <w:rPr>
                <w:sz w:val="28"/>
                <w:szCs w:val="28"/>
              </w:rPr>
              <w:t>Bernar.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Gallio Como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16.1.1887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AB" w:rsidRPr="00EC24CB" w:rsidRDefault="00215DA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.16.1887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1888</w:t>
      </w:r>
    </w:p>
    <w:tbl>
      <w:tblPr>
        <w:tblW w:w="965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2"/>
        <w:gridCol w:w="2923"/>
        <w:gridCol w:w="1420"/>
        <w:gridCol w:w="2556"/>
      </w:tblGrid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74657F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Bolis Giuseppe Lorenzo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</w:tr>
      <w:tr w:rsidR="00EC24CB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Brusa Pietro</w:t>
            </w:r>
          </w:p>
          <w:p w:rsidR="00EC24CB" w:rsidRPr="00957C89" w:rsidRDefault="00EC24CB" w:rsidP="006E6F37">
            <w:pPr>
              <w:rPr>
                <w:i/>
                <w:sz w:val="28"/>
                <w:szCs w:val="28"/>
              </w:rPr>
            </w:pPr>
            <w:r w:rsidRPr="00957C8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  <w:p w:rsidR="00EC24CB" w:rsidRPr="00957C89" w:rsidRDefault="00EC24CB" w:rsidP="006E6F37">
            <w:pPr>
              <w:rPr>
                <w:i/>
                <w:sz w:val="28"/>
                <w:szCs w:val="28"/>
              </w:rPr>
            </w:pPr>
            <w:r w:rsidRPr="00957C89">
              <w:rPr>
                <w:i/>
                <w:sz w:val="28"/>
                <w:szCs w:val="28"/>
              </w:rPr>
              <w:t>A Somasca</w:t>
            </w:r>
          </w:p>
        </w:tc>
      </w:tr>
      <w:tr w:rsidR="0074657F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74657F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Castiglioni Cesare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Atti Somasca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Minori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Suddiaconato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15.2.1888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26.2.1888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22.3.1888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31.3.1888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2.8.1888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3.8.1888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 Somasca</w:t>
            </w:r>
          </w:p>
        </w:tc>
      </w:tr>
      <w:tr w:rsidR="0074657F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6E6F37">
            <w:pPr>
              <w:rPr>
                <w:sz w:val="28"/>
                <w:szCs w:val="28"/>
              </w:rPr>
            </w:pPr>
          </w:p>
        </w:tc>
      </w:tr>
      <w:tr w:rsidR="0074657F" w:rsidRPr="0074657F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Chrsanoscky Giers</w:t>
            </w:r>
          </w:p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15.10.1888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74657F" w:rsidRDefault="0074657F" w:rsidP="00711590">
            <w:pPr>
              <w:rPr>
                <w:i/>
                <w:sz w:val="28"/>
                <w:szCs w:val="28"/>
              </w:rPr>
            </w:pPr>
            <w:r w:rsidRPr="0074657F">
              <w:rPr>
                <w:i/>
                <w:sz w:val="28"/>
                <w:szCs w:val="28"/>
              </w:rPr>
              <w:t>Da Somasca</w:t>
            </w: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Alessandro Martino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 semplice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8.9.1888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Espulso</w:t>
            </w: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Defabis Pietro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Espulso</w:t>
            </w: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De Giorni Assuero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Maria Pietro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79150D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Galfrascoli Agostino</w:t>
            </w:r>
          </w:p>
          <w:p w:rsidR="006E6F37" w:rsidRPr="0070064C" w:rsidRDefault="006E6F37" w:rsidP="006E6F37">
            <w:pPr>
              <w:rPr>
                <w:i/>
                <w:sz w:val="28"/>
                <w:szCs w:val="28"/>
              </w:rPr>
            </w:pPr>
            <w:r w:rsidRPr="0070064C">
              <w:rPr>
                <w:i/>
                <w:sz w:val="28"/>
                <w:szCs w:val="28"/>
              </w:rPr>
              <w:t xml:space="preserve">Atti Usuelli MI, </w:t>
            </w:r>
            <w:r w:rsidRPr="0070064C">
              <w:rPr>
                <w:i/>
                <w:sz w:val="28"/>
                <w:szCs w:val="28"/>
              </w:rPr>
              <w:lastRenderedPageBreak/>
              <w:t>Somasca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lastRenderedPageBreak/>
              <w:t>Post. laico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t>15.10.1888</w:t>
            </w:r>
          </w:p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lastRenderedPageBreak/>
              <w:t>15.10.1888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lastRenderedPageBreak/>
              <w:t>Dall’Usuelli MI</w:t>
            </w:r>
          </w:p>
          <w:p w:rsidR="006E6F37" w:rsidRPr="0079150D" w:rsidRDefault="006E6F37" w:rsidP="006E6F37">
            <w:pPr>
              <w:rPr>
                <w:sz w:val="28"/>
                <w:szCs w:val="28"/>
              </w:rPr>
            </w:pPr>
            <w:r w:rsidRPr="0079150D">
              <w:rPr>
                <w:sz w:val="28"/>
                <w:szCs w:val="28"/>
              </w:rPr>
              <w:lastRenderedPageBreak/>
              <w:t>Da Somasca</w:t>
            </w:r>
          </w:p>
        </w:tc>
      </w:tr>
      <w:tr w:rsidR="0074657F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lastRenderedPageBreak/>
              <w:t>Giorgi Andrea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Atti Somasca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22.5.1888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30.5.1888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Da Somasca</w:t>
            </w: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14.9.1888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Dal militare</w:t>
            </w: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74657F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</w:t>
            </w:r>
            <w:r w:rsidR="0074657F">
              <w:rPr>
                <w:sz w:val="28"/>
                <w:szCs w:val="28"/>
              </w:rPr>
              <w:t>r</w:t>
            </w:r>
            <w:r w:rsidRPr="00EC24CB">
              <w:rPr>
                <w:sz w:val="28"/>
                <w:szCs w:val="28"/>
              </w:rPr>
              <w:t>. Malnati Luigi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Francesco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13.7.1888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14.8.1888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8.9.1888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</w:t>
            </w:r>
            <w:r w:rsidR="00FF00B6">
              <w:rPr>
                <w:sz w:val="28"/>
                <w:szCs w:val="28"/>
              </w:rPr>
              <w:t>i</w:t>
            </w:r>
            <w:r w:rsidRPr="006E6F37">
              <w:rPr>
                <w:sz w:val="28"/>
                <w:szCs w:val="28"/>
              </w:rPr>
              <w:t xml:space="preserve"> Usuelli MI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Atti Gallio CO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5.10.1888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16.10.1888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Dall’Usuelli MI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6E6F37">
              <w:rPr>
                <w:sz w:val="28"/>
                <w:szCs w:val="28"/>
              </w:rPr>
              <w:t>Da Gallio CO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EC24CB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15.10.1888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21.8.1888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74657F" w:rsidRPr="001B551A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D. Rastrella Luigi</w:t>
            </w:r>
          </w:p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lastRenderedPageBreak/>
              <w:t>Atti Gallio CO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lastRenderedPageBreak/>
              <w:t>Aggregato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29.10.1888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1B551A" w:rsidRDefault="0074657F" w:rsidP="00711590">
            <w:pPr>
              <w:rPr>
                <w:i/>
                <w:sz w:val="28"/>
                <w:szCs w:val="28"/>
              </w:rPr>
            </w:pPr>
            <w:r w:rsidRPr="001B551A">
              <w:rPr>
                <w:i/>
                <w:sz w:val="28"/>
                <w:szCs w:val="28"/>
              </w:rPr>
              <w:t>A Gallio CO</w:t>
            </w: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Ricci Pietro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21.6.1888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6E6F37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37" w:rsidRPr="00EC24CB" w:rsidRDefault="006E6F37" w:rsidP="006E6F37">
            <w:pPr>
              <w:rPr>
                <w:sz w:val="28"/>
                <w:szCs w:val="28"/>
              </w:rPr>
            </w:pPr>
          </w:p>
        </w:tc>
      </w:tr>
      <w:tr w:rsidR="0074657F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EC24CB">
              <w:rPr>
                <w:sz w:val="28"/>
                <w:szCs w:val="28"/>
              </w:rPr>
              <w:t>Rota Silvestro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Stella Enrico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5.91888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25.9.1888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19.10.1888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16.10.1888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74657F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Prof. Solenn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24.12.1888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25.12.1888</w:t>
            </w:r>
          </w:p>
          <w:p w:rsidR="0074657F" w:rsidRPr="00EC24CB" w:rsidRDefault="0074657F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57F" w:rsidRPr="00EC24CB" w:rsidRDefault="0074657F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Biaggi Nicola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Generale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2.6.1888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4.6.1888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Conrado Adolfo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Romano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24.1.1888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28.1.1888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Gaspari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+ 15.2.1888</w:t>
            </w: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Olivieri Domenico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Maddalena Gevova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8.7.1888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1B62AE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+ 8.7.1</w:t>
            </w:r>
            <w:r w:rsidR="001B62AE">
              <w:rPr>
                <w:sz w:val="28"/>
                <w:szCs w:val="28"/>
              </w:rPr>
              <w:t>888</w:t>
            </w: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Pietraroia Giovanni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Ai Sordomuti Roma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+ 19.12.1888</w:t>
            </w: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Ravasi Andrea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18.12.1888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+ 18.12.1888</w:t>
            </w:r>
          </w:p>
        </w:tc>
      </w:tr>
      <w:tr w:rsidR="002E5340" w:rsidRPr="00EC24CB" w:rsidTr="00753B37"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Sironi Giovanni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19.4.1888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1889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3"/>
        <w:gridCol w:w="2316"/>
        <w:gridCol w:w="2020"/>
        <w:gridCol w:w="2409"/>
      </w:tblGrid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Argilla Angelo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22.5.1889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De Giorni Filippo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Spello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28.6.1889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+ 27.6.1889</w:t>
            </w: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De Maria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22.10.1889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</w:t>
            </w: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18.9.1889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Maresini Eugenio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 laico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3.11.1889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Mariani Francesco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15.10.1889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Rapallo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Spello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16.6.1889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17.6.1889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D72373" w:rsidRDefault="00D72373" w:rsidP="00D72373">
            <w:pPr>
              <w:rPr>
                <w:b/>
                <w:sz w:val="28"/>
                <w:szCs w:val="28"/>
              </w:rPr>
            </w:pPr>
            <w:r w:rsidRPr="00D72373">
              <w:rPr>
                <w:b/>
                <w:sz w:val="28"/>
                <w:szCs w:val="28"/>
              </w:rPr>
              <w:t>+</w:t>
            </w:r>
            <w:r w:rsidR="00DF39A0" w:rsidRPr="00D72373">
              <w:rPr>
                <w:b/>
                <w:sz w:val="28"/>
                <w:szCs w:val="28"/>
              </w:rPr>
              <w:t xml:space="preserve"> 16.6.1889</w:t>
            </w: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Malnati Luigi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28.7.1889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10.9.1889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 Ladislao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3.8.1889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994FD2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Pascucci Francesco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D2" w:rsidRPr="00EC24CB" w:rsidRDefault="00994FD2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24.4.1889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5.8.1889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31.8.1889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Rota Silvestro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Scanziani Giuseppe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 laico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21.10.1889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4F4F99" w:rsidRDefault="004F4F99" w:rsidP="00711590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10.11.1889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26.12.1889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31.12.1889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DF39A0" w:rsidRPr="00EC24CB" w:rsidTr="00DF39A0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Tamburini Severino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Ord. Minori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Ordini Minori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Suddiaconato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Suddiaconato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Diaconato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Diaconato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14.4.1889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11.6.1889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15.6.1889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12.12.1889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21.12.1889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Corrado Adolfo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Romano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10.4.1889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Gragnola Francesco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+ 7.4.1889</w:t>
            </w: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izzetti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12.8.1889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994FD2"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Sommaruga Angelo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24.12.1889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+ 24.12.1889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p w:rsidR="002E5340" w:rsidRDefault="00EC4DEB">
      <w:pPr>
        <w:rPr>
          <w:b/>
          <w:sz w:val="28"/>
          <w:szCs w:val="28"/>
        </w:rPr>
      </w:pPr>
      <w:r w:rsidRPr="00EC24CB">
        <w:rPr>
          <w:b/>
          <w:sz w:val="28"/>
          <w:szCs w:val="28"/>
        </w:rPr>
        <w:t>1890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7"/>
        <w:gridCol w:w="2078"/>
        <w:gridCol w:w="1860"/>
        <w:gridCol w:w="2576"/>
      </w:tblGrid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Fr. Argilla Angelo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Battaglia Riccardo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F76C85">
              <w:rPr>
                <w:sz w:val="28"/>
                <w:szCs w:val="28"/>
              </w:rPr>
              <w:t>Atti Somasca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Post. laico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F76C85">
              <w:rPr>
                <w:sz w:val="28"/>
                <w:szCs w:val="28"/>
              </w:rPr>
              <w:t>1.11.1890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7.11.1890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F76C85">
              <w:rPr>
                <w:sz w:val="28"/>
                <w:szCs w:val="28"/>
              </w:rPr>
              <w:t>Da Somasca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 da Somasca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Cardinali Biagio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Postulante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Caroselli Alberto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12.2.1890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12.12.1890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15.9.1890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4.10.1890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20.11.1890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Drago Pio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9.9.1888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1.10.1888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29.11.1888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Farinacci Pasquale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Gorelli Giovanni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DE3329">
              <w:rPr>
                <w:sz w:val="28"/>
                <w:szCs w:val="28"/>
              </w:rPr>
              <w:t>Atti Gallio 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DE3329">
              <w:rPr>
                <w:sz w:val="28"/>
                <w:szCs w:val="28"/>
              </w:rPr>
              <w:t>20.5.1890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Como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DE3329">
              <w:rPr>
                <w:sz w:val="28"/>
                <w:szCs w:val="28"/>
              </w:rPr>
              <w:t>Al Gallio CO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Ch. Laurienzo Alessandro</w:t>
            </w:r>
          </w:p>
          <w:p w:rsidR="00DF39A0" w:rsidRPr="0070064C" w:rsidRDefault="00DF39A0" w:rsidP="00711590">
            <w:pPr>
              <w:rPr>
                <w:i/>
                <w:sz w:val="28"/>
                <w:szCs w:val="28"/>
              </w:rPr>
            </w:pPr>
            <w:r w:rsidRPr="0070064C"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Professo semplice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11.7.1890</w:t>
            </w:r>
          </w:p>
          <w:p w:rsidR="00DF39A0" w:rsidRPr="0070064C" w:rsidRDefault="00DF39A0" w:rsidP="00711590">
            <w:pPr>
              <w:rPr>
                <w:i/>
                <w:sz w:val="28"/>
                <w:szCs w:val="28"/>
              </w:rPr>
            </w:pPr>
            <w:r w:rsidRPr="0070064C">
              <w:rPr>
                <w:i/>
                <w:sz w:val="28"/>
                <w:szCs w:val="28"/>
              </w:rPr>
              <w:t>11.7.1890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Sordomuti RM</w:t>
            </w:r>
          </w:p>
          <w:p w:rsidR="00DF39A0" w:rsidRPr="0070064C" w:rsidRDefault="00DF39A0" w:rsidP="00711590">
            <w:pPr>
              <w:rPr>
                <w:i/>
                <w:sz w:val="28"/>
                <w:szCs w:val="28"/>
              </w:rPr>
            </w:pPr>
            <w:r w:rsidRPr="0070064C">
              <w:rPr>
                <w:i/>
                <w:sz w:val="28"/>
                <w:szCs w:val="28"/>
              </w:rPr>
              <w:t>A Sordomuti RM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Malnati Luigi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Meda Ferdinando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1.1.1888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Minotti Eugenio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Muzzitelli Giovanni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9.10.1890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17431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A </w:t>
            </w:r>
            <w:r w:rsidR="00174317">
              <w:rPr>
                <w:sz w:val="28"/>
                <w:szCs w:val="28"/>
              </w:rPr>
              <w:t>Madd. GE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Nava Giuseppe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EC24CB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Pacifici Pietro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27.6.1890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2.7.1890</w:t>
            </w:r>
          </w:p>
          <w:p w:rsidR="00EC24CB" w:rsidRPr="00EC24CB" w:rsidRDefault="00EC24CB" w:rsidP="006E6F37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B" w:rsidRPr="00EC24CB" w:rsidRDefault="00EC24CB" w:rsidP="006E6F37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 Nicola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Piacentini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F76C85" w:rsidRPr="0093664F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t>Piacentini Angelo</w:t>
            </w:r>
          </w:p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lastRenderedPageBreak/>
              <w:t>Post.</w:t>
            </w:r>
          </w:p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lastRenderedPageBreak/>
              <w:t>13.11.1890</w:t>
            </w:r>
          </w:p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93664F" w:rsidRDefault="00F76C85" w:rsidP="00711590">
            <w:pPr>
              <w:rPr>
                <w:i/>
                <w:sz w:val="28"/>
                <w:szCs w:val="28"/>
              </w:rPr>
            </w:pPr>
            <w:r w:rsidRPr="0093664F">
              <w:rPr>
                <w:i/>
                <w:sz w:val="28"/>
                <w:szCs w:val="28"/>
              </w:rPr>
              <w:lastRenderedPageBreak/>
              <w:t>A Somasca</w:t>
            </w:r>
          </w:p>
        </w:tc>
      </w:tr>
      <w:tr w:rsidR="007D3DE2" w:rsidRPr="00EC24CB" w:rsidTr="007D3DE2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Pintus Alfonso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DE2" w:rsidRPr="00EC24CB" w:rsidRDefault="007D3DE2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Poppelmann Pietro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11.1.1890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8.3.1890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Partenza misteriosa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Ricci Pietro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29.6.1890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 Giuseppe</w:t>
            </w:r>
          </w:p>
          <w:p w:rsidR="00DF39A0" w:rsidRPr="00E56E15" w:rsidRDefault="00DF39A0" w:rsidP="00711590">
            <w:pPr>
              <w:rPr>
                <w:i/>
                <w:sz w:val="28"/>
                <w:szCs w:val="28"/>
              </w:rPr>
            </w:pPr>
            <w:r w:rsidRPr="00E56E15">
              <w:rPr>
                <w:i/>
                <w:sz w:val="28"/>
                <w:szCs w:val="28"/>
              </w:rPr>
              <w:t>Atti Somasca, Sordomuti RM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2.6.1890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12.7.1890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12.7.1890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Da Somasca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DF39A0">
              <w:rPr>
                <w:sz w:val="28"/>
                <w:szCs w:val="28"/>
              </w:rPr>
              <w:t>Da Sordomuti RM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Arrivo</w:t>
            </w:r>
          </w:p>
        </w:tc>
      </w:tr>
      <w:tr w:rsidR="00DF39A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Roccatani Zaccaria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F39A0" w:rsidRPr="00EC24CB" w:rsidRDefault="00DF39A0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9A0" w:rsidRPr="00EC24CB" w:rsidRDefault="00DF39A0" w:rsidP="00711590">
            <w:pPr>
              <w:rPr>
                <w:sz w:val="28"/>
                <w:szCs w:val="28"/>
              </w:rPr>
            </w:pP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Rota Silvestro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Salvatore Francesco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Amm. Noviziato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Rettore Vicario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12.3.1890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8.5.1890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29.5.1890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19.6.1890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24.6.1890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Scanziani Giuseppe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4F4F99" w:rsidP="007115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Schietroma Alfonso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DE3329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D. Tamburini Severino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Diacono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Presbiterato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22.1.1890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26.1.1890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6.4.1890</w:t>
            </w: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20.10.1890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</w:p>
          <w:p w:rsidR="00DE3329" w:rsidRPr="00EC24CB" w:rsidRDefault="00DE3329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Tasca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Toscani Federico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Postulante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Venezia</w:t>
            </w:r>
          </w:p>
        </w:tc>
      </w:tr>
      <w:tr w:rsidR="00F76C85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Triscen Amelio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26.8.1890</w:t>
            </w: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85" w:rsidRPr="00EC24CB" w:rsidRDefault="00F76C85" w:rsidP="00711590">
            <w:pPr>
              <w:rPr>
                <w:sz w:val="28"/>
                <w:szCs w:val="28"/>
              </w:rPr>
            </w:pPr>
          </w:p>
          <w:p w:rsidR="00F76C85" w:rsidRPr="00EC24CB" w:rsidRDefault="00F76C85" w:rsidP="00711590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 Noviziato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Ch. Vallecorsa Serafino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SM Aquiro RM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***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Alcaini Giovanni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19.3.1890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24.3.1890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5.4.1890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9.4.1890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26.4.1890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lastRenderedPageBreak/>
              <w:t>P. Benati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26.4.189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27.4.1890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Colombo Filippo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Vicario provinciale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23.4.1890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Crippa Dalmezio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 Somasca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3.6.1890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Gessi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29.3.1890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6.4.1890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7.4.1890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Fr. </w:t>
            </w:r>
            <w:r w:rsidR="00EF1A48">
              <w:rPr>
                <w:sz w:val="28"/>
                <w:szCs w:val="28"/>
              </w:rPr>
              <w:t>M</w:t>
            </w:r>
            <w:r w:rsidRPr="00EC24CB">
              <w:rPr>
                <w:sz w:val="28"/>
                <w:szCs w:val="28"/>
              </w:rPr>
              <w:t>intoti Luigi Giovanni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All’Usuelli Milano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30.5.1890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+ 27.5.1890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Moizo Carlo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Vicario Generale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18.1.1890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12.3.1890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16.3.1890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P. Novella Giacomo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30.9.1890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Pinta Daniele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Alla Maddalena 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+ 25.8.1890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 xml:space="preserve">P. Pizzotti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Prov. Lombardo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2.6.1890</w:t>
            </w:r>
          </w:p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2.9.1890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2E5340">
            <w:pPr>
              <w:rPr>
                <w:sz w:val="28"/>
                <w:szCs w:val="28"/>
              </w:rPr>
            </w:pPr>
          </w:p>
        </w:tc>
      </w:tr>
      <w:tr w:rsidR="00EF1A48" w:rsidRPr="00EC24CB" w:rsidTr="00EF1A48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57169D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Pinta Daniele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57169D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Alla Maddalena GE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57169D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25.8.1890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A48" w:rsidRPr="00EC24CB" w:rsidRDefault="00EF1A48" w:rsidP="0057169D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+ 25.8.1890</w:t>
            </w:r>
          </w:p>
        </w:tc>
      </w:tr>
      <w:tr w:rsidR="002E5340" w:rsidRPr="00EC24CB" w:rsidTr="00F76C85"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Fr. Zambelli Giacomo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 w:rsidP="00EF1A48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A</w:t>
            </w:r>
            <w:r w:rsidR="00EF1A48">
              <w:rPr>
                <w:sz w:val="28"/>
                <w:szCs w:val="28"/>
              </w:rPr>
              <w:t xml:space="preserve"> </w:t>
            </w:r>
            <w:r w:rsidRPr="00EC24CB">
              <w:rPr>
                <w:sz w:val="28"/>
                <w:szCs w:val="28"/>
              </w:rPr>
              <w:t>Usuelli Milano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C24CB" w:rsidRDefault="00EC4DEB">
            <w:pPr>
              <w:rPr>
                <w:sz w:val="28"/>
                <w:szCs w:val="28"/>
              </w:rPr>
            </w:pPr>
            <w:r w:rsidRPr="00EC24CB">
              <w:rPr>
                <w:sz w:val="28"/>
                <w:szCs w:val="28"/>
              </w:rPr>
              <w:t>10.6.1890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340" w:rsidRPr="00EF1A48" w:rsidRDefault="00EF1A48" w:rsidP="00EF1A48">
            <w:pPr>
              <w:rPr>
                <w:b/>
                <w:sz w:val="28"/>
                <w:szCs w:val="28"/>
              </w:rPr>
            </w:pPr>
            <w:r w:rsidRPr="00EF1A48">
              <w:rPr>
                <w:b/>
                <w:sz w:val="28"/>
                <w:szCs w:val="28"/>
              </w:rPr>
              <w:t>+ 8.6.1890</w:t>
            </w:r>
          </w:p>
        </w:tc>
      </w:tr>
    </w:tbl>
    <w:p w:rsidR="002E5340" w:rsidRPr="00EC24CB" w:rsidRDefault="002E5340">
      <w:pPr>
        <w:rPr>
          <w:sz w:val="28"/>
          <w:szCs w:val="28"/>
        </w:rPr>
      </w:pPr>
    </w:p>
    <w:sectPr w:rsidR="002E5340" w:rsidRPr="00EC24C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9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E5340"/>
    <w:rsid w:val="0005732B"/>
    <w:rsid w:val="000C0C7C"/>
    <w:rsid w:val="001714FA"/>
    <w:rsid w:val="00174317"/>
    <w:rsid w:val="001833DE"/>
    <w:rsid w:val="001B551A"/>
    <w:rsid w:val="001B62AE"/>
    <w:rsid w:val="002009F4"/>
    <w:rsid w:val="00215DAB"/>
    <w:rsid w:val="00230D5F"/>
    <w:rsid w:val="002E5340"/>
    <w:rsid w:val="00373A6C"/>
    <w:rsid w:val="003952C2"/>
    <w:rsid w:val="004608C0"/>
    <w:rsid w:val="004A2EE6"/>
    <w:rsid w:val="004E6F97"/>
    <w:rsid w:val="004F129A"/>
    <w:rsid w:val="004F4F99"/>
    <w:rsid w:val="005125A2"/>
    <w:rsid w:val="0057169D"/>
    <w:rsid w:val="005B3651"/>
    <w:rsid w:val="00624334"/>
    <w:rsid w:val="006309CB"/>
    <w:rsid w:val="006A0F20"/>
    <w:rsid w:val="006D0D49"/>
    <w:rsid w:val="006E6F37"/>
    <w:rsid w:val="0070064C"/>
    <w:rsid w:val="00711590"/>
    <w:rsid w:val="0073384F"/>
    <w:rsid w:val="0074657F"/>
    <w:rsid w:val="00753B37"/>
    <w:rsid w:val="0079150D"/>
    <w:rsid w:val="007B00B0"/>
    <w:rsid w:val="007D3DE2"/>
    <w:rsid w:val="00840F39"/>
    <w:rsid w:val="00861302"/>
    <w:rsid w:val="009057C6"/>
    <w:rsid w:val="0093664F"/>
    <w:rsid w:val="00957C89"/>
    <w:rsid w:val="00994FD2"/>
    <w:rsid w:val="009C59E9"/>
    <w:rsid w:val="009D57BA"/>
    <w:rsid w:val="00A47A20"/>
    <w:rsid w:val="00A91CEE"/>
    <w:rsid w:val="00A93B7E"/>
    <w:rsid w:val="00AD183D"/>
    <w:rsid w:val="00B01B6A"/>
    <w:rsid w:val="00B16318"/>
    <w:rsid w:val="00BB6860"/>
    <w:rsid w:val="00BC2D15"/>
    <w:rsid w:val="00C06283"/>
    <w:rsid w:val="00C94F10"/>
    <w:rsid w:val="00CC5E61"/>
    <w:rsid w:val="00CD28A5"/>
    <w:rsid w:val="00D72373"/>
    <w:rsid w:val="00D8681F"/>
    <w:rsid w:val="00DC558C"/>
    <w:rsid w:val="00DE3329"/>
    <w:rsid w:val="00DF19BB"/>
    <w:rsid w:val="00DF39A0"/>
    <w:rsid w:val="00E02A74"/>
    <w:rsid w:val="00E27F65"/>
    <w:rsid w:val="00E366F0"/>
    <w:rsid w:val="00E56E15"/>
    <w:rsid w:val="00E613B6"/>
    <w:rsid w:val="00EC24CB"/>
    <w:rsid w:val="00EC4DEB"/>
    <w:rsid w:val="00EF1A48"/>
    <w:rsid w:val="00F22FC7"/>
    <w:rsid w:val="00F251F5"/>
    <w:rsid w:val="00F76C85"/>
    <w:rsid w:val="00F96007"/>
    <w:rsid w:val="00FA22CB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pacing w:after="200" w:line="276" w:lineRule="auto"/>
    </w:pPr>
    <w:rPr>
      <w:sz w:val="22"/>
    </w:rPr>
  </w:style>
  <w:style w:type="paragraph" w:styleId="Titolo1">
    <w:name w:val="heading 1"/>
    <w:basedOn w:val="Normale"/>
    <w:next w:val="Normale"/>
    <w:pPr>
      <w:spacing w:line="240" w:lineRule="auto"/>
      <w:outlineLvl w:val="0"/>
    </w:pPr>
    <w:rPr>
      <w:b/>
      <w:sz w:val="32"/>
    </w:rPr>
  </w:style>
  <w:style w:type="paragraph" w:styleId="Titolo2">
    <w:name w:val="heading 2"/>
    <w:basedOn w:val="Normale"/>
    <w:next w:val="Normale"/>
    <w:pPr>
      <w:spacing w:line="240" w:lineRule="auto"/>
      <w:outlineLvl w:val="1"/>
    </w:pPr>
    <w:rPr>
      <w:i/>
      <w:sz w:val="24"/>
    </w:rPr>
  </w:style>
  <w:style w:type="paragraph" w:styleId="Titolo3">
    <w:name w:val="heading 3"/>
    <w:basedOn w:val="Normale"/>
    <w:next w:val="Normale"/>
    <w:pPr>
      <w:spacing w:line="240" w:lineRule="auto"/>
      <w:jc w:val="center"/>
      <w:outlineLvl w:val="2"/>
    </w:pPr>
    <w:rPr>
      <w:b/>
      <w:sz w:val="40"/>
    </w:rPr>
  </w:style>
  <w:style w:type="paragraph" w:styleId="Titolo4">
    <w:name w:val="heading 4"/>
    <w:basedOn w:val="Normale"/>
    <w:next w:val="Normale"/>
    <w:pPr>
      <w:spacing w:line="240" w:lineRule="auto"/>
      <w:jc w:val="center"/>
      <w:outlineLvl w:val="3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customStyle="1" w:styleId="BoxList">
    <w:name w:val="Box List"/>
    <w:pPr>
      <w:ind w:left="720" w:hanging="432"/>
    </w:pPr>
  </w:style>
  <w:style w:type="paragraph" w:customStyle="1" w:styleId="BulletList">
    <w:name w:val="Bullet List"/>
    <w:pPr>
      <w:ind w:left="720" w:hanging="432"/>
    </w:pPr>
  </w:style>
  <w:style w:type="paragraph" w:customStyle="1" w:styleId="ChapterHeading">
    <w:name w:val="Chapter Heading"/>
    <w:basedOn w:val="NumberedHeading1"/>
    <w:next w:val="Normale"/>
  </w:style>
  <w:style w:type="paragraph" w:customStyle="1" w:styleId="Contents1">
    <w:name w:val="Contents 1"/>
    <w:basedOn w:val="Normale"/>
    <w:next w:val="Normale"/>
    <w:pPr>
      <w:ind w:left="720" w:hanging="432"/>
    </w:pPr>
  </w:style>
  <w:style w:type="paragraph" w:customStyle="1" w:styleId="Contents2">
    <w:name w:val="Contents 2"/>
    <w:basedOn w:val="Normale"/>
    <w:next w:val="Normale"/>
    <w:pPr>
      <w:ind w:left="1440" w:hanging="432"/>
    </w:pPr>
  </w:style>
  <w:style w:type="paragraph" w:customStyle="1" w:styleId="Contents3">
    <w:name w:val="Contents 3"/>
    <w:basedOn w:val="Normale"/>
    <w:next w:val="Normale"/>
    <w:pPr>
      <w:ind w:left="2160" w:hanging="432"/>
    </w:pPr>
  </w:style>
  <w:style w:type="paragraph" w:customStyle="1" w:styleId="Contents4">
    <w:name w:val="Contents 4"/>
    <w:basedOn w:val="Normale"/>
    <w:next w:val="Normale"/>
    <w:pPr>
      <w:ind w:left="2880" w:hanging="432"/>
    </w:pPr>
  </w:style>
  <w:style w:type="paragraph" w:customStyle="1" w:styleId="ContentsHeader">
    <w:name w:val="Contents Header"/>
    <w:basedOn w:val="Normale"/>
    <w:next w:val="Normale"/>
    <w:pPr>
      <w:spacing w:before="240" w:after="120"/>
      <w:jc w:val="center"/>
    </w:pPr>
    <w:rPr>
      <w:rFonts w:ascii="Arial" w:hAnsi="Arial" w:cs="Arial"/>
      <w:b/>
      <w:sz w:val="32"/>
    </w:rPr>
  </w:style>
  <w:style w:type="paragraph" w:customStyle="1" w:styleId="DashedList">
    <w:name w:val="Dashed List"/>
    <w:pPr>
      <w:ind w:left="720" w:hanging="432"/>
    </w:pPr>
  </w:style>
  <w:style w:type="paragraph" w:customStyle="1" w:styleId="DiamondList">
    <w:name w:val="Diamond List"/>
    <w:pPr>
      <w:ind w:left="720" w:hanging="432"/>
    </w:pPr>
  </w:style>
  <w:style w:type="character" w:styleId="Rimandonotadichiusura">
    <w:name w:val="endnote reference"/>
    <w:rPr>
      <w:sz w:val="20"/>
      <w:vertAlign w:val="superscript"/>
    </w:rPr>
  </w:style>
  <w:style w:type="paragraph" w:styleId="Testonotadichiusura">
    <w:name w:val="endnote text"/>
    <w:basedOn w:val="Normale"/>
  </w:style>
  <w:style w:type="character" w:styleId="Rimandonotaapidipagina">
    <w:name w:val="footnote reference"/>
    <w:rPr>
      <w:sz w:val="20"/>
      <w:vertAlign w:val="superscript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HandList">
    <w:name w:val="Hand List"/>
    <w:pPr>
      <w:ind w:left="720" w:hanging="432"/>
    </w:pPr>
  </w:style>
  <w:style w:type="paragraph" w:customStyle="1" w:styleId="HeartList">
    <w:name w:val="Heart List"/>
    <w:pPr>
      <w:ind w:left="720" w:hanging="432"/>
    </w:pPr>
  </w:style>
  <w:style w:type="paragraph" w:customStyle="1" w:styleId="ImpliesList">
    <w:name w:val="Implies List"/>
    <w:pPr>
      <w:ind w:left="720" w:hanging="432"/>
    </w:pPr>
  </w:style>
  <w:style w:type="paragraph" w:customStyle="1" w:styleId="IntestazioneCarattere">
    <w:name w:val="Intestazione Carattere"/>
    <w:rPr>
      <w:rFonts w:ascii="Calibri" w:hAnsi="Calibri" w:cs="Calibri"/>
    </w:rPr>
  </w:style>
  <w:style w:type="paragraph" w:customStyle="1" w:styleId="LowerCaseList">
    <w:name w:val="Lower Case List"/>
    <w:basedOn w:val="NumberedList"/>
  </w:style>
  <w:style w:type="paragraph" w:customStyle="1" w:styleId="LowerRomanList">
    <w:name w:val="Lower Roman List"/>
    <w:basedOn w:val="Normale"/>
    <w:pPr>
      <w:ind w:left="720" w:hanging="432"/>
    </w:pPr>
  </w:style>
  <w:style w:type="paragraph" w:customStyle="1" w:styleId="NumberedHeading1">
    <w:name w:val="Numbered Heading 1"/>
    <w:basedOn w:val="Titolo1"/>
    <w:next w:val="Normale"/>
  </w:style>
  <w:style w:type="paragraph" w:customStyle="1" w:styleId="NumberedHeading2">
    <w:name w:val="Numbered Heading 2"/>
    <w:basedOn w:val="Titolo2"/>
    <w:next w:val="Normale"/>
  </w:style>
  <w:style w:type="paragraph" w:customStyle="1" w:styleId="NumberedHeading3">
    <w:name w:val="Numbered Heading 3"/>
    <w:basedOn w:val="Titolo3"/>
    <w:next w:val="Normale"/>
  </w:style>
  <w:style w:type="paragraph" w:customStyle="1" w:styleId="NumberedList">
    <w:name w:val="Numbered List"/>
    <w:pPr>
      <w:ind w:left="720" w:hanging="432"/>
    </w:p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next w:val="Normale"/>
  </w:style>
  <w:style w:type="paragraph" w:customStyle="1" w:styleId="SquareList">
    <w:name w:val="Square List"/>
    <w:pPr>
      <w:ind w:left="720" w:hanging="432"/>
    </w:pPr>
  </w:style>
  <w:style w:type="paragraph" w:customStyle="1" w:styleId="StarList">
    <w:name w:val="Star List"/>
    <w:pPr>
      <w:ind w:left="720" w:hanging="432"/>
    </w:pPr>
  </w:style>
  <w:style w:type="paragraph" w:customStyle="1" w:styleId="TickList">
    <w:name w:val="Tick List"/>
    <w:pPr>
      <w:ind w:left="720" w:hanging="432"/>
    </w:pPr>
  </w:style>
  <w:style w:type="paragraph" w:customStyle="1" w:styleId="Titolo1Carattere">
    <w:name w:val="Titolo 1 Carattere"/>
    <w:rPr>
      <w:b/>
      <w:sz w:val="32"/>
    </w:rPr>
  </w:style>
  <w:style w:type="paragraph" w:customStyle="1" w:styleId="Titolo2Carattere">
    <w:name w:val="Titolo 2 Carattere"/>
    <w:rPr>
      <w:i/>
      <w:sz w:val="24"/>
    </w:rPr>
  </w:style>
  <w:style w:type="paragraph" w:customStyle="1" w:styleId="Titolo3Carattere">
    <w:name w:val="Titolo 3 Carattere"/>
    <w:rPr>
      <w:b/>
      <w:sz w:val="40"/>
    </w:rPr>
  </w:style>
  <w:style w:type="paragraph" w:customStyle="1" w:styleId="Titolo4Carattere">
    <w:name w:val="Titolo 4 Carattere"/>
    <w:rPr>
      <w:b/>
      <w:sz w:val="32"/>
    </w:rPr>
  </w:style>
  <w:style w:type="paragraph" w:customStyle="1" w:styleId="TriangleList">
    <w:name w:val="Triangle List"/>
    <w:pPr>
      <w:ind w:left="720" w:hanging="432"/>
    </w:pPr>
  </w:style>
  <w:style w:type="paragraph" w:customStyle="1" w:styleId="UpperCaseList">
    <w:name w:val="Upper Case List"/>
    <w:basedOn w:val="NumberedList"/>
  </w:style>
  <w:style w:type="paragraph" w:customStyle="1" w:styleId="UpperRomanList">
    <w:name w:val="Upper Roman List"/>
    <w:basedOn w:val="NumberedList"/>
  </w:style>
  <w:style w:type="paragraph" w:customStyle="1" w:styleId="Normal">
    <w:name w:val="_Normal"/>
    <w:basedOn w:val="Normale"/>
  </w:style>
  <w:style w:type="paragraph" w:styleId="Intestazione">
    <w:name w:val="header"/>
    <w:basedOn w:val="Normale"/>
    <w:pPr>
      <w:spacing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36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53</cp:revision>
  <dcterms:created xsi:type="dcterms:W3CDTF">2017-06-21T13:23:00Z</dcterms:created>
  <dcterms:modified xsi:type="dcterms:W3CDTF">2018-07-23T04:49:00Z</dcterms:modified>
</cp:coreProperties>
</file>