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0D" w:rsidRDefault="00992D0D" w:rsidP="002132D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187105" w:rsidRDefault="00187105" w:rsidP="002132DB">
      <w:pPr>
        <w:spacing w:after="0"/>
        <w:rPr>
          <w:b/>
          <w:bCs/>
          <w:sz w:val="32"/>
          <w:szCs w:val="32"/>
        </w:rPr>
      </w:pPr>
    </w:p>
    <w:p w:rsidR="00992D0D" w:rsidRDefault="00992D0D" w:rsidP="002132DB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SPELLO RELIGIOSI</w:t>
      </w:r>
    </w:p>
    <w:p w:rsidR="00992D0D" w:rsidRDefault="00992D0D" w:rsidP="002132DB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1921-1931</w:t>
      </w:r>
    </w:p>
    <w:p w:rsidR="00992D0D" w:rsidRDefault="00992D0D" w:rsidP="002132DB">
      <w:pPr>
        <w:spacing w:after="0"/>
        <w:rPr>
          <w:b/>
          <w:bCs/>
          <w:sz w:val="40"/>
          <w:szCs w:val="40"/>
        </w:rPr>
      </w:pPr>
    </w:p>
    <w:p w:rsidR="00992D0D" w:rsidRPr="00992D0D" w:rsidRDefault="00992D0D" w:rsidP="002132D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90"/>
        <w:gridCol w:w="1418"/>
        <w:gridCol w:w="2620"/>
      </w:tblGrid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Francesco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2.2.1921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13.5.1921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30.10.1921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S. Maria in Aquiro</w:t>
            </w: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29.10.1921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9.11.1921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Bolis Giuseppe</w:t>
            </w:r>
          </w:p>
          <w:p w:rsidR="009A58E5" w:rsidRPr="009A58E5" w:rsidRDefault="009A58E5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11.9.1921</w:t>
            </w:r>
          </w:p>
          <w:p w:rsidR="009A58E5" w:rsidRPr="009A58E5" w:rsidRDefault="009A58E5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14.11.1921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9A58E5" w:rsidRDefault="009A58E5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  <w:p w:rsidR="00BC4654" w:rsidRPr="00280894" w:rsidRDefault="00BC4654" w:rsidP="002132D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Jossa Amedeo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26.10.1921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23.12.1921</w:t>
            </w:r>
          </w:p>
        </w:tc>
        <w:tc>
          <w:tcPr>
            <w:tcW w:w="2620" w:type="dxa"/>
          </w:tcPr>
          <w:p w:rsidR="009A58E5" w:rsidRDefault="009A58E5" w:rsidP="002132DB">
            <w:pPr>
              <w:spacing w:after="0"/>
              <w:rPr>
                <w:i/>
                <w:sz w:val="28"/>
                <w:szCs w:val="28"/>
              </w:rPr>
            </w:pPr>
          </w:p>
          <w:p w:rsidR="009A58E5" w:rsidRDefault="009A58E5" w:rsidP="002132DB">
            <w:pPr>
              <w:spacing w:after="0"/>
              <w:rPr>
                <w:i/>
                <w:sz w:val="28"/>
                <w:szCs w:val="28"/>
              </w:rPr>
            </w:pPr>
          </w:p>
          <w:p w:rsidR="00BC4654" w:rsidRPr="009A58E5" w:rsidRDefault="009A58E5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SG. Carità RM)</w:t>
            </w: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Angelici Enrico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31.12.1921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Gioia Carmine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10.9.1921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11.9.1921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Segalla Bartolomeo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5.1.1921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79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Luglio 1921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132DB" w:rsidRDefault="002132DB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16.2.1922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20.3.1922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7.6.1922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29.9.1922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22.10.1922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12.12.1922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Bolis Giuseppe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12.2.1922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23.5.1922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30.5.1922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20.7.1922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2.11.1922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80894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Crocifisso CO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Jossa Amedeo</w:t>
            </w:r>
          </w:p>
          <w:p w:rsidR="00211480" w:rsidRPr="00211480" w:rsidRDefault="00211480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4.9.1922</w:t>
            </w:r>
          </w:p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10.11.1922</w:t>
            </w:r>
          </w:p>
          <w:p w:rsidR="00211480" w:rsidRPr="00211480" w:rsidRDefault="00211480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A. S. Girolamo Carità</w:t>
            </w:r>
          </w:p>
          <w:p w:rsidR="00211480" w:rsidRPr="00211480" w:rsidRDefault="00211480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Stefani Bortolo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1.11.1922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22.12.1922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25.12.1922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Cogno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12.4.1922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28.3.1922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23.5.1922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30.5.1922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Somasca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Tenconi Celestino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14.3.1922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20.3.1922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3.5.1922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7.5.1922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8.5.1922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10.9.1922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18.9.1922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19.11.1922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20.11.1922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Suriano Raffaele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Ad Andria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26.2.1922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+ 26.2.1922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8.11.1922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E0967" w:rsidRDefault="001E0967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</w:t>
            </w:r>
            <w:r w:rsidR="001E0967">
              <w:rPr>
                <w:sz w:val="28"/>
                <w:szCs w:val="28"/>
              </w:rPr>
              <w:t xml:space="preserve"> </w:t>
            </w:r>
            <w:r w:rsidRPr="00992D0D">
              <w:rPr>
                <w:sz w:val="28"/>
                <w:szCs w:val="28"/>
              </w:rPr>
              <w:t>Cerbara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11.2.1923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4.3.1923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11.3.1923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18.4.1923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1.6.1923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8.10.1923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9.11.1923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Pusino Alfredo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1.6.1923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14.6.1923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16.6.1923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28.8.1923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14.9.1923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29.11.1923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Stefani Bortolo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27.3.1923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4.4.1923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29.41923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1.6.1923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13.11.1923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Genova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Carmine Gioia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Padre Spirituale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Turco Guglielmo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30.11.1923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Cogno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Tonsura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7.1.1923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1.6.1923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11.10.1923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Fr. Angelici Enrico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555D0A" w:rsidRDefault="00BC4654" w:rsidP="002132DB">
            <w:pPr>
              <w:spacing w:after="0"/>
              <w:rPr>
                <w:b/>
                <w:sz w:val="28"/>
                <w:szCs w:val="28"/>
              </w:rPr>
            </w:pPr>
            <w:r w:rsidRPr="00555D0A">
              <w:rPr>
                <w:b/>
                <w:sz w:val="28"/>
                <w:szCs w:val="28"/>
              </w:rPr>
              <w:t>+ 23.1.1923</w:t>
            </w:r>
          </w:p>
        </w:tc>
        <w:bookmarkStart w:id="0" w:name="_GoBack"/>
        <w:bookmarkEnd w:id="0"/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15.3.1923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Nervi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Fasoli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19.10.1923</w:t>
            </w:r>
          </w:p>
        </w:tc>
        <w:tc>
          <w:tcPr>
            <w:tcW w:w="2620" w:type="dxa"/>
          </w:tcPr>
          <w:p w:rsidR="00BC4654" w:rsidRPr="00211095" w:rsidRDefault="00211095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Tenconi Celestino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1.8.1923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Pozzoni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Somasca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1.8.1923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 xml:space="preserve">Cerbara Mario 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3.12.1923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Renosa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3.12.1923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1E0967" w:rsidRPr="00992D0D" w:rsidTr="00B82A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67" w:rsidRPr="00992D0D" w:rsidRDefault="001E0967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Tomasetti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67" w:rsidRPr="00992D0D" w:rsidRDefault="001E0967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67" w:rsidRPr="00992D0D" w:rsidRDefault="001E0967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1E0967" w:rsidRPr="00992D0D" w:rsidRDefault="001E0967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  <w:p w:rsidR="001E0967" w:rsidRPr="00992D0D" w:rsidRDefault="001E0967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67" w:rsidRPr="001E0967" w:rsidRDefault="001E0967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Gir. Carità RM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Angelino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Berretta Enrico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2.8.1923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2.10.1923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29.10.1923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Esposito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Roma, 88 anni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14.6.1923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+ 12.6.1923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Gioia Carmine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11.5.1923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8.10.1923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Lanotte Michele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18.10.1923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Martinelli Antonio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Rossi Bortolo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25.3.1923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10.10.1923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Milano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16.6.1923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+ 12.6.1923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Tamburini Severino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3.12.1923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4.12.1923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Tavolacci Serafino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+ 25.8.1923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Tofani Gabriele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16.4.1923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+ 10.4.1923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25.2.1923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26.2.1923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28.2.1923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1.3.1923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2132DB" w:rsidRPr="00992D0D" w:rsidTr="00B82A2D">
        <w:tc>
          <w:tcPr>
            <w:tcW w:w="3189" w:type="dxa"/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2132DB" w:rsidRPr="00992D0D" w:rsidTr="00B82A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Cionchi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2.6.1923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DB" w:rsidRPr="00992D0D" w:rsidRDefault="002132DB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+ 21.5.1923</w:t>
            </w:r>
          </w:p>
        </w:tc>
      </w:tr>
    </w:tbl>
    <w:p w:rsidR="001E0967" w:rsidRDefault="001E0967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24.6.1924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26.12.1924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23.7.1924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Carmine Gioia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Padre Spirituale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9.2.1924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18.5.1924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Turco Guglielmo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23.4.1924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2.6.1924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13.10.1924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Nervi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Tomasetti Angelo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Amm. Prof. Solenne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Professione Solenne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6.3.1924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24.3.1924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Genova-America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Cogno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Diaconato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23.4.1924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16.12.1924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Tamburo Stefano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10.10.1924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Ottobre 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Angelino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Professione Solenne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10.10.1924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23.10.1924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Nervi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Fasoli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211095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Ott</w:t>
            </w:r>
            <w:r w:rsidR="00211095">
              <w:rPr>
                <w:sz w:val="28"/>
                <w:szCs w:val="28"/>
              </w:rPr>
              <w:t xml:space="preserve">. </w:t>
            </w:r>
            <w:r w:rsidRPr="00992D0D">
              <w:rPr>
                <w:sz w:val="28"/>
                <w:szCs w:val="28"/>
              </w:rPr>
              <w:t>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Pescia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27.5.1924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Lanotte Michele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10.10.1924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26.10.1924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14.4.1924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92.1924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10.2.1924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Pascucci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21.9.1924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Rocca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6.3.1924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+ 6.3.1924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Tamburini Severino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21.9.1924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22.9.1924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23.9.1924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5.4.1924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710A3" w:rsidRDefault="009710A3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3.2.1925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21.2.1925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18.4.1925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19.4.1925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28.4.1925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11.7.1925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15.7.1925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4.10.1925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Carmine Gioia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Padre Spirituale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14.7.1925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15.7.1925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Treviso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Cogno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7.3.1925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8.4.1925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17.4.1925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5.11.1925</w:t>
            </w:r>
          </w:p>
        </w:tc>
        <w:tc>
          <w:tcPr>
            <w:tcW w:w="2620" w:type="dxa"/>
          </w:tcPr>
          <w:p w:rsidR="00BC4654" w:rsidRPr="00992D0D" w:rsidRDefault="00BC4654" w:rsidP="006F1774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 xml:space="preserve">Da </w:t>
            </w:r>
            <w:r w:rsidR="006F1774">
              <w:rPr>
                <w:sz w:val="28"/>
                <w:szCs w:val="28"/>
              </w:rPr>
              <w:t>Gallio CO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Tamburo Stefano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3.7.1925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Professione Semplice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Fasoli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  <w:r w:rsidRPr="00992D0D">
              <w:rPr>
                <w:i/>
                <w:iCs/>
                <w:sz w:val="28"/>
                <w:szCs w:val="28"/>
                <w:lang w:val="fr-FR"/>
              </w:rPr>
              <w:t>1.1.1925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3F6541" w:rsidRPr="003F6541" w:rsidTr="00B82A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1" w:rsidRPr="00E41100" w:rsidRDefault="003F6541" w:rsidP="00003915">
            <w:pPr>
              <w:spacing w:after="0"/>
              <w:rPr>
                <w:i/>
                <w:sz w:val="28"/>
                <w:szCs w:val="28"/>
              </w:rPr>
            </w:pPr>
            <w:r w:rsidRPr="00E41100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1" w:rsidRPr="00E41100" w:rsidRDefault="003F6541" w:rsidP="00003915">
            <w:pPr>
              <w:spacing w:after="0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1" w:rsidRDefault="003F6541" w:rsidP="00003915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3F6541">
              <w:rPr>
                <w:i/>
                <w:iCs/>
                <w:sz w:val="28"/>
                <w:szCs w:val="28"/>
                <w:lang w:val="fr-FR"/>
              </w:rPr>
              <w:t>1925</w:t>
            </w:r>
          </w:p>
          <w:p w:rsidR="003F6541" w:rsidRDefault="003F6541" w:rsidP="00003915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>
              <w:rPr>
                <w:i/>
                <w:iCs/>
                <w:sz w:val="28"/>
                <w:szCs w:val="28"/>
                <w:lang w:val="fr-FR"/>
              </w:rPr>
              <w:t>1925</w:t>
            </w:r>
          </w:p>
          <w:p w:rsidR="003F6541" w:rsidRPr="00E41100" w:rsidRDefault="003F6541" w:rsidP="00003915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>
              <w:rPr>
                <w:i/>
                <w:iCs/>
                <w:sz w:val="28"/>
                <w:szCs w:val="28"/>
                <w:lang w:val="fr-FR"/>
              </w:rPr>
              <w:t>1925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41" w:rsidRDefault="003F6541" w:rsidP="00003915">
            <w:pPr>
              <w:spacing w:after="0"/>
              <w:rPr>
                <w:i/>
                <w:sz w:val="28"/>
                <w:szCs w:val="28"/>
                <w:lang w:val="fr-FR"/>
              </w:rPr>
            </w:pPr>
            <w:r w:rsidRPr="003F6541">
              <w:rPr>
                <w:i/>
                <w:sz w:val="28"/>
                <w:szCs w:val="28"/>
                <w:lang w:val="fr-FR"/>
              </w:rPr>
              <w:t>Da Pescia</w:t>
            </w:r>
          </w:p>
          <w:p w:rsidR="003F6541" w:rsidRDefault="003F6541" w:rsidP="00003915">
            <w:pPr>
              <w:spacing w:after="0"/>
              <w:rPr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>A Roma</w:t>
            </w:r>
          </w:p>
          <w:p w:rsidR="003F6541" w:rsidRPr="00E41100" w:rsidRDefault="003F6541" w:rsidP="00003915">
            <w:pPr>
              <w:spacing w:after="0"/>
              <w:rPr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>Da Roma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***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P. De Angelis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7.3.1925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9.3.1923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Mons. Gioia Pasquale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4.10.1925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Lanotte Michele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Diaconato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12.18.1925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24.1.1925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7.2.1925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710A3" w:rsidRDefault="009710A3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28.4.1926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30.6.1926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3.7.1926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3.9.1926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18.10.1926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S. Maria Aquiro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Di Bari Nicola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 Romano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30.9.1926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26.11.1926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31.12.1926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Risiede a Foligno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31.12.1926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Cogno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21.7.1926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13.8.1926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19.10.1925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Tamburo Stefano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Suddiaconato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12.12.1926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15.12.1926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17.12.1926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Biscioni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Tonsura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15.12.1926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211095" w:rsidRDefault="00BC4654" w:rsidP="002132DB">
            <w:pPr>
              <w:spacing w:after="0"/>
              <w:rPr>
                <w:sz w:val="28"/>
                <w:szCs w:val="28"/>
              </w:rPr>
            </w:pPr>
            <w:r w:rsidRPr="00211095">
              <w:rPr>
                <w:iCs/>
                <w:sz w:val="28"/>
                <w:szCs w:val="28"/>
              </w:rPr>
              <w:t>1.1.1926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Fasoli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Default="00BC4654" w:rsidP="002132DB">
            <w:pPr>
              <w:spacing w:after="0"/>
              <w:rPr>
                <w:iCs/>
                <w:sz w:val="28"/>
                <w:szCs w:val="28"/>
              </w:rPr>
            </w:pPr>
            <w:r w:rsidRPr="00211095">
              <w:rPr>
                <w:iCs/>
                <w:sz w:val="28"/>
                <w:szCs w:val="28"/>
              </w:rPr>
              <w:t>1.1.1926</w:t>
            </w:r>
          </w:p>
          <w:p w:rsidR="00211095" w:rsidRPr="00211095" w:rsidRDefault="00211095" w:rsidP="002132DB">
            <w:pPr>
              <w:spacing w:after="0"/>
              <w:rPr>
                <w:i/>
                <w:sz w:val="28"/>
                <w:szCs w:val="28"/>
              </w:rPr>
            </w:pPr>
            <w:r w:rsidRPr="00211095">
              <w:rPr>
                <w:i/>
                <w:iCs/>
                <w:sz w:val="28"/>
                <w:szCs w:val="28"/>
              </w:rPr>
              <w:t>1926</w:t>
            </w:r>
          </w:p>
        </w:tc>
        <w:tc>
          <w:tcPr>
            <w:tcW w:w="2620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211095" w:rsidRPr="00211095" w:rsidRDefault="00211095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211095" w:rsidRDefault="00BC4654" w:rsidP="002132DB">
            <w:pPr>
              <w:spacing w:after="0"/>
              <w:rPr>
                <w:sz w:val="28"/>
                <w:szCs w:val="28"/>
              </w:rPr>
            </w:pPr>
            <w:r w:rsidRPr="00211095">
              <w:rPr>
                <w:iCs/>
                <w:sz w:val="28"/>
                <w:szCs w:val="28"/>
              </w:rPr>
              <w:t>1.1.1926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211095" w:rsidRDefault="00BC4654" w:rsidP="002132DB">
            <w:pPr>
              <w:spacing w:after="0"/>
              <w:rPr>
                <w:sz w:val="28"/>
                <w:szCs w:val="28"/>
              </w:rPr>
            </w:pPr>
            <w:r w:rsidRPr="00211095">
              <w:rPr>
                <w:iCs/>
                <w:sz w:val="28"/>
                <w:szCs w:val="28"/>
              </w:rPr>
              <w:t>1.1.1926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211095" w:rsidRDefault="00BC4654" w:rsidP="002132DB">
            <w:pPr>
              <w:spacing w:after="0"/>
              <w:rPr>
                <w:sz w:val="28"/>
                <w:szCs w:val="28"/>
              </w:rPr>
            </w:pPr>
            <w:r w:rsidRPr="00211095">
              <w:rPr>
                <w:iCs/>
                <w:sz w:val="28"/>
                <w:szCs w:val="28"/>
              </w:rPr>
              <w:t>1.1.1926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Sturlicchi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Laracca Italo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6.10.1926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11.10.1926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P. De Angelis Tommaso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2.10.1926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28.6.1926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30.6.1926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Salvatore Pasquale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2.9.1926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710A3" w:rsidRDefault="009710A3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 Romano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29.4.1927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13.6.1927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30.6.1927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2.9.1927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3.9.1927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10.9.1927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17.9.1927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1.10.1927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5.10.1927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30.10.1927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28.12.1927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Cogno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13.6.1927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Partenza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18.7.1927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Tamburo Stefano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Diaconato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28.12.1927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Biscioni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13.6.1927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4.7.1927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Martinelli Antonio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Suddiacono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Diaconato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Presbiterato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4.7.1927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17.12.1927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Da Como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Velletri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Parise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Sturlicchi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Laracca Italo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Brusa Giuseppe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Dall’Usuelli MI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Camperi Pietro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2.8.1927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P. De Angelis Tommaso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24.8.1927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Laracca Italo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12.7.1927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Martinelli Raffaele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17.12.1927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Pasquale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31.7.1927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3.8.1927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Verghetti Enrico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Pescia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+ 9.12.1927</w:t>
            </w:r>
          </w:p>
        </w:tc>
      </w:tr>
      <w:tr w:rsidR="00BC4654" w:rsidRPr="00992D0D" w:rsidTr="00B82A2D">
        <w:tc>
          <w:tcPr>
            <w:tcW w:w="3189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551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</w:tc>
        <w:tc>
          <w:tcPr>
            <w:tcW w:w="262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F3D38" w:rsidRDefault="00CF3D38" w:rsidP="002132DB">
      <w:pPr>
        <w:spacing w:after="0"/>
        <w:rPr>
          <w:b/>
          <w:bCs/>
          <w:sz w:val="28"/>
          <w:szCs w:val="28"/>
        </w:rPr>
      </w:pPr>
    </w:p>
    <w:p w:rsidR="00CF3D38" w:rsidRPr="00CF3D38" w:rsidRDefault="00CF3D38" w:rsidP="002132DB">
      <w:pPr>
        <w:spacing w:after="0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CF3D38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251 - 131</w:t>
      </w:r>
    </w:p>
    <w:p w:rsidR="00CF3D38" w:rsidRPr="00CF3D38" w:rsidRDefault="00CF3D38" w:rsidP="002132DB">
      <w:pPr>
        <w:spacing w:after="0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CF3D38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n.n., IV Centenario della Istituzione dei PP. Somaschi. in: Il Collegio Convitto Rosi in Spello, 1928, pp. 3 - 6 (fotocopia).</w:t>
      </w:r>
    </w:p>
    <w:p w:rsidR="00CF3D38" w:rsidRPr="00CF3D38" w:rsidRDefault="00CF3D38" w:rsidP="002132DB">
      <w:pPr>
        <w:spacing w:after="0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CF3D38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1928</w:t>
      </w:r>
    </w:p>
    <w:p w:rsidR="00CF3D38" w:rsidRDefault="00CF3D38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 Romano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2.2.1928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12.2.1928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22.2.1928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14.3.1928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23.3.1927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27.3.1928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15.4.1927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28.4.1927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22.5.1927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30.6.1928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30.7.1928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23.9.1928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25.10.1928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30.10.1928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11.12.1928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Como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8.7.1928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26.7.1928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 Gallio CO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Tamburo Stefano</w:t>
            </w:r>
          </w:p>
        </w:tc>
        <w:tc>
          <w:tcPr>
            <w:tcW w:w="2340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DC0254" w:rsidRPr="00DC0254" w:rsidRDefault="00DC0254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2043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DC0254" w:rsidRPr="00DC0254" w:rsidRDefault="00DC0254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22.12.1928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Martinelli Raffaele</w:t>
            </w:r>
          </w:p>
        </w:tc>
        <w:tc>
          <w:tcPr>
            <w:tcW w:w="2340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DC0254" w:rsidRPr="00DC0254" w:rsidRDefault="00DC0254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2043" w:type="dxa"/>
          </w:tcPr>
          <w:p w:rsidR="00BC4654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16.9.1928</w:t>
            </w:r>
          </w:p>
          <w:p w:rsidR="00DC0254" w:rsidRPr="00DC0254" w:rsidRDefault="00DC0254" w:rsidP="002132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Ch.Biscioni Luigi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Ordini Minori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20.7.1928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29.7.1928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20.8.1928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Como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18.8.1928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Salvatore Pasquale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11.8.1928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 Gallio CO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24.12.1928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3.10.1928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Pescia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Pietrangelo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La Rocca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All’Usuelli MI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Leonetti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All’Usuelli MI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 Postulanti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3.10.1928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Carrozzi Luigi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Jossa Amedeo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7.7.1928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Latacca Luigi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20.8.1928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Martinelli Antonio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Tagliaferro Cesare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23.8.1928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25.6.1927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28.6.1928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29.6.1928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11.8.1928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3.9.1928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5.9.1928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B55FF" w:rsidRDefault="00EB55FF" w:rsidP="002132DB">
      <w:pPr>
        <w:spacing w:after="0"/>
        <w:rPr>
          <w:b/>
          <w:bCs/>
          <w:sz w:val="28"/>
          <w:szCs w:val="28"/>
        </w:rPr>
      </w:pPr>
    </w:p>
    <w:p w:rsidR="00EB55FF" w:rsidRPr="00EB55FF" w:rsidRDefault="00EB55FF" w:rsidP="00EB55F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EB55FF">
        <w:rPr>
          <w:b/>
          <w:bCs/>
          <w:sz w:val="28"/>
          <w:szCs w:val="28"/>
        </w:rPr>
        <w:t>p. Baldini G. Francesco</w:t>
      </w:r>
      <w:r w:rsidRPr="00EB55FF">
        <w:rPr>
          <w:b/>
          <w:bCs/>
          <w:sz w:val="28"/>
          <w:szCs w:val="28"/>
        </w:rPr>
        <w:tab/>
      </w:r>
      <w:r w:rsidRPr="00EB55FF">
        <w:rPr>
          <w:b/>
          <w:bCs/>
          <w:sz w:val="28"/>
          <w:szCs w:val="28"/>
        </w:rPr>
        <w:tab/>
        <w:t>B. G. F., 16, (35-10)</w:t>
      </w:r>
    </w:p>
    <w:p w:rsidR="00EB55FF" w:rsidRDefault="00EB55FF" w:rsidP="00EB55FF">
      <w:pPr>
        <w:spacing w:after="0"/>
        <w:rPr>
          <w:b/>
          <w:bCs/>
          <w:sz w:val="28"/>
          <w:szCs w:val="28"/>
        </w:rPr>
      </w:pPr>
      <w:r w:rsidRPr="00EB55FF">
        <w:rPr>
          <w:b/>
          <w:bCs/>
          <w:sz w:val="28"/>
          <w:szCs w:val="28"/>
        </w:rPr>
        <w:t>Abregè de la vie de Saint Jérome Emiliani (traduzione di Prof. Gelosi Giovanni), Foligno 1929</w:t>
      </w:r>
    </w:p>
    <w:p w:rsidR="00EB55FF" w:rsidRDefault="00EB55FF" w:rsidP="002132DB">
      <w:pPr>
        <w:spacing w:after="0"/>
        <w:rPr>
          <w:b/>
          <w:bCs/>
          <w:sz w:val="28"/>
          <w:szCs w:val="28"/>
        </w:rPr>
      </w:pPr>
    </w:p>
    <w:p w:rsidR="00EB55FF" w:rsidRDefault="00EB55FF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8.2.1929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11.2.1929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27.4.1929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24.6.1929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24.7.1929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26.7.1929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27.7.1929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3.11.1929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Tamburo Stefano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21.3.1929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1.4.1929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27.4.1929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18.5.1929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22.5.1929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1.7.1929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1.8.1929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Carrozzi Stefano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Martinelli Raffaele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19.4.1929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 Ernani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14.10.1929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Temofonte Antonio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Benzi Romeo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25.4.1929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Bertolini Enrico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Rapallo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11.6.1929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+ 11.6.1929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2.4.1929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 xml:space="preserve">Ch. Biscioni 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21.3.1929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Francesco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18.3.1929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21.3.1929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7.11.1929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12.6.1929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22.7.1929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Pascucci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+ 12.11.1929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Tagliaferro Cesare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14.5.1929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15.5.1929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1.4.1929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12.6.1929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13.6.1929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13.9.1929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6056F" w:rsidRDefault="0046056F" w:rsidP="002132DB">
      <w:pPr>
        <w:spacing w:after="0"/>
        <w:rPr>
          <w:b/>
          <w:bCs/>
          <w:sz w:val="28"/>
          <w:szCs w:val="28"/>
        </w:rPr>
      </w:pPr>
    </w:p>
    <w:p w:rsidR="0046056F" w:rsidRPr="0046056F" w:rsidRDefault="0046056F" w:rsidP="0046056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46056F">
        <w:rPr>
          <w:b/>
          <w:bCs/>
          <w:sz w:val="28"/>
          <w:szCs w:val="28"/>
        </w:rPr>
        <w:t>p. Cerbara Francesco</w:t>
      </w:r>
      <w:r w:rsidRPr="0046056F">
        <w:rPr>
          <w:b/>
          <w:bCs/>
          <w:sz w:val="28"/>
          <w:szCs w:val="28"/>
        </w:rPr>
        <w:tab/>
      </w:r>
      <w:r w:rsidRPr="0046056F">
        <w:rPr>
          <w:b/>
          <w:bCs/>
          <w:sz w:val="28"/>
          <w:szCs w:val="28"/>
        </w:rPr>
        <w:tab/>
        <w:t>15-46</w:t>
      </w:r>
    </w:p>
    <w:p w:rsidR="0046056F" w:rsidRDefault="0046056F" w:rsidP="0046056F">
      <w:pPr>
        <w:spacing w:after="0"/>
        <w:rPr>
          <w:b/>
          <w:bCs/>
          <w:sz w:val="28"/>
          <w:szCs w:val="28"/>
        </w:rPr>
      </w:pPr>
      <w:r w:rsidRPr="0046056F">
        <w:rPr>
          <w:b/>
          <w:bCs/>
          <w:sz w:val="28"/>
          <w:szCs w:val="28"/>
        </w:rPr>
        <w:t>L’amor di patria nell’ordine somasco e i caduti in guerra, Foligno 1930</w:t>
      </w:r>
    </w:p>
    <w:p w:rsidR="0046056F" w:rsidRDefault="0046056F" w:rsidP="002132DB">
      <w:pPr>
        <w:spacing w:after="0"/>
        <w:rPr>
          <w:b/>
          <w:bCs/>
          <w:sz w:val="28"/>
          <w:szCs w:val="28"/>
        </w:rPr>
      </w:pPr>
    </w:p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1.3.1930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Carrozzi Stefano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 Ernani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Roascio Pietro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Temofonte Antonio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Benzi Romeo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1.3.1930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Supino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4.11.1930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6.11.1930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Procurat. Generale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7.7.1930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21.10.1930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22.10.1930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23.10.1930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6.3.1930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8.3.1930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2132DB">
      <w:pPr>
        <w:spacing w:after="0"/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27.1.1931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20.2.1931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18.3.1931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7.4.1931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Carrozzi Stefano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7.4.1931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 Ernani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Roascio Pietro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Temofonte Antonio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Supino</w:t>
            </w:r>
          </w:p>
        </w:tc>
        <w:tc>
          <w:tcPr>
            <w:tcW w:w="2340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2132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2132DB">
      <w:pPr>
        <w:spacing w:after="0"/>
        <w:rPr>
          <w:sz w:val="28"/>
          <w:szCs w:val="28"/>
        </w:rPr>
      </w:pPr>
    </w:p>
    <w:p w:rsidR="00BC4654" w:rsidRPr="00992D0D" w:rsidRDefault="00BC4654" w:rsidP="002132DB">
      <w:pPr>
        <w:spacing w:after="0"/>
        <w:rPr>
          <w:sz w:val="28"/>
          <w:szCs w:val="28"/>
        </w:rPr>
      </w:pPr>
      <w:r w:rsidRPr="00992D0D">
        <w:rPr>
          <w:sz w:val="28"/>
          <w:szCs w:val="28"/>
        </w:rPr>
        <w:t>La casa di Spello resta aperta fino al 1967.</w:t>
      </w:r>
    </w:p>
    <w:p w:rsidR="00BC4654" w:rsidRPr="00992D0D" w:rsidRDefault="00BC4654" w:rsidP="002132DB">
      <w:pPr>
        <w:spacing w:after="0"/>
        <w:rPr>
          <w:sz w:val="28"/>
          <w:szCs w:val="28"/>
        </w:rPr>
      </w:pPr>
      <w:r w:rsidRPr="00992D0D">
        <w:rPr>
          <w:sz w:val="28"/>
          <w:szCs w:val="28"/>
        </w:rPr>
        <w:t xml:space="preserve">Riprenderò </w:t>
      </w:r>
      <w:r w:rsidRPr="00992D0D">
        <w:rPr>
          <w:i/>
          <w:iCs/>
          <w:sz w:val="28"/>
          <w:szCs w:val="28"/>
        </w:rPr>
        <w:t>quam primum</w:t>
      </w:r>
      <w:r w:rsidRPr="00992D0D">
        <w:rPr>
          <w:sz w:val="28"/>
          <w:szCs w:val="28"/>
        </w:rPr>
        <w:t xml:space="preserve"> a dattiloscrivere gli Atti e successivamente a completare questo INDICE ANALITICO DEI RELIGIOSI in questa casa presenti.</w:t>
      </w:r>
    </w:p>
    <w:p w:rsidR="00BC4654" w:rsidRPr="00992D0D" w:rsidRDefault="00BC4654" w:rsidP="002132DB">
      <w:pPr>
        <w:spacing w:after="0"/>
        <w:rPr>
          <w:sz w:val="28"/>
          <w:szCs w:val="28"/>
        </w:rPr>
      </w:pPr>
      <w:r w:rsidRPr="00992D0D">
        <w:rPr>
          <w:sz w:val="28"/>
          <w:szCs w:val="28"/>
        </w:rPr>
        <w:t>P. Secondo Brunelli crs</w:t>
      </w:r>
    </w:p>
    <w:p w:rsidR="00B43101" w:rsidRPr="00992D0D" w:rsidRDefault="00B43101" w:rsidP="002132DB">
      <w:pPr>
        <w:spacing w:after="0"/>
        <w:rPr>
          <w:sz w:val="28"/>
          <w:szCs w:val="28"/>
        </w:rPr>
      </w:pPr>
    </w:p>
    <w:sectPr w:rsidR="00B43101" w:rsidRPr="00992D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C7" w:rsidRDefault="000C20C7" w:rsidP="000B6B26">
      <w:pPr>
        <w:spacing w:after="0" w:line="240" w:lineRule="auto"/>
      </w:pPr>
      <w:r>
        <w:separator/>
      </w:r>
    </w:p>
  </w:endnote>
  <w:endnote w:type="continuationSeparator" w:id="0">
    <w:p w:rsidR="000C20C7" w:rsidRDefault="000C20C7" w:rsidP="000B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C7" w:rsidRDefault="000C20C7" w:rsidP="000B6B26">
      <w:pPr>
        <w:spacing w:after="0" w:line="240" w:lineRule="auto"/>
      </w:pPr>
      <w:r>
        <w:separator/>
      </w:r>
    </w:p>
  </w:footnote>
  <w:footnote w:type="continuationSeparator" w:id="0">
    <w:p w:rsidR="000C20C7" w:rsidRDefault="000C20C7" w:rsidP="000B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324171"/>
      <w:docPartObj>
        <w:docPartGallery w:val="Page Numbers (Top of Page)"/>
        <w:docPartUnique/>
      </w:docPartObj>
    </w:sdtPr>
    <w:sdtEndPr/>
    <w:sdtContent>
      <w:p w:rsidR="000B6B26" w:rsidRDefault="000B6B2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0A">
          <w:rPr>
            <w:noProof/>
          </w:rPr>
          <w:t>5</w:t>
        </w:r>
        <w:r>
          <w:fldChar w:fldCharType="end"/>
        </w:r>
      </w:p>
    </w:sdtContent>
  </w:sdt>
  <w:p w:rsidR="000B6B26" w:rsidRDefault="000B6B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54"/>
    <w:rsid w:val="000B6B26"/>
    <w:rsid w:val="000C20C7"/>
    <w:rsid w:val="00187105"/>
    <w:rsid w:val="001E0967"/>
    <w:rsid w:val="00211095"/>
    <w:rsid w:val="00211480"/>
    <w:rsid w:val="002132DB"/>
    <w:rsid w:val="00236203"/>
    <w:rsid w:val="00280894"/>
    <w:rsid w:val="003F6541"/>
    <w:rsid w:val="0046056F"/>
    <w:rsid w:val="004B67BD"/>
    <w:rsid w:val="00517F0C"/>
    <w:rsid w:val="00555D0A"/>
    <w:rsid w:val="00576AEE"/>
    <w:rsid w:val="005816FE"/>
    <w:rsid w:val="00662B80"/>
    <w:rsid w:val="006F1774"/>
    <w:rsid w:val="00711024"/>
    <w:rsid w:val="00720322"/>
    <w:rsid w:val="00730D0E"/>
    <w:rsid w:val="008461A7"/>
    <w:rsid w:val="00960057"/>
    <w:rsid w:val="009710A3"/>
    <w:rsid w:val="00992D0D"/>
    <w:rsid w:val="009A58E5"/>
    <w:rsid w:val="00A43643"/>
    <w:rsid w:val="00AA65A9"/>
    <w:rsid w:val="00B43101"/>
    <w:rsid w:val="00B82A2D"/>
    <w:rsid w:val="00BC4654"/>
    <w:rsid w:val="00BC54EE"/>
    <w:rsid w:val="00CF3D38"/>
    <w:rsid w:val="00CF514F"/>
    <w:rsid w:val="00DC0254"/>
    <w:rsid w:val="00EB55FF"/>
    <w:rsid w:val="00F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46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C46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C46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C465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465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465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65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46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C46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C46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C465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465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465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65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2017-06-21T07:28:00Z</dcterms:created>
  <dcterms:modified xsi:type="dcterms:W3CDTF">2018-04-02T07:29:00Z</dcterms:modified>
</cp:coreProperties>
</file>