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AC" w:rsidRPr="004C18AC" w:rsidRDefault="004C18AC" w:rsidP="003D3146">
      <w:pPr>
        <w:spacing w:after="0" w:line="240" w:lineRule="auto"/>
        <w:jc w:val="center"/>
        <w:rPr>
          <w:b/>
          <w:sz w:val="32"/>
          <w:szCs w:val="32"/>
        </w:rPr>
      </w:pPr>
      <w:r w:rsidRPr="004C18AC">
        <w:rPr>
          <w:b/>
          <w:sz w:val="32"/>
          <w:szCs w:val="32"/>
        </w:rPr>
        <w:t>A cura di Padre Secondo Brunelli crs</w:t>
      </w:r>
    </w:p>
    <w:p w:rsidR="004C18AC" w:rsidRPr="00F01E71" w:rsidRDefault="004C18AC" w:rsidP="003D3146">
      <w:pPr>
        <w:spacing w:after="0" w:line="240" w:lineRule="auto"/>
        <w:jc w:val="center"/>
        <w:rPr>
          <w:b/>
          <w:sz w:val="28"/>
          <w:szCs w:val="28"/>
        </w:rPr>
      </w:pPr>
    </w:p>
    <w:p w:rsidR="004C18AC" w:rsidRPr="00F01E71" w:rsidRDefault="004C18AC" w:rsidP="003D3146">
      <w:pPr>
        <w:spacing w:after="0" w:line="240" w:lineRule="auto"/>
        <w:jc w:val="center"/>
        <w:rPr>
          <w:b/>
          <w:sz w:val="28"/>
          <w:szCs w:val="28"/>
        </w:rPr>
      </w:pPr>
    </w:p>
    <w:p w:rsidR="004C18AC" w:rsidRPr="00F01E71" w:rsidRDefault="004C18AC" w:rsidP="003D3146">
      <w:pPr>
        <w:spacing w:after="0" w:line="240" w:lineRule="auto"/>
        <w:jc w:val="center"/>
        <w:rPr>
          <w:b/>
          <w:sz w:val="28"/>
          <w:szCs w:val="28"/>
        </w:rPr>
      </w:pPr>
    </w:p>
    <w:p w:rsidR="004C18AC" w:rsidRPr="004C18AC" w:rsidRDefault="004C18AC" w:rsidP="003D3146">
      <w:pPr>
        <w:spacing w:after="0" w:line="240" w:lineRule="auto"/>
        <w:jc w:val="center"/>
        <w:rPr>
          <w:b/>
          <w:sz w:val="40"/>
          <w:szCs w:val="40"/>
        </w:rPr>
      </w:pPr>
      <w:r w:rsidRPr="004C18AC">
        <w:rPr>
          <w:b/>
          <w:sz w:val="40"/>
          <w:szCs w:val="40"/>
        </w:rPr>
        <w:t>RELIGIOSI SOMASCHI</w:t>
      </w:r>
    </w:p>
    <w:p w:rsidR="004C18AC" w:rsidRPr="004C18AC" w:rsidRDefault="004C18AC" w:rsidP="003D3146">
      <w:pPr>
        <w:spacing w:after="0" w:line="240" w:lineRule="auto"/>
        <w:jc w:val="center"/>
        <w:rPr>
          <w:b/>
          <w:sz w:val="40"/>
          <w:szCs w:val="40"/>
        </w:rPr>
      </w:pPr>
      <w:r w:rsidRPr="004C18AC">
        <w:rPr>
          <w:b/>
          <w:sz w:val="40"/>
          <w:szCs w:val="40"/>
        </w:rPr>
        <w:t>SANTA MARIA MAGGIORE</w:t>
      </w:r>
    </w:p>
    <w:p w:rsidR="004C18AC" w:rsidRDefault="004C18AC" w:rsidP="003D3146">
      <w:pPr>
        <w:spacing w:after="0" w:line="240" w:lineRule="auto"/>
        <w:jc w:val="center"/>
        <w:rPr>
          <w:b/>
          <w:sz w:val="40"/>
          <w:szCs w:val="40"/>
        </w:rPr>
      </w:pPr>
      <w:r w:rsidRPr="004C18AC">
        <w:rPr>
          <w:b/>
          <w:sz w:val="40"/>
          <w:szCs w:val="40"/>
        </w:rPr>
        <w:t>TREVISO</w:t>
      </w:r>
    </w:p>
    <w:p w:rsidR="004C18AC" w:rsidRPr="004C18AC" w:rsidRDefault="004C18AC" w:rsidP="003D3146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1882-1930</w:t>
      </w:r>
    </w:p>
    <w:p w:rsidR="004C18AC" w:rsidRPr="00F01E71" w:rsidRDefault="004C18AC" w:rsidP="003D3146">
      <w:pPr>
        <w:spacing w:after="0" w:line="240" w:lineRule="auto"/>
        <w:jc w:val="center"/>
        <w:rPr>
          <w:b/>
          <w:sz w:val="28"/>
          <w:szCs w:val="28"/>
        </w:rPr>
      </w:pPr>
    </w:p>
    <w:p w:rsidR="004C18AC" w:rsidRPr="00F01E71" w:rsidRDefault="004C18AC" w:rsidP="003D3146">
      <w:pPr>
        <w:spacing w:after="0" w:line="240" w:lineRule="auto"/>
        <w:jc w:val="center"/>
        <w:rPr>
          <w:b/>
          <w:sz w:val="28"/>
          <w:szCs w:val="28"/>
        </w:rPr>
      </w:pPr>
    </w:p>
    <w:p w:rsidR="004C18AC" w:rsidRDefault="004C18AC" w:rsidP="003D3146">
      <w:pPr>
        <w:spacing w:after="0" w:line="240" w:lineRule="auto"/>
        <w:jc w:val="center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Mestre 29.4.2017</w:t>
      </w:r>
    </w:p>
    <w:p w:rsidR="00022CDE" w:rsidRDefault="00022CDE" w:rsidP="003D3146">
      <w:pPr>
        <w:spacing w:after="0" w:line="240" w:lineRule="auto"/>
        <w:jc w:val="center"/>
        <w:rPr>
          <w:b/>
          <w:sz w:val="28"/>
          <w:szCs w:val="28"/>
        </w:rPr>
      </w:pPr>
    </w:p>
    <w:p w:rsidR="00022CDE" w:rsidRPr="00022CDE" w:rsidRDefault="00022CDE" w:rsidP="00022CDE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Riv. Congr., fasc. 41, 1931, pag.304-313, </w:t>
      </w:r>
      <w:r w:rsidRPr="00022CDE">
        <w:rPr>
          <w:b/>
          <w:i/>
          <w:sz w:val="28"/>
          <w:szCs w:val="28"/>
        </w:rPr>
        <w:t>Treviso. La</w:t>
      </w:r>
      <w:r w:rsidR="002C303A">
        <w:rPr>
          <w:b/>
          <w:i/>
          <w:sz w:val="28"/>
          <w:szCs w:val="28"/>
        </w:rPr>
        <w:t xml:space="preserve"> </w:t>
      </w:r>
      <w:r w:rsidRPr="00022CDE">
        <w:rPr>
          <w:b/>
          <w:i/>
          <w:sz w:val="28"/>
          <w:szCs w:val="28"/>
        </w:rPr>
        <w:t>”Madonna Granda” nella storia e nella fede.</w:t>
      </w:r>
      <w:r w:rsidRPr="00022CDE">
        <w:rPr>
          <w:i/>
          <w:sz w:val="28"/>
          <w:szCs w:val="28"/>
        </w:rPr>
        <w:t>( non firmato )</w:t>
      </w: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1882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35"/>
        <w:gridCol w:w="1434"/>
        <w:gridCol w:w="2552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P. Aceti Gilberto</w:t>
            </w:r>
          </w:p>
        </w:tc>
        <w:tc>
          <w:tcPr>
            <w:tcW w:w="2535" w:type="dxa"/>
          </w:tcPr>
          <w:p w:rsidR="004C18AC" w:rsidRPr="00F01E71" w:rsidRDefault="004C18AC" w:rsidP="00E60538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superiore, parroco</w:t>
            </w:r>
          </w:p>
        </w:tc>
        <w:tc>
          <w:tcPr>
            <w:tcW w:w="1434" w:type="dxa"/>
          </w:tcPr>
          <w:p w:rsidR="004C18AC" w:rsidRPr="00F01E71" w:rsidRDefault="004C18AC" w:rsidP="00E60538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20.7.1882V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Da Velletri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Barbisan Luigi</w:t>
            </w:r>
          </w:p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21.11.1882</w:t>
            </w:r>
          </w:p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A Somasca</w:t>
            </w:r>
          </w:p>
        </w:tc>
      </w:tr>
      <w:tr w:rsidR="00893BE7" w:rsidRPr="00F01E71" w:rsidTr="00893BE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893BE7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93BE7">
              <w:rPr>
                <w:i/>
                <w:sz w:val="28"/>
                <w:szCs w:val="28"/>
              </w:rPr>
              <w:t>P. Burdarot Carlo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893BE7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893BE7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93BE7">
              <w:rPr>
                <w:i/>
                <w:sz w:val="28"/>
                <w:szCs w:val="28"/>
              </w:rPr>
              <w:t>11.8.1882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893BE7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93BE7">
              <w:rPr>
                <w:i/>
                <w:sz w:val="28"/>
                <w:szCs w:val="28"/>
              </w:rPr>
              <w:t>Dall’Usuelli MI</w:t>
            </w:r>
          </w:p>
        </w:tc>
      </w:tr>
      <w:tr w:rsidR="00893BE7" w:rsidRPr="00F01E71" w:rsidTr="009F1160">
        <w:tc>
          <w:tcPr>
            <w:tcW w:w="3222" w:type="dxa"/>
          </w:tcPr>
          <w:p w:rsidR="00893BE7" w:rsidRPr="00F01E7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Fr. Cionchi Federico</w:t>
            </w:r>
          </w:p>
        </w:tc>
        <w:tc>
          <w:tcPr>
            <w:tcW w:w="2535" w:type="dxa"/>
          </w:tcPr>
          <w:p w:rsidR="00893BE7" w:rsidRPr="00F01E7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sacrestano</w:t>
            </w:r>
          </w:p>
        </w:tc>
        <w:tc>
          <w:tcPr>
            <w:tcW w:w="1434" w:type="dxa"/>
          </w:tcPr>
          <w:p w:rsidR="00893BE7" w:rsidRPr="00F01E7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20.7.1882</w:t>
            </w:r>
          </w:p>
        </w:tc>
        <w:tc>
          <w:tcPr>
            <w:tcW w:w="2552" w:type="dxa"/>
          </w:tcPr>
          <w:p w:rsidR="00893BE7" w:rsidRPr="00F01E7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93BE7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F01E71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Gaspari Luigi Gir.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F01E71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Sup.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F01E71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F01E71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Sordomuti RM ??</w:t>
            </w:r>
          </w:p>
        </w:tc>
      </w:tr>
      <w:tr w:rsidR="00893BE7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F01E71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Rocca Giuseppe</w:t>
            </w:r>
          </w:p>
          <w:p w:rsidR="00893BE7" w:rsidRPr="00F01E71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F01E71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F01E71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17.10.1882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F01E71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Da Somasca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Schardoner Emilio</w:t>
            </w:r>
          </w:p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535" w:type="dxa"/>
          </w:tcPr>
          <w:p w:rsidR="004C18AC" w:rsidRPr="00F01E71" w:rsidRDefault="004C18AC" w:rsidP="00E60538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postul. laico</w:t>
            </w:r>
          </w:p>
        </w:tc>
        <w:tc>
          <w:tcPr>
            <w:tcW w:w="1434" w:type="dxa"/>
          </w:tcPr>
          <w:p w:rsidR="004C18AC" w:rsidRPr="00F01E71" w:rsidRDefault="004C18AC" w:rsidP="00E60538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14.7.1882</w:t>
            </w:r>
          </w:p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20.10.1882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Dall’Usuelli MI</w:t>
            </w:r>
          </w:p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A Bassano</w:t>
            </w:r>
          </w:p>
        </w:tc>
      </w:tr>
      <w:tr w:rsidR="00893BE7" w:rsidRPr="00F01E71" w:rsidTr="00893BE7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F01E7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P. Sommaruga Angelo</w:t>
            </w:r>
          </w:p>
          <w:p w:rsidR="00893BE7" w:rsidRPr="00893BE7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893BE7">
              <w:rPr>
                <w:sz w:val="28"/>
                <w:szCs w:val="28"/>
              </w:rPr>
              <w:t>Atti Usuelli MI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F01E7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cappellano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F01E71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20.7.1882</w:t>
            </w:r>
          </w:p>
          <w:p w:rsidR="00893BE7" w:rsidRPr="00893BE7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93BE7">
              <w:rPr>
                <w:i/>
                <w:sz w:val="28"/>
                <w:szCs w:val="28"/>
              </w:rPr>
              <w:t>20.7.1882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F01E71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Dall’Usuelli MI</w:t>
            </w:r>
          </w:p>
          <w:p w:rsidR="00893BE7" w:rsidRPr="00893BE7" w:rsidRDefault="00893BE7" w:rsidP="009F1160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93BE7">
              <w:rPr>
                <w:i/>
                <w:sz w:val="28"/>
                <w:szCs w:val="28"/>
              </w:rPr>
              <w:t>Dall’Usuelli MI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i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1883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35"/>
        <w:gridCol w:w="17"/>
        <w:gridCol w:w="1417"/>
        <w:gridCol w:w="2552"/>
      </w:tblGrid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P. Aceti Glberto</w:t>
            </w:r>
          </w:p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(A Treviso)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24.7.1883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D. Ambrogi Ferdinando</w:t>
            </w:r>
          </w:p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15.1.1883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 xml:space="preserve">Da Somasca </w:t>
            </w:r>
          </w:p>
        </w:tc>
      </w:tr>
      <w:tr w:rsidR="00893BE7" w:rsidRPr="00F01E71" w:rsidTr="009F1160">
        <w:tc>
          <w:tcPr>
            <w:tcW w:w="3222" w:type="dxa"/>
          </w:tcPr>
          <w:p w:rsidR="00893BE7" w:rsidRPr="00F01E7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Fr. Cionchi Federico</w:t>
            </w:r>
          </w:p>
        </w:tc>
        <w:tc>
          <w:tcPr>
            <w:tcW w:w="2535" w:type="dxa"/>
          </w:tcPr>
          <w:p w:rsidR="00893BE7" w:rsidRPr="00F01E7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F01E71">
              <w:rPr>
                <w:sz w:val="28"/>
                <w:szCs w:val="28"/>
              </w:rPr>
              <w:t>sacrestano</w:t>
            </w:r>
          </w:p>
        </w:tc>
        <w:tc>
          <w:tcPr>
            <w:tcW w:w="1434" w:type="dxa"/>
            <w:gridSpan w:val="2"/>
          </w:tcPr>
          <w:p w:rsidR="00893BE7" w:rsidRPr="00F01E7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52" w:type="dxa"/>
          </w:tcPr>
          <w:p w:rsidR="00893BE7" w:rsidRPr="00F01E71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E13A1" w:rsidRPr="008E13A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1" w:rsidRPr="008E13A1" w:rsidRDefault="008E13A1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Gaspari Luigi Gir.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1" w:rsidRPr="008E13A1" w:rsidRDefault="008E13A1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1" w:rsidRPr="008E13A1" w:rsidRDefault="008E13A1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3A1" w:rsidRPr="008E13A1" w:rsidRDefault="008E13A1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(???)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P. Sommaruga Angelo</w:t>
            </w:r>
          </w:p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9.1.1883</w:t>
            </w:r>
          </w:p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A Somasca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i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lastRenderedPageBreak/>
        <w:t>1884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489"/>
        <w:gridCol w:w="1480"/>
        <w:gridCol w:w="2552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Aceti Gilberto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Parr.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Beto Giovanni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23.7.1884, Bassano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18.8.1884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Trovasi Raffaele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26.8.1884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29.8.1884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6.10.1884 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1885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489"/>
        <w:gridCol w:w="1480"/>
        <w:gridCol w:w="2552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Aceti Gilberto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(A Treviso)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Milano, Usuelli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30.1.1885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22.9.185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+ 22.9.1885 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Ambrogi Ferdinando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Bruni Domenico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aiutante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30.1.1885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31.1.1885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25.9.1885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Genova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Rocco Giovanni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2.8.1885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supplente, parroco, superiore.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24.7.1885, 12.12.1885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Sacconi Giovanni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Deceduto, A Treviso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2.8.1885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i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1886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5"/>
        <w:gridCol w:w="2296"/>
        <w:gridCol w:w="1480"/>
        <w:gridCol w:w="2552"/>
      </w:tblGrid>
      <w:tr w:rsidR="004C18AC" w:rsidRPr="00F01E71" w:rsidTr="00E60538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Bruni Domenico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Gaspardo Vincenzo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4.11.1886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4C18AC" w:rsidRPr="00F01E71" w:rsidTr="00E60538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Mazzocato G. Battista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4.11.1886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</w:tbl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8206D4" w:rsidRDefault="008206D4" w:rsidP="004C18AC">
      <w:pPr>
        <w:spacing w:after="0" w:line="240" w:lineRule="auto"/>
        <w:rPr>
          <w:b/>
          <w:sz w:val="28"/>
          <w:szCs w:val="28"/>
        </w:rPr>
      </w:pPr>
    </w:p>
    <w:p w:rsidR="008206D4" w:rsidRPr="008206D4" w:rsidRDefault="008206D4" w:rsidP="008206D4">
      <w:pPr>
        <w:spacing w:after="0" w:line="240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8206D4">
        <w:rPr>
          <w:b/>
          <w:sz w:val="28"/>
          <w:szCs w:val="28"/>
        </w:rPr>
        <w:t>p. Benati Carlo Alfonso</w:t>
      </w:r>
      <w:r w:rsidRPr="008206D4">
        <w:rPr>
          <w:b/>
          <w:sz w:val="28"/>
          <w:szCs w:val="28"/>
        </w:rPr>
        <w:tab/>
      </w:r>
      <w:r w:rsidRPr="008206D4">
        <w:rPr>
          <w:b/>
          <w:sz w:val="28"/>
          <w:szCs w:val="28"/>
        </w:rPr>
        <w:tab/>
        <w:t>45-30</w:t>
      </w:r>
    </w:p>
    <w:p w:rsidR="008206D4" w:rsidRDefault="008206D4" w:rsidP="008206D4">
      <w:pPr>
        <w:spacing w:after="0" w:line="240" w:lineRule="auto"/>
        <w:rPr>
          <w:b/>
          <w:sz w:val="28"/>
          <w:szCs w:val="28"/>
        </w:rPr>
      </w:pPr>
      <w:r w:rsidRPr="008206D4">
        <w:rPr>
          <w:b/>
          <w:sz w:val="28"/>
          <w:szCs w:val="28"/>
        </w:rPr>
        <w:t>Elogio funebre del Cav. Comm. Luigi Giacomelli, Treviso 1887</w:t>
      </w:r>
    </w:p>
    <w:p w:rsidR="008206D4" w:rsidRPr="00F01E71" w:rsidRDefault="008206D4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1887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5"/>
        <w:gridCol w:w="2296"/>
        <w:gridCol w:w="1480"/>
        <w:gridCol w:w="2552"/>
      </w:tblGrid>
      <w:tr w:rsidR="004C18AC" w:rsidRPr="00F01E71" w:rsidTr="00E60538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Bruni Domenico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 Parr.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1888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489"/>
        <w:gridCol w:w="1480"/>
        <w:gridCol w:w="2552"/>
      </w:tblGrid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Ambrogi Ferdinando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Bruni Domenico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Cionchi Ferderico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 parr.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De Rocco Giovanni 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famigliare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29.11.1888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1889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5"/>
        <w:gridCol w:w="2296"/>
        <w:gridCol w:w="1480"/>
        <w:gridCol w:w="2805"/>
      </w:tblGrid>
      <w:tr w:rsidR="004C18AC" w:rsidRPr="00F01E71" w:rsidTr="00E60538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Ambrogi Ferdinando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Bruni Domenico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28.6.1890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Allontanato</w:t>
            </w:r>
          </w:p>
        </w:tc>
      </w:tr>
      <w:tr w:rsidR="004C18AC" w:rsidRPr="00F01E71" w:rsidTr="00E60538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Castiglioni Cesare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4C18AC" w:rsidRPr="00F01E71" w:rsidTr="00E60538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Cionchi Federico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famigliare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1890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5"/>
        <w:gridCol w:w="2296"/>
        <w:gridCol w:w="1480"/>
        <w:gridCol w:w="2805"/>
      </w:tblGrid>
      <w:tr w:rsidR="004C18AC" w:rsidRPr="00F01E71" w:rsidTr="00E60538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 Cesare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De Renzis Vincenzo 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480" w:type="dxa"/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0" w:type="dxa"/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41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famigliare</w:t>
            </w:r>
          </w:p>
        </w:tc>
        <w:tc>
          <w:tcPr>
            <w:tcW w:w="1480" w:type="dxa"/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1891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489"/>
        <w:gridCol w:w="1480"/>
        <w:gridCol w:w="2805"/>
      </w:tblGrid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18.9.1891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 Cesare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superiore, parroco 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Furlan Giuseppe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ospite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Treviso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 giorni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28.11.1891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Marchesi Sigismondo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dioc. TV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alcuni mesi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1892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489"/>
        <w:gridCol w:w="1480"/>
        <w:gridCol w:w="2805"/>
      </w:tblGrid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laico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Boschetti Serafino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12.2.1892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23.11.1892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 Cesare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1893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489"/>
        <w:gridCol w:w="1480"/>
        <w:gridCol w:w="2805"/>
      </w:tblGrid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Arnaboldi Paolino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Boschetti Serafino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Campagner Gioachino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Somasca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1.9.1893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D. Capellini Guglielmo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28.9.1893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Castiglioni Cesare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Cionchi Federico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23.9.1893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Pruneri Placido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22.6.1893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acale Antonio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Tozzi Francesco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89" w:type="dxa"/>
          </w:tcPr>
          <w:p w:rsidR="004C18AC" w:rsidRPr="00F01E71" w:rsidRDefault="00E62054" w:rsidP="00E6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  <w:r w:rsidR="004C18AC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27.12.1893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27.12.1893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1894</w:t>
      </w:r>
    </w:p>
    <w:tbl>
      <w:tblPr>
        <w:tblW w:w="963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2214"/>
        <w:gridCol w:w="1525"/>
        <w:gridCol w:w="2640"/>
      </w:tblGrid>
      <w:tr w:rsidR="00893BE7" w:rsidRPr="00893BE7" w:rsidTr="00893BE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893BE7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893BE7">
              <w:rPr>
                <w:sz w:val="28"/>
                <w:szCs w:val="28"/>
              </w:rPr>
              <w:t>Fr. Cionchi Federico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893BE7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893BE7">
              <w:rPr>
                <w:sz w:val="28"/>
                <w:szCs w:val="28"/>
              </w:rPr>
              <w:t>sacrestano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893BE7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  <w:r w:rsidRPr="00893BE7">
              <w:rPr>
                <w:sz w:val="28"/>
                <w:szCs w:val="28"/>
              </w:rPr>
              <w:t>Presente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E7" w:rsidRPr="00893BE7" w:rsidRDefault="00893BE7" w:rsidP="009F116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C18AC" w:rsidRPr="00F01E71" w:rsidTr="00E6053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Pilon Leone</w:t>
            </w:r>
          </w:p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16 anni, post.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20.2.1894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01E71">
              <w:rPr>
                <w:i/>
                <w:sz w:val="28"/>
                <w:szCs w:val="28"/>
              </w:rPr>
              <w:t>A Somasca</w:t>
            </w:r>
          </w:p>
        </w:tc>
      </w:tr>
      <w:tr w:rsidR="00E62054" w:rsidRPr="00F01E71" w:rsidTr="00E60538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4" w:rsidRPr="00F01E71" w:rsidRDefault="00E62054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Tozzi Francesco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4" w:rsidRPr="00F01E71" w:rsidRDefault="00E62054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 laico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4" w:rsidRPr="00F01E71" w:rsidRDefault="00E62054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54" w:rsidRPr="00F01E71" w:rsidRDefault="00E62054" w:rsidP="00E60538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i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i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1895</w:t>
      </w:r>
    </w:p>
    <w:tbl>
      <w:tblPr>
        <w:tblW w:w="101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5"/>
        <w:gridCol w:w="2296"/>
        <w:gridCol w:w="1480"/>
        <w:gridCol w:w="2805"/>
      </w:tblGrid>
      <w:tr w:rsidR="004C18AC" w:rsidRPr="00F01E71" w:rsidTr="00F210EE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Gianpietro</w:t>
            </w:r>
          </w:p>
          <w:p w:rsidR="004C18AC" w:rsidRPr="001827FF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827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Crocefisso 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21.2.1895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15.6.1895</w:t>
            </w:r>
          </w:p>
          <w:p w:rsidR="004C18AC" w:rsidRPr="001827FF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827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16.6.1895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Madd. GE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Al Crocifisso CO</w:t>
            </w:r>
          </w:p>
          <w:p w:rsidR="004C18AC" w:rsidRPr="001827FF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827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Crocefisso CO</w:t>
            </w:r>
          </w:p>
        </w:tc>
      </w:tr>
      <w:tr w:rsidR="004C18AC" w:rsidRPr="00F01E71" w:rsidTr="00F210EE">
        <w:tc>
          <w:tcPr>
            <w:tcW w:w="359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Campagner Gioachino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480" w:type="dxa"/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F210EE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 Cesare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25.11.1895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C18AC" w:rsidRPr="00F01E71" w:rsidTr="00F210EE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  <w:p w:rsidR="00EF3077" w:rsidRPr="00EF3077" w:rsidRDefault="00EF307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Visitazione VE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EF3077" w:rsidRDefault="00EF307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23.8.1895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EF3077" w:rsidRDefault="00EF307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 Venezia)</w:t>
            </w:r>
          </w:p>
        </w:tc>
      </w:tr>
      <w:tr w:rsidR="004C18AC" w:rsidRPr="00F01E71" w:rsidTr="00F210EE">
        <w:tc>
          <w:tcPr>
            <w:tcW w:w="359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10.10.1895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12.10.1895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17.10.1895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4C18AC" w:rsidRPr="00F01E71" w:rsidTr="00F210EE">
        <w:tc>
          <w:tcPr>
            <w:tcW w:w="359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Mantovani Gaetano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10.10.1895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4C18AC" w:rsidRPr="00F01E71" w:rsidTr="00F210EE">
        <w:trPr>
          <w:trHeight w:val="448"/>
        </w:trPr>
        <w:tc>
          <w:tcPr>
            <w:tcW w:w="359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F210EE">
        <w:trPr>
          <w:trHeight w:val="44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Sommacale Antonio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Madd. GE</w:t>
            </w:r>
          </w:p>
        </w:tc>
      </w:tr>
      <w:tr w:rsidR="004C18AC" w:rsidRPr="00F01E71" w:rsidTr="00F210EE">
        <w:tc>
          <w:tcPr>
            <w:tcW w:w="359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Tozzi Francesco </w:t>
            </w:r>
          </w:p>
        </w:tc>
        <w:tc>
          <w:tcPr>
            <w:tcW w:w="2296" w:type="dxa"/>
          </w:tcPr>
          <w:p w:rsidR="004C18AC" w:rsidRPr="00F01E71" w:rsidRDefault="00E62054" w:rsidP="00E6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4C18AC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laico</w:t>
            </w:r>
          </w:p>
        </w:tc>
        <w:tc>
          <w:tcPr>
            <w:tcW w:w="1480" w:type="dxa"/>
          </w:tcPr>
          <w:p w:rsidR="004C18AC" w:rsidRPr="00F01E71" w:rsidRDefault="00E62054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1895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F210EE" w:rsidRPr="00F210EE" w:rsidRDefault="00F210EE" w:rsidP="00F210EE">
      <w:pPr>
        <w:spacing w:after="0" w:line="240" w:lineRule="auto"/>
        <w:jc w:val="both"/>
        <w:rPr>
          <w:b/>
          <w:sz w:val="28"/>
          <w:szCs w:val="28"/>
        </w:rPr>
      </w:pPr>
      <w:r w:rsidRPr="00F210EE">
        <w:rPr>
          <w:b/>
          <w:sz w:val="28"/>
          <w:szCs w:val="28"/>
        </w:rPr>
        <w:t>Muzzitelli Giovanni crs., Panegirico di S. Girolamo, recitato una volta per intero a Roma (Orfani e S. Girolamo della Carità), a Quero, e due volte alla Madonna Grande di Treviso, ms., ff. 16, Rapallo 9 febbraio 1896.</w:t>
      </w:r>
    </w:p>
    <w:p w:rsidR="00F210EE" w:rsidRDefault="00F210EE" w:rsidP="00F210EE">
      <w:pPr>
        <w:spacing w:after="0" w:line="240" w:lineRule="auto"/>
        <w:jc w:val="both"/>
        <w:rPr>
          <w:b/>
          <w:sz w:val="28"/>
          <w:szCs w:val="28"/>
        </w:rPr>
      </w:pPr>
      <w:r w:rsidRPr="00F210EE">
        <w:rPr>
          <w:b/>
          <w:sz w:val="28"/>
          <w:szCs w:val="28"/>
        </w:rPr>
        <w:t>1896/02/09</w:t>
      </w:r>
    </w:p>
    <w:p w:rsidR="00013079" w:rsidRDefault="00013079" w:rsidP="00F210EE">
      <w:pPr>
        <w:spacing w:after="0" w:line="240" w:lineRule="auto"/>
        <w:jc w:val="both"/>
        <w:rPr>
          <w:b/>
          <w:sz w:val="28"/>
          <w:szCs w:val="28"/>
        </w:rPr>
      </w:pPr>
    </w:p>
    <w:p w:rsidR="00013079" w:rsidRPr="00013079" w:rsidRDefault="00013079" w:rsidP="00013079">
      <w:pPr>
        <w:spacing w:after="0" w:line="240" w:lineRule="auto"/>
        <w:jc w:val="both"/>
        <w:rPr>
          <w:b/>
          <w:sz w:val="28"/>
          <w:szCs w:val="28"/>
        </w:rPr>
      </w:pPr>
      <w:r w:rsidRPr="00013079">
        <w:rPr>
          <w:b/>
          <w:sz w:val="28"/>
          <w:szCs w:val="28"/>
        </w:rPr>
        <w:t>251 - 037</w:t>
      </w:r>
    </w:p>
    <w:p w:rsidR="00013079" w:rsidRPr="00013079" w:rsidRDefault="00013079" w:rsidP="00013079">
      <w:pPr>
        <w:spacing w:after="0" w:line="240" w:lineRule="auto"/>
        <w:jc w:val="both"/>
        <w:rPr>
          <w:b/>
          <w:sz w:val="28"/>
          <w:szCs w:val="28"/>
        </w:rPr>
      </w:pPr>
      <w:r w:rsidRPr="00013079">
        <w:rPr>
          <w:b/>
          <w:sz w:val="28"/>
          <w:szCs w:val="28"/>
        </w:rPr>
        <w:t>Muzzitelli Giovanni crs., S. Girolamo. Discorso accademico al Seminario di Treviso, ms., ff. 20, 1896.</w:t>
      </w:r>
    </w:p>
    <w:p w:rsidR="00F210EE" w:rsidRPr="00F01E71" w:rsidRDefault="00F210EE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1896</w:t>
      </w:r>
    </w:p>
    <w:tbl>
      <w:tblPr>
        <w:tblW w:w="101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5"/>
        <w:gridCol w:w="2296"/>
        <w:gridCol w:w="1480"/>
        <w:gridCol w:w="2805"/>
      </w:tblGrid>
      <w:tr w:rsidR="004C18AC" w:rsidRPr="00F01E71" w:rsidTr="00F210EE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Cocifisso 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26.9.1896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Sett. 1896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Crocifisso CO</w:t>
            </w:r>
          </w:p>
        </w:tc>
      </w:tr>
      <w:tr w:rsidR="004C18AC" w:rsidRPr="00F01E71" w:rsidTr="00F210EE">
        <w:tc>
          <w:tcPr>
            <w:tcW w:w="359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Gioachino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F210EE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F210EE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25.9.1896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F210EE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F210EE">
        <w:tc>
          <w:tcPr>
            <w:tcW w:w="359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F210EE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F210EE">
        <w:tc>
          <w:tcPr>
            <w:tcW w:w="359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28.7.1896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29.9.1896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4C18AC" w:rsidRPr="00F01E71" w:rsidTr="00F210EE">
        <w:tc>
          <w:tcPr>
            <w:tcW w:w="359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Tozzi Francesco</w:t>
            </w:r>
          </w:p>
        </w:tc>
        <w:tc>
          <w:tcPr>
            <w:tcW w:w="2296" w:type="dxa"/>
          </w:tcPr>
          <w:p w:rsidR="004C18AC" w:rsidRPr="00F01E71" w:rsidRDefault="00E62054" w:rsidP="00E6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4C18AC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laico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29.9.1896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</w:tbl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CA7BAA" w:rsidRPr="00CA7BAA" w:rsidRDefault="00CA7BAA" w:rsidP="00CA7BAA">
      <w:pPr>
        <w:spacing w:after="0" w:line="240" w:lineRule="auto"/>
        <w:jc w:val="both"/>
        <w:rPr>
          <w:b/>
          <w:sz w:val="28"/>
          <w:szCs w:val="28"/>
        </w:rPr>
      </w:pPr>
      <w:r w:rsidRPr="00CA7BAA">
        <w:rPr>
          <w:b/>
          <w:sz w:val="28"/>
          <w:szCs w:val="28"/>
        </w:rPr>
        <w:t>251 - 510</w:t>
      </w:r>
    </w:p>
    <w:p w:rsidR="00CA7BAA" w:rsidRPr="00CA7BAA" w:rsidRDefault="00CA7BAA" w:rsidP="00CA7BAA">
      <w:pPr>
        <w:spacing w:after="0" w:line="240" w:lineRule="auto"/>
        <w:jc w:val="both"/>
        <w:rPr>
          <w:b/>
          <w:sz w:val="28"/>
          <w:szCs w:val="28"/>
        </w:rPr>
      </w:pPr>
      <w:r w:rsidRPr="00CA7BAA">
        <w:rPr>
          <w:b/>
          <w:sz w:val="28"/>
          <w:szCs w:val="28"/>
        </w:rPr>
        <w:t>Moizo Carlo crs., A S. Girolamo Emiliani. Inno. in: Numero Unico Centenario 1928, p. 78 (fotocopia).</w:t>
      </w:r>
    </w:p>
    <w:p w:rsidR="00CA7BAA" w:rsidRPr="00CA7BAA" w:rsidRDefault="00CA7BAA" w:rsidP="00CA7BAA">
      <w:pPr>
        <w:spacing w:after="0" w:line="240" w:lineRule="auto"/>
        <w:jc w:val="both"/>
        <w:rPr>
          <w:b/>
          <w:sz w:val="28"/>
          <w:szCs w:val="28"/>
        </w:rPr>
      </w:pPr>
      <w:r w:rsidRPr="00CA7BAA">
        <w:rPr>
          <w:b/>
          <w:sz w:val="28"/>
          <w:szCs w:val="28"/>
        </w:rPr>
        <w:lastRenderedPageBreak/>
        <w:t>1897</w:t>
      </w:r>
    </w:p>
    <w:p w:rsidR="00CA7BAA" w:rsidRDefault="00CA7BAA" w:rsidP="00CA7BAA">
      <w:pPr>
        <w:spacing w:after="0" w:line="240" w:lineRule="auto"/>
        <w:jc w:val="both"/>
        <w:rPr>
          <w:b/>
          <w:sz w:val="28"/>
          <w:szCs w:val="28"/>
        </w:rPr>
      </w:pPr>
      <w:r w:rsidRPr="00CA7BAA">
        <w:rPr>
          <w:b/>
          <w:sz w:val="28"/>
          <w:szCs w:val="28"/>
        </w:rPr>
        <w:t>Fu composto nella solenne circostanza della incoronazione della Madonna Grande di Treviso nel 1897. Nella pubblicazione dell' opuscolo di circostanza vi era anche un' ultima strofa &amp;quot;E il dì faustissimo che Roma d' aureo ...&amp;quot;.</w:t>
      </w:r>
    </w:p>
    <w:p w:rsidR="00FB73E8" w:rsidRDefault="00FB73E8" w:rsidP="00CA7BAA">
      <w:pPr>
        <w:spacing w:after="0" w:line="240" w:lineRule="auto"/>
        <w:jc w:val="both"/>
        <w:rPr>
          <w:b/>
          <w:sz w:val="28"/>
          <w:szCs w:val="28"/>
        </w:rPr>
      </w:pPr>
    </w:p>
    <w:p w:rsidR="00FB73E8" w:rsidRPr="00FB73E8" w:rsidRDefault="00FB73E8" w:rsidP="00FB73E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FB73E8">
        <w:rPr>
          <w:b/>
          <w:sz w:val="28"/>
          <w:szCs w:val="28"/>
        </w:rPr>
        <w:t>p. Biaggi Nicolò</w:t>
      </w:r>
      <w:r w:rsidRPr="00FB73E8">
        <w:rPr>
          <w:b/>
          <w:sz w:val="28"/>
          <w:szCs w:val="28"/>
        </w:rPr>
        <w:tab/>
      </w:r>
      <w:r w:rsidRPr="00FB73E8">
        <w:rPr>
          <w:b/>
          <w:sz w:val="28"/>
          <w:szCs w:val="28"/>
        </w:rPr>
        <w:tab/>
      </w:r>
      <w:r w:rsidRPr="00FB73E8">
        <w:rPr>
          <w:b/>
          <w:sz w:val="28"/>
          <w:szCs w:val="28"/>
        </w:rPr>
        <w:tab/>
        <w:t>233-74</w:t>
      </w:r>
    </w:p>
    <w:p w:rsidR="00FB73E8" w:rsidRDefault="00FB73E8" w:rsidP="00FB73E8">
      <w:pPr>
        <w:spacing w:after="0" w:line="240" w:lineRule="auto"/>
        <w:jc w:val="both"/>
        <w:rPr>
          <w:b/>
          <w:sz w:val="28"/>
          <w:szCs w:val="28"/>
        </w:rPr>
      </w:pPr>
      <w:r w:rsidRPr="00FB73E8">
        <w:rPr>
          <w:b/>
          <w:sz w:val="28"/>
          <w:szCs w:val="28"/>
        </w:rPr>
        <w:t>Salve Regina, Inno. In Nella solenne incoronazione della Madonna Grande in Treviso, Treviso 1897</w:t>
      </w:r>
    </w:p>
    <w:p w:rsidR="00071006" w:rsidRDefault="00071006" w:rsidP="00FB73E8">
      <w:pPr>
        <w:spacing w:after="0" w:line="240" w:lineRule="auto"/>
        <w:jc w:val="both"/>
        <w:rPr>
          <w:b/>
          <w:sz w:val="28"/>
          <w:szCs w:val="28"/>
        </w:rPr>
      </w:pPr>
    </w:p>
    <w:p w:rsidR="00071006" w:rsidRPr="00071006" w:rsidRDefault="00071006" w:rsidP="00071006">
      <w:pPr>
        <w:spacing w:after="0" w:line="240" w:lineRule="auto"/>
        <w:jc w:val="both"/>
        <w:rPr>
          <w:b/>
          <w:sz w:val="28"/>
          <w:szCs w:val="28"/>
        </w:rPr>
      </w:pPr>
      <w:r w:rsidRPr="00071006">
        <w:rPr>
          <w:b/>
          <w:i/>
          <w:sz w:val="28"/>
          <w:szCs w:val="28"/>
        </w:rPr>
        <w:t>Auctores,</w:t>
      </w:r>
      <w:r>
        <w:rPr>
          <w:b/>
          <w:sz w:val="28"/>
          <w:szCs w:val="28"/>
        </w:rPr>
        <w:t xml:space="preserve"> p. </w:t>
      </w:r>
      <w:r w:rsidRPr="00071006">
        <w:rPr>
          <w:b/>
          <w:sz w:val="28"/>
          <w:szCs w:val="28"/>
        </w:rPr>
        <w:t>Moizo Carlo</w:t>
      </w:r>
      <w:r w:rsidRPr="00071006">
        <w:rPr>
          <w:b/>
          <w:sz w:val="28"/>
          <w:szCs w:val="28"/>
        </w:rPr>
        <w:tab/>
      </w:r>
      <w:r w:rsidRPr="00071006">
        <w:rPr>
          <w:b/>
          <w:sz w:val="28"/>
          <w:szCs w:val="28"/>
        </w:rPr>
        <w:tab/>
      </w:r>
      <w:r w:rsidRPr="00071006">
        <w:rPr>
          <w:b/>
          <w:sz w:val="28"/>
          <w:szCs w:val="28"/>
        </w:rPr>
        <w:tab/>
        <w:t>233-74</w:t>
      </w:r>
    </w:p>
    <w:p w:rsidR="00071006" w:rsidRDefault="00071006" w:rsidP="00071006">
      <w:pPr>
        <w:spacing w:after="0" w:line="240" w:lineRule="auto"/>
        <w:jc w:val="both"/>
        <w:rPr>
          <w:b/>
          <w:sz w:val="28"/>
          <w:szCs w:val="28"/>
        </w:rPr>
      </w:pPr>
      <w:r w:rsidRPr="00071006">
        <w:rPr>
          <w:b/>
          <w:sz w:val="28"/>
          <w:szCs w:val="28"/>
        </w:rPr>
        <w:t>S. Girolamo Emiliani scioglie il voto all’altare della B. V. Maria in Treviso, Inno. In Nella solenne incoronazione della Madonna Grande in Treviso,  Treviso 1897</w:t>
      </w:r>
    </w:p>
    <w:p w:rsidR="00CA7BAA" w:rsidRPr="00F01E71" w:rsidRDefault="00CA7BAA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1897</w:t>
      </w:r>
    </w:p>
    <w:tbl>
      <w:tblPr>
        <w:tblW w:w="101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5"/>
        <w:gridCol w:w="2296"/>
        <w:gridCol w:w="1480"/>
        <w:gridCol w:w="2805"/>
      </w:tblGrid>
      <w:tr w:rsidR="004C18AC" w:rsidRPr="00F01E71" w:rsidTr="00CA7BAA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Bellotti Narciso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3.8.1897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4C18AC" w:rsidRPr="00F22AAE" w:rsidTr="00CA7BAA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22AAE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22A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Bolis Giuseppe</w:t>
            </w:r>
          </w:p>
          <w:p w:rsidR="004C18AC" w:rsidRPr="00F22AAE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22A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22AAE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22A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22AAE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22A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12.9.1897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22AAE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22A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4C18AC" w:rsidRPr="00F01E71" w:rsidTr="00CA7BAA">
        <w:tc>
          <w:tcPr>
            <w:tcW w:w="359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Gioachino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CA7BAA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 Cesare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ferie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13.4.1897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C18AC" w:rsidRPr="00F01E71" w:rsidTr="00CA7BAA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CA7BAA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CA7BAA">
        <w:tc>
          <w:tcPr>
            <w:tcW w:w="359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CA7BAA">
        <w:tc>
          <w:tcPr>
            <w:tcW w:w="359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 Nicola</w:t>
            </w:r>
          </w:p>
        </w:tc>
        <w:tc>
          <w:tcPr>
            <w:tcW w:w="229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secolare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CA7BAA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E244C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1898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489"/>
        <w:gridCol w:w="1480"/>
        <w:gridCol w:w="2805"/>
      </w:tblGrid>
      <w:tr w:rsidR="004C18AC" w:rsidRPr="00F01E71" w:rsidTr="00E60538">
        <w:trPr>
          <w:trHeight w:val="44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  <w:p w:rsidR="004C18AC" w:rsidRPr="00A862F5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862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Gallio CO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23.11.1998</w:t>
            </w:r>
          </w:p>
          <w:p w:rsidR="004C18AC" w:rsidRPr="00A862F5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862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23.12.1898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  <w:p w:rsidR="004C18AC" w:rsidRPr="00A862F5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Gallio CO</w:t>
            </w:r>
          </w:p>
        </w:tc>
      </w:tr>
      <w:tr w:rsidR="004C18AC" w:rsidRPr="00F01E71" w:rsidTr="00E60538">
        <w:trPr>
          <w:trHeight w:val="44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rPr>
          <w:trHeight w:val="448"/>
        </w:trPr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Gioachino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14.9.1898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C18AC" w:rsidRPr="00F01E71" w:rsidTr="00E60538">
        <w:trPr>
          <w:trHeight w:val="44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rPr>
          <w:trHeight w:val="44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Fumagalli Alessandro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18.4.1898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4C18AC" w:rsidRPr="00F01E71" w:rsidTr="00E60538">
        <w:trPr>
          <w:trHeight w:val="44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  <w:p w:rsidR="004C18AC" w:rsidRPr="005F664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F66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5F664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F66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13.4.1898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14.4.1898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5F664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F66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4C18AC" w:rsidRPr="00F01E71" w:rsidTr="00E60538">
        <w:trPr>
          <w:trHeight w:val="44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rPr>
          <w:trHeight w:val="44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 Nicola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secolare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80" w:type="dxa"/>
          </w:tcPr>
          <w:p w:rsidR="004C18AC" w:rsidRPr="00F01E71" w:rsidRDefault="00E244C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Serravalle</w:t>
            </w:r>
          </w:p>
        </w:tc>
        <w:tc>
          <w:tcPr>
            <w:tcW w:w="248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parroco</w:t>
            </w:r>
          </w:p>
        </w:tc>
        <w:tc>
          <w:tcPr>
            <w:tcW w:w="148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6.9.1898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9.9.1898</w:t>
            </w:r>
          </w:p>
        </w:tc>
        <w:tc>
          <w:tcPr>
            <w:tcW w:w="2805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 Serravalle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664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Serravalle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1899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805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24.5.1899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Giuseppe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19.5.1899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 Nicola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secolare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Piccini Antonio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E244C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3050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0" w:rsidRPr="00F01E71" w:rsidRDefault="00583050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0" w:rsidRPr="00F01E71" w:rsidRDefault="00583050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0" w:rsidRPr="00F01E71" w:rsidRDefault="00583050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0" w:rsidRPr="00F01E71" w:rsidRDefault="00583050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83050" w:rsidRPr="00F01E71" w:rsidTr="0058305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0" w:rsidRPr="00F01E71" w:rsidRDefault="0058305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0" w:rsidRPr="00F01E71" w:rsidRDefault="0058305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0" w:rsidRPr="00F01E71" w:rsidRDefault="0058305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50" w:rsidRPr="00F01E71" w:rsidRDefault="0058305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1900</w:t>
      </w:r>
    </w:p>
    <w:tbl>
      <w:tblPr>
        <w:tblW w:w="98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694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Casagrande Aurelio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Post.. 18 anni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17.4.1900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893BE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Giuriani Nicola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DC734D" w:rsidP="00DC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="004C18AC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ssistente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20.11.1900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Morini Callisto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3778D2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3778D2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3778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+ 12.3.1900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 Nicola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secolare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Piccini Antonio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Rosati Michele 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45" w:type="dxa"/>
          </w:tcPr>
          <w:p w:rsidR="004C18AC" w:rsidRPr="00F01E71" w:rsidRDefault="00E244C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583050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1900</w:t>
            </w:r>
          </w:p>
        </w:tc>
        <w:tc>
          <w:tcPr>
            <w:tcW w:w="269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i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1901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18"/>
        <w:gridCol w:w="2551"/>
      </w:tblGrid>
      <w:tr w:rsidR="004C18AC" w:rsidRPr="00F01E71" w:rsidTr="00E60538">
        <w:tc>
          <w:tcPr>
            <w:tcW w:w="326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93BE7" w:rsidRPr="00F01E71" w:rsidTr="009F1160">
        <w:tc>
          <w:tcPr>
            <w:tcW w:w="326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55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16.7.1901</w:t>
            </w:r>
          </w:p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27.9.1901</w:t>
            </w:r>
          </w:p>
        </w:tc>
        <w:tc>
          <w:tcPr>
            <w:tcW w:w="255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</w:tc>
      </w:tr>
      <w:tr w:rsidR="00893BE7" w:rsidRPr="00F01E71" w:rsidTr="009F1160">
        <w:tc>
          <w:tcPr>
            <w:tcW w:w="326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18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18.2.1901</w:t>
            </w:r>
          </w:p>
        </w:tc>
        <w:tc>
          <w:tcPr>
            <w:tcW w:w="255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D702F5" w:rsidRPr="00F01E71" w:rsidTr="009F1160">
        <w:tc>
          <w:tcPr>
            <w:tcW w:w="3261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51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93BE7" w:rsidRPr="00F01E71" w:rsidTr="009F1160">
        <w:tc>
          <w:tcPr>
            <w:tcW w:w="326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55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18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13.3.1901</w:t>
            </w:r>
          </w:p>
        </w:tc>
        <w:tc>
          <w:tcPr>
            <w:tcW w:w="255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Serravalle</w:t>
            </w:r>
          </w:p>
        </w:tc>
      </w:tr>
      <w:tr w:rsidR="00893BE7" w:rsidRPr="00F01E71" w:rsidTr="009F1160">
        <w:tc>
          <w:tcPr>
            <w:tcW w:w="326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Giuriani Nicola</w:t>
            </w:r>
          </w:p>
        </w:tc>
        <w:tc>
          <w:tcPr>
            <w:tcW w:w="255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assistente</w:t>
            </w:r>
          </w:p>
        </w:tc>
        <w:tc>
          <w:tcPr>
            <w:tcW w:w="1418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9F1160">
        <w:tc>
          <w:tcPr>
            <w:tcW w:w="3261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 Nicola</w:t>
            </w:r>
          </w:p>
        </w:tc>
        <w:tc>
          <w:tcPr>
            <w:tcW w:w="2551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secolare</w:t>
            </w:r>
          </w:p>
        </w:tc>
        <w:tc>
          <w:tcPr>
            <w:tcW w:w="14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93BE7" w:rsidRPr="00F01E71" w:rsidTr="009F1160">
        <w:tc>
          <w:tcPr>
            <w:tcW w:w="326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Palmieri Giuseppe</w:t>
            </w:r>
          </w:p>
        </w:tc>
        <w:tc>
          <w:tcPr>
            <w:tcW w:w="255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</w:t>
            </w:r>
          </w:p>
        </w:tc>
        <w:tc>
          <w:tcPr>
            <w:tcW w:w="1418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7.7.1901</w:t>
            </w:r>
          </w:p>
        </w:tc>
        <w:tc>
          <w:tcPr>
            <w:tcW w:w="2551" w:type="dxa"/>
          </w:tcPr>
          <w:p w:rsidR="00893BE7" w:rsidRPr="00F01E71" w:rsidRDefault="00893BE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Serravalle</w:t>
            </w:r>
          </w:p>
        </w:tc>
      </w:tr>
      <w:tr w:rsidR="00D702F5" w:rsidRPr="00F01E71" w:rsidTr="009F1160">
        <w:tc>
          <w:tcPr>
            <w:tcW w:w="3261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Piccin Antonio</w:t>
            </w:r>
          </w:p>
        </w:tc>
        <w:tc>
          <w:tcPr>
            <w:tcW w:w="2551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61" w:type="dxa"/>
          </w:tcPr>
          <w:p w:rsidR="004C18AC" w:rsidRPr="00E244C2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  <w:r w:rsidR="00E244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C18AC" w:rsidRPr="00E244C2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244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+ 27.5.1901</w:t>
            </w:r>
          </w:p>
        </w:tc>
      </w:tr>
      <w:tr w:rsidR="004C18AC" w:rsidRPr="00F01E71" w:rsidTr="00E60538">
        <w:tc>
          <w:tcPr>
            <w:tcW w:w="326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4C18AC" w:rsidRPr="00F01E71" w:rsidRDefault="00D702F5" w:rsidP="00D70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Proc., </w:t>
            </w:r>
            <w:r w:rsidR="004C18AC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18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6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rPr>
          <w:trHeight w:val="442"/>
        </w:trPr>
        <w:tc>
          <w:tcPr>
            <w:tcW w:w="326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spenditore</w:t>
            </w:r>
          </w:p>
        </w:tc>
        <w:tc>
          <w:tcPr>
            <w:tcW w:w="1418" w:type="dxa"/>
          </w:tcPr>
          <w:p w:rsidR="004C18AC" w:rsidRPr="00F01E71" w:rsidRDefault="00583050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1901</w:t>
            </w: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6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Triachi Giovanni</w:t>
            </w: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patronato</w:t>
            </w:r>
          </w:p>
        </w:tc>
        <w:tc>
          <w:tcPr>
            <w:tcW w:w="1418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3.12.1901</w:t>
            </w: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E244C2" w:rsidRDefault="00E244C2" w:rsidP="004C18AC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58, 1934, P. Rosati Michele, pag. 237-239</w:t>
      </w:r>
    </w:p>
    <w:p w:rsidR="00E244C2" w:rsidRPr="00F01E71" w:rsidRDefault="00E244C2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1902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524"/>
        <w:gridCol w:w="1445"/>
        <w:gridCol w:w="2410"/>
      </w:tblGrid>
      <w:tr w:rsidR="004C18AC" w:rsidRPr="00F01E71" w:rsidTr="00E244C2">
        <w:tc>
          <w:tcPr>
            <w:tcW w:w="3402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  <w:p w:rsidR="009A23C9" w:rsidRPr="009A23C9" w:rsidRDefault="009A23C9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4C18AC" w:rsidRPr="009A23C9" w:rsidRDefault="009A23C9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11.9.1902</w:t>
            </w: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9F1160">
        <w:tc>
          <w:tcPr>
            <w:tcW w:w="3402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 Stefano</w:t>
            </w:r>
          </w:p>
        </w:tc>
        <w:tc>
          <w:tcPr>
            <w:tcW w:w="2524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6.11.1902</w:t>
            </w:r>
          </w:p>
        </w:tc>
        <w:tc>
          <w:tcPr>
            <w:tcW w:w="241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D702F5" w:rsidRPr="00F01E71" w:rsidTr="009F1160">
        <w:tc>
          <w:tcPr>
            <w:tcW w:w="3402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D702F5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9F1160">
        <w:tc>
          <w:tcPr>
            <w:tcW w:w="3402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524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catechista</w:t>
            </w:r>
          </w:p>
        </w:tc>
        <w:tc>
          <w:tcPr>
            <w:tcW w:w="14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9F1160">
        <w:tc>
          <w:tcPr>
            <w:tcW w:w="3402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24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11.9.1902</w:t>
            </w:r>
          </w:p>
        </w:tc>
        <w:tc>
          <w:tcPr>
            <w:tcW w:w="241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D702F5" w:rsidRPr="00F01E71" w:rsidTr="009F1160">
        <w:tc>
          <w:tcPr>
            <w:tcW w:w="3402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Giuriani Nicola</w:t>
            </w:r>
          </w:p>
        </w:tc>
        <w:tc>
          <w:tcPr>
            <w:tcW w:w="2524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</w:t>
            </w:r>
          </w:p>
        </w:tc>
        <w:tc>
          <w:tcPr>
            <w:tcW w:w="14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9F1160">
        <w:tc>
          <w:tcPr>
            <w:tcW w:w="3402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Ortolan Nicola</w:t>
            </w:r>
          </w:p>
        </w:tc>
        <w:tc>
          <w:tcPr>
            <w:tcW w:w="2524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secolare</w:t>
            </w:r>
          </w:p>
        </w:tc>
        <w:tc>
          <w:tcPr>
            <w:tcW w:w="14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244C2">
        <w:tc>
          <w:tcPr>
            <w:tcW w:w="340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11.10.1902</w:t>
            </w: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Madd. GE</w:t>
            </w:r>
          </w:p>
        </w:tc>
      </w:tr>
      <w:tr w:rsidR="004C18AC" w:rsidRPr="00F01E71" w:rsidTr="00E244C2">
        <w:tc>
          <w:tcPr>
            <w:tcW w:w="340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9F1160">
        <w:tc>
          <w:tcPr>
            <w:tcW w:w="3402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524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D702F5" w:rsidRPr="00F01E71" w:rsidRDefault="0058305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1902</w:t>
            </w:r>
          </w:p>
        </w:tc>
        <w:tc>
          <w:tcPr>
            <w:tcW w:w="241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9F1160">
        <w:tc>
          <w:tcPr>
            <w:tcW w:w="3402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Triachi Giovanni</w:t>
            </w:r>
          </w:p>
        </w:tc>
        <w:tc>
          <w:tcPr>
            <w:tcW w:w="2524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12.11.1902</w:t>
            </w:r>
          </w:p>
        </w:tc>
        <w:tc>
          <w:tcPr>
            <w:tcW w:w="241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4C18AC" w:rsidRPr="00F01E71" w:rsidTr="00E244C2">
        <w:tc>
          <w:tcPr>
            <w:tcW w:w="3402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  <w:p w:rsidR="00FE3DBA" w:rsidRPr="00FE3DBA" w:rsidRDefault="00FE3DBA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E3DBA" w:rsidRDefault="00FE3DBA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22.10.1902</w:t>
            </w: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244C2">
        <w:tc>
          <w:tcPr>
            <w:tcW w:w="340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1903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0"/>
        <w:gridCol w:w="2518"/>
        <w:gridCol w:w="1470"/>
        <w:gridCol w:w="2545"/>
      </w:tblGrid>
      <w:tr w:rsidR="004C18AC" w:rsidRPr="00F01E71" w:rsidTr="00E244C2">
        <w:tc>
          <w:tcPr>
            <w:tcW w:w="3390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  <w:p w:rsidR="00F765A4" w:rsidRPr="00F765A4" w:rsidRDefault="00F765A4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18" w:type="dxa"/>
          </w:tcPr>
          <w:p w:rsidR="004C18AC" w:rsidRPr="00F01E71" w:rsidRDefault="009061D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="004C18AC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uperiore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Provinciale</w:t>
            </w:r>
          </w:p>
        </w:tc>
        <w:tc>
          <w:tcPr>
            <w:tcW w:w="1470" w:type="dxa"/>
          </w:tcPr>
          <w:p w:rsidR="004C18AC" w:rsidRDefault="00F765A4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765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27.4.1903</w:t>
            </w:r>
          </w:p>
          <w:p w:rsidR="00F765A4" w:rsidRDefault="00F765A4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6.5.1903</w:t>
            </w:r>
          </w:p>
          <w:p w:rsidR="009061DC" w:rsidRDefault="009061D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12.10.1903</w:t>
            </w:r>
          </w:p>
          <w:p w:rsidR="009061DC" w:rsidRPr="00F765A4" w:rsidRDefault="009061D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17.10.1903</w:t>
            </w:r>
          </w:p>
        </w:tc>
        <w:tc>
          <w:tcPr>
            <w:tcW w:w="25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Bellesini Pietro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25.11.1903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 Stefano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11.9.1903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70" w:type="dxa"/>
          </w:tcPr>
          <w:p w:rsidR="00D702F5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Della Giustina Luigi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4.8.1903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erravalle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mansionario,</w:t>
            </w:r>
          </w:p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9.11.1903</w:t>
            </w:r>
          </w:p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17.8.1903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Serravalle</w:t>
            </w:r>
          </w:p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Fazzini Alfredo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70" w:type="dxa"/>
          </w:tcPr>
          <w:p w:rsidR="00D702F5" w:rsidRPr="00F01E71" w:rsidRDefault="00D702F5" w:rsidP="00D70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13.10.1903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Ferioli Ferdinando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suddiacono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17.9.1903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Fumagalli Alessandro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dispensiere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12.5.1903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Giuriani Nicola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Ortolan Nicola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13.5.1903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Peterle Augusto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70" w:type="dxa"/>
          </w:tcPr>
          <w:p w:rsidR="00D702F5" w:rsidRPr="00F01E71" w:rsidRDefault="00D702F5" w:rsidP="00D70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21.10.1903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3958DC" w:rsidRPr="00F01E71" w:rsidTr="009F1160">
        <w:tc>
          <w:tcPr>
            <w:tcW w:w="3390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Pizzato Domenico</w:t>
            </w:r>
          </w:p>
        </w:tc>
        <w:tc>
          <w:tcPr>
            <w:tcW w:w="2518" w:type="dxa"/>
          </w:tcPr>
          <w:p w:rsidR="003958DC" w:rsidRPr="00F01E71" w:rsidRDefault="003958DC" w:rsidP="0039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70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25.4.1903</w:t>
            </w:r>
          </w:p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28.7.1903</w:t>
            </w:r>
          </w:p>
        </w:tc>
        <w:tc>
          <w:tcPr>
            <w:tcW w:w="25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390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Rasmini Giacomo</w:t>
            </w:r>
          </w:p>
        </w:tc>
        <w:tc>
          <w:tcPr>
            <w:tcW w:w="2518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Post., patronato</w:t>
            </w:r>
          </w:p>
        </w:tc>
        <w:tc>
          <w:tcPr>
            <w:tcW w:w="1470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30.7.1903</w:t>
            </w:r>
          </w:p>
        </w:tc>
        <w:tc>
          <w:tcPr>
            <w:tcW w:w="25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Ricci Edoardo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diacono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17.9.1903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4C18AC" w:rsidRPr="00F01E71" w:rsidTr="00E244C2">
        <w:tc>
          <w:tcPr>
            <w:tcW w:w="339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Segala Bartolomeo</w:t>
            </w:r>
          </w:p>
        </w:tc>
        <w:tc>
          <w:tcPr>
            <w:tcW w:w="2518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70" w:type="dxa"/>
          </w:tcPr>
          <w:p w:rsidR="004C18AC" w:rsidRPr="00F01E71" w:rsidRDefault="004C18AC" w:rsidP="0039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21.10.1903</w:t>
            </w:r>
          </w:p>
        </w:tc>
        <w:tc>
          <w:tcPr>
            <w:tcW w:w="2545" w:type="dxa"/>
          </w:tcPr>
          <w:p w:rsidR="004C18AC" w:rsidRPr="00F01E71" w:rsidRDefault="004C18AC" w:rsidP="00A23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</w:t>
            </w:r>
            <w:r w:rsidR="00A235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Tavola Celeste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13.10.1903</w:t>
            </w:r>
          </w:p>
        </w:tc>
        <w:tc>
          <w:tcPr>
            <w:tcW w:w="2545" w:type="dxa"/>
          </w:tcPr>
          <w:p w:rsidR="00D702F5" w:rsidRPr="00F01E71" w:rsidRDefault="00D702F5" w:rsidP="0039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Tozzi Francesco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17.4.1903</w:t>
            </w: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????</w:t>
            </w:r>
          </w:p>
        </w:tc>
      </w:tr>
      <w:tr w:rsidR="00D702F5" w:rsidRPr="00F01E71" w:rsidTr="009F1160">
        <w:tc>
          <w:tcPr>
            <w:tcW w:w="339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</w:tc>
        <w:tc>
          <w:tcPr>
            <w:tcW w:w="2518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70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5" w:type="dxa"/>
          </w:tcPr>
          <w:p w:rsidR="00D702F5" w:rsidRPr="00F01E71" w:rsidRDefault="00D702F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1904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11.7.1904</w:t>
            </w: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4C18AC" w:rsidRPr="007E2DA3" w:rsidTr="00E60538">
        <w:tc>
          <w:tcPr>
            <w:tcW w:w="3222" w:type="dxa"/>
          </w:tcPr>
          <w:p w:rsidR="004C18AC" w:rsidRPr="007E2DA3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E2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Alcaini Giovanni </w:t>
            </w:r>
          </w:p>
          <w:p w:rsidR="007E2DA3" w:rsidRPr="007E2DA3" w:rsidRDefault="007E2DA3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E2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4C18AC" w:rsidRPr="007E2DA3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E2D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4C18AC" w:rsidRDefault="007E2DA3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10.9.1904</w:t>
            </w:r>
          </w:p>
          <w:p w:rsidR="001B6B64" w:rsidRPr="007E2DA3" w:rsidRDefault="001B6B64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22.9.1904</w:t>
            </w:r>
          </w:p>
        </w:tc>
        <w:tc>
          <w:tcPr>
            <w:tcW w:w="2552" w:type="dxa"/>
          </w:tcPr>
          <w:p w:rsidR="004C18AC" w:rsidRPr="007E2DA3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Bellesini Pietro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Della Giustina Luigi</w:t>
            </w:r>
          </w:p>
        </w:tc>
        <w:tc>
          <w:tcPr>
            <w:tcW w:w="2524" w:type="dxa"/>
          </w:tcPr>
          <w:p w:rsidR="003958DC" w:rsidRPr="00F01E71" w:rsidRDefault="003958DC" w:rsidP="0039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., 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cucina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mansionario, catech.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Fazzini Alfredo 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Ferioli Ferdinando</w:t>
            </w:r>
          </w:p>
        </w:tc>
        <w:tc>
          <w:tcPr>
            <w:tcW w:w="2524" w:type="dxa"/>
          </w:tcPr>
          <w:p w:rsidR="003958DC" w:rsidRPr="002957C5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445" w:type="dxa"/>
          </w:tcPr>
          <w:p w:rsidR="003958DC" w:rsidRPr="002957C5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27.12.1904</w:t>
            </w: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Fumagalli Aless.dro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guardarobierie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25.1.1904</w:t>
            </w:r>
          </w:p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29.9.1904</w:t>
            </w: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3958DC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Cesare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Giuriani Nicola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23.1.1904</w:t>
            </w: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3958DC" w:rsidRPr="00A2357E" w:rsidTr="009F1160">
        <w:tc>
          <w:tcPr>
            <w:tcW w:w="3222" w:type="dxa"/>
          </w:tcPr>
          <w:p w:rsidR="003958DC" w:rsidRPr="00A2357E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235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Peterle Augusto</w:t>
            </w:r>
          </w:p>
        </w:tc>
        <w:tc>
          <w:tcPr>
            <w:tcW w:w="2524" w:type="dxa"/>
          </w:tcPr>
          <w:p w:rsidR="003958DC" w:rsidRPr="00A2357E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Prof. Sol.</w:t>
            </w:r>
          </w:p>
        </w:tc>
        <w:tc>
          <w:tcPr>
            <w:tcW w:w="1445" w:type="dxa"/>
          </w:tcPr>
          <w:p w:rsidR="003958DC" w:rsidRPr="00A2357E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10.8.1904</w:t>
            </w:r>
          </w:p>
        </w:tc>
        <w:tc>
          <w:tcPr>
            <w:tcW w:w="2552" w:type="dxa"/>
          </w:tcPr>
          <w:p w:rsidR="003958DC" w:rsidRPr="00A2357E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Rasmini Giacomo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postulante,</w:t>
            </w:r>
          </w:p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Edoardo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Segalla Bartolomeo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22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Tavola Celestino</w:t>
            </w:r>
          </w:p>
        </w:tc>
        <w:tc>
          <w:tcPr>
            <w:tcW w:w="2524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</w:tc>
        <w:tc>
          <w:tcPr>
            <w:tcW w:w="2524" w:type="dxa"/>
          </w:tcPr>
          <w:p w:rsidR="004C18AC" w:rsidRPr="00F01E71" w:rsidRDefault="003958DC" w:rsidP="0039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="004C18AC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icesup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="004C18AC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parroco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1905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07"/>
        <w:gridCol w:w="1445"/>
        <w:gridCol w:w="2552"/>
      </w:tblGrid>
      <w:tr w:rsidR="004C18AC" w:rsidRPr="00F01E71" w:rsidTr="00541C80">
        <w:tc>
          <w:tcPr>
            <w:tcW w:w="311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80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11.7.1905</w:t>
            </w: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Bellesini Pietro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stud. 2 liceo</w:t>
            </w: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11.10.1905</w:t>
            </w: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 Narciso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23.11.1905</w:t>
            </w: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Bodega Natale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27.10.1905</w:t>
            </w:r>
          </w:p>
        </w:tc>
        <w:tc>
          <w:tcPr>
            <w:tcW w:w="2552" w:type="dxa"/>
          </w:tcPr>
          <w:p w:rsidR="000B2CB5" w:rsidRPr="00F01E71" w:rsidRDefault="000B2CB5" w:rsidP="00855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 w:rsidR="008558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erravalle</w:t>
            </w: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B2CB5" w:rsidRPr="00F01E71" w:rsidTr="000B2C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Della Giustina Luigi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cuoco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541C80">
        <w:tc>
          <w:tcPr>
            <w:tcW w:w="311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80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Catechista, Turazza ass.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+ 3.11.1905</w:t>
            </w:r>
          </w:p>
        </w:tc>
      </w:tr>
      <w:tr w:rsidR="000B2CB5" w:rsidRPr="00F01E71" w:rsidTr="000B2C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Fazzini Alfredo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stud. 2 liceo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Fumagalli Alesandro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22.10.1905</w:t>
            </w: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</w:t>
            </w:r>
          </w:p>
        </w:tc>
      </w:tr>
      <w:tr w:rsidR="000B2CB5" w:rsidRPr="00F01E71" w:rsidTr="000B2C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Galimberti Cesare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stud. 1 liceo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7.10.1905</w:t>
            </w: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Nervi</w:t>
            </w:r>
          </w:p>
        </w:tc>
      </w:tr>
      <w:tr w:rsidR="000B2CB5" w:rsidRPr="00F01E71" w:rsidTr="000B2CB5">
        <w:tc>
          <w:tcPr>
            <w:tcW w:w="3119" w:type="dxa"/>
          </w:tcPr>
          <w:p w:rsidR="000B2CB5" w:rsidRPr="00541C80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Peterle Augusto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stud. 2 liceo</w:t>
            </w: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11.10.1905</w:t>
            </w: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Rasmini Giacomo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patronato</w:t>
            </w: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Edoardo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 coadiutore</w:t>
            </w: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15.10.1905</w:t>
            </w: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4C18AC" w:rsidRPr="00F01E71" w:rsidTr="00541C80">
        <w:tc>
          <w:tcPr>
            <w:tcW w:w="311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Segalla Bartolomeo</w:t>
            </w:r>
          </w:p>
        </w:tc>
        <w:tc>
          <w:tcPr>
            <w:tcW w:w="280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stud. 2 liceo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11.10.1905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Tavola Celeste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stud. 2 liceo</w:t>
            </w: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11.10.1905</w:t>
            </w: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0B2CB5" w:rsidRPr="00F01E71" w:rsidTr="000B2CB5">
        <w:tc>
          <w:tcPr>
            <w:tcW w:w="3119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</w:tc>
        <w:tc>
          <w:tcPr>
            <w:tcW w:w="2807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parroco </w:t>
            </w:r>
          </w:p>
        </w:tc>
        <w:tc>
          <w:tcPr>
            <w:tcW w:w="1445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0B2CB5" w:rsidRPr="00F01E71" w:rsidRDefault="000B2CB5" w:rsidP="000B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541C80" w:rsidRDefault="000B2CB5" w:rsidP="004C18AC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541C80">
        <w:rPr>
          <w:i/>
          <w:sz w:val="28"/>
          <w:szCs w:val="28"/>
        </w:rPr>
        <w:t>(1) Riv. Congr., fasc. 45, 1932, Ch. Peterle Augusto, pag. 139</w:t>
      </w:r>
    </w:p>
    <w:p w:rsidR="00541C80" w:rsidRPr="00541C80" w:rsidRDefault="00541C80" w:rsidP="004C18AC">
      <w:pPr>
        <w:spacing w:after="0" w:line="240" w:lineRule="auto"/>
        <w:rPr>
          <w:i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1906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07"/>
        <w:gridCol w:w="1445"/>
        <w:gridCol w:w="2552"/>
      </w:tblGrid>
      <w:tr w:rsidR="004C18AC" w:rsidRPr="00F01E71" w:rsidTr="00541C80">
        <w:tc>
          <w:tcPr>
            <w:tcW w:w="311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80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119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 Narciso</w:t>
            </w:r>
          </w:p>
        </w:tc>
        <w:tc>
          <w:tcPr>
            <w:tcW w:w="2807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119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7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119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807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119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807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119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Della Giustina Luigi</w:t>
            </w:r>
          </w:p>
        </w:tc>
        <w:tc>
          <w:tcPr>
            <w:tcW w:w="2807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cuoco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119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Rocco Giovanni</w:t>
            </w:r>
          </w:p>
        </w:tc>
        <w:tc>
          <w:tcPr>
            <w:tcW w:w="2807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laico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4.1.1906</w:t>
            </w: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119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807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58DC" w:rsidRPr="00F01E71" w:rsidTr="009F1160">
        <w:tc>
          <w:tcPr>
            <w:tcW w:w="3119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807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catechista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23.7.1906</w:t>
            </w: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3958DC" w:rsidRPr="00F01E71" w:rsidTr="009F1160">
        <w:tc>
          <w:tcPr>
            <w:tcW w:w="3119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807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malato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7 .5.1906</w:t>
            </w: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541C80">
        <w:tc>
          <w:tcPr>
            <w:tcW w:w="311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Rasmini Giacomo</w:t>
            </w:r>
          </w:p>
        </w:tc>
        <w:tc>
          <w:tcPr>
            <w:tcW w:w="280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 Patron.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25.10.1906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Madd. GE</w:t>
            </w:r>
          </w:p>
        </w:tc>
      </w:tr>
      <w:tr w:rsidR="004C18AC" w:rsidRPr="00F01E71" w:rsidTr="00541C80">
        <w:tc>
          <w:tcPr>
            <w:tcW w:w="311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80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15.10.1906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</w:tc>
      </w:tr>
      <w:tr w:rsidR="003958DC" w:rsidRPr="00F01E71" w:rsidTr="009F1160">
        <w:tc>
          <w:tcPr>
            <w:tcW w:w="3119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</w:tc>
        <w:tc>
          <w:tcPr>
            <w:tcW w:w="2807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3958DC" w:rsidRPr="00F01E71" w:rsidRDefault="003958D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1907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6"/>
        <w:gridCol w:w="2310"/>
        <w:gridCol w:w="2304"/>
        <w:gridCol w:w="1946"/>
      </w:tblGrid>
      <w:tr w:rsidR="004C18AC" w:rsidRPr="00F01E71" w:rsidTr="00FE37BB">
        <w:tc>
          <w:tcPr>
            <w:tcW w:w="343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3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30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4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FE37BB">
        <w:tc>
          <w:tcPr>
            <w:tcW w:w="3436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Angelo</w:t>
            </w:r>
          </w:p>
        </w:tc>
        <w:tc>
          <w:tcPr>
            <w:tcW w:w="2310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cucina</w:t>
            </w:r>
          </w:p>
        </w:tc>
        <w:tc>
          <w:tcPr>
            <w:tcW w:w="230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15.2.1907</w:t>
            </w:r>
          </w:p>
        </w:tc>
        <w:tc>
          <w:tcPr>
            <w:tcW w:w="1946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9F1160">
        <w:tc>
          <w:tcPr>
            <w:tcW w:w="3436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 Narciso</w:t>
            </w:r>
          </w:p>
        </w:tc>
        <w:tc>
          <w:tcPr>
            <w:tcW w:w="2310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0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46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9F1160">
        <w:tc>
          <w:tcPr>
            <w:tcW w:w="3436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310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30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46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9F1160">
        <w:tc>
          <w:tcPr>
            <w:tcW w:w="3436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310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230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46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9F1160">
        <w:tc>
          <w:tcPr>
            <w:tcW w:w="3436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Della Giustina Luigi</w:t>
            </w:r>
          </w:p>
        </w:tc>
        <w:tc>
          <w:tcPr>
            <w:tcW w:w="2310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patronato</w:t>
            </w:r>
          </w:p>
        </w:tc>
        <w:tc>
          <w:tcPr>
            <w:tcW w:w="230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17.7.1907</w:t>
            </w:r>
          </w:p>
        </w:tc>
        <w:tc>
          <w:tcPr>
            <w:tcW w:w="1946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FE37BB" w:rsidRPr="00F01E71" w:rsidTr="009F1160">
        <w:tc>
          <w:tcPr>
            <w:tcW w:w="3436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310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230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46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9F1160">
        <w:tc>
          <w:tcPr>
            <w:tcW w:w="3436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Favero Simeone</w:t>
            </w:r>
          </w:p>
        </w:tc>
        <w:tc>
          <w:tcPr>
            <w:tcW w:w="2310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Sec. patronato</w:t>
            </w:r>
          </w:p>
        </w:tc>
        <w:tc>
          <w:tcPr>
            <w:tcW w:w="230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22.10.1907</w:t>
            </w:r>
          </w:p>
        </w:tc>
        <w:tc>
          <w:tcPr>
            <w:tcW w:w="1946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FE37BB">
        <w:tc>
          <w:tcPr>
            <w:tcW w:w="343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Palmieri Giuseppe </w:t>
            </w:r>
          </w:p>
        </w:tc>
        <w:tc>
          <w:tcPr>
            <w:tcW w:w="23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230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46" w:type="dxa"/>
          </w:tcPr>
          <w:p w:rsidR="004C18AC" w:rsidRPr="00FE37BB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FE37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+ 20.4.1907</w:t>
            </w:r>
          </w:p>
        </w:tc>
      </w:tr>
      <w:tr w:rsidR="004C18AC" w:rsidRPr="00F01E71" w:rsidTr="00FE37BB">
        <w:tc>
          <w:tcPr>
            <w:tcW w:w="343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Tavola Celeste</w:t>
            </w:r>
          </w:p>
        </w:tc>
        <w:tc>
          <w:tcPr>
            <w:tcW w:w="23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230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20.7.1907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22.10.1907</w:t>
            </w:r>
          </w:p>
        </w:tc>
        <w:tc>
          <w:tcPr>
            <w:tcW w:w="194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4C18AC" w:rsidRPr="00F01E71" w:rsidTr="00FE37BB">
        <w:tc>
          <w:tcPr>
            <w:tcW w:w="343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3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230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4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FE37BB">
        <w:tc>
          <w:tcPr>
            <w:tcW w:w="343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Troian Lorenzo</w:t>
            </w:r>
          </w:p>
        </w:tc>
        <w:tc>
          <w:tcPr>
            <w:tcW w:w="23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cucina, orto</w:t>
            </w:r>
          </w:p>
        </w:tc>
        <w:tc>
          <w:tcPr>
            <w:tcW w:w="230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22.8.1907</w:t>
            </w:r>
          </w:p>
        </w:tc>
        <w:tc>
          <w:tcPr>
            <w:tcW w:w="194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9F1160">
        <w:tc>
          <w:tcPr>
            <w:tcW w:w="3436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</w:tc>
        <w:tc>
          <w:tcPr>
            <w:tcW w:w="2310" w:type="dxa"/>
          </w:tcPr>
          <w:p w:rsidR="00FE37BB" w:rsidRPr="00F01E71" w:rsidRDefault="00FE37BB" w:rsidP="00FE3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parroco </w:t>
            </w:r>
          </w:p>
        </w:tc>
        <w:tc>
          <w:tcPr>
            <w:tcW w:w="230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46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1908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805"/>
      </w:tblGrid>
      <w:tr w:rsidR="004C18AC" w:rsidRPr="00F01E71" w:rsidTr="00FE37BB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9F1160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Bavero Simeone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 patronato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19.3.1908</w:t>
            </w:r>
          </w:p>
        </w:tc>
        <w:tc>
          <w:tcPr>
            <w:tcW w:w="280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FE37BB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 Narciso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9F1160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Caver Eugenio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sec. patronato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3.6.1908</w:t>
            </w:r>
          </w:p>
        </w:tc>
        <w:tc>
          <w:tcPr>
            <w:tcW w:w="280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FE37BB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FE37BB">
        <w:tc>
          <w:tcPr>
            <w:tcW w:w="3222" w:type="dxa"/>
          </w:tcPr>
          <w:p w:rsidR="00FE37BB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  <w:p w:rsidR="009F1160" w:rsidRPr="009F1160" w:rsidRDefault="009F116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FE37BB" w:rsidRPr="009F1160" w:rsidRDefault="009F116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F11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26.10.1908</w:t>
            </w:r>
          </w:p>
        </w:tc>
        <w:tc>
          <w:tcPr>
            <w:tcW w:w="280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FE37BB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Gabrieli Giorgio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3.6.1908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2.11.1908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</w:tc>
      </w:tr>
      <w:tr w:rsidR="00FE37BB" w:rsidRPr="00F01E71" w:rsidTr="009F1160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FE37BB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Verghetti Enrico 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Sup.. parroco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23.9.1908</w:t>
            </w:r>
          </w:p>
        </w:tc>
        <w:tc>
          <w:tcPr>
            <w:tcW w:w="280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1909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805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9F1160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 Narciso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Cancelliere,</w:t>
            </w:r>
          </w:p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9F1160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27.10.1909</w:t>
            </w:r>
          </w:p>
        </w:tc>
        <w:tc>
          <w:tcPr>
            <w:tcW w:w="280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FE37BB" w:rsidRPr="00F01E71" w:rsidTr="009F1160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Carnevali Luigi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20.4.1909</w:t>
            </w:r>
          </w:p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13.9.1909</w:t>
            </w:r>
          </w:p>
        </w:tc>
        <w:tc>
          <w:tcPr>
            <w:tcW w:w="280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9F1160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 Stefano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18.6.1909</w:t>
            </w:r>
          </w:p>
        </w:tc>
        <w:tc>
          <w:tcPr>
            <w:tcW w:w="280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</w:tc>
      </w:tr>
      <w:tr w:rsidR="00FE37BB" w:rsidRPr="00F01E71" w:rsidTr="009F1160">
        <w:tc>
          <w:tcPr>
            <w:tcW w:w="3222" w:type="dxa"/>
          </w:tcPr>
          <w:p w:rsidR="00FE37BB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  <w:p w:rsidR="008E2FDB" w:rsidRPr="008E2FDB" w:rsidRDefault="008E2FD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  <w:p w:rsidR="00855858" w:rsidRPr="00855858" w:rsidRDefault="00855858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45" w:type="dxa"/>
          </w:tcPr>
          <w:p w:rsidR="008E2FDB" w:rsidRDefault="008E2FD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15.9.1909</w:t>
            </w:r>
          </w:p>
          <w:p w:rsidR="00FE42DD" w:rsidRDefault="00FE42DD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20.9.1909</w:t>
            </w:r>
          </w:p>
          <w:p w:rsidR="00FE37BB" w:rsidRDefault="00855858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24.9.1909</w:t>
            </w:r>
          </w:p>
          <w:p w:rsidR="008E2FDB" w:rsidRPr="00855858" w:rsidRDefault="008E2FD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1.10.1909</w:t>
            </w:r>
          </w:p>
        </w:tc>
        <w:tc>
          <w:tcPr>
            <w:tcW w:w="2805" w:type="dxa"/>
          </w:tcPr>
          <w:p w:rsidR="00FE37BB" w:rsidRDefault="008E2FD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  <w:p w:rsidR="00FE42DD" w:rsidRDefault="00FE42DD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 casa sua </w:t>
            </w:r>
          </w:p>
          <w:p w:rsidR="008E2FDB" w:rsidRDefault="008E2FD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  <w:p w:rsidR="008E2FDB" w:rsidRPr="008E2FDB" w:rsidRDefault="008E2FD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</w:tc>
      </w:tr>
      <w:tr w:rsidR="00FE37BB" w:rsidRPr="00F01E71" w:rsidTr="009F1160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E37BB" w:rsidRPr="00F01E71" w:rsidTr="009F1160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orfani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27.2.1909</w:t>
            </w:r>
          </w:p>
        </w:tc>
        <w:tc>
          <w:tcPr>
            <w:tcW w:w="280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22.2.1909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FE37BB" w:rsidRPr="00F01E71" w:rsidTr="009F1160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Edoardo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patronato 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26.10.1909</w:t>
            </w:r>
          </w:p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2.12.1909</w:t>
            </w:r>
          </w:p>
        </w:tc>
        <w:tc>
          <w:tcPr>
            <w:tcW w:w="280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Nervi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6.11.1909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FE37BB" w:rsidRPr="00F01E71" w:rsidTr="009F1160">
        <w:tc>
          <w:tcPr>
            <w:tcW w:w="3222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524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4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27.2.1909</w:t>
            </w:r>
          </w:p>
        </w:tc>
        <w:tc>
          <w:tcPr>
            <w:tcW w:w="2805" w:type="dxa"/>
          </w:tcPr>
          <w:p w:rsidR="00FE37BB" w:rsidRPr="00F01E71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Orf. Miani TV</w:t>
            </w:r>
          </w:p>
        </w:tc>
      </w:tr>
      <w:tr w:rsidR="00FE37BB" w:rsidRPr="00F01E71" w:rsidTr="009F1160">
        <w:tc>
          <w:tcPr>
            <w:tcW w:w="3222" w:type="dxa"/>
          </w:tcPr>
          <w:p w:rsidR="00FE37BB" w:rsidRDefault="00FE37BB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  <w:p w:rsidR="00292EC9" w:rsidRPr="00292EC9" w:rsidRDefault="00292EC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</w:t>
            </w:r>
          </w:p>
        </w:tc>
        <w:tc>
          <w:tcPr>
            <w:tcW w:w="2524" w:type="dxa"/>
          </w:tcPr>
          <w:p w:rsidR="00FE37BB" w:rsidRPr="00F01E71" w:rsidRDefault="00FE37BB" w:rsidP="00FE3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FE37BB" w:rsidRDefault="00292EC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92E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13.11.1909</w:t>
            </w:r>
          </w:p>
          <w:p w:rsidR="0070627F" w:rsidRPr="00292EC9" w:rsidRDefault="0070627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18.10.1909</w:t>
            </w:r>
          </w:p>
        </w:tc>
        <w:tc>
          <w:tcPr>
            <w:tcW w:w="2805" w:type="dxa"/>
          </w:tcPr>
          <w:p w:rsidR="00FE37BB" w:rsidRDefault="00292EC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  <w:p w:rsidR="0070627F" w:rsidRPr="00292EC9" w:rsidRDefault="0070627F" w:rsidP="007062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Milano Usuelli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1910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Alcaini Giovanni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46FD0" w:rsidRPr="00F01E71" w:rsidTr="009F1160">
        <w:tc>
          <w:tcPr>
            <w:tcW w:w="3222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Ascensi Luigi</w:t>
            </w:r>
          </w:p>
        </w:tc>
        <w:tc>
          <w:tcPr>
            <w:tcW w:w="2524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29.4.1910</w:t>
            </w:r>
          </w:p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2.10.1910</w:t>
            </w:r>
          </w:p>
        </w:tc>
        <w:tc>
          <w:tcPr>
            <w:tcW w:w="2552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F46FD0" w:rsidRPr="00F01E71" w:rsidTr="009F1160">
        <w:tc>
          <w:tcPr>
            <w:tcW w:w="3222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 Narciso</w:t>
            </w:r>
          </w:p>
        </w:tc>
        <w:tc>
          <w:tcPr>
            <w:tcW w:w="2524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29.1.1910</w:t>
            </w:r>
          </w:p>
        </w:tc>
        <w:tc>
          <w:tcPr>
            <w:tcW w:w="2552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extraclaustra</w:t>
            </w:r>
          </w:p>
        </w:tc>
      </w:tr>
      <w:tr w:rsidR="00F46FD0" w:rsidRPr="00F01E71" w:rsidTr="009F1160">
        <w:tc>
          <w:tcPr>
            <w:tcW w:w="3222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Boninsegna Augusto</w:t>
            </w:r>
          </w:p>
        </w:tc>
        <w:tc>
          <w:tcPr>
            <w:tcW w:w="2524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laico, Orf.</w:t>
            </w:r>
          </w:p>
        </w:tc>
        <w:tc>
          <w:tcPr>
            <w:tcW w:w="1445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20.10.1910</w:t>
            </w:r>
          </w:p>
        </w:tc>
        <w:tc>
          <w:tcPr>
            <w:tcW w:w="2552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 Stefano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46FD0" w:rsidRPr="00F01E71" w:rsidTr="009F1160">
        <w:tc>
          <w:tcPr>
            <w:tcW w:w="3222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18.4.1910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F46FD0" w:rsidRPr="00F01E71" w:rsidTr="009F1160">
        <w:tc>
          <w:tcPr>
            <w:tcW w:w="3222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Edoardo</w:t>
            </w:r>
          </w:p>
        </w:tc>
        <w:tc>
          <w:tcPr>
            <w:tcW w:w="2524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46FD0" w:rsidRPr="00F01E71" w:rsidTr="009F1160">
        <w:tc>
          <w:tcPr>
            <w:tcW w:w="3222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524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45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46FD0" w:rsidRPr="00F01E71" w:rsidTr="009F1160">
        <w:tc>
          <w:tcPr>
            <w:tcW w:w="3222" w:type="dxa"/>
          </w:tcPr>
          <w:p w:rsidR="00F46FD0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  <w:p w:rsidR="00292E12" w:rsidRPr="00292E12" w:rsidRDefault="00292E12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445" w:type="dxa"/>
          </w:tcPr>
          <w:p w:rsidR="00F46FD0" w:rsidRDefault="00292E12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26.11.1910</w:t>
            </w:r>
          </w:p>
          <w:p w:rsidR="00E46ACD" w:rsidRPr="00292E12" w:rsidRDefault="00E46ACD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46A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29.1.1910</w:t>
            </w:r>
          </w:p>
        </w:tc>
        <w:tc>
          <w:tcPr>
            <w:tcW w:w="2552" w:type="dxa"/>
          </w:tcPr>
          <w:p w:rsidR="00F46FD0" w:rsidRDefault="00292E12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92E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RM</w:t>
            </w:r>
          </w:p>
          <w:p w:rsidR="00E46ACD" w:rsidRPr="00292E12" w:rsidRDefault="00E46ACD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</w:tc>
      </w:tr>
      <w:tr w:rsidR="00F46FD0" w:rsidRPr="00F01E71" w:rsidTr="009F1160">
        <w:tc>
          <w:tcPr>
            <w:tcW w:w="3222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24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445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16.8.1910</w:t>
            </w:r>
          </w:p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27.8.1910</w:t>
            </w:r>
          </w:p>
        </w:tc>
        <w:tc>
          <w:tcPr>
            <w:tcW w:w="2552" w:type="dxa"/>
          </w:tcPr>
          <w:p w:rsidR="00F46FD0" w:rsidRPr="00F01E71" w:rsidRDefault="00F46FD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1911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45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 supplente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31.8.1911</w:t>
            </w: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  <w:p w:rsidR="00B07762" w:rsidRPr="00B07762" w:rsidRDefault="00B07762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B07762" w:rsidP="00B0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455121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arroco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2" w:rsidRPr="00B07762" w:rsidRDefault="00B07762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17.10.1911</w:t>
            </w: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2" w:rsidRPr="00B07762" w:rsidRDefault="00B07762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Bosi Ermelindo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19.12..1911</w:t>
            </w: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Buoninsegna Augusto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23.1.1911</w:t>
            </w: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famiglia</w:t>
            </w: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Carraro Domenico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domestico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 Stefano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15.9.1911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Cionchi Federico </w:t>
            </w:r>
          </w:p>
          <w:p w:rsidR="00445940" w:rsidRPr="00445940" w:rsidRDefault="00445940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 Carità RM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Default="00445940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459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27.5.1911</w:t>
            </w:r>
          </w:p>
          <w:p w:rsidR="0016408F" w:rsidRPr="00445940" w:rsidRDefault="0016408F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1.6.1911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Default="0016408F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 Carità RM</w:t>
            </w:r>
          </w:p>
          <w:p w:rsidR="0016408F" w:rsidRPr="00445940" w:rsidRDefault="0016408F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De Andrea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prete sec. patronato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orfani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13.10.1911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Frigiari Olivo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Lovati Giuseppe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</w:t>
            </w: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7.7.1911,</w:t>
            </w: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Padova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orfani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4.11.1911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Pattoni Cesare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 cappellano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4.8.1911</w:t>
            </w: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Pavan Giacinto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455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domestico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20 .9.1911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Ribola Giuseppe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20.7.1911</w:t>
            </w: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Allontanato</w:t>
            </w: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Edoardo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Rivaletto Luigi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Serravalle</w:t>
            </w: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Rota Silvestro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Sandrinelli Federico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supplente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9.9.1911</w:t>
            </w: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Verghetti Enrico</w:t>
            </w:r>
          </w:p>
          <w:p w:rsidR="009D38FA" w:rsidRPr="009D38FA" w:rsidRDefault="009D38FA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superore, parroco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FA" w:rsidRDefault="009D38FA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11.10.1911</w:t>
            </w:r>
          </w:p>
          <w:p w:rsidR="007C055E" w:rsidRDefault="007C055E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12.10.1911</w:t>
            </w:r>
          </w:p>
          <w:p w:rsidR="004632B3" w:rsidRPr="009D38FA" w:rsidRDefault="004632B3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20.10.1911</w:t>
            </w:r>
          </w:p>
          <w:p w:rsidR="0045512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20.11.1911</w:t>
            </w:r>
          </w:p>
          <w:p w:rsidR="00FD047F" w:rsidRPr="00FD047F" w:rsidRDefault="00FD047F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22.10.1911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FA" w:rsidRPr="009D38FA" w:rsidRDefault="009D38FA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  <w:p w:rsidR="007C055E" w:rsidRDefault="007C055E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32B3" w:rsidRDefault="004632B3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5512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FD047F" w:rsidRPr="00FD047F" w:rsidRDefault="00FD047F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45512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5512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Nervi</w:t>
            </w:r>
          </w:p>
        </w:tc>
      </w:tr>
      <w:tr w:rsidR="00455121" w:rsidRPr="00F01E71" w:rsidTr="00455121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supplente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13.8.1911,</w:t>
            </w: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455121" w:rsidRPr="00F01E71" w:rsidRDefault="00455121" w:rsidP="003F0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1912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587"/>
        <w:gridCol w:w="2410"/>
      </w:tblGrid>
      <w:tr w:rsidR="004C18AC" w:rsidRPr="00F01E71" w:rsidTr="00E60538">
        <w:tc>
          <w:tcPr>
            <w:tcW w:w="3222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  <w:p w:rsidR="00CB6099" w:rsidRPr="00CB6099" w:rsidRDefault="00CB6099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587" w:type="dxa"/>
          </w:tcPr>
          <w:p w:rsidR="004C18AC" w:rsidRPr="00CB6099" w:rsidRDefault="00CB6099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B60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2.9.1912</w:t>
            </w:r>
          </w:p>
          <w:p w:rsidR="00CB6099" w:rsidRPr="00F01E71" w:rsidRDefault="00CB6099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B60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25.9.1912</w:t>
            </w:r>
          </w:p>
        </w:tc>
        <w:tc>
          <w:tcPr>
            <w:tcW w:w="2410" w:type="dxa"/>
          </w:tcPr>
          <w:p w:rsidR="004C18AC" w:rsidRDefault="00CB6099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  <w:p w:rsidR="00CB6099" w:rsidRPr="00CB6099" w:rsidRDefault="00CB6099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 parroco</w:t>
            </w:r>
          </w:p>
        </w:tc>
        <w:tc>
          <w:tcPr>
            <w:tcW w:w="1587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 Stefano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58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29.10.1912</w:t>
            </w: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All’Orf. Miani TV</w:t>
            </w:r>
          </w:p>
        </w:tc>
      </w:tr>
      <w:tr w:rsidR="00F96D8F" w:rsidRPr="00F01E71" w:rsidTr="009F1160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87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Cocozziello Antonio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587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10.8.1912</w:t>
            </w:r>
          </w:p>
        </w:tc>
        <w:tc>
          <w:tcPr>
            <w:tcW w:w="2410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Molin Guido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orfani</w:t>
            </w:r>
          </w:p>
        </w:tc>
        <w:tc>
          <w:tcPr>
            <w:tcW w:w="1587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31.7.1912</w:t>
            </w:r>
          </w:p>
        </w:tc>
        <w:tc>
          <w:tcPr>
            <w:tcW w:w="2410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Pascucci Saverio 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orfani</w:t>
            </w:r>
          </w:p>
        </w:tc>
        <w:tc>
          <w:tcPr>
            <w:tcW w:w="158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Rivaletto Luigi 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orfani</w:t>
            </w:r>
          </w:p>
        </w:tc>
        <w:tc>
          <w:tcPr>
            <w:tcW w:w="1587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31.5.1912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8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Treacchi Giovanni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587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25.10.1912</w:t>
            </w:r>
          </w:p>
        </w:tc>
        <w:tc>
          <w:tcPr>
            <w:tcW w:w="2410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Troian Lorenzo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servitore</w:t>
            </w:r>
          </w:p>
        </w:tc>
        <w:tc>
          <w:tcPr>
            <w:tcW w:w="1587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587" w:type="dxa"/>
          </w:tcPr>
          <w:p w:rsidR="004C18AC" w:rsidRPr="00F01E71" w:rsidRDefault="00132F3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1913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18"/>
        <w:gridCol w:w="2693"/>
      </w:tblGrid>
      <w:tr w:rsidR="004C18AC" w:rsidRPr="00F01E71" w:rsidTr="00E60538">
        <w:tc>
          <w:tcPr>
            <w:tcW w:w="3261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  <w:p w:rsidR="00D47E18" w:rsidRPr="00D47E18" w:rsidRDefault="00D47E18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Caritaà</w:t>
            </w: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4C18AC" w:rsidRDefault="00D47E18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31.7.1913</w:t>
            </w:r>
          </w:p>
          <w:p w:rsidR="00D47E18" w:rsidRPr="00D47E18" w:rsidRDefault="00D47E18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11.8.1913</w:t>
            </w:r>
          </w:p>
        </w:tc>
        <w:tc>
          <w:tcPr>
            <w:tcW w:w="2693" w:type="dxa"/>
          </w:tcPr>
          <w:p w:rsidR="004C18AC" w:rsidRDefault="00D47E18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  <w:p w:rsidR="00D47E18" w:rsidRPr="00D47E18" w:rsidRDefault="00D47E18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Ritorno</w:t>
            </w:r>
          </w:p>
        </w:tc>
      </w:tr>
      <w:tr w:rsidR="004C18AC" w:rsidRPr="00F01E71" w:rsidTr="00E60538">
        <w:tc>
          <w:tcPr>
            <w:tcW w:w="326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 parroco</w:t>
            </w:r>
          </w:p>
        </w:tc>
        <w:tc>
          <w:tcPr>
            <w:tcW w:w="1418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3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6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Borgo Antonio</w:t>
            </w:r>
          </w:p>
        </w:tc>
        <w:tc>
          <w:tcPr>
            <w:tcW w:w="255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orfani</w:t>
            </w:r>
          </w:p>
        </w:tc>
        <w:tc>
          <w:tcPr>
            <w:tcW w:w="1418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8.2.1913</w:t>
            </w:r>
          </w:p>
        </w:tc>
        <w:tc>
          <w:tcPr>
            <w:tcW w:w="2693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6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14.9.1913</w:t>
            </w:r>
          </w:p>
        </w:tc>
        <w:tc>
          <w:tcPr>
            <w:tcW w:w="2693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F96D8F" w:rsidRPr="00F01E71" w:rsidTr="009F1160">
        <w:tc>
          <w:tcPr>
            <w:tcW w:w="326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 Stefano</w:t>
            </w:r>
          </w:p>
        </w:tc>
        <w:tc>
          <w:tcPr>
            <w:tcW w:w="255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18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18.9.1913</w:t>
            </w:r>
          </w:p>
        </w:tc>
        <w:tc>
          <w:tcPr>
            <w:tcW w:w="2693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F96D8F" w:rsidRPr="00F01E71" w:rsidTr="009F1160">
        <w:tc>
          <w:tcPr>
            <w:tcW w:w="326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5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18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3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6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orfani</w:t>
            </w:r>
          </w:p>
        </w:tc>
        <w:tc>
          <w:tcPr>
            <w:tcW w:w="1418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6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Pizzato Domenico</w:t>
            </w:r>
          </w:p>
        </w:tc>
        <w:tc>
          <w:tcPr>
            <w:tcW w:w="255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orfani</w:t>
            </w:r>
          </w:p>
        </w:tc>
        <w:tc>
          <w:tcPr>
            <w:tcW w:w="1418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29.4.1913</w:t>
            </w:r>
          </w:p>
        </w:tc>
        <w:tc>
          <w:tcPr>
            <w:tcW w:w="2693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25.6.1913</w:t>
            </w:r>
          </w:p>
        </w:tc>
      </w:tr>
      <w:tr w:rsidR="00F96D8F" w:rsidRPr="00F01E71" w:rsidTr="009F1160">
        <w:tc>
          <w:tcPr>
            <w:tcW w:w="326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5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18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16.10.1913</w:t>
            </w:r>
          </w:p>
        </w:tc>
        <w:tc>
          <w:tcPr>
            <w:tcW w:w="2693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4C18AC" w:rsidRPr="00F01E71" w:rsidTr="00E60538">
        <w:tc>
          <w:tcPr>
            <w:tcW w:w="326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Stella Luigi</w:t>
            </w:r>
          </w:p>
        </w:tc>
        <w:tc>
          <w:tcPr>
            <w:tcW w:w="255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postul. orfani </w:t>
            </w:r>
          </w:p>
        </w:tc>
        <w:tc>
          <w:tcPr>
            <w:tcW w:w="1418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15.10.1913</w:t>
            </w:r>
          </w:p>
        </w:tc>
        <w:tc>
          <w:tcPr>
            <w:tcW w:w="2693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6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55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6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Treacchi G.Battista</w:t>
            </w:r>
          </w:p>
        </w:tc>
        <w:tc>
          <w:tcPr>
            <w:tcW w:w="255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18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6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51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418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3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1914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805"/>
      </w:tblGrid>
      <w:tr w:rsidR="004C18AC" w:rsidRPr="00F01E71" w:rsidTr="00E60538">
        <w:tc>
          <w:tcPr>
            <w:tcW w:w="3222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  <w:p w:rsidR="00632642" w:rsidRPr="00632642" w:rsidRDefault="0063264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4C18AC" w:rsidRDefault="0063264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31.8.1914</w:t>
            </w:r>
          </w:p>
          <w:p w:rsidR="00632642" w:rsidRPr="00632642" w:rsidRDefault="0063264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16.9.1914</w:t>
            </w:r>
          </w:p>
        </w:tc>
        <w:tc>
          <w:tcPr>
            <w:tcW w:w="2805" w:type="dxa"/>
          </w:tcPr>
          <w:p w:rsidR="004C18AC" w:rsidRDefault="0063264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  <w:p w:rsidR="00632642" w:rsidRPr="00632642" w:rsidRDefault="0063264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22" w:type="dxa"/>
          </w:tcPr>
          <w:p w:rsidR="00F96D8F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  <w:p w:rsidR="00182335" w:rsidRPr="00182335" w:rsidRDefault="0018233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</w:t>
            </w:r>
            <w:r w:rsidR="008962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RM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</w:t>
            </w:r>
          </w:p>
        </w:tc>
        <w:tc>
          <w:tcPr>
            <w:tcW w:w="1445" w:type="dxa"/>
          </w:tcPr>
          <w:p w:rsidR="00F96D8F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27.9.1914</w:t>
            </w:r>
          </w:p>
          <w:p w:rsidR="00182335" w:rsidRPr="00182335" w:rsidRDefault="0018233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23.10.1914</w:t>
            </w:r>
          </w:p>
        </w:tc>
        <w:tc>
          <w:tcPr>
            <w:tcW w:w="2805" w:type="dxa"/>
          </w:tcPr>
          <w:p w:rsidR="00F96D8F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  <w:p w:rsidR="00182335" w:rsidRPr="00182335" w:rsidRDefault="00182335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</w:tc>
      </w:tr>
      <w:tr w:rsidR="00F96D8F" w:rsidRPr="00F01E71" w:rsidTr="009F1160">
        <w:tc>
          <w:tcPr>
            <w:tcW w:w="3222" w:type="dxa"/>
          </w:tcPr>
          <w:p w:rsidR="00F96D8F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  <w:p w:rsidR="00CD6F41" w:rsidRPr="00CD6F41" w:rsidRDefault="00CD6F41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</w:t>
            </w:r>
            <w:r w:rsidR="00C379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SG. Carità RM,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Spello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C379F9" w:rsidRDefault="00C379F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29.7.1914</w:t>
            </w:r>
          </w:p>
          <w:p w:rsidR="0002550C" w:rsidRDefault="0002550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5.8.11914</w:t>
            </w:r>
          </w:p>
          <w:p w:rsidR="00F96D8F" w:rsidRDefault="00CD6F41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4.8.1914</w:t>
            </w:r>
          </w:p>
          <w:p w:rsidR="00CD6F41" w:rsidRPr="00CD6F41" w:rsidRDefault="00CD6F41" w:rsidP="00CD6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10.8.1914</w:t>
            </w:r>
          </w:p>
        </w:tc>
        <w:tc>
          <w:tcPr>
            <w:tcW w:w="2805" w:type="dxa"/>
          </w:tcPr>
          <w:p w:rsidR="00C379F9" w:rsidRDefault="00C379F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  <w:p w:rsidR="0002550C" w:rsidRDefault="0002550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  <w:p w:rsidR="00F96D8F" w:rsidRDefault="00CD6F41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  <w:p w:rsidR="00CD6F41" w:rsidRPr="00CD6F41" w:rsidRDefault="00CD6F41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F96D8F" w:rsidRPr="00F01E71" w:rsidTr="009F1160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7.11.1914</w:t>
            </w:r>
          </w:p>
        </w:tc>
        <w:tc>
          <w:tcPr>
            <w:tcW w:w="280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</w:tc>
      </w:tr>
      <w:tr w:rsidR="00F96D8F" w:rsidRPr="00F01E71" w:rsidTr="009F1160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4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18.11.1914</w:t>
            </w:r>
          </w:p>
        </w:tc>
        <w:tc>
          <w:tcPr>
            <w:tcW w:w="280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 Giuseppe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27.9.1914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F96D8F" w:rsidRPr="00F01E71" w:rsidTr="009F1160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orfani</w:t>
            </w:r>
          </w:p>
        </w:tc>
        <w:tc>
          <w:tcPr>
            <w:tcW w:w="144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Ranzi Riccardo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1.7.1914</w:t>
            </w:r>
          </w:p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12.11.1914</w:t>
            </w:r>
          </w:p>
        </w:tc>
        <w:tc>
          <w:tcPr>
            <w:tcW w:w="280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Stella Luigi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Laico orf.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16.7.1914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Allontanato</w:t>
            </w:r>
          </w:p>
        </w:tc>
      </w:tr>
      <w:tr w:rsidR="00F96D8F" w:rsidRPr="00F01E71" w:rsidTr="009F1160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4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Treacchi G. Battista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16.3.1914</w:t>
            </w:r>
          </w:p>
        </w:tc>
        <w:tc>
          <w:tcPr>
            <w:tcW w:w="280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carmelitano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Troian Lorenzo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 cuoco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44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1915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805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561C" w:rsidRPr="00F01E71" w:rsidTr="009F1160">
        <w:tc>
          <w:tcPr>
            <w:tcW w:w="3222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Vicesup. parroco</w:t>
            </w:r>
          </w:p>
        </w:tc>
        <w:tc>
          <w:tcPr>
            <w:tcW w:w="144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 Stefano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4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14.11.1915</w:t>
            </w:r>
          </w:p>
        </w:tc>
        <w:tc>
          <w:tcPr>
            <w:tcW w:w="280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</w:tc>
      </w:tr>
      <w:tr w:rsidR="00F96D8F" w:rsidRPr="00F01E71" w:rsidTr="009F1160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Cerbara Francesco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economo</w:t>
            </w:r>
          </w:p>
        </w:tc>
        <w:tc>
          <w:tcPr>
            <w:tcW w:w="144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2.6.1915,</w:t>
            </w:r>
          </w:p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8.11.1915</w:t>
            </w:r>
          </w:p>
        </w:tc>
        <w:tc>
          <w:tcPr>
            <w:tcW w:w="280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9561C" w:rsidRPr="00F01E71" w:rsidTr="009F1160">
        <w:tc>
          <w:tcPr>
            <w:tcW w:w="3222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96D8F" w:rsidRPr="00F01E71" w:rsidTr="009F1160">
        <w:tc>
          <w:tcPr>
            <w:tcW w:w="3222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24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14.6.1915</w:t>
            </w:r>
          </w:p>
        </w:tc>
        <w:tc>
          <w:tcPr>
            <w:tcW w:w="2805" w:type="dxa"/>
          </w:tcPr>
          <w:p w:rsidR="00F96D8F" w:rsidRPr="00F01E71" w:rsidRDefault="00F96D8F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49561C" w:rsidRPr="00F01E71" w:rsidTr="009F1160">
        <w:tc>
          <w:tcPr>
            <w:tcW w:w="3222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524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4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25.5.1915</w:t>
            </w:r>
          </w:p>
        </w:tc>
        <w:tc>
          <w:tcPr>
            <w:tcW w:w="280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49561C" w:rsidRPr="00F01E71" w:rsidTr="009F1160">
        <w:tc>
          <w:tcPr>
            <w:tcW w:w="3222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 Agostino</w:t>
            </w:r>
          </w:p>
        </w:tc>
        <w:tc>
          <w:tcPr>
            <w:tcW w:w="2524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14.8.1915</w:t>
            </w:r>
          </w:p>
        </w:tc>
        <w:tc>
          <w:tcPr>
            <w:tcW w:w="280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49561C" w:rsidRPr="00F01E71" w:rsidTr="009F1160">
        <w:tc>
          <w:tcPr>
            <w:tcW w:w="3222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524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commissario</w:t>
            </w:r>
          </w:p>
        </w:tc>
        <w:tc>
          <w:tcPr>
            <w:tcW w:w="144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26.5.1915</w:t>
            </w:r>
          </w:p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18.6.1915</w:t>
            </w:r>
          </w:p>
        </w:tc>
        <w:tc>
          <w:tcPr>
            <w:tcW w:w="280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49561C" w:rsidRPr="00F01E71" w:rsidTr="009F1160">
        <w:tc>
          <w:tcPr>
            <w:tcW w:w="3222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 Giuseppe</w:t>
            </w:r>
          </w:p>
        </w:tc>
        <w:tc>
          <w:tcPr>
            <w:tcW w:w="2524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7.6.1915</w:t>
            </w:r>
          </w:p>
        </w:tc>
        <w:tc>
          <w:tcPr>
            <w:tcW w:w="280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orfani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orfani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16.9.1915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49561C" w:rsidRPr="00F01E71" w:rsidTr="009F1160">
        <w:tc>
          <w:tcPr>
            <w:tcW w:w="3222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Vincenzo</w:t>
            </w:r>
          </w:p>
        </w:tc>
        <w:tc>
          <w:tcPr>
            <w:tcW w:w="2524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Superiore</w:t>
            </w:r>
          </w:p>
        </w:tc>
        <w:tc>
          <w:tcPr>
            <w:tcW w:w="144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5.11.1915</w:t>
            </w:r>
          </w:p>
        </w:tc>
        <w:tc>
          <w:tcPr>
            <w:tcW w:w="280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49561C" w:rsidRPr="00F01E71" w:rsidTr="009F1160">
        <w:tc>
          <w:tcPr>
            <w:tcW w:w="3222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524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4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Valli Luigi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laico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29.10.1915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49561C" w:rsidRPr="00F01E71" w:rsidTr="009F1160">
        <w:tc>
          <w:tcPr>
            <w:tcW w:w="3222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Verona Emilio</w:t>
            </w:r>
          </w:p>
        </w:tc>
        <w:tc>
          <w:tcPr>
            <w:tcW w:w="2524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44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2.11.1915</w:t>
            </w:r>
          </w:p>
        </w:tc>
        <w:tc>
          <w:tcPr>
            <w:tcW w:w="2805" w:type="dxa"/>
          </w:tcPr>
          <w:p w:rsidR="0049561C" w:rsidRPr="00F01E71" w:rsidRDefault="0049561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</w:tbl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6A0142" w:rsidRDefault="006A0142" w:rsidP="004C18AC">
      <w:pPr>
        <w:spacing w:after="0" w:line="240" w:lineRule="auto"/>
        <w:rPr>
          <w:b/>
          <w:sz w:val="28"/>
          <w:szCs w:val="28"/>
        </w:rPr>
      </w:pPr>
    </w:p>
    <w:p w:rsidR="006A0142" w:rsidRPr="006A0142" w:rsidRDefault="006A0142" w:rsidP="006A0142">
      <w:pPr>
        <w:spacing w:after="0" w:line="240" w:lineRule="auto"/>
        <w:jc w:val="both"/>
        <w:rPr>
          <w:b/>
          <w:sz w:val="28"/>
          <w:szCs w:val="28"/>
        </w:rPr>
      </w:pPr>
      <w:r w:rsidRPr="006A0142">
        <w:rPr>
          <w:b/>
          <w:sz w:val="28"/>
          <w:szCs w:val="28"/>
        </w:rPr>
        <w:t>251 - 153</w:t>
      </w:r>
    </w:p>
    <w:p w:rsidR="006A0142" w:rsidRPr="006A0142" w:rsidRDefault="006A0142" w:rsidP="006A0142">
      <w:pPr>
        <w:spacing w:after="0" w:line="240" w:lineRule="auto"/>
        <w:jc w:val="both"/>
        <w:rPr>
          <w:b/>
          <w:sz w:val="28"/>
          <w:szCs w:val="28"/>
        </w:rPr>
      </w:pPr>
      <w:r w:rsidRPr="006A0142">
        <w:rPr>
          <w:b/>
          <w:sz w:val="28"/>
          <w:szCs w:val="28"/>
        </w:rPr>
        <w:t>n.n., L' immagine di Maria SS. innanzi alla quale S. Girolamo Emiliani depose i ceppi della sua prigionia e il Tempio di S. Maria Maggiore in Treviso ove si venera detta Immagine. in: SSGE 1916 dicembre (fotocopia).</w:t>
      </w:r>
    </w:p>
    <w:p w:rsidR="006A0142" w:rsidRDefault="006A0142" w:rsidP="006A0142">
      <w:pPr>
        <w:spacing w:after="0" w:line="240" w:lineRule="auto"/>
        <w:jc w:val="both"/>
        <w:rPr>
          <w:b/>
          <w:sz w:val="28"/>
          <w:szCs w:val="28"/>
        </w:rPr>
      </w:pPr>
      <w:r w:rsidRPr="006A0142">
        <w:rPr>
          <w:b/>
          <w:sz w:val="28"/>
          <w:szCs w:val="28"/>
        </w:rPr>
        <w:t>1916/12</w:t>
      </w:r>
    </w:p>
    <w:p w:rsidR="006A0142" w:rsidRDefault="006A0142" w:rsidP="006A0142">
      <w:pPr>
        <w:spacing w:after="0" w:line="240" w:lineRule="auto"/>
        <w:jc w:val="both"/>
        <w:rPr>
          <w:b/>
          <w:sz w:val="28"/>
          <w:szCs w:val="28"/>
        </w:rPr>
      </w:pPr>
    </w:p>
    <w:p w:rsidR="004C0B5E" w:rsidRPr="004C0B5E" w:rsidRDefault="004C0B5E" w:rsidP="004C0B5E">
      <w:pPr>
        <w:spacing w:after="0" w:line="240" w:lineRule="auto"/>
        <w:jc w:val="both"/>
        <w:rPr>
          <w:b/>
          <w:sz w:val="28"/>
          <w:szCs w:val="28"/>
        </w:rPr>
      </w:pPr>
      <w:r w:rsidRPr="004C0B5E">
        <w:rPr>
          <w:b/>
          <w:sz w:val="28"/>
          <w:szCs w:val="28"/>
        </w:rPr>
        <w:t>251 - 154</w:t>
      </w:r>
    </w:p>
    <w:p w:rsidR="004C0B5E" w:rsidRPr="004C0B5E" w:rsidRDefault="004C0B5E" w:rsidP="004C0B5E">
      <w:pPr>
        <w:spacing w:after="0" w:line="240" w:lineRule="auto"/>
        <w:jc w:val="both"/>
        <w:rPr>
          <w:b/>
          <w:sz w:val="28"/>
          <w:szCs w:val="28"/>
        </w:rPr>
      </w:pPr>
      <w:r w:rsidRPr="004C0B5E">
        <w:rPr>
          <w:b/>
          <w:sz w:val="28"/>
          <w:szCs w:val="28"/>
        </w:rPr>
        <w:t>n.n., I ceppi della prigionia di S. Girolamo Emiliani. in: SSGE 1916 ottobre (fotocopia).</w:t>
      </w:r>
    </w:p>
    <w:p w:rsidR="004C0B5E" w:rsidRPr="00F01E71" w:rsidRDefault="004C0B5E" w:rsidP="004C0B5E">
      <w:pPr>
        <w:spacing w:after="0" w:line="240" w:lineRule="auto"/>
        <w:jc w:val="both"/>
        <w:rPr>
          <w:b/>
          <w:sz w:val="28"/>
          <w:szCs w:val="28"/>
        </w:rPr>
      </w:pPr>
      <w:r w:rsidRPr="004C0B5E">
        <w:rPr>
          <w:b/>
          <w:sz w:val="28"/>
          <w:szCs w:val="28"/>
        </w:rPr>
        <w:t>1916/10</w:t>
      </w:r>
    </w:p>
    <w:p w:rsidR="004C0B5E" w:rsidRDefault="004C0B5E" w:rsidP="006A0142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6A0142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1916</w:t>
      </w:r>
    </w:p>
    <w:tbl>
      <w:tblPr>
        <w:tblW w:w="101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524"/>
        <w:gridCol w:w="1445"/>
        <w:gridCol w:w="2805"/>
      </w:tblGrid>
      <w:tr w:rsidR="004C18AC" w:rsidRPr="00F01E71" w:rsidTr="006A0142">
        <w:tc>
          <w:tcPr>
            <w:tcW w:w="340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11A94" w:rsidRPr="00F01E71" w:rsidTr="00811A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6A0142">
        <w:tc>
          <w:tcPr>
            <w:tcW w:w="3402" w:type="dxa"/>
          </w:tcPr>
          <w:p w:rsidR="004C18AC" w:rsidRPr="00811A94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11A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 Stefano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28.8.1916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Madd. GE</w:t>
            </w:r>
          </w:p>
        </w:tc>
      </w:tr>
      <w:tr w:rsidR="00811A94" w:rsidRPr="00F01E71" w:rsidTr="009F1160">
        <w:tc>
          <w:tcPr>
            <w:tcW w:w="340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ettore orfani</w:t>
            </w: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11A94" w:rsidRPr="00F01E71" w:rsidTr="009F1160">
        <w:tc>
          <w:tcPr>
            <w:tcW w:w="340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Vincenzo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rovinciale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Sup.</w:t>
            </w: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6A0142">
        <w:tc>
          <w:tcPr>
            <w:tcW w:w="340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6A0142">
        <w:tc>
          <w:tcPr>
            <w:tcW w:w="340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Valli Luigi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laico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11A94" w:rsidRPr="00F01E71" w:rsidTr="002B2759">
        <w:trPr>
          <w:trHeight w:val="7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Zimei Beniamino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sottotenente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17.3.1916</w:t>
            </w:r>
          </w:p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23.3.1916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Albania</w:t>
            </w:r>
          </w:p>
        </w:tc>
      </w:tr>
    </w:tbl>
    <w:p w:rsidR="004C18AC" w:rsidRDefault="004C18AC" w:rsidP="004C18AC">
      <w:pPr>
        <w:spacing w:after="0" w:line="240" w:lineRule="auto"/>
        <w:rPr>
          <w:sz w:val="28"/>
          <w:szCs w:val="28"/>
        </w:rPr>
      </w:pPr>
    </w:p>
    <w:p w:rsidR="002B2759" w:rsidRPr="002B2759" w:rsidRDefault="002B2759" w:rsidP="002B2759">
      <w:pPr>
        <w:spacing w:after="0" w:line="240" w:lineRule="auto"/>
        <w:rPr>
          <w:b/>
          <w:sz w:val="28"/>
          <w:szCs w:val="28"/>
        </w:rPr>
      </w:pPr>
      <w:r w:rsidRPr="002B2759">
        <w:rPr>
          <w:b/>
          <w:i/>
          <w:sz w:val="28"/>
          <w:szCs w:val="28"/>
        </w:rPr>
        <w:t xml:space="preserve">Auctores, </w:t>
      </w:r>
      <w:r w:rsidRPr="002B2759">
        <w:rPr>
          <w:b/>
          <w:sz w:val="28"/>
          <w:szCs w:val="28"/>
        </w:rPr>
        <w:t xml:space="preserve">p. </w:t>
      </w:r>
      <w:r w:rsidRPr="002B2759">
        <w:rPr>
          <w:b/>
          <w:sz w:val="28"/>
          <w:szCs w:val="28"/>
        </w:rPr>
        <w:tab/>
        <w:t>Bianchi Ruggero</w:t>
      </w:r>
      <w:r w:rsidRPr="002B2759">
        <w:rPr>
          <w:b/>
          <w:sz w:val="28"/>
          <w:szCs w:val="28"/>
        </w:rPr>
        <w:tab/>
      </w:r>
      <w:r w:rsidRPr="002B2759">
        <w:rPr>
          <w:b/>
          <w:sz w:val="28"/>
          <w:szCs w:val="28"/>
        </w:rPr>
        <w:tab/>
      </w:r>
      <w:r w:rsidRPr="002B2759">
        <w:rPr>
          <w:b/>
          <w:sz w:val="28"/>
          <w:szCs w:val="28"/>
        </w:rPr>
        <w:tab/>
        <w:t>Trev. 29</w:t>
      </w:r>
    </w:p>
    <w:p w:rsidR="002B2759" w:rsidRPr="002B2759" w:rsidRDefault="002B2759" w:rsidP="002B2759">
      <w:pPr>
        <w:spacing w:after="0" w:line="240" w:lineRule="auto"/>
        <w:rPr>
          <w:b/>
          <w:sz w:val="28"/>
          <w:szCs w:val="28"/>
        </w:rPr>
      </w:pPr>
      <w:r w:rsidRPr="002B2759">
        <w:rPr>
          <w:b/>
          <w:sz w:val="28"/>
          <w:szCs w:val="28"/>
        </w:rPr>
        <w:t>La prodigiosa liberazione di S. Girolamo Emiliani. In Numero unico: la Basilica di S. Maria Maggiore, 15 Agosto 1917</w:t>
      </w:r>
    </w:p>
    <w:p w:rsidR="002B2759" w:rsidRPr="002B2759" w:rsidRDefault="002B2759" w:rsidP="002B2759">
      <w:pPr>
        <w:spacing w:after="0" w:line="240" w:lineRule="auto"/>
        <w:rPr>
          <w:b/>
          <w:sz w:val="28"/>
          <w:szCs w:val="28"/>
        </w:rPr>
      </w:pPr>
    </w:p>
    <w:p w:rsidR="002B2759" w:rsidRPr="002B2759" w:rsidRDefault="002B2759" w:rsidP="002B2759">
      <w:pPr>
        <w:spacing w:after="0" w:line="240" w:lineRule="auto"/>
        <w:rPr>
          <w:b/>
          <w:sz w:val="28"/>
          <w:szCs w:val="28"/>
        </w:rPr>
      </w:pPr>
      <w:r w:rsidRPr="002B2759">
        <w:rPr>
          <w:b/>
          <w:i/>
          <w:sz w:val="28"/>
          <w:szCs w:val="28"/>
        </w:rPr>
        <w:t xml:space="preserve">Auctores, </w:t>
      </w:r>
      <w:r w:rsidRPr="002B2759">
        <w:rPr>
          <w:b/>
          <w:sz w:val="28"/>
          <w:szCs w:val="28"/>
        </w:rPr>
        <w:t xml:space="preserve">p. </w:t>
      </w:r>
      <w:r w:rsidRPr="002B2759">
        <w:rPr>
          <w:b/>
          <w:sz w:val="28"/>
          <w:szCs w:val="28"/>
        </w:rPr>
        <w:tab/>
        <w:t>Bianchi Ruggero</w:t>
      </w:r>
      <w:r w:rsidRPr="002B2759">
        <w:rPr>
          <w:b/>
          <w:sz w:val="28"/>
          <w:szCs w:val="28"/>
        </w:rPr>
        <w:tab/>
      </w:r>
      <w:r w:rsidRPr="002B2759">
        <w:rPr>
          <w:b/>
          <w:sz w:val="28"/>
          <w:szCs w:val="28"/>
        </w:rPr>
        <w:tab/>
      </w:r>
      <w:r w:rsidRPr="002B2759">
        <w:rPr>
          <w:b/>
          <w:sz w:val="28"/>
          <w:szCs w:val="28"/>
        </w:rPr>
        <w:tab/>
        <w:t>Trev. 29</w:t>
      </w:r>
    </w:p>
    <w:p w:rsidR="002B2759" w:rsidRPr="002B2759" w:rsidRDefault="002B2759" w:rsidP="002B2759">
      <w:pPr>
        <w:spacing w:after="0" w:line="240" w:lineRule="auto"/>
        <w:rPr>
          <w:b/>
          <w:sz w:val="28"/>
          <w:szCs w:val="28"/>
        </w:rPr>
      </w:pPr>
      <w:r w:rsidRPr="002B2759">
        <w:rPr>
          <w:b/>
          <w:sz w:val="28"/>
          <w:szCs w:val="28"/>
        </w:rPr>
        <w:t>Storia della Basilica di S. Maria Maggiore. In Numero unico: la Basilica di S. Maria Maggiore, 15 Agosto 1917</w:t>
      </w:r>
    </w:p>
    <w:p w:rsidR="002B2759" w:rsidRDefault="002B2759" w:rsidP="004C18AC">
      <w:pPr>
        <w:spacing w:after="0" w:line="240" w:lineRule="auto"/>
        <w:rPr>
          <w:sz w:val="28"/>
          <w:szCs w:val="28"/>
        </w:rPr>
      </w:pPr>
    </w:p>
    <w:p w:rsidR="00EF115D" w:rsidRPr="00EF115D" w:rsidRDefault="00EF115D" w:rsidP="004C18AC">
      <w:pPr>
        <w:spacing w:after="0" w:line="240" w:lineRule="auto"/>
        <w:rPr>
          <w:b/>
          <w:sz w:val="28"/>
          <w:szCs w:val="28"/>
        </w:rPr>
      </w:pPr>
      <w:r w:rsidRPr="00EF115D">
        <w:rPr>
          <w:b/>
          <w:sz w:val="28"/>
          <w:szCs w:val="28"/>
        </w:rPr>
        <w:t>Cfr. Riv. Congr. Fsc. 1, 1917, P. Vincenzo Sandrinelli, Elogio funebre di P. Giov. Gir. Alcaini. Cenni biografici, pag. 1-6.</w:t>
      </w:r>
    </w:p>
    <w:p w:rsidR="002B2759" w:rsidRDefault="002B2759" w:rsidP="004C18AC">
      <w:pPr>
        <w:spacing w:after="0" w:line="240" w:lineRule="auto"/>
        <w:rPr>
          <w:sz w:val="28"/>
          <w:szCs w:val="28"/>
        </w:rPr>
      </w:pPr>
    </w:p>
    <w:p w:rsidR="002B2759" w:rsidRPr="00F01E71" w:rsidRDefault="002B2759" w:rsidP="004C18AC">
      <w:pPr>
        <w:spacing w:after="0" w:line="240" w:lineRule="auto"/>
        <w:rPr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1917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805"/>
      </w:tblGrid>
      <w:tr w:rsidR="004C18AC" w:rsidRPr="00F01E71" w:rsidTr="0069742F">
        <w:tc>
          <w:tcPr>
            <w:tcW w:w="3222" w:type="dxa"/>
          </w:tcPr>
          <w:p w:rsidR="004C18AC" w:rsidRPr="00B857C8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  <w:r w:rsidR="00B857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="00B857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24" w:type="dxa"/>
          </w:tcPr>
          <w:p w:rsidR="004C18AC" w:rsidRPr="00F01E71" w:rsidRDefault="00B857C8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72 anni</w:t>
            </w:r>
          </w:p>
        </w:tc>
        <w:tc>
          <w:tcPr>
            <w:tcW w:w="1445" w:type="dxa"/>
          </w:tcPr>
          <w:p w:rsidR="004C18AC" w:rsidRPr="00F01E71" w:rsidRDefault="00811A94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20.11.1917</w:t>
            </w:r>
          </w:p>
        </w:tc>
        <w:tc>
          <w:tcPr>
            <w:tcW w:w="2805" w:type="dxa"/>
          </w:tcPr>
          <w:p w:rsidR="004C18AC" w:rsidRPr="00811A94" w:rsidRDefault="004C18AC" w:rsidP="00811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11A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+ 20.1917</w:t>
            </w:r>
          </w:p>
        </w:tc>
      </w:tr>
      <w:tr w:rsidR="004C18AC" w:rsidRPr="00F01E71" w:rsidTr="0069742F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4C18AC" w:rsidRPr="00B07762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077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Bologna</w:t>
            </w:r>
          </w:p>
          <w:p w:rsidR="00B07762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77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Romagna</w:t>
            </w:r>
          </w:p>
        </w:tc>
      </w:tr>
      <w:tr w:rsidR="00811A94" w:rsidRPr="00F01E71" w:rsidTr="0069742F">
        <w:tc>
          <w:tcPr>
            <w:tcW w:w="3222" w:type="dxa"/>
          </w:tcPr>
          <w:p w:rsidR="00811A94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Cionchi Federico</w:t>
            </w:r>
          </w:p>
          <w:p w:rsidR="00103157" w:rsidRPr="00103157" w:rsidRDefault="0010315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811A94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3.11.1917</w:t>
            </w:r>
          </w:p>
          <w:p w:rsidR="00103157" w:rsidRPr="00103157" w:rsidRDefault="0010315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5.11.1917</w:t>
            </w:r>
          </w:p>
        </w:tc>
        <w:tc>
          <w:tcPr>
            <w:tcW w:w="2805" w:type="dxa"/>
          </w:tcPr>
          <w:p w:rsidR="00811A94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103157" w:rsidRPr="00103157" w:rsidRDefault="0010315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SG. Carità RM</w:t>
            </w:r>
          </w:p>
        </w:tc>
      </w:tr>
      <w:tr w:rsidR="00811A94" w:rsidRPr="00F01E71" w:rsidTr="0069742F">
        <w:tc>
          <w:tcPr>
            <w:tcW w:w="3222" w:type="dxa"/>
          </w:tcPr>
          <w:p w:rsidR="00811A94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  <w:p w:rsidR="00103157" w:rsidRPr="00103157" w:rsidRDefault="0010315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novizio,</w:t>
            </w:r>
          </w:p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5.7.1917,</w:t>
            </w:r>
          </w:p>
          <w:p w:rsidR="00811A94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3.11.1917</w:t>
            </w:r>
          </w:p>
          <w:p w:rsidR="00103157" w:rsidRPr="00103157" w:rsidRDefault="0010315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5.11.1917</w:t>
            </w:r>
          </w:p>
        </w:tc>
        <w:tc>
          <w:tcPr>
            <w:tcW w:w="280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811A94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103157" w:rsidRPr="00103157" w:rsidRDefault="0010315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</w:tc>
      </w:tr>
      <w:tr w:rsidR="004C18AC" w:rsidRPr="00F01E71" w:rsidTr="0069742F">
        <w:tc>
          <w:tcPr>
            <w:tcW w:w="3222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  <w:p w:rsidR="00103157" w:rsidRPr="00103157" w:rsidRDefault="0010315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orfani</w:t>
            </w:r>
          </w:p>
        </w:tc>
        <w:tc>
          <w:tcPr>
            <w:tcW w:w="1445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2.11.1919</w:t>
            </w:r>
          </w:p>
          <w:p w:rsidR="00103157" w:rsidRPr="00103157" w:rsidRDefault="0010315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5.11.1917</w:t>
            </w:r>
          </w:p>
        </w:tc>
        <w:tc>
          <w:tcPr>
            <w:tcW w:w="2805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103157" w:rsidRDefault="0010315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  <w:p w:rsidR="00103157" w:rsidRPr="00103157" w:rsidRDefault="0010315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811A94" w:rsidRPr="00F01E71" w:rsidTr="0069742F">
        <w:tc>
          <w:tcPr>
            <w:tcW w:w="3222" w:type="dxa"/>
          </w:tcPr>
          <w:p w:rsidR="00811A94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Vincenzo</w:t>
            </w:r>
          </w:p>
          <w:p w:rsidR="00103157" w:rsidRPr="00103157" w:rsidRDefault="0010315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Provinciale, Sup.</w:t>
            </w:r>
          </w:p>
        </w:tc>
        <w:tc>
          <w:tcPr>
            <w:tcW w:w="1445" w:type="dxa"/>
          </w:tcPr>
          <w:p w:rsidR="00811A94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3.11.1917</w:t>
            </w:r>
          </w:p>
          <w:p w:rsidR="00103157" w:rsidRPr="00103157" w:rsidRDefault="0010315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5.11.1917</w:t>
            </w:r>
          </w:p>
        </w:tc>
        <w:tc>
          <w:tcPr>
            <w:tcW w:w="2805" w:type="dxa"/>
          </w:tcPr>
          <w:p w:rsidR="00811A94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103157" w:rsidRDefault="0010315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  <w:p w:rsidR="00103157" w:rsidRPr="00103157" w:rsidRDefault="0010315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Milano</w:t>
            </w:r>
          </w:p>
        </w:tc>
      </w:tr>
      <w:tr w:rsidR="004C18AC" w:rsidRPr="00F01E71" w:rsidTr="0069742F">
        <w:tc>
          <w:tcPr>
            <w:tcW w:w="3222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  <w:p w:rsidR="00103157" w:rsidRPr="00103157" w:rsidRDefault="0010315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45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3.11.1917</w:t>
            </w:r>
          </w:p>
          <w:p w:rsidR="00103157" w:rsidRPr="00103157" w:rsidRDefault="0010315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5.11.1917</w:t>
            </w:r>
          </w:p>
        </w:tc>
        <w:tc>
          <w:tcPr>
            <w:tcW w:w="2805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103157" w:rsidRPr="00103157" w:rsidRDefault="0010315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</w:tc>
      </w:tr>
      <w:tr w:rsidR="004C18AC" w:rsidRPr="00F01E71" w:rsidTr="0069742F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Valle Luigi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cuoco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857C8" w:rsidRDefault="00B857C8" w:rsidP="00B857C8">
      <w:pPr>
        <w:rPr>
          <w:b/>
          <w:bCs/>
          <w:sz w:val="28"/>
          <w:szCs w:val="28"/>
        </w:rPr>
      </w:pPr>
      <w:r>
        <w:rPr>
          <w:i/>
          <w:sz w:val="28"/>
          <w:szCs w:val="28"/>
        </w:rPr>
        <w:t>(1) Cfr. Riv. Congr., fasc. 3, 1925, P. Alcaini Giovanni Girolamo, pag. 89</w:t>
      </w:r>
    </w:p>
    <w:p w:rsidR="00EF115D" w:rsidRPr="00EF115D" w:rsidRDefault="00EF115D" w:rsidP="004C18AC">
      <w:pPr>
        <w:spacing w:after="0" w:line="240" w:lineRule="auto"/>
        <w:rPr>
          <w:b/>
          <w:sz w:val="28"/>
          <w:szCs w:val="28"/>
        </w:rPr>
      </w:pPr>
      <w:r w:rsidRPr="00EF115D">
        <w:rPr>
          <w:b/>
          <w:sz w:val="28"/>
          <w:szCs w:val="28"/>
        </w:rPr>
        <w:t>Cfr. Riv. Congr. Fasc. 1, 1922, pag. 5-6, 1918. Le catene di San Girolamo</w:t>
      </w:r>
    </w:p>
    <w:p w:rsidR="00610226" w:rsidRPr="00F01E71" w:rsidRDefault="00610226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1918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805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Bianchi Ruggero 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4C18AC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Bologna</w:t>
            </w:r>
          </w:p>
          <w:p w:rsidR="00B07762" w:rsidRPr="00B07762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Romagna</w:t>
            </w:r>
          </w:p>
        </w:tc>
      </w:tr>
      <w:tr w:rsidR="00811A94" w:rsidRPr="00F01E71" w:rsidTr="009F1160">
        <w:tc>
          <w:tcPr>
            <w:tcW w:w="322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Vincenzo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811A94" w:rsidRPr="00F01E71" w:rsidTr="009F1160">
        <w:tc>
          <w:tcPr>
            <w:tcW w:w="322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Valli Luigi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laico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69742F" w:rsidRPr="00F01E71" w:rsidTr="00E60538">
        <w:tc>
          <w:tcPr>
            <w:tcW w:w="3222" w:type="dxa"/>
          </w:tcPr>
          <w:p w:rsidR="0069742F" w:rsidRPr="00F01E71" w:rsidRDefault="0069742F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4" w:type="dxa"/>
          </w:tcPr>
          <w:p w:rsidR="0069742F" w:rsidRPr="00F01E71" w:rsidRDefault="0069742F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69742F" w:rsidRPr="00F01E71" w:rsidRDefault="0069742F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69742F" w:rsidRPr="00F01E71" w:rsidRDefault="0069742F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742F" w:rsidRPr="00F01E71" w:rsidTr="00E60538">
        <w:tc>
          <w:tcPr>
            <w:tcW w:w="3222" w:type="dxa"/>
          </w:tcPr>
          <w:p w:rsidR="0069742F" w:rsidRDefault="0069742F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4" w:type="dxa"/>
          </w:tcPr>
          <w:p w:rsidR="0069742F" w:rsidRPr="00F01E71" w:rsidRDefault="0069742F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69742F" w:rsidRPr="00F01E71" w:rsidRDefault="0069742F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69742F" w:rsidRPr="00F01E71" w:rsidRDefault="0069742F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9742F" w:rsidRPr="0069742F" w:rsidTr="0069742F">
        <w:tc>
          <w:tcPr>
            <w:tcW w:w="3222" w:type="dxa"/>
          </w:tcPr>
          <w:p w:rsidR="0069742F" w:rsidRPr="0069742F" w:rsidRDefault="0069742F" w:rsidP="006974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974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</w:tcPr>
          <w:p w:rsidR="0069742F" w:rsidRPr="0069742F" w:rsidRDefault="0069742F" w:rsidP="006974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Salva catene</w:t>
            </w:r>
          </w:p>
        </w:tc>
        <w:tc>
          <w:tcPr>
            <w:tcW w:w="1445" w:type="dxa"/>
          </w:tcPr>
          <w:p w:rsidR="0069742F" w:rsidRPr="0069742F" w:rsidRDefault="0069742F" w:rsidP="006974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974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18.2.1918</w:t>
            </w:r>
          </w:p>
        </w:tc>
        <w:tc>
          <w:tcPr>
            <w:tcW w:w="2805" w:type="dxa"/>
          </w:tcPr>
          <w:p w:rsidR="0069742F" w:rsidRPr="0069742F" w:rsidRDefault="0069742F" w:rsidP="006974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Roma a Roma</w:t>
            </w:r>
          </w:p>
        </w:tc>
      </w:tr>
      <w:tr w:rsidR="0069742F" w:rsidRPr="00F01E71" w:rsidTr="00E60538">
        <w:tc>
          <w:tcPr>
            <w:tcW w:w="3222" w:type="dxa"/>
          </w:tcPr>
          <w:p w:rsidR="0069742F" w:rsidRPr="0069742F" w:rsidRDefault="0069742F" w:rsidP="00EF1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</w:t>
            </w:r>
            <w:r w:rsidR="00EF11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uzzit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elli Giovanni</w:t>
            </w:r>
          </w:p>
        </w:tc>
        <w:tc>
          <w:tcPr>
            <w:tcW w:w="2524" w:type="dxa"/>
          </w:tcPr>
          <w:p w:rsidR="0069742F" w:rsidRPr="00EF115D" w:rsidRDefault="00EF115D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Salca catene</w:t>
            </w:r>
          </w:p>
        </w:tc>
        <w:tc>
          <w:tcPr>
            <w:tcW w:w="1445" w:type="dxa"/>
          </w:tcPr>
          <w:p w:rsidR="0069742F" w:rsidRPr="00EF115D" w:rsidRDefault="00EF115D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18.2.1918</w:t>
            </w:r>
          </w:p>
        </w:tc>
        <w:tc>
          <w:tcPr>
            <w:tcW w:w="2805" w:type="dxa"/>
          </w:tcPr>
          <w:p w:rsidR="0069742F" w:rsidRPr="00EF115D" w:rsidRDefault="00EF115D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Roma a Roma</w:t>
            </w:r>
          </w:p>
        </w:tc>
      </w:tr>
    </w:tbl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747C42" w:rsidRPr="00747C42" w:rsidRDefault="00747C42" w:rsidP="004C18AC">
      <w:pPr>
        <w:spacing w:after="0" w:line="240" w:lineRule="auto"/>
        <w:rPr>
          <w:b/>
          <w:i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1919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4C18AC" w:rsidRPr="00F01E71" w:rsidTr="004A617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11A94" w:rsidRPr="00F01E71" w:rsidTr="004A6171">
        <w:tc>
          <w:tcPr>
            <w:tcW w:w="322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0" w:name="_GoBack"/>
            <w:bookmarkEnd w:id="0"/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Bruno Giuseppe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militare</w:t>
            </w: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1.1.1919</w:t>
            </w:r>
          </w:p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12.10.1919</w:t>
            </w:r>
          </w:p>
        </w:tc>
        <w:tc>
          <w:tcPr>
            <w:tcW w:w="255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Genio12.10.1919,</w:t>
            </w:r>
          </w:p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4A6171" w:rsidTr="004A617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71" w:rsidRDefault="004A61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Cionchi Federico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71" w:rsidRDefault="004A61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Addetto a sacrestia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71" w:rsidRDefault="004A61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71" w:rsidRDefault="004A61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SM- Aquiro RM</w:t>
            </w:r>
          </w:p>
        </w:tc>
      </w:tr>
      <w:tr w:rsidR="004C18AC" w:rsidRPr="00F01E71" w:rsidTr="004A617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524" w:type="dxa"/>
          </w:tcPr>
          <w:p w:rsidR="004C18AC" w:rsidRPr="00F01E71" w:rsidRDefault="00811A94" w:rsidP="0081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="004C18AC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ettore orfani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11.3.1919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811A94" w:rsidRPr="00F01E71" w:rsidTr="004A6171">
        <w:tc>
          <w:tcPr>
            <w:tcW w:w="322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Fumagalli Alessandro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26.9.1919</w:t>
            </w:r>
          </w:p>
        </w:tc>
        <w:tc>
          <w:tcPr>
            <w:tcW w:w="255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811A94" w:rsidRPr="00F01E71" w:rsidTr="004A6171">
        <w:tc>
          <w:tcPr>
            <w:tcW w:w="3222" w:type="dxa"/>
          </w:tcPr>
          <w:p w:rsidR="00811A94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Gallo Giovanni</w:t>
            </w:r>
          </w:p>
          <w:p w:rsidR="00C63937" w:rsidRPr="00C63937" w:rsidRDefault="00C6393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811A94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 orfani</w:t>
            </w:r>
          </w:p>
          <w:p w:rsidR="00C63937" w:rsidRPr="00C63937" w:rsidRDefault="00C6393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C63937" w:rsidRPr="00C63937" w:rsidRDefault="00C6393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28.11.1919</w:t>
            </w:r>
          </w:p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29.11.1919</w:t>
            </w:r>
          </w:p>
        </w:tc>
        <w:tc>
          <w:tcPr>
            <w:tcW w:w="2552" w:type="dxa"/>
          </w:tcPr>
          <w:p w:rsidR="00811A94" w:rsidRPr="00C63937" w:rsidRDefault="00C63937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</w:tc>
      </w:tr>
      <w:tr w:rsidR="004C18AC" w:rsidRPr="00F01E71" w:rsidTr="004A6171">
        <w:tc>
          <w:tcPr>
            <w:tcW w:w="3222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Lanotte Michele</w:t>
            </w:r>
          </w:p>
          <w:p w:rsidR="00C63937" w:rsidRPr="00C63937" w:rsidRDefault="00C6393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4C18AC" w:rsidRDefault="00C6393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="004C18AC"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oldato</w:t>
            </w:r>
          </w:p>
          <w:p w:rsidR="00C63937" w:rsidRPr="00C63937" w:rsidRDefault="00C6393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45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29.11.1919</w:t>
            </w:r>
          </w:p>
          <w:p w:rsidR="00C63937" w:rsidRPr="00C63937" w:rsidRDefault="00C63937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28.11.1919</w:t>
            </w:r>
          </w:p>
        </w:tc>
        <w:tc>
          <w:tcPr>
            <w:tcW w:w="2552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C63937" w:rsidRPr="00C63937" w:rsidRDefault="00C63937" w:rsidP="00C639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</w:tc>
      </w:tr>
      <w:tr w:rsidR="004C18AC" w:rsidRPr="00F01E71" w:rsidTr="004A617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Michieli Pietro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prete secolare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1919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20.9.1919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4C18AC" w:rsidRPr="00F01E71" w:rsidTr="004A617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Paperoni Pietro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22.9.1919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11A94" w:rsidRPr="00F01E71" w:rsidTr="004A6171">
        <w:tc>
          <w:tcPr>
            <w:tcW w:w="322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Rivaletto Luigi 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4.4.1919</w:t>
            </w:r>
          </w:p>
        </w:tc>
        <w:tc>
          <w:tcPr>
            <w:tcW w:w="255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11A94" w:rsidRPr="00F01E71" w:rsidTr="004A6171">
        <w:tc>
          <w:tcPr>
            <w:tcW w:w="322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Rossini Cosimo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orfani</w:t>
            </w: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4.4.1919</w:t>
            </w:r>
          </w:p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22.4.1919</w:t>
            </w:r>
          </w:p>
        </w:tc>
        <w:tc>
          <w:tcPr>
            <w:tcW w:w="255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11A94" w:rsidRPr="00F01E71" w:rsidTr="004A6171">
        <w:tc>
          <w:tcPr>
            <w:tcW w:w="322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Vincenzo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4A617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11A94" w:rsidRPr="00F01E71" w:rsidTr="004A6171">
        <w:tc>
          <w:tcPr>
            <w:tcW w:w="322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Tavola Celeste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1919</w:t>
            </w:r>
          </w:p>
        </w:tc>
        <w:tc>
          <w:tcPr>
            <w:tcW w:w="255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Bellinzona</w:t>
            </w:r>
          </w:p>
        </w:tc>
      </w:tr>
      <w:tr w:rsidR="004C18AC" w:rsidRPr="00F01E71" w:rsidTr="004A6171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Valli Luigi 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11A94" w:rsidRPr="00F01E71" w:rsidTr="004A6171">
        <w:tc>
          <w:tcPr>
            <w:tcW w:w="322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10.9.1919</w:t>
            </w:r>
          </w:p>
        </w:tc>
        <w:tc>
          <w:tcPr>
            <w:tcW w:w="255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1920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Galimberti Giuseppe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26.10.1920</w:t>
            </w:r>
          </w:p>
        </w:tc>
        <w:tc>
          <w:tcPr>
            <w:tcW w:w="255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Gallo Giovanni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orfani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1.3.1920</w:t>
            </w:r>
          </w:p>
        </w:tc>
        <w:tc>
          <w:tcPr>
            <w:tcW w:w="255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Laguzzi Giuseppe</w:t>
            </w:r>
          </w:p>
          <w:p w:rsidR="00096EAA" w:rsidRPr="00096EAA" w:rsidRDefault="00096EAA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445" w:type="dxa"/>
          </w:tcPr>
          <w:p w:rsidR="00096EAA" w:rsidRPr="00096EAA" w:rsidRDefault="00096EAA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16.8.1920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</w:t>
            </w:r>
            <w:r w:rsidR="00096E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.8.1920,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19.10.1920</w:t>
            </w:r>
          </w:p>
        </w:tc>
        <w:tc>
          <w:tcPr>
            <w:tcW w:w="2552" w:type="dxa"/>
          </w:tcPr>
          <w:p w:rsidR="00096EAA" w:rsidRPr="00096EAA" w:rsidRDefault="00096EAA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Lanotte Michele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12.11.1920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Laracca Italo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25.9.1920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Nizzo Francesco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laico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</w:t>
            </w:r>
            <w:r w:rsidR="00096E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1920</w:t>
            </w:r>
          </w:p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19.10.1920</w:t>
            </w:r>
          </w:p>
        </w:tc>
        <w:tc>
          <w:tcPr>
            <w:tcW w:w="255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Respinto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Pilon Leone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4.8.1920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25.9.1920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Rivaletto Luigi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30.3.1920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Stella Luigi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orfani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</w:t>
            </w:r>
            <w:r w:rsidR="00F103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1920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1.10.1920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Espulso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Soldano Francesco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orfani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22.3.1920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12.7.1920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Allontanato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Nizzo Francesco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1.11.1920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Tavola Celeste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16.8.1920</w:t>
            </w:r>
          </w:p>
        </w:tc>
        <w:tc>
          <w:tcPr>
            <w:tcW w:w="255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Vincenti Vincenzo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Passionista ospite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6.1.1920</w:t>
            </w:r>
          </w:p>
        </w:tc>
        <w:tc>
          <w:tcPr>
            <w:tcW w:w="255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11A94" w:rsidRPr="00F01E71" w:rsidTr="009F1160">
        <w:tc>
          <w:tcPr>
            <w:tcW w:w="322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24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811A94" w:rsidRPr="00F01E71" w:rsidRDefault="00811A9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1921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6"/>
        <w:gridCol w:w="2310"/>
        <w:gridCol w:w="1445"/>
        <w:gridCol w:w="2805"/>
      </w:tblGrid>
      <w:tr w:rsidR="004C18AC" w:rsidRPr="00F01E71" w:rsidTr="00A719B0">
        <w:tc>
          <w:tcPr>
            <w:tcW w:w="343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3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A719B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Bianchi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A719B0">
        <w:tc>
          <w:tcPr>
            <w:tcW w:w="3436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310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A719B0">
        <w:tc>
          <w:tcPr>
            <w:tcW w:w="3436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310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orfani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A719B0">
        <w:tc>
          <w:tcPr>
            <w:tcW w:w="3436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310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7.11.1921</w:t>
            </w: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4C18AC" w:rsidRPr="00F01E71" w:rsidTr="00A719B0">
        <w:tc>
          <w:tcPr>
            <w:tcW w:w="343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P.Galimberti Giuseppe</w:t>
            </w:r>
          </w:p>
        </w:tc>
        <w:tc>
          <w:tcPr>
            <w:tcW w:w="23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A719B0">
        <w:tc>
          <w:tcPr>
            <w:tcW w:w="3436" w:type="dxa"/>
          </w:tcPr>
          <w:p w:rsidR="00F10324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</w:p>
          <w:p w:rsidR="00A719B0" w:rsidRPr="00A719B0" w:rsidRDefault="00A719B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SG. Carità RM</w:t>
            </w:r>
          </w:p>
        </w:tc>
        <w:tc>
          <w:tcPr>
            <w:tcW w:w="2310" w:type="dxa"/>
          </w:tcPr>
          <w:p w:rsidR="00A719B0" w:rsidRPr="00A719B0" w:rsidRDefault="00A719B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Orfanotrofio</w:t>
            </w:r>
          </w:p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orfanotrofio</w:t>
            </w:r>
          </w:p>
        </w:tc>
        <w:tc>
          <w:tcPr>
            <w:tcW w:w="1445" w:type="dxa"/>
          </w:tcPr>
          <w:p w:rsidR="00A719B0" w:rsidRPr="00A719B0" w:rsidRDefault="00A719B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11.1.1921</w:t>
            </w:r>
          </w:p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13.1.1921</w:t>
            </w:r>
          </w:p>
        </w:tc>
        <w:tc>
          <w:tcPr>
            <w:tcW w:w="2805" w:type="dxa"/>
          </w:tcPr>
          <w:p w:rsidR="00A719B0" w:rsidRPr="00A719B0" w:rsidRDefault="00A719B0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Da SG. Carità RM</w:t>
            </w:r>
          </w:p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Roma</w:t>
            </w:r>
          </w:p>
        </w:tc>
      </w:tr>
      <w:tr w:rsidR="00F10324" w:rsidRPr="00F01E71" w:rsidTr="00A719B0">
        <w:tc>
          <w:tcPr>
            <w:tcW w:w="3436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Nizzo Francesco</w:t>
            </w:r>
          </w:p>
        </w:tc>
        <w:tc>
          <w:tcPr>
            <w:tcW w:w="2310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20.6.1921</w:t>
            </w: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A719B0">
        <w:tc>
          <w:tcPr>
            <w:tcW w:w="343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3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A719B0">
        <w:tc>
          <w:tcPr>
            <w:tcW w:w="343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Pilon Leone</w:t>
            </w:r>
          </w:p>
        </w:tc>
        <w:tc>
          <w:tcPr>
            <w:tcW w:w="23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13.7.1921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5.9.1921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F10324" w:rsidRPr="00F01E71" w:rsidTr="00A719B0">
        <w:tc>
          <w:tcPr>
            <w:tcW w:w="3436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Vincenti Vincenzo</w:t>
            </w:r>
          </w:p>
        </w:tc>
        <w:tc>
          <w:tcPr>
            <w:tcW w:w="2310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Passionista ospite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15.2.1921</w:t>
            </w: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Dai parenti</w:t>
            </w:r>
          </w:p>
        </w:tc>
      </w:tr>
      <w:tr w:rsidR="00F10324" w:rsidRPr="00F01E71" w:rsidTr="00A719B0">
        <w:tc>
          <w:tcPr>
            <w:tcW w:w="3436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310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Sup.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1922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805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Carcioffa Francesco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3.11.1922</w:t>
            </w: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Gabrieli Giorgio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Orf., diacono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4.9.1922</w:t>
            </w:r>
          </w:p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6.11.1922</w:t>
            </w: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Galimberti Giuseppe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7.11.1922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Pietro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11.11.1922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cuoco 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Rivoletto Luigi 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16.10.1922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generale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1923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805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Carcioffa Francesco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22.10.1923</w:t>
            </w: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infermo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31.5.1923</w:t>
            </w:r>
          </w:p>
        </w:tc>
        <w:tc>
          <w:tcPr>
            <w:tcW w:w="2805" w:type="dxa"/>
          </w:tcPr>
          <w:p w:rsidR="00F10324" w:rsidRPr="00F10324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F103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+ 31.5.1923</w:t>
            </w: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7.9.1923</w:t>
            </w: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Bellinzona</w:t>
            </w: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Davanzo Lino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17.11.1923</w:t>
            </w: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Girola Dionisio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orfani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13.10.1923</w:t>
            </w: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Pietro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coadiutore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25.2.1923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Maspero Paolino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orfani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8.10.1923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aiutante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25.3.1923,</w:t>
            </w:r>
          </w:p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9.4.923</w:t>
            </w: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orfanotrofio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11.8.1923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7.9.1923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 orfani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6.1.1923</w:t>
            </w: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Rivaletto Luigi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Stella Luigi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1.5.1923</w:t>
            </w:r>
          </w:p>
        </w:tc>
        <w:tc>
          <w:tcPr>
            <w:tcW w:w="280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10324" w:rsidRPr="00F01E71" w:rsidTr="009F1160">
        <w:tc>
          <w:tcPr>
            <w:tcW w:w="3222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24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Generale Sup.</w:t>
            </w:r>
          </w:p>
        </w:tc>
        <w:tc>
          <w:tcPr>
            <w:tcW w:w="144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05" w:type="dxa"/>
          </w:tcPr>
          <w:p w:rsidR="00F10324" w:rsidRPr="00F01E71" w:rsidRDefault="00F10324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1924</w:t>
      </w:r>
    </w:p>
    <w:tbl>
      <w:tblPr>
        <w:tblW w:w="96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410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222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Girola Dionigi</w:t>
            </w:r>
          </w:p>
        </w:tc>
        <w:tc>
          <w:tcPr>
            <w:tcW w:w="2524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orfani</w:t>
            </w:r>
          </w:p>
        </w:tc>
        <w:tc>
          <w:tcPr>
            <w:tcW w:w="1445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16.2.1924</w:t>
            </w:r>
          </w:p>
        </w:tc>
        <w:tc>
          <w:tcPr>
            <w:tcW w:w="2410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cappuccino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6.10.1924</w:t>
            </w: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All’Orf. Miani TV</w:t>
            </w:r>
          </w:p>
        </w:tc>
      </w:tr>
      <w:tr w:rsidR="001C2CD9" w:rsidRPr="00F01E71" w:rsidTr="009F1160">
        <w:tc>
          <w:tcPr>
            <w:tcW w:w="3222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Rivaletto Luigi </w:t>
            </w:r>
          </w:p>
        </w:tc>
        <w:tc>
          <w:tcPr>
            <w:tcW w:w="2524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6.10.1924</w:t>
            </w:r>
          </w:p>
        </w:tc>
        <w:tc>
          <w:tcPr>
            <w:tcW w:w="2410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Stella Luigi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21.1.1924</w:t>
            </w:r>
          </w:p>
        </w:tc>
        <w:tc>
          <w:tcPr>
            <w:tcW w:w="2410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1C2CD9" w:rsidRPr="00F01E71" w:rsidTr="001C2CD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Giocanni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1925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222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24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23.12.1925</w:t>
            </w:r>
          </w:p>
        </w:tc>
        <w:tc>
          <w:tcPr>
            <w:tcW w:w="2552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1C2CD9" w:rsidRPr="00F01E71" w:rsidTr="009F1160">
        <w:tc>
          <w:tcPr>
            <w:tcW w:w="3222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524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19.10.1925</w:t>
            </w:r>
          </w:p>
        </w:tc>
        <w:tc>
          <w:tcPr>
            <w:tcW w:w="2552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Pietro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22.8.1925,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27.10.1925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Brescia</w:t>
            </w: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</w:tcPr>
          <w:p w:rsidR="004C18AC" w:rsidRPr="00F01E71" w:rsidRDefault="004C18AC" w:rsidP="001C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Paris</w:t>
            </w:r>
            <w:r w:rsidR="001C2CD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Pietro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orfani</w:t>
            </w:r>
          </w:p>
        </w:tc>
        <w:tc>
          <w:tcPr>
            <w:tcW w:w="1445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 15.6.1925</w:t>
            </w:r>
          </w:p>
        </w:tc>
        <w:tc>
          <w:tcPr>
            <w:tcW w:w="255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222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24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222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24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</w:tcPr>
          <w:p w:rsidR="001C2CD9" w:rsidRPr="00F01E71" w:rsidRDefault="001C2CD9" w:rsidP="002F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</w:t>
            </w:r>
            <w:r w:rsidR="002F784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1925</w:t>
            </w:r>
          </w:p>
        </w:tc>
        <w:tc>
          <w:tcPr>
            <w:tcW w:w="2552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1926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506"/>
        <w:gridCol w:w="1509"/>
        <w:gridCol w:w="2531"/>
      </w:tblGrid>
      <w:tr w:rsidR="004C18AC" w:rsidRPr="00F01E71" w:rsidTr="001C2CD9">
        <w:tc>
          <w:tcPr>
            <w:tcW w:w="319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0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Sup.</w:t>
            </w:r>
          </w:p>
        </w:tc>
        <w:tc>
          <w:tcPr>
            <w:tcW w:w="150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10.10.1926s</w:t>
            </w:r>
          </w:p>
        </w:tc>
        <w:tc>
          <w:tcPr>
            <w:tcW w:w="253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C2CD9">
        <w:tc>
          <w:tcPr>
            <w:tcW w:w="319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50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C2CD9">
        <w:tc>
          <w:tcPr>
            <w:tcW w:w="319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.P. Cortelezzi Ermenegildo</w:t>
            </w:r>
          </w:p>
        </w:tc>
        <w:tc>
          <w:tcPr>
            <w:tcW w:w="250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50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C2CD9">
        <w:tc>
          <w:tcPr>
            <w:tcW w:w="319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0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Vicesup. economo</w:t>
            </w:r>
          </w:p>
        </w:tc>
        <w:tc>
          <w:tcPr>
            <w:tcW w:w="150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30.10.1926</w:t>
            </w:r>
          </w:p>
        </w:tc>
        <w:tc>
          <w:tcPr>
            <w:tcW w:w="2531" w:type="dxa"/>
          </w:tcPr>
          <w:p w:rsidR="004C18AC" w:rsidRPr="00541405" w:rsidRDefault="00541405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1C2CD9" w:rsidRPr="00F01E71" w:rsidTr="009F1160">
        <w:tc>
          <w:tcPr>
            <w:tcW w:w="3197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Gobbo Giovanni</w:t>
            </w:r>
          </w:p>
        </w:tc>
        <w:tc>
          <w:tcPr>
            <w:tcW w:w="2506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orfani</w:t>
            </w:r>
          </w:p>
        </w:tc>
        <w:tc>
          <w:tcPr>
            <w:tcW w:w="1509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3.11.1926</w:t>
            </w:r>
          </w:p>
        </w:tc>
        <w:tc>
          <w:tcPr>
            <w:tcW w:w="2531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C2CD9">
        <w:tc>
          <w:tcPr>
            <w:tcW w:w="319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Michielin Luigi</w:t>
            </w:r>
          </w:p>
        </w:tc>
        <w:tc>
          <w:tcPr>
            <w:tcW w:w="250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secolare</w:t>
            </w:r>
          </w:p>
        </w:tc>
        <w:tc>
          <w:tcPr>
            <w:tcW w:w="150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3.12.1926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19.12.1926</w:t>
            </w:r>
          </w:p>
        </w:tc>
        <w:tc>
          <w:tcPr>
            <w:tcW w:w="253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4C18AC" w:rsidRPr="00F01E71" w:rsidTr="001C2CD9">
        <w:tc>
          <w:tcPr>
            <w:tcW w:w="319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0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1C2CD9">
        <w:tc>
          <w:tcPr>
            <w:tcW w:w="3197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Pietro</w:t>
            </w:r>
          </w:p>
        </w:tc>
        <w:tc>
          <w:tcPr>
            <w:tcW w:w="2506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09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1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C2CD9">
        <w:tc>
          <w:tcPr>
            <w:tcW w:w="319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Parisi Pietro</w:t>
            </w:r>
          </w:p>
        </w:tc>
        <w:tc>
          <w:tcPr>
            <w:tcW w:w="250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orfani</w:t>
            </w:r>
          </w:p>
        </w:tc>
        <w:tc>
          <w:tcPr>
            <w:tcW w:w="150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3.11.1926</w:t>
            </w:r>
          </w:p>
        </w:tc>
        <w:tc>
          <w:tcPr>
            <w:tcW w:w="253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1C2CD9" w:rsidRPr="00F01E71" w:rsidTr="009F1160">
        <w:tc>
          <w:tcPr>
            <w:tcW w:w="3197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06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09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1" w:type="dxa"/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C2CD9">
        <w:tc>
          <w:tcPr>
            <w:tcW w:w="3197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Volentiera Giuseppe</w:t>
            </w:r>
          </w:p>
        </w:tc>
        <w:tc>
          <w:tcPr>
            <w:tcW w:w="2506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orfani</w:t>
            </w:r>
          </w:p>
        </w:tc>
        <w:tc>
          <w:tcPr>
            <w:tcW w:w="1509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1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1927</w:t>
      </w:r>
    </w:p>
    <w:tbl>
      <w:tblPr>
        <w:tblW w:w="98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694"/>
      </w:tblGrid>
      <w:tr w:rsidR="004C18AC" w:rsidRPr="00F01E71" w:rsidTr="00E60538">
        <w:tc>
          <w:tcPr>
            <w:tcW w:w="3222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445" w:type="dxa"/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4" w:type="dxa"/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cancelliere,</w:t>
            </w:r>
          </w:p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541405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1C2CD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Galimberti Giuseppe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3 .12.1927</w:t>
            </w: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15.12.1927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Partenza</w:t>
            </w:r>
          </w:p>
        </w:tc>
      </w:tr>
      <w:tr w:rsidR="001C2CD9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Giacomin Antonio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 cuoco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Gobbo Giovanni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Martini Gabriele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postul. laico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17.3.1927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noviziato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 Paperoni Pietro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17.3.1927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1C2CD9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Sguizzato Alessandro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14.6.1927</w:t>
            </w:r>
          </w:p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1.7.1927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Sinisi Michelangelo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orfani supplente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Volentieri Giuseppe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 orfani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C91589" w:rsidRPr="00C91589" w:rsidRDefault="00C91589" w:rsidP="00C91589">
      <w:pPr>
        <w:spacing w:after="0" w:line="240" w:lineRule="auto"/>
        <w:jc w:val="both"/>
        <w:rPr>
          <w:b/>
          <w:sz w:val="28"/>
          <w:szCs w:val="28"/>
        </w:rPr>
      </w:pPr>
      <w:r w:rsidRPr="00C91589">
        <w:rPr>
          <w:b/>
          <w:sz w:val="28"/>
          <w:szCs w:val="28"/>
        </w:rPr>
        <w:t>251 - 039</w:t>
      </w:r>
    </w:p>
    <w:p w:rsidR="00C91589" w:rsidRDefault="00C91589" w:rsidP="00C91589">
      <w:pPr>
        <w:spacing w:after="0" w:line="240" w:lineRule="auto"/>
        <w:jc w:val="both"/>
        <w:rPr>
          <w:b/>
          <w:sz w:val="28"/>
          <w:szCs w:val="28"/>
        </w:rPr>
      </w:pPr>
      <w:r w:rsidRPr="00C91589">
        <w:rPr>
          <w:b/>
          <w:sz w:val="28"/>
          <w:szCs w:val="28"/>
        </w:rPr>
        <w:t>Magni Alessio sj., Triduo e panegirico in onore di S. Girolamo Miani (recitati nel Santuario della Madonna Grande in Treviso ricorrendo il IV Centenario della fondazione dell’ Ordine). Estratto da: RC, fasc. XXVIII e XXIX, Genova 1929.</w:t>
      </w:r>
    </w:p>
    <w:p w:rsidR="00E9453B" w:rsidRDefault="00E9453B" w:rsidP="00C91589">
      <w:pPr>
        <w:spacing w:after="0" w:line="240" w:lineRule="auto"/>
        <w:jc w:val="both"/>
        <w:rPr>
          <w:b/>
          <w:sz w:val="28"/>
          <w:szCs w:val="28"/>
        </w:rPr>
      </w:pPr>
    </w:p>
    <w:p w:rsidR="00E9453B" w:rsidRPr="00E9453B" w:rsidRDefault="00E9453B" w:rsidP="00E9453B">
      <w:pPr>
        <w:spacing w:after="0" w:line="240" w:lineRule="auto"/>
        <w:jc w:val="both"/>
        <w:rPr>
          <w:b/>
          <w:sz w:val="28"/>
          <w:szCs w:val="28"/>
        </w:rPr>
      </w:pPr>
      <w:r w:rsidRPr="00E9453B">
        <w:rPr>
          <w:b/>
          <w:sz w:val="28"/>
          <w:szCs w:val="28"/>
        </w:rPr>
        <w:t>251 - 101</w:t>
      </w:r>
    </w:p>
    <w:p w:rsidR="00E9453B" w:rsidRPr="00E9453B" w:rsidRDefault="00E9453B" w:rsidP="00E9453B">
      <w:pPr>
        <w:spacing w:after="0" w:line="240" w:lineRule="auto"/>
        <w:jc w:val="both"/>
        <w:rPr>
          <w:b/>
          <w:sz w:val="28"/>
          <w:szCs w:val="28"/>
        </w:rPr>
      </w:pPr>
      <w:r w:rsidRPr="00E9453B">
        <w:rPr>
          <w:b/>
          <w:sz w:val="28"/>
          <w:szCs w:val="28"/>
        </w:rPr>
        <w:t>Magni Alessio sj., Triduo in onore di S. Girolamo Emiliani nel IV Centenario della Fondazione dell' Ordine dei Somaschi, dattil., pp. 5+5+5, 1928 (Treviso, S. Maria Maggiore).</w:t>
      </w:r>
    </w:p>
    <w:p w:rsidR="00E9453B" w:rsidRDefault="00E9453B" w:rsidP="00E9453B">
      <w:pPr>
        <w:spacing w:after="0" w:line="240" w:lineRule="auto"/>
        <w:jc w:val="both"/>
        <w:rPr>
          <w:b/>
          <w:sz w:val="28"/>
          <w:szCs w:val="28"/>
        </w:rPr>
      </w:pPr>
      <w:r w:rsidRPr="00E9453B">
        <w:rPr>
          <w:b/>
          <w:sz w:val="28"/>
          <w:szCs w:val="28"/>
        </w:rPr>
        <w:t>1928</w:t>
      </w:r>
    </w:p>
    <w:p w:rsidR="00C91589" w:rsidRPr="00F01E71" w:rsidRDefault="00C91589" w:rsidP="004C18AC">
      <w:pPr>
        <w:spacing w:after="0" w:line="240" w:lineRule="auto"/>
        <w:rPr>
          <w:b/>
          <w:sz w:val="28"/>
          <w:szCs w:val="28"/>
        </w:rPr>
      </w:pPr>
    </w:p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1928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2304"/>
        <w:gridCol w:w="1946"/>
      </w:tblGrid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 parroco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B07762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Rocco Saba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15.10.1928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21.8.1928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Frassetto Antonio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17:10.1928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1C2CD9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Gatta Clemente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1.2.1928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E314E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Patronato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E60538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1929</w:t>
      </w:r>
    </w:p>
    <w:tbl>
      <w:tblPr>
        <w:tblW w:w="9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6"/>
        <w:gridCol w:w="2310"/>
        <w:gridCol w:w="2304"/>
        <w:gridCol w:w="1946"/>
      </w:tblGrid>
      <w:tr w:rsidR="001C2CD9" w:rsidRPr="00F01E71" w:rsidTr="001C2CD9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Bianchi Ruggero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Colussi Teresa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21.10.1929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Assist. Patronato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Favarel Pietro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Sagrestano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C2CD9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541405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C2CD9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Gatta Clemente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Giacomin Antonio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21.10.1929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E314EC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1C2CD9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Occhial Pietro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guard.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23.6.1929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Zambon Giuseppe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11.11.1929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Pr="00F01E71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  <w:r w:rsidRPr="00F01E71">
        <w:rPr>
          <w:b/>
          <w:sz w:val="28"/>
          <w:szCs w:val="28"/>
        </w:rPr>
        <w:t>1930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1C2CD9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Lorenzo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7.6.1930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19778D" w:rsidRPr="00F01E71" w:rsidTr="009F1160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8D" w:rsidRPr="00F01E71" w:rsidRDefault="0019778D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Favarel Pietro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8D" w:rsidRPr="00F01E71" w:rsidRDefault="0019778D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potulante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8D" w:rsidRPr="00F01E71" w:rsidRDefault="0019778D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8D" w:rsidRPr="00F01E71" w:rsidRDefault="0019778D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6E28F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541405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C2CD9" w:rsidRPr="00F01E71" w:rsidTr="009F1160">
        <w:trPr>
          <w:trHeight w:val="388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Gatta Clemente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D9" w:rsidRPr="00F01E71" w:rsidRDefault="001C2CD9" w:rsidP="009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F01E71" w:rsidTr="006E28F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E314E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C18AC" w:rsidRPr="002F784D" w:rsidTr="006E28F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Default="004C18AC" w:rsidP="001C2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F78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</w:t>
            </w:r>
            <w:r w:rsidR="001C2CD9" w:rsidRPr="002F78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</w:t>
            </w:r>
            <w:r w:rsidRPr="002F78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 Tozzi Pietro</w:t>
            </w:r>
          </w:p>
          <w:p w:rsidR="002F784D" w:rsidRPr="002F784D" w:rsidRDefault="002F784D" w:rsidP="001C2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2F784D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2F784D" w:rsidRDefault="002F784D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6.8.1930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2F784D" w:rsidRDefault="002F784D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SG. Carità RM</w:t>
            </w:r>
          </w:p>
        </w:tc>
      </w:tr>
      <w:tr w:rsidR="004C18AC" w:rsidRPr="00F01E71" w:rsidTr="006E28F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Zambon Giuseppe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E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AC" w:rsidRPr="00F01E71" w:rsidRDefault="004C18AC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E60538" w:rsidRDefault="00E60538" w:rsidP="004C18A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1931</w:t>
      </w:r>
    </w:p>
    <w:tbl>
      <w:tblPr>
        <w:tblW w:w="96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410"/>
      </w:tblGrid>
      <w:tr w:rsidR="00B07762" w:rsidRPr="00F01E71" w:rsidTr="009A5F5C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2" w:rsidRDefault="00B07762" w:rsidP="00B0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2" w:rsidRDefault="00B07762" w:rsidP="00B0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2" w:rsidRDefault="00B07762" w:rsidP="00B0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2" w:rsidRPr="00E60538" w:rsidRDefault="00B07762" w:rsidP="00B07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E60538" w:rsidRPr="00F01E71" w:rsidTr="009A5F5C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8" w:rsidRPr="00E60538" w:rsidRDefault="00E60538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8" w:rsidRPr="00F01E71" w:rsidRDefault="00E60538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70 anni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8" w:rsidRPr="00F01E71" w:rsidRDefault="00E60538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38" w:rsidRPr="00E60538" w:rsidRDefault="00E60538" w:rsidP="00E60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605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+ 14.10.1931</w:t>
            </w:r>
          </w:p>
        </w:tc>
      </w:tr>
    </w:tbl>
    <w:p w:rsidR="00E60538" w:rsidRPr="00E60538" w:rsidRDefault="00E60538" w:rsidP="004C18AC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( 1) Riv. Congr., fasc. 42, 1931</w:t>
      </w:r>
      <w:r w:rsidR="00331246">
        <w:rPr>
          <w:i/>
          <w:sz w:val="28"/>
          <w:szCs w:val="28"/>
        </w:rPr>
        <w:t>, Lettara mortuaria, pag. 388-390</w:t>
      </w:r>
    </w:p>
    <w:p w:rsidR="004C18AC" w:rsidRDefault="004C18AC" w:rsidP="004C18AC">
      <w:pPr>
        <w:spacing w:after="0" w:line="240" w:lineRule="auto"/>
        <w:rPr>
          <w:b/>
          <w:sz w:val="28"/>
          <w:szCs w:val="28"/>
        </w:rPr>
      </w:pPr>
    </w:p>
    <w:p w:rsidR="00B07762" w:rsidRDefault="00B07762" w:rsidP="004C18A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1932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B07762" w:rsidRPr="0033385C" w:rsidTr="0033385C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2" w:rsidRPr="0033385C" w:rsidRDefault="00B07762" w:rsidP="00B077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338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Bianchi Ruggero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2" w:rsidRPr="0033385C" w:rsidRDefault="00B07762" w:rsidP="00B077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338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2" w:rsidRPr="0033385C" w:rsidRDefault="0033385C" w:rsidP="00B077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338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25.9.1932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62" w:rsidRPr="0033385C" w:rsidRDefault="0033385C" w:rsidP="00B077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3385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</w:tbl>
    <w:p w:rsidR="006E28F3" w:rsidRDefault="006E28F3" w:rsidP="004C18AC">
      <w:pPr>
        <w:spacing w:after="0" w:line="240" w:lineRule="auto"/>
        <w:rPr>
          <w:b/>
          <w:sz w:val="28"/>
          <w:szCs w:val="28"/>
        </w:rPr>
      </w:pPr>
    </w:p>
    <w:p w:rsidR="00B07762" w:rsidRDefault="006E28F3" w:rsidP="004C18A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1933</w:t>
      </w:r>
    </w:p>
    <w:tbl>
      <w:tblPr>
        <w:tblW w:w="9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524"/>
        <w:gridCol w:w="1445"/>
        <w:gridCol w:w="2552"/>
      </w:tblGrid>
      <w:tr w:rsidR="009A5F5C" w:rsidRPr="009A5F5C" w:rsidTr="00F765A4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Default="009A5F5C" w:rsidP="009A5F5C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Mondino Michele</w:t>
            </w:r>
          </w:p>
          <w:p w:rsidR="009A5F5C" w:rsidRPr="009A5F5C" w:rsidRDefault="009A5F5C" w:rsidP="009A5F5C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9A5F5C" w:rsidRDefault="009A5F5C" w:rsidP="009A5F5C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9A5F5C" w:rsidRDefault="009A5F5C" w:rsidP="009A5F5C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A5F5C">
              <w:rPr>
                <w:i/>
                <w:sz w:val="28"/>
                <w:szCs w:val="28"/>
              </w:rPr>
              <w:t>4.9.1933</w:t>
            </w:r>
          </w:p>
          <w:p w:rsidR="009A5F5C" w:rsidRPr="009A5F5C" w:rsidRDefault="009A5F5C" w:rsidP="009A5F5C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9A5F5C">
              <w:rPr>
                <w:i/>
                <w:sz w:val="28"/>
                <w:szCs w:val="28"/>
              </w:rPr>
              <w:t>8.9.1933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9A5F5C" w:rsidRDefault="009A5F5C" w:rsidP="009A5F5C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</w:tbl>
    <w:p w:rsidR="009A5F5C" w:rsidRDefault="009A5F5C" w:rsidP="004C18AC">
      <w:pPr>
        <w:spacing w:after="0" w:line="240" w:lineRule="auto"/>
        <w:rPr>
          <w:b/>
          <w:sz w:val="28"/>
          <w:szCs w:val="28"/>
        </w:rPr>
      </w:pPr>
    </w:p>
    <w:p w:rsidR="006E28F3" w:rsidRDefault="006E28F3" w:rsidP="004C18A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1934</w:t>
      </w: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552"/>
        <w:gridCol w:w="1417"/>
        <w:gridCol w:w="2552"/>
      </w:tblGrid>
      <w:tr w:rsidR="006E28F3" w:rsidTr="00A5346C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3" w:rsidRDefault="006E28F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Muzzitelli Giovanni</w:t>
            </w:r>
          </w:p>
          <w:p w:rsidR="00A5346C" w:rsidRDefault="00A534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3" w:rsidRDefault="00A534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Superiore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C" w:rsidRDefault="00A534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16.1.1934</w:t>
            </w:r>
          </w:p>
          <w:p w:rsidR="006E28F3" w:rsidRDefault="006E28F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6C" w:rsidRDefault="00A5346C" w:rsidP="006E28F3">
            <w:pPr>
              <w:spacing w:after="0"/>
              <w:ind w:right="-28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SG. Carità RM</w:t>
            </w:r>
          </w:p>
          <w:p w:rsidR="006E28F3" w:rsidRDefault="006E28F3" w:rsidP="006E28F3">
            <w:pPr>
              <w:spacing w:after="0"/>
              <w:ind w:right="-285"/>
              <w:rPr>
                <w:i/>
                <w:sz w:val="28"/>
                <w:szCs w:val="28"/>
              </w:rPr>
            </w:pPr>
          </w:p>
        </w:tc>
      </w:tr>
    </w:tbl>
    <w:p w:rsidR="006E28F3" w:rsidRDefault="006E28F3" w:rsidP="004C18AC">
      <w:pPr>
        <w:spacing w:after="0" w:line="240" w:lineRule="auto"/>
        <w:rPr>
          <w:b/>
          <w:sz w:val="28"/>
          <w:szCs w:val="28"/>
        </w:rPr>
      </w:pPr>
    </w:p>
    <w:p w:rsidR="006E28F3" w:rsidRDefault="006E28F3" w:rsidP="004C18A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1935</w:t>
      </w: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552"/>
        <w:gridCol w:w="1474"/>
        <w:gridCol w:w="2495"/>
      </w:tblGrid>
      <w:tr w:rsidR="006E28F3" w:rsidTr="00A5346C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3" w:rsidRDefault="006E28F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Muzzitelli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F3" w:rsidRDefault="006E28F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50° Ordinazione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Default="006E28F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19.12.1935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F3" w:rsidRDefault="006E28F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E28F3" w:rsidRDefault="006E28F3" w:rsidP="004C18AC">
      <w:pPr>
        <w:spacing w:after="0" w:line="240" w:lineRule="auto"/>
        <w:rPr>
          <w:b/>
          <w:sz w:val="28"/>
          <w:szCs w:val="28"/>
        </w:rPr>
      </w:pPr>
    </w:p>
    <w:p w:rsidR="00B03E8B" w:rsidRDefault="00B03E8B" w:rsidP="004C18A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1936</w:t>
      </w: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2552"/>
        <w:gridCol w:w="1417"/>
        <w:gridCol w:w="2552"/>
      </w:tblGrid>
      <w:tr w:rsidR="00B03E8B" w:rsidRPr="00B03E8B" w:rsidTr="00B03E8B">
        <w:tc>
          <w:tcPr>
            <w:tcW w:w="3260" w:type="dxa"/>
          </w:tcPr>
          <w:p w:rsidR="00B03E8B" w:rsidRPr="00B03E8B" w:rsidRDefault="00B03E8B" w:rsidP="00B0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3E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Marzotto Oreste</w:t>
            </w:r>
          </w:p>
        </w:tc>
        <w:tc>
          <w:tcPr>
            <w:tcW w:w="2552" w:type="dxa"/>
          </w:tcPr>
          <w:p w:rsidR="00B03E8B" w:rsidRPr="00B03E8B" w:rsidRDefault="00B03E8B" w:rsidP="00B0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3E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7" w:type="dxa"/>
          </w:tcPr>
          <w:p w:rsidR="00B03E8B" w:rsidRPr="00B03E8B" w:rsidRDefault="00B03E8B" w:rsidP="00B03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3E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19.10.1936</w:t>
            </w:r>
          </w:p>
        </w:tc>
        <w:tc>
          <w:tcPr>
            <w:tcW w:w="2552" w:type="dxa"/>
          </w:tcPr>
          <w:p w:rsidR="00B03E8B" w:rsidRPr="00B03E8B" w:rsidRDefault="00B03E8B" w:rsidP="0019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3E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</w:t>
            </w:r>
            <w:r w:rsidR="0019778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Corbetta</w:t>
            </w:r>
          </w:p>
        </w:tc>
      </w:tr>
    </w:tbl>
    <w:p w:rsidR="00B03E8B" w:rsidRDefault="00B03E8B" w:rsidP="004C18AC">
      <w:pPr>
        <w:spacing w:after="0" w:line="240" w:lineRule="auto"/>
        <w:rPr>
          <w:b/>
          <w:sz w:val="28"/>
          <w:szCs w:val="28"/>
        </w:rPr>
      </w:pPr>
    </w:p>
    <w:p w:rsidR="00037B15" w:rsidRDefault="00037B15" w:rsidP="004C18A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1937</w:t>
      </w: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2552"/>
        <w:gridCol w:w="1417"/>
        <w:gridCol w:w="2552"/>
      </w:tblGrid>
      <w:tr w:rsidR="00037B15" w:rsidRPr="00B03E8B" w:rsidTr="006E28F3">
        <w:tc>
          <w:tcPr>
            <w:tcW w:w="3260" w:type="dxa"/>
          </w:tcPr>
          <w:p w:rsidR="00037B15" w:rsidRPr="00B03E8B" w:rsidRDefault="00037B15" w:rsidP="006E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03E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Marzotto Oreste</w:t>
            </w:r>
          </w:p>
        </w:tc>
        <w:tc>
          <w:tcPr>
            <w:tcW w:w="2552" w:type="dxa"/>
          </w:tcPr>
          <w:p w:rsidR="00037B15" w:rsidRPr="00B03E8B" w:rsidRDefault="00037B15" w:rsidP="006E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037B15" w:rsidRPr="00B03E8B" w:rsidRDefault="00037B15" w:rsidP="006E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2" w:type="dxa"/>
          </w:tcPr>
          <w:p w:rsidR="00037B15" w:rsidRPr="00B03E8B" w:rsidRDefault="00037B15" w:rsidP="006E2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37B15" w:rsidRPr="00B03E8B" w:rsidRDefault="00037B15" w:rsidP="004C18AC">
      <w:pPr>
        <w:spacing w:after="0" w:line="240" w:lineRule="auto"/>
        <w:rPr>
          <w:b/>
          <w:sz w:val="28"/>
          <w:szCs w:val="28"/>
        </w:rPr>
      </w:pPr>
    </w:p>
    <w:p w:rsidR="009C6B2A" w:rsidRPr="00B03E8B" w:rsidRDefault="009C6B2A" w:rsidP="004C18AC">
      <w:pPr>
        <w:spacing w:after="0" w:line="240" w:lineRule="auto"/>
        <w:rPr>
          <w:b/>
          <w:sz w:val="28"/>
          <w:szCs w:val="28"/>
        </w:rPr>
      </w:pPr>
      <w:r w:rsidRPr="00B03E8B">
        <w:rPr>
          <w:b/>
          <w:sz w:val="28"/>
          <w:szCs w:val="28"/>
        </w:rPr>
        <w:t>1938</w:t>
      </w: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552"/>
        <w:gridCol w:w="1417"/>
        <w:gridCol w:w="2552"/>
      </w:tblGrid>
      <w:tr w:rsidR="009C6B2A" w:rsidRPr="009C6B2A" w:rsidTr="00B03E8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2A" w:rsidRPr="009C6B2A" w:rsidRDefault="009C6B2A" w:rsidP="009C6B2A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C6B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Marzotto Oreste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2A" w:rsidRPr="009C6B2A" w:rsidRDefault="009C6B2A" w:rsidP="009C6B2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2A" w:rsidRPr="009C6B2A" w:rsidRDefault="009C6B2A" w:rsidP="0019778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C6B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18.10.1938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B2A" w:rsidRPr="009C6B2A" w:rsidRDefault="009C6B2A" w:rsidP="009C6B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</w:tbl>
    <w:p w:rsidR="009C6B2A" w:rsidRDefault="009C6B2A" w:rsidP="004C18AC">
      <w:pPr>
        <w:spacing w:after="0" w:line="240" w:lineRule="auto"/>
        <w:rPr>
          <w:b/>
          <w:sz w:val="28"/>
          <w:szCs w:val="28"/>
        </w:rPr>
      </w:pPr>
    </w:p>
    <w:p w:rsidR="00B07762" w:rsidRPr="00F01E71" w:rsidRDefault="00B07762" w:rsidP="004C18AC">
      <w:pPr>
        <w:spacing w:after="0" w:line="240" w:lineRule="auto"/>
        <w:rPr>
          <w:b/>
          <w:sz w:val="28"/>
          <w:szCs w:val="28"/>
        </w:rPr>
      </w:pPr>
    </w:p>
    <w:p w:rsidR="001363B1" w:rsidRDefault="001363B1"/>
    <w:sectPr w:rsidR="001363B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E13" w:rsidRDefault="00E44E13" w:rsidP="003D3146">
      <w:pPr>
        <w:spacing w:after="0" w:line="240" w:lineRule="auto"/>
      </w:pPr>
      <w:r>
        <w:separator/>
      </w:r>
    </w:p>
  </w:endnote>
  <w:endnote w:type="continuationSeparator" w:id="0">
    <w:p w:rsidR="00E44E13" w:rsidRDefault="00E44E13" w:rsidP="003D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E13" w:rsidRDefault="00E44E13" w:rsidP="003D3146">
      <w:pPr>
        <w:spacing w:after="0" w:line="240" w:lineRule="auto"/>
      </w:pPr>
      <w:r>
        <w:separator/>
      </w:r>
    </w:p>
  </w:footnote>
  <w:footnote w:type="continuationSeparator" w:id="0">
    <w:p w:rsidR="00E44E13" w:rsidRDefault="00E44E13" w:rsidP="003D3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4511866"/>
      <w:docPartObj>
        <w:docPartGallery w:val="Page Numbers (Top of Page)"/>
        <w:docPartUnique/>
      </w:docPartObj>
    </w:sdtPr>
    <w:sdtEndPr/>
    <w:sdtContent>
      <w:p w:rsidR="0069742F" w:rsidRDefault="0069742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171">
          <w:rPr>
            <w:noProof/>
          </w:rPr>
          <w:t>17</w:t>
        </w:r>
        <w:r>
          <w:fldChar w:fldCharType="end"/>
        </w:r>
      </w:p>
    </w:sdtContent>
  </w:sdt>
  <w:p w:rsidR="0069742F" w:rsidRDefault="006974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AC"/>
    <w:rsid w:val="000000F8"/>
    <w:rsid w:val="00013079"/>
    <w:rsid w:val="00022CDE"/>
    <w:rsid w:val="000244C5"/>
    <w:rsid w:val="0002550C"/>
    <w:rsid w:val="00036024"/>
    <w:rsid w:val="00037B15"/>
    <w:rsid w:val="00070D52"/>
    <w:rsid w:val="00071006"/>
    <w:rsid w:val="00096EAA"/>
    <w:rsid w:val="000A6466"/>
    <w:rsid w:val="000B2CB5"/>
    <w:rsid w:val="000C3CA5"/>
    <w:rsid w:val="00103157"/>
    <w:rsid w:val="001107C3"/>
    <w:rsid w:val="00132F32"/>
    <w:rsid w:val="001363B1"/>
    <w:rsid w:val="00141200"/>
    <w:rsid w:val="00141730"/>
    <w:rsid w:val="0016408F"/>
    <w:rsid w:val="00182335"/>
    <w:rsid w:val="0019241A"/>
    <w:rsid w:val="0019778D"/>
    <w:rsid w:val="001B6B64"/>
    <w:rsid w:val="001C2CD9"/>
    <w:rsid w:val="001C42F1"/>
    <w:rsid w:val="00213D79"/>
    <w:rsid w:val="00231B88"/>
    <w:rsid w:val="00292E12"/>
    <w:rsid w:val="00292EC9"/>
    <w:rsid w:val="002948C2"/>
    <w:rsid w:val="002957C5"/>
    <w:rsid w:val="002B2759"/>
    <w:rsid w:val="002C303A"/>
    <w:rsid w:val="002E1841"/>
    <w:rsid w:val="002F784D"/>
    <w:rsid w:val="00315D2D"/>
    <w:rsid w:val="00331246"/>
    <w:rsid w:val="0033385C"/>
    <w:rsid w:val="00385542"/>
    <w:rsid w:val="003958DC"/>
    <w:rsid w:val="003C00C9"/>
    <w:rsid w:val="003D1494"/>
    <w:rsid w:val="003D3146"/>
    <w:rsid w:val="003E1A59"/>
    <w:rsid w:val="003F06F6"/>
    <w:rsid w:val="00416C53"/>
    <w:rsid w:val="00445940"/>
    <w:rsid w:val="00455121"/>
    <w:rsid w:val="004632B3"/>
    <w:rsid w:val="004719E9"/>
    <w:rsid w:val="0049561C"/>
    <w:rsid w:val="004A6171"/>
    <w:rsid w:val="004C0B5E"/>
    <w:rsid w:val="004C18AC"/>
    <w:rsid w:val="004E644E"/>
    <w:rsid w:val="00512878"/>
    <w:rsid w:val="005167D3"/>
    <w:rsid w:val="00541405"/>
    <w:rsid w:val="00541C80"/>
    <w:rsid w:val="00583050"/>
    <w:rsid w:val="00596BEC"/>
    <w:rsid w:val="005C1CE2"/>
    <w:rsid w:val="005D6B68"/>
    <w:rsid w:val="005F6EA6"/>
    <w:rsid w:val="00610226"/>
    <w:rsid w:val="00632642"/>
    <w:rsid w:val="0069742F"/>
    <w:rsid w:val="006A0142"/>
    <w:rsid w:val="006C1732"/>
    <w:rsid w:val="006E28F3"/>
    <w:rsid w:val="0070627F"/>
    <w:rsid w:val="00716648"/>
    <w:rsid w:val="00747C42"/>
    <w:rsid w:val="007515B1"/>
    <w:rsid w:val="007C055E"/>
    <w:rsid w:val="007E2DA3"/>
    <w:rsid w:val="00811A94"/>
    <w:rsid w:val="008206D4"/>
    <w:rsid w:val="0083730D"/>
    <w:rsid w:val="00855858"/>
    <w:rsid w:val="008631D0"/>
    <w:rsid w:val="00864EE7"/>
    <w:rsid w:val="00893BE7"/>
    <w:rsid w:val="00896295"/>
    <w:rsid w:val="008E13A1"/>
    <w:rsid w:val="008E2FDB"/>
    <w:rsid w:val="009061DC"/>
    <w:rsid w:val="00961F0E"/>
    <w:rsid w:val="00992EFF"/>
    <w:rsid w:val="00995423"/>
    <w:rsid w:val="009A23C9"/>
    <w:rsid w:val="009A5F5C"/>
    <w:rsid w:val="009C0FA2"/>
    <w:rsid w:val="009C6B2A"/>
    <w:rsid w:val="009D2914"/>
    <w:rsid w:val="009D38FA"/>
    <w:rsid w:val="009D4133"/>
    <w:rsid w:val="009E2ED4"/>
    <w:rsid w:val="009E4F3C"/>
    <w:rsid w:val="009F1160"/>
    <w:rsid w:val="00A2357E"/>
    <w:rsid w:val="00A5346C"/>
    <w:rsid w:val="00A719B0"/>
    <w:rsid w:val="00A8490D"/>
    <w:rsid w:val="00AD07C4"/>
    <w:rsid w:val="00AD1857"/>
    <w:rsid w:val="00AE466C"/>
    <w:rsid w:val="00AF15E7"/>
    <w:rsid w:val="00B03E8B"/>
    <w:rsid w:val="00B07762"/>
    <w:rsid w:val="00B141A5"/>
    <w:rsid w:val="00B857C8"/>
    <w:rsid w:val="00BA23E7"/>
    <w:rsid w:val="00BE363A"/>
    <w:rsid w:val="00BF1573"/>
    <w:rsid w:val="00C379F9"/>
    <w:rsid w:val="00C63937"/>
    <w:rsid w:val="00C77D78"/>
    <w:rsid w:val="00C91589"/>
    <w:rsid w:val="00C92573"/>
    <w:rsid w:val="00CA7BAA"/>
    <w:rsid w:val="00CB6099"/>
    <w:rsid w:val="00CD6F41"/>
    <w:rsid w:val="00D06DD1"/>
    <w:rsid w:val="00D26E1A"/>
    <w:rsid w:val="00D47E18"/>
    <w:rsid w:val="00D702F5"/>
    <w:rsid w:val="00D928F2"/>
    <w:rsid w:val="00D948CA"/>
    <w:rsid w:val="00DA7D52"/>
    <w:rsid w:val="00DC734D"/>
    <w:rsid w:val="00DD7056"/>
    <w:rsid w:val="00E244C2"/>
    <w:rsid w:val="00E314EC"/>
    <w:rsid w:val="00E374EC"/>
    <w:rsid w:val="00E44E13"/>
    <w:rsid w:val="00E46ACD"/>
    <w:rsid w:val="00E60538"/>
    <w:rsid w:val="00E60BCF"/>
    <w:rsid w:val="00E62054"/>
    <w:rsid w:val="00E9100E"/>
    <w:rsid w:val="00E9453B"/>
    <w:rsid w:val="00EA3C5E"/>
    <w:rsid w:val="00EA6933"/>
    <w:rsid w:val="00EB00C0"/>
    <w:rsid w:val="00EB35DB"/>
    <w:rsid w:val="00EF1006"/>
    <w:rsid w:val="00EF115D"/>
    <w:rsid w:val="00EF3077"/>
    <w:rsid w:val="00F10324"/>
    <w:rsid w:val="00F210EE"/>
    <w:rsid w:val="00F46FD0"/>
    <w:rsid w:val="00F765A4"/>
    <w:rsid w:val="00F81F0C"/>
    <w:rsid w:val="00F96D8F"/>
    <w:rsid w:val="00FB73E8"/>
    <w:rsid w:val="00FD047F"/>
    <w:rsid w:val="00FE37BB"/>
    <w:rsid w:val="00FE3DBA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F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3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146"/>
  </w:style>
  <w:style w:type="paragraph" w:styleId="Pidipagina">
    <w:name w:val="footer"/>
    <w:basedOn w:val="Normale"/>
    <w:link w:val="PidipaginaCarattere"/>
    <w:uiPriority w:val="99"/>
    <w:unhideWhenUsed/>
    <w:rsid w:val="003D3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1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F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3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146"/>
  </w:style>
  <w:style w:type="paragraph" w:styleId="Pidipagina">
    <w:name w:val="footer"/>
    <w:basedOn w:val="Normale"/>
    <w:link w:val="PidipaginaCarattere"/>
    <w:uiPriority w:val="99"/>
    <w:unhideWhenUsed/>
    <w:rsid w:val="003D3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22</Pages>
  <Words>4519</Words>
  <Characters>25761</Characters>
  <Application>Microsoft Office Word</Application>
  <DocSecurity>0</DocSecurity>
  <Lines>214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88</cp:revision>
  <dcterms:created xsi:type="dcterms:W3CDTF">2017-07-31T20:22:00Z</dcterms:created>
  <dcterms:modified xsi:type="dcterms:W3CDTF">2018-04-26T07:40:00Z</dcterms:modified>
</cp:coreProperties>
</file>