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C" w:rsidRPr="004C18AC" w:rsidRDefault="004C18AC" w:rsidP="003D3146">
      <w:pPr>
        <w:spacing w:after="0" w:line="240" w:lineRule="auto"/>
        <w:jc w:val="center"/>
        <w:rPr>
          <w:b/>
          <w:sz w:val="32"/>
          <w:szCs w:val="32"/>
        </w:rPr>
      </w:pPr>
      <w:r w:rsidRPr="004C18AC">
        <w:rPr>
          <w:b/>
          <w:sz w:val="32"/>
          <w:szCs w:val="32"/>
        </w:rPr>
        <w:t>A cura di Padre Secondo Brunelli crs</w:t>
      </w: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E763A1" w:rsidRPr="00E763A1" w:rsidRDefault="00E763A1" w:rsidP="003D314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451231" cy="5629001"/>
            <wp:effectExtent l="0" t="0" r="0" b="0"/>
            <wp:docPr id="1" name="Immagine 1" descr="C:\Users\lenovo\Downloads\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96" cy="56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81" w:rsidRDefault="007A1381" w:rsidP="003D3146">
      <w:pPr>
        <w:spacing w:after="0" w:line="240" w:lineRule="auto"/>
        <w:jc w:val="center"/>
        <w:rPr>
          <w:b/>
          <w:sz w:val="40"/>
          <w:szCs w:val="40"/>
        </w:rPr>
      </w:pPr>
    </w:p>
    <w:p w:rsidR="008F67D3" w:rsidRDefault="008F67D3" w:rsidP="003D3146">
      <w:pPr>
        <w:spacing w:after="0" w:line="240" w:lineRule="auto"/>
        <w:jc w:val="center"/>
        <w:rPr>
          <w:b/>
          <w:sz w:val="40"/>
          <w:szCs w:val="40"/>
        </w:rPr>
      </w:pP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RELIGIOSI SOMASCHI</w:t>
      </w: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SANTA MARIA MAGGIORE</w:t>
      </w:r>
    </w:p>
    <w:p w:rsid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TREVISO</w:t>
      </w: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1882-19</w:t>
      </w:r>
      <w:r w:rsidR="007A1381">
        <w:rPr>
          <w:b/>
          <w:sz w:val="40"/>
          <w:szCs w:val="40"/>
        </w:rPr>
        <w:t>59</w:t>
      </w: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8F67D3" w:rsidRDefault="008F67D3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8F67D3" w:rsidRDefault="008F67D3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8F67D3" w:rsidRDefault="008F67D3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 xml:space="preserve">Mestre </w:t>
      </w:r>
      <w:r w:rsidR="007A1381">
        <w:rPr>
          <w:b/>
          <w:sz w:val="28"/>
          <w:szCs w:val="28"/>
        </w:rPr>
        <w:t>6.6.</w:t>
      </w:r>
      <w:r w:rsidRPr="00F01E71">
        <w:rPr>
          <w:b/>
          <w:sz w:val="28"/>
          <w:szCs w:val="28"/>
        </w:rPr>
        <w:t>201</w:t>
      </w:r>
      <w:r w:rsidR="007A1381">
        <w:rPr>
          <w:b/>
          <w:sz w:val="28"/>
          <w:szCs w:val="28"/>
        </w:rPr>
        <w:t>9</w:t>
      </w:r>
    </w:p>
    <w:p w:rsidR="00022CDE" w:rsidRDefault="00022CDE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022CDE" w:rsidRDefault="00022CDE" w:rsidP="00022CDE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Riv. Congr., fasc. 41, 1931, pag.304-313, </w:t>
      </w:r>
      <w:r w:rsidRPr="00022CDE">
        <w:rPr>
          <w:b/>
          <w:i/>
          <w:sz w:val="28"/>
          <w:szCs w:val="28"/>
        </w:rPr>
        <w:t>Treviso. La</w:t>
      </w:r>
      <w:r w:rsidR="002C303A">
        <w:rPr>
          <w:b/>
          <w:i/>
          <w:sz w:val="28"/>
          <w:szCs w:val="28"/>
        </w:rPr>
        <w:t xml:space="preserve"> </w:t>
      </w:r>
      <w:r w:rsidRPr="00022CDE">
        <w:rPr>
          <w:b/>
          <w:i/>
          <w:sz w:val="28"/>
          <w:szCs w:val="28"/>
        </w:rPr>
        <w:t>”Madonna Granda” nella storia e nella fede.</w:t>
      </w:r>
      <w:r w:rsidRPr="00022CDE">
        <w:rPr>
          <w:i/>
          <w:sz w:val="28"/>
          <w:szCs w:val="28"/>
        </w:rPr>
        <w:t>( non firmato )</w:t>
      </w:r>
    </w:p>
    <w:p w:rsidR="00C26DC1" w:rsidRDefault="00C26DC1" w:rsidP="00022CDE">
      <w:pPr>
        <w:spacing w:after="0" w:line="240" w:lineRule="auto"/>
        <w:jc w:val="both"/>
        <w:rPr>
          <w:i/>
          <w:sz w:val="28"/>
          <w:szCs w:val="28"/>
        </w:rPr>
      </w:pPr>
    </w:p>
    <w:p w:rsidR="00C26DC1" w:rsidRPr="00C26DC1" w:rsidRDefault="00C26DC1" w:rsidP="00022CD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Casa aperta il 20 luglio 1882</w:t>
      </w: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5"/>
        <w:gridCol w:w="1434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P. Aceti Gilberto</w:t>
            </w:r>
          </w:p>
        </w:tc>
        <w:tc>
          <w:tcPr>
            <w:tcW w:w="2535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superiore, parroco</w:t>
            </w:r>
          </w:p>
        </w:tc>
        <w:tc>
          <w:tcPr>
            <w:tcW w:w="1434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20.7.1882V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Da Velletri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Barbisan Luigi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21.11.1882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D75A54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Bolis Giuseppe</w:t>
            </w:r>
          </w:p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Pr="00F01E71" w:rsidRDefault="00D75A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Usuelli MI</w:t>
            </w:r>
          </w:p>
        </w:tc>
      </w:tr>
      <w:tr w:rsidR="00893BE7" w:rsidRPr="007A1381" w:rsidTr="00893BE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>P. Burdarot Carlo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>11.8.1882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>Dall’Usuelli MI</w:t>
            </w:r>
          </w:p>
        </w:tc>
      </w:tr>
      <w:tr w:rsidR="00893BE7" w:rsidRPr="00F01E71" w:rsidTr="009F1160">
        <w:tc>
          <w:tcPr>
            <w:tcW w:w="322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Fr. Cionchi Federico</w:t>
            </w:r>
          </w:p>
        </w:tc>
        <w:tc>
          <w:tcPr>
            <w:tcW w:w="2535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sacrestano</w:t>
            </w:r>
          </w:p>
        </w:tc>
        <w:tc>
          <w:tcPr>
            <w:tcW w:w="1434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20.7.1882</w:t>
            </w:r>
          </w:p>
        </w:tc>
        <w:tc>
          <w:tcPr>
            <w:tcW w:w="255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3BE7" w:rsidRPr="007A138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>P. Gaspari Luigi Gir.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>Sup.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>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7A1381" w:rsidRDefault="00893BE7" w:rsidP="007A1381">
            <w:pPr>
              <w:spacing w:after="0" w:line="240" w:lineRule="auto"/>
              <w:rPr>
                <w:sz w:val="28"/>
                <w:szCs w:val="28"/>
              </w:rPr>
            </w:pPr>
            <w:r w:rsidRPr="007A1381">
              <w:rPr>
                <w:sz w:val="28"/>
                <w:szCs w:val="28"/>
              </w:rPr>
              <w:t xml:space="preserve">Da Sordomuti RM </w:t>
            </w:r>
          </w:p>
        </w:tc>
      </w:tr>
      <w:tr w:rsidR="00893BE7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Rocca Giuseppe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17.10.1882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Schardoner Emilio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35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postul. laico</w:t>
            </w:r>
          </w:p>
        </w:tc>
        <w:tc>
          <w:tcPr>
            <w:tcW w:w="1434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14.7.1882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20.10.1882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Bassano</w:t>
            </w:r>
          </w:p>
        </w:tc>
      </w:tr>
      <w:tr w:rsidR="00893BE7" w:rsidRPr="00F01E71" w:rsidTr="00893BE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P. Sommaruga Angelo</w:t>
            </w:r>
          </w:p>
          <w:p w:rsidR="00893BE7" w:rsidRPr="00D75A54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D75A5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cappellano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Default="00D75A54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14.7.1882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20.7.1882</w:t>
            </w:r>
          </w:p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20.7.1882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54" w:rsidRDefault="00D75A54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Usuelli MI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Dall’Usuelli MI</w:t>
            </w:r>
          </w:p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Dall’Usuelli MI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5"/>
        <w:gridCol w:w="17"/>
        <w:gridCol w:w="1417"/>
        <w:gridCol w:w="2552"/>
      </w:tblGrid>
      <w:tr w:rsidR="004C18AC" w:rsidRPr="00F01E7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P. Aceti Glberto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(A Treviso)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C18AC" w:rsidRPr="00F01E7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C26DC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26DC1">
              <w:rPr>
                <w:sz w:val="28"/>
                <w:szCs w:val="28"/>
              </w:rPr>
              <w:t>D. Ambrogi Ferdinando</w:t>
            </w:r>
          </w:p>
          <w:p w:rsidR="004C18AC" w:rsidRPr="00F01E71" w:rsidRDefault="004C18AC" w:rsidP="00C26DC1">
            <w:pPr>
              <w:tabs>
                <w:tab w:val="left" w:pos="2105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  <w:r w:rsidR="00C26DC1">
              <w:rPr>
                <w:i/>
                <w:sz w:val="28"/>
                <w:szCs w:val="28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15.1.1883</w:t>
            </w:r>
          </w:p>
          <w:p w:rsidR="00C26DC1" w:rsidRPr="00C26DC1" w:rsidRDefault="00C26DC1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 xml:space="preserve">Da Somasca </w:t>
            </w:r>
          </w:p>
          <w:p w:rsidR="00C26DC1" w:rsidRPr="00C26DC1" w:rsidRDefault="00C26DC1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893BE7" w:rsidRPr="00F01E71" w:rsidTr="00533CB2">
        <w:tc>
          <w:tcPr>
            <w:tcW w:w="322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Fr. Cionchi Federico</w:t>
            </w:r>
          </w:p>
        </w:tc>
        <w:tc>
          <w:tcPr>
            <w:tcW w:w="2535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sacrestano</w:t>
            </w:r>
          </w:p>
        </w:tc>
        <w:tc>
          <w:tcPr>
            <w:tcW w:w="1434" w:type="dxa"/>
            <w:gridSpan w:val="2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5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E13A1" w:rsidRPr="00C26DC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C26DC1" w:rsidRDefault="008E13A1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26DC1">
              <w:rPr>
                <w:sz w:val="28"/>
                <w:szCs w:val="28"/>
              </w:rPr>
              <w:t>P. Gaspari Luigi Gir.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C26DC1" w:rsidRDefault="008E13A1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26DC1">
              <w:rPr>
                <w:sz w:val="28"/>
                <w:szCs w:val="28"/>
              </w:rPr>
              <w:t>Sup</w:t>
            </w:r>
            <w:r w:rsidR="00C26DC1">
              <w:rPr>
                <w:sz w:val="28"/>
                <w:szCs w:val="28"/>
              </w:rPr>
              <w:t>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C26DC1" w:rsidRDefault="00C26DC1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</w:t>
            </w:r>
            <w:r w:rsidR="008E13A1" w:rsidRPr="00C26DC1">
              <w:rPr>
                <w:sz w:val="28"/>
                <w:szCs w:val="28"/>
              </w:rPr>
              <w:t>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C26DC1" w:rsidRDefault="008E13A1" w:rsidP="00E605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33CB2" w:rsidRPr="00C26DC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6DC1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Pietrarogia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6DC1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29.5.1883</w:t>
            </w:r>
          </w:p>
          <w:p w:rsidR="00533CB2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</w:t>
            </w:r>
          </w:p>
          <w:p w:rsidR="00533CB2" w:rsidRPr="00C26DC1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533CB2" w:rsidRPr="00C26DC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Schardoner Emilio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Pr="00C26DC1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2" w:rsidRDefault="00533CB2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4C18AC" w:rsidRPr="00F01E7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P. Sommaruga Angelo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1" w:rsidRPr="00C26DC1" w:rsidRDefault="00C26DC1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8.1.1883</w:t>
            </w:r>
          </w:p>
          <w:p w:rsidR="004C18AC" w:rsidRPr="00F01E71" w:rsidRDefault="004C18AC" w:rsidP="00533CB2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9.1.1883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1" w:rsidRDefault="00C26DC1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6D3F4C" w:rsidRPr="00F01E7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6D3F4C" w:rsidRPr="00F01E71" w:rsidTr="00533C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Crugnola Francesco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passaggio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13.1.1883</w:t>
            </w:r>
          </w:p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C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Gesuati VE</w:t>
            </w:r>
          </w:p>
          <w:p w:rsidR="006D3F4C" w:rsidRPr="00F01E71" w:rsidRDefault="006D3F4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Parr.</w:t>
            </w:r>
          </w:p>
        </w:tc>
        <w:tc>
          <w:tcPr>
            <w:tcW w:w="1480" w:type="dxa"/>
          </w:tcPr>
          <w:p w:rsidR="004C18A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Giovanni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33CB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33CB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Trovasi Raffaele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6.10.1884 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EA021C" w:rsidRPr="00F01E71" w:rsidTr="00E60538">
        <w:tc>
          <w:tcPr>
            <w:tcW w:w="3222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89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A021C" w:rsidRPr="00F01E71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A021C" w:rsidRPr="00EA021C" w:rsidTr="00E60538">
        <w:tc>
          <w:tcPr>
            <w:tcW w:w="3222" w:type="dxa"/>
          </w:tcPr>
          <w:p w:rsid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Crugnola Francesco</w:t>
            </w:r>
          </w:p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489" w:type="dxa"/>
          </w:tcPr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26.5.1884</w:t>
            </w:r>
          </w:p>
        </w:tc>
        <w:tc>
          <w:tcPr>
            <w:tcW w:w="2552" w:type="dxa"/>
          </w:tcPr>
          <w:p w:rsidR="00EA021C" w:rsidRPr="00EA021C" w:rsidRDefault="00EA021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Treviso)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Milano, Usuelli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+ 22.9.1885 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Ambrogi Ferdinando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143B6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143B6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31.1.1885</w:t>
            </w:r>
          </w:p>
          <w:p w:rsidR="004C18AC" w:rsidRPr="00143B6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143B6D" w:rsidRDefault="00143B6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4C18AC" w:rsidRPr="00143B6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supplente, parroco, superiore.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24.7.1885, 12.12.1885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3B6D" w:rsidRPr="00143B6D" w:rsidTr="00143B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D" w:rsidRPr="00143B6D" w:rsidRDefault="00143B6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Rocco Giovanni</w:t>
            </w:r>
          </w:p>
          <w:p w:rsidR="00143B6D" w:rsidRPr="00143B6D" w:rsidRDefault="00143B6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D" w:rsidRPr="00143B6D" w:rsidRDefault="00143B6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D" w:rsidRPr="00143B6D" w:rsidRDefault="00143B6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6D" w:rsidRPr="00143B6D" w:rsidRDefault="00143B6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B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Sacconi Giovanni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Deceduto, A Treviso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2.8.1885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Gaspardo Vincenzo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4.11.1886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Mazzocato G. Battista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4.11.1886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8206D4" w:rsidRDefault="008206D4" w:rsidP="004C18AC">
      <w:pPr>
        <w:spacing w:after="0" w:line="240" w:lineRule="auto"/>
        <w:rPr>
          <w:b/>
          <w:sz w:val="28"/>
          <w:szCs w:val="28"/>
        </w:rPr>
      </w:pPr>
    </w:p>
    <w:p w:rsidR="008206D4" w:rsidRPr="008206D4" w:rsidRDefault="008206D4" w:rsidP="008206D4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206D4">
        <w:rPr>
          <w:b/>
          <w:sz w:val="28"/>
          <w:szCs w:val="28"/>
        </w:rPr>
        <w:t>p. Benati Carlo Alfonso</w:t>
      </w:r>
      <w:r w:rsidRPr="008206D4">
        <w:rPr>
          <w:b/>
          <w:sz w:val="28"/>
          <w:szCs w:val="28"/>
        </w:rPr>
        <w:tab/>
      </w:r>
      <w:r w:rsidRPr="008206D4">
        <w:rPr>
          <w:b/>
          <w:sz w:val="28"/>
          <w:szCs w:val="28"/>
        </w:rPr>
        <w:tab/>
        <w:t>45-30</w:t>
      </w:r>
    </w:p>
    <w:p w:rsidR="008206D4" w:rsidRDefault="008206D4" w:rsidP="008206D4">
      <w:pPr>
        <w:spacing w:after="0" w:line="240" w:lineRule="auto"/>
        <w:rPr>
          <w:b/>
          <w:sz w:val="28"/>
          <w:szCs w:val="28"/>
        </w:rPr>
      </w:pPr>
      <w:r w:rsidRPr="008206D4">
        <w:rPr>
          <w:b/>
          <w:sz w:val="28"/>
          <w:szCs w:val="28"/>
        </w:rPr>
        <w:t>Elogio funebre del Cav. Comm. Luigi Giacomelli, Treviso 1887</w:t>
      </w:r>
    </w:p>
    <w:p w:rsidR="008206D4" w:rsidRPr="00F01E71" w:rsidRDefault="008206D4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lastRenderedPageBreak/>
        <w:t>1887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Ferderico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Giovanni 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Vincenzo 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1891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superiore, parroco 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Furlan Giuseppe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 giorni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Marchesi Sigismondo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dioc. TV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143B6D" w:rsidP="0014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lcuni mesi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12.2.1892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Arnaboldi Paolino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Boschetti Serafino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Campagner Gioachino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Capellini Guglielmo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Pruneri Placido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acale Antonio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1894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410"/>
        <w:gridCol w:w="1559"/>
        <w:gridCol w:w="2552"/>
      </w:tblGrid>
      <w:tr w:rsidR="00C459C1" w:rsidRPr="00893BE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59C1" w:rsidRPr="0067554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P. Campagner Gioachino</w:t>
            </w:r>
          </w:p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Atti Emiliani 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Ingresso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22.7.1894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59C1" w:rsidRPr="0067554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Cesare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3BE7" w:rsidRPr="00893BE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Fr. Cionchi Federico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59C1" w:rsidRPr="00893BE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Rocco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59C1" w:rsidRPr="00893BE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Mantovani Gaetano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Cappellano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59C1" w:rsidRPr="00893BE7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Morni Callisto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893BE7" w:rsidRDefault="00C459C1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18AC" w:rsidRPr="00F01E7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Pilon Leone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lastRenderedPageBreak/>
              <w:t>16 anni, 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20.2.1894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C459C1" w:rsidRPr="00C459C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lastRenderedPageBreak/>
              <w:t>P. Sommacale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E60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E605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1" w:rsidRPr="00C459C1" w:rsidRDefault="00C459C1" w:rsidP="00E605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2054" w:rsidRPr="00C459C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C459C1" w:rsidRDefault="00E62054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Tozzi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C459C1" w:rsidRDefault="00E62054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C459C1" w:rsidRDefault="00E62054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C459C1">
              <w:rPr>
                <w:sz w:val="28"/>
                <w:szCs w:val="28"/>
              </w:rPr>
              <w:t>1894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C459C1" w:rsidRDefault="00E62054" w:rsidP="00E605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1895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2296"/>
        <w:gridCol w:w="1480"/>
        <w:gridCol w:w="2552"/>
      </w:tblGrid>
      <w:tr w:rsidR="004C18AC" w:rsidRPr="00F01E71" w:rsidTr="00E763A1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Gianpietro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Crocefisso 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15.6.1895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Crocefisso CO</w:t>
            </w:r>
          </w:p>
        </w:tc>
      </w:tr>
      <w:tr w:rsidR="004C18AC" w:rsidRPr="00F01E71" w:rsidTr="00E763A1">
        <w:tc>
          <w:tcPr>
            <w:tcW w:w="345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763A1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EF3077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Visitazione VE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Venezia)</w:t>
            </w:r>
          </w:p>
        </w:tc>
      </w:tr>
      <w:tr w:rsidR="004C18AC" w:rsidRPr="00F01E71" w:rsidTr="00E763A1">
        <w:tc>
          <w:tcPr>
            <w:tcW w:w="345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C459C1" w:rsidRDefault="00C459C1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c>
          <w:tcPr>
            <w:tcW w:w="345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Mantovani Gaetano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rPr>
          <w:trHeight w:val="448"/>
        </w:trPr>
        <w:tc>
          <w:tcPr>
            <w:tcW w:w="345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rPr>
          <w:trHeight w:val="44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E763A1">
        <w:tc>
          <w:tcPr>
            <w:tcW w:w="345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Tozzi Francesco </w:t>
            </w:r>
          </w:p>
        </w:tc>
        <w:tc>
          <w:tcPr>
            <w:tcW w:w="2296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480" w:type="dxa"/>
          </w:tcPr>
          <w:p w:rsidR="004C18AC" w:rsidRPr="00F01E71" w:rsidRDefault="00C459C1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</w:t>
            </w:r>
            <w:r w:rsidR="00E6205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1895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F210EE" w:rsidRPr="00F210EE" w:rsidRDefault="00F210EE" w:rsidP="00F210EE">
      <w:pPr>
        <w:spacing w:after="0" w:line="240" w:lineRule="auto"/>
        <w:jc w:val="both"/>
        <w:rPr>
          <w:b/>
          <w:sz w:val="28"/>
          <w:szCs w:val="28"/>
        </w:rPr>
      </w:pPr>
      <w:r w:rsidRPr="00F210EE">
        <w:rPr>
          <w:b/>
          <w:sz w:val="28"/>
          <w:szCs w:val="28"/>
        </w:rPr>
        <w:t>Muzzitelli Giovanni crs., Panegirico di S. Girolamo, recitato una volta per intero a Roma (Orfani e S. Girolamo della Carità), a Quero, e due volte alla Madonna Grande di Treviso, ms., ff. 16, Rapallo 9 febbraio 1896.</w:t>
      </w:r>
    </w:p>
    <w:p w:rsidR="00F210EE" w:rsidRDefault="00F210EE" w:rsidP="00F210EE">
      <w:pPr>
        <w:spacing w:after="0" w:line="240" w:lineRule="auto"/>
        <w:jc w:val="both"/>
        <w:rPr>
          <w:b/>
          <w:sz w:val="28"/>
          <w:szCs w:val="28"/>
        </w:rPr>
      </w:pPr>
      <w:r w:rsidRPr="00F210EE">
        <w:rPr>
          <w:b/>
          <w:sz w:val="28"/>
          <w:szCs w:val="28"/>
        </w:rPr>
        <w:t>1896/02/09</w:t>
      </w:r>
    </w:p>
    <w:p w:rsidR="00013079" w:rsidRDefault="00013079" w:rsidP="00F210EE">
      <w:pPr>
        <w:spacing w:after="0" w:line="240" w:lineRule="auto"/>
        <w:jc w:val="both"/>
        <w:rPr>
          <w:b/>
          <w:sz w:val="28"/>
          <w:szCs w:val="28"/>
        </w:rPr>
      </w:pPr>
    </w:p>
    <w:p w:rsidR="00013079" w:rsidRPr="00013079" w:rsidRDefault="00013079" w:rsidP="00013079">
      <w:pPr>
        <w:spacing w:after="0" w:line="240" w:lineRule="auto"/>
        <w:jc w:val="both"/>
        <w:rPr>
          <w:b/>
          <w:sz w:val="28"/>
          <w:szCs w:val="28"/>
        </w:rPr>
      </w:pPr>
      <w:r w:rsidRPr="00013079">
        <w:rPr>
          <w:b/>
          <w:sz w:val="28"/>
          <w:szCs w:val="28"/>
        </w:rPr>
        <w:t>251 - 037</w:t>
      </w:r>
    </w:p>
    <w:p w:rsidR="00013079" w:rsidRPr="00013079" w:rsidRDefault="00013079" w:rsidP="00013079">
      <w:pPr>
        <w:spacing w:after="0" w:line="240" w:lineRule="auto"/>
        <w:jc w:val="both"/>
        <w:rPr>
          <w:b/>
          <w:sz w:val="28"/>
          <w:szCs w:val="28"/>
        </w:rPr>
      </w:pPr>
      <w:r w:rsidRPr="00013079">
        <w:rPr>
          <w:b/>
          <w:sz w:val="28"/>
          <w:szCs w:val="28"/>
        </w:rPr>
        <w:t>Muzzitelli Giovanni crs., S. Girolamo. Discorso accademico al Seminario di Treviso, ms., ff. 20, 1896.</w:t>
      </w:r>
    </w:p>
    <w:p w:rsidR="00F210EE" w:rsidRPr="00F01E71" w:rsidRDefault="00F210EE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1896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489"/>
        <w:gridCol w:w="1480"/>
        <w:gridCol w:w="2410"/>
      </w:tblGrid>
      <w:tr w:rsidR="004C18AC" w:rsidRPr="00F01E7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Cocifisso 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4C18AC" w:rsidRPr="00F01E71" w:rsidTr="00E763A1">
        <w:tc>
          <w:tcPr>
            <w:tcW w:w="326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Rosati Michele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72657" w:rsidRPr="00F01E71" w:rsidTr="00E763A1">
        <w:tc>
          <w:tcPr>
            <w:tcW w:w="3260" w:type="dxa"/>
          </w:tcPr>
          <w:p w:rsidR="00B72657" w:rsidRPr="00F01E71" w:rsidRDefault="00B726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489" w:type="dxa"/>
          </w:tcPr>
          <w:p w:rsidR="00B72657" w:rsidRPr="00F01E71" w:rsidRDefault="00B726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80" w:type="dxa"/>
          </w:tcPr>
          <w:p w:rsidR="00B72657" w:rsidRPr="00B72657" w:rsidRDefault="00B72657" w:rsidP="00B7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25.11.1896</w:t>
            </w:r>
          </w:p>
        </w:tc>
        <w:tc>
          <w:tcPr>
            <w:tcW w:w="2410" w:type="dxa"/>
          </w:tcPr>
          <w:p w:rsidR="00B72657" w:rsidRPr="00B72657" w:rsidRDefault="00B726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763A1">
        <w:tc>
          <w:tcPr>
            <w:tcW w:w="326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489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251 - 510</w:t>
      </w: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Moizo Carlo crs., A S. Girolamo Emiliani. Inno. in: Numero Unico Centenario 1928, p. 78 (fotocopia).</w:t>
      </w: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1897</w:t>
      </w:r>
    </w:p>
    <w:p w:rsid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Fu composto nella solenne circostanza della incoronazione della Madonna Grande di Treviso nel 1897. Nella pubblicazione dell' opuscolo di circostanza vi era anche un' ultima strofa &amp;quot;E il dì faustissimo che Roma d' aureo ...&amp;quot;.</w:t>
      </w:r>
    </w:p>
    <w:p w:rsidR="00FB73E8" w:rsidRDefault="00FB73E8" w:rsidP="00CA7BAA">
      <w:pPr>
        <w:spacing w:after="0" w:line="240" w:lineRule="auto"/>
        <w:jc w:val="both"/>
        <w:rPr>
          <w:b/>
          <w:sz w:val="28"/>
          <w:szCs w:val="28"/>
        </w:rPr>
      </w:pPr>
    </w:p>
    <w:p w:rsidR="00FB73E8" w:rsidRPr="00FB73E8" w:rsidRDefault="00FB73E8" w:rsidP="00FB73E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B73E8">
        <w:rPr>
          <w:b/>
          <w:sz w:val="28"/>
          <w:szCs w:val="28"/>
        </w:rPr>
        <w:t>p. Biaggi Nicolò</w:t>
      </w:r>
      <w:r w:rsidRPr="00FB73E8">
        <w:rPr>
          <w:b/>
          <w:sz w:val="28"/>
          <w:szCs w:val="28"/>
        </w:rPr>
        <w:tab/>
      </w:r>
      <w:r w:rsidRPr="00FB73E8">
        <w:rPr>
          <w:b/>
          <w:sz w:val="28"/>
          <w:szCs w:val="28"/>
        </w:rPr>
        <w:tab/>
      </w:r>
      <w:r w:rsidRPr="00FB73E8">
        <w:rPr>
          <w:b/>
          <w:sz w:val="28"/>
          <w:szCs w:val="28"/>
        </w:rPr>
        <w:tab/>
        <w:t>233-74</w:t>
      </w:r>
    </w:p>
    <w:p w:rsidR="00FB73E8" w:rsidRDefault="00FB73E8" w:rsidP="00FB73E8">
      <w:pPr>
        <w:spacing w:after="0" w:line="240" w:lineRule="auto"/>
        <w:jc w:val="both"/>
        <w:rPr>
          <w:b/>
          <w:sz w:val="28"/>
          <w:szCs w:val="28"/>
        </w:rPr>
      </w:pPr>
      <w:r w:rsidRPr="00FB73E8">
        <w:rPr>
          <w:b/>
          <w:sz w:val="28"/>
          <w:szCs w:val="28"/>
        </w:rPr>
        <w:t>Salve Regina, Inno. In Nella solenne incoronazione della Madonna Grande in Treviso, Treviso 1897</w:t>
      </w:r>
    </w:p>
    <w:p w:rsidR="00071006" w:rsidRDefault="00071006" w:rsidP="00FB73E8">
      <w:pPr>
        <w:spacing w:after="0" w:line="240" w:lineRule="auto"/>
        <w:jc w:val="both"/>
        <w:rPr>
          <w:b/>
          <w:sz w:val="28"/>
          <w:szCs w:val="28"/>
        </w:rPr>
      </w:pPr>
    </w:p>
    <w:p w:rsidR="00071006" w:rsidRPr="00071006" w:rsidRDefault="00071006" w:rsidP="00071006">
      <w:pPr>
        <w:spacing w:after="0" w:line="240" w:lineRule="auto"/>
        <w:jc w:val="both"/>
        <w:rPr>
          <w:b/>
          <w:sz w:val="28"/>
          <w:szCs w:val="28"/>
        </w:rPr>
      </w:pPr>
      <w:r w:rsidRPr="00071006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p. </w:t>
      </w:r>
      <w:r w:rsidRPr="00071006">
        <w:rPr>
          <w:b/>
          <w:sz w:val="28"/>
          <w:szCs w:val="28"/>
        </w:rPr>
        <w:t>Moizo Carlo</w:t>
      </w:r>
      <w:r w:rsidRPr="00071006">
        <w:rPr>
          <w:b/>
          <w:sz w:val="28"/>
          <w:szCs w:val="28"/>
        </w:rPr>
        <w:tab/>
      </w:r>
      <w:r w:rsidRPr="00071006">
        <w:rPr>
          <w:b/>
          <w:sz w:val="28"/>
          <w:szCs w:val="28"/>
        </w:rPr>
        <w:tab/>
      </w:r>
      <w:r w:rsidRPr="00071006">
        <w:rPr>
          <w:b/>
          <w:sz w:val="28"/>
          <w:szCs w:val="28"/>
        </w:rPr>
        <w:tab/>
        <w:t>233-74</w:t>
      </w:r>
    </w:p>
    <w:p w:rsidR="00071006" w:rsidRDefault="00071006" w:rsidP="00071006">
      <w:pPr>
        <w:spacing w:after="0" w:line="240" w:lineRule="auto"/>
        <w:jc w:val="both"/>
        <w:rPr>
          <w:b/>
          <w:sz w:val="28"/>
          <w:szCs w:val="28"/>
        </w:rPr>
      </w:pPr>
      <w:r w:rsidRPr="00071006">
        <w:rPr>
          <w:b/>
          <w:sz w:val="28"/>
          <w:szCs w:val="28"/>
        </w:rPr>
        <w:t>S. Girolamo Emiliani scioglie il voto all’altare della B. V. Maria in Treviso, Inno. In Nella solenne incoronazione della Madonna Grande in Treviso,  Treviso 1897</w:t>
      </w:r>
    </w:p>
    <w:p w:rsidR="00CA7BAA" w:rsidRPr="00F01E71" w:rsidRDefault="00CA7BAA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410"/>
      </w:tblGrid>
      <w:tr w:rsidR="004C18AC" w:rsidRPr="00F01E71" w:rsidTr="00E763A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18AC" w:rsidRPr="00F22AAE" w:rsidTr="00E763A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Bolis Giuseppe</w:t>
            </w:r>
          </w:p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B72657" w:rsidP="00B7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 ferie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763A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B72657" w:rsidP="00B7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6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23.11.1998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6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Fumagalli Alessandro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13.4.1898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6.9.1898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Serravalle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3050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3050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Casagrande Aurelio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17.4.1900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DC734D" w:rsidP="00DC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ssistente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20.11.1900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3778D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3778D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377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+ 12.3.1900</w:t>
            </w: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Rosati Michele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E763A1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16.7.1901</w:t>
            </w:r>
          </w:p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893BE7" w:rsidRPr="00F01E71" w:rsidTr="00E763A1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702F5" w:rsidRPr="00F01E71" w:rsidTr="00E763A1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E763A1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893BE7" w:rsidRPr="00F01E71" w:rsidTr="00E763A1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E763A1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702F5" w:rsidRPr="00F01E71" w:rsidTr="00E763A1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Piccin Antonio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1" w:type="dxa"/>
          </w:tcPr>
          <w:p w:rsidR="004C18AC" w:rsidRPr="00E244C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  <w:r w:rsidR="00E244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E244C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24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+ 27.5.1901</w:t>
            </w:r>
          </w:p>
        </w:tc>
      </w:tr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4C18AC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Proc., 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rPr>
          <w:trHeight w:val="442"/>
        </w:trPr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spenditore</w:t>
            </w:r>
          </w:p>
        </w:tc>
        <w:tc>
          <w:tcPr>
            <w:tcW w:w="1418" w:type="dxa"/>
          </w:tcPr>
          <w:p w:rsidR="004C18AC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1901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Triachi Giovanni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3.12.1901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E244C2" w:rsidRDefault="00E244C2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Rosati Michele, pag. 237-239</w:t>
      </w:r>
    </w:p>
    <w:p w:rsidR="00E244C2" w:rsidRPr="00F01E71" w:rsidRDefault="00E244C2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24"/>
        <w:gridCol w:w="1445"/>
        <w:gridCol w:w="2552"/>
      </w:tblGrid>
      <w:tr w:rsidR="004C18AC" w:rsidRPr="00F01E71" w:rsidTr="00E763A1">
        <w:tc>
          <w:tcPr>
            <w:tcW w:w="340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A23C9" w:rsidRPr="009A23C9" w:rsidRDefault="009A23C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9A23C9" w:rsidRDefault="009A23C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11.9.1902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D702F5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catechista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11.9.1902</w:t>
            </w: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E763A1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D702F5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1902</w:t>
            </w: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E763A1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Triachi Giovanni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12.11.1902</w:t>
            </w:r>
          </w:p>
        </w:tc>
        <w:tc>
          <w:tcPr>
            <w:tcW w:w="255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763A1">
        <w:tc>
          <w:tcPr>
            <w:tcW w:w="340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FE3DBA" w:rsidRPr="00FE3DBA" w:rsidRDefault="00FE3DB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E3DBA" w:rsidRDefault="00FE3DB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22.10.1902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518"/>
        <w:gridCol w:w="1470"/>
        <w:gridCol w:w="2545"/>
      </w:tblGrid>
      <w:tr w:rsidR="004C18AC" w:rsidRPr="00F01E71" w:rsidTr="00E244C2">
        <w:tc>
          <w:tcPr>
            <w:tcW w:w="3390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F765A4" w:rsidRPr="00F765A4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18" w:type="dxa"/>
          </w:tcPr>
          <w:p w:rsidR="004C18AC" w:rsidRPr="00F01E71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uperiore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Provinciale</w:t>
            </w:r>
          </w:p>
        </w:tc>
        <w:tc>
          <w:tcPr>
            <w:tcW w:w="1470" w:type="dxa"/>
          </w:tcPr>
          <w:p w:rsidR="004C18AC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65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27.4.1903</w:t>
            </w:r>
          </w:p>
          <w:p w:rsidR="00F765A4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6.5.1903</w:t>
            </w:r>
          </w:p>
          <w:p w:rsidR="009061DC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12.10.1903</w:t>
            </w:r>
          </w:p>
          <w:p w:rsidR="009061DC" w:rsidRPr="00F765A4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17.10.1903</w:t>
            </w:r>
          </w:p>
        </w:tc>
        <w:tc>
          <w:tcPr>
            <w:tcW w:w="25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</w:tcPr>
          <w:p w:rsidR="00D702F5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Della Giustina Luigi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erravalle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mansionario,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9.11.1903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3958DC" w:rsidRPr="00F01E71" w:rsidTr="009F1160">
        <w:tc>
          <w:tcPr>
            <w:tcW w:w="339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Pizzato Domenico</w:t>
            </w:r>
          </w:p>
        </w:tc>
        <w:tc>
          <w:tcPr>
            <w:tcW w:w="2518" w:type="dxa"/>
          </w:tcPr>
          <w:p w:rsidR="003958D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7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25.4.1903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28.7.1903</w:t>
            </w:r>
          </w:p>
        </w:tc>
        <w:tc>
          <w:tcPr>
            <w:tcW w:w="25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39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18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Post., patronato</w:t>
            </w:r>
          </w:p>
        </w:tc>
        <w:tc>
          <w:tcPr>
            <w:tcW w:w="147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30.7.1903</w:t>
            </w:r>
          </w:p>
        </w:tc>
        <w:tc>
          <w:tcPr>
            <w:tcW w:w="25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C18AC" w:rsidRPr="00F01E71" w:rsidTr="00E244C2">
        <w:tc>
          <w:tcPr>
            <w:tcW w:w="339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Segala Bartolomeo</w:t>
            </w:r>
          </w:p>
        </w:tc>
        <w:tc>
          <w:tcPr>
            <w:tcW w:w="25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4C18AC" w:rsidRPr="00F01E71" w:rsidRDefault="004C18A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21.10.1903</w:t>
            </w:r>
          </w:p>
        </w:tc>
        <w:tc>
          <w:tcPr>
            <w:tcW w:w="2545" w:type="dxa"/>
          </w:tcPr>
          <w:p w:rsidR="004C18AC" w:rsidRPr="00F01E71" w:rsidRDefault="004C18AC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</w:t>
            </w:r>
            <w:r w:rsidR="00A235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545" w:type="dxa"/>
          </w:tcPr>
          <w:p w:rsidR="00D702F5" w:rsidRPr="00F01E71" w:rsidRDefault="00D702F5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7E2DA3" w:rsidTr="00E60538">
        <w:tc>
          <w:tcPr>
            <w:tcW w:w="3222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Alcaini Giovanni </w:t>
            </w:r>
          </w:p>
          <w:p w:rsidR="007E2DA3" w:rsidRPr="007E2DA3" w:rsidRDefault="007E2DA3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Default="007E2DA3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10.9.1904</w:t>
            </w:r>
          </w:p>
          <w:p w:rsidR="001B6B64" w:rsidRPr="007E2DA3" w:rsidRDefault="001B6B6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22.9.1904</w:t>
            </w:r>
          </w:p>
        </w:tc>
        <w:tc>
          <w:tcPr>
            <w:tcW w:w="2552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524" w:type="dxa"/>
          </w:tcPr>
          <w:p w:rsidR="003958D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.,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mansionario, catech.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Fazzini Alfredo 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Ferioli Ferdinando</w:t>
            </w:r>
          </w:p>
        </w:tc>
        <w:tc>
          <w:tcPr>
            <w:tcW w:w="2524" w:type="dxa"/>
          </w:tcPr>
          <w:p w:rsidR="003958DC" w:rsidRPr="002957C5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45" w:type="dxa"/>
          </w:tcPr>
          <w:p w:rsidR="003958DC" w:rsidRPr="002957C5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Aless.dro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guardarobierie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958DC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958DC" w:rsidRPr="00A2357E" w:rsidTr="009F1160">
        <w:tc>
          <w:tcPr>
            <w:tcW w:w="3222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3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24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45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10.8.1904</w:t>
            </w:r>
          </w:p>
        </w:tc>
        <w:tc>
          <w:tcPr>
            <w:tcW w:w="2552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postulante,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Celestino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Verghetti Enrico</w:t>
            </w:r>
          </w:p>
        </w:tc>
        <w:tc>
          <w:tcPr>
            <w:tcW w:w="2524" w:type="dxa"/>
          </w:tcPr>
          <w:p w:rsidR="004C18A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parroco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1905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07"/>
        <w:gridCol w:w="1445"/>
        <w:gridCol w:w="2552"/>
      </w:tblGrid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27.10.1905</w:t>
            </w:r>
          </w:p>
        </w:tc>
        <w:tc>
          <w:tcPr>
            <w:tcW w:w="2552" w:type="dxa"/>
          </w:tcPr>
          <w:p w:rsidR="000B2CB5" w:rsidRPr="00F01E71" w:rsidRDefault="000B2CB5" w:rsidP="0085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8558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erravalle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Catechista, Turazza ass.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+ 3.11.1905</w:t>
            </w: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Alesandro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Galimberti Cesare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1 liceo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541C80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 coadiutore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 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41C80" w:rsidRDefault="000B2CB5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41C80">
        <w:rPr>
          <w:i/>
          <w:sz w:val="28"/>
          <w:szCs w:val="28"/>
        </w:rPr>
        <w:t>(1) Riv. Congr., fasc. 45, 1932, Ch. Peterle Augusto, pag. 139</w:t>
      </w:r>
    </w:p>
    <w:p w:rsidR="00541C80" w:rsidRPr="00541C80" w:rsidRDefault="00541C80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1906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65"/>
        <w:gridCol w:w="1445"/>
        <w:gridCol w:w="2552"/>
      </w:tblGrid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6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7 .5.1906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66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Patron.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66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15.10.1906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3958DC" w:rsidRPr="00F01E71" w:rsidTr="00E763A1">
        <w:tc>
          <w:tcPr>
            <w:tcW w:w="3261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66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15.2.1907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Bellotti Narciso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17.7.1907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Favero Simeone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Sec.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22.10.1907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Palmieri Giuseppe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E37BB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E37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+ 20.4.1907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22.10.1907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cucina, orto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22.8.1907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</w:tcPr>
          <w:p w:rsidR="00FE37BB" w:rsidRPr="00F01E71" w:rsidRDefault="00FE37BB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 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Simeone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19.3.1908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Caver Eugenio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3.6.1908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  <w:p w:rsidR="009F1160" w:rsidRPr="009F1160" w:rsidRDefault="009F116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9F1160" w:rsidRDefault="009F116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F1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26.10.1908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Gabrieli Giorgio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2.11.1908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Verghetti Enrico 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Sup.. parroco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23.9.1908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FE37BB" w:rsidRPr="00F01E71" w:rsidRDefault="004F5DB9" w:rsidP="004F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Canc., </w:t>
            </w:r>
            <w:r w:rsidR="00FE37BB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27.10.1909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Carnevali Luigi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20.4.1909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13.9.1909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18.6.1909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8E2FDB" w:rsidRP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  <w:p w:rsidR="00855858" w:rsidRPr="00855858" w:rsidRDefault="00855858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15.9.1909</w:t>
            </w:r>
          </w:p>
          <w:p w:rsidR="00FE42DD" w:rsidRDefault="00FE42D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20.9.1909</w:t>
            </w:r>
          </w:p>
          <w:p w:rsidR="00FE37BB" w:rsidRDefault="00855858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24.9.1909</w:t>
            </w:r>
          </w:p>
          <w:p w:rsidR="008E2FDB" w:rsidRPr="00855858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1.10.1909</w:t>
            </w:r>
          </w:p>
        </w:tc>
        <w:tc>
          <w:tcPr>
            <w:tcW w:w="2552" w:type="dxa"/>
          </w:tcPr>
          <w:p w:rsidR="00FE37B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FE42DD" w:rsidRDefault="00FE42D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casa sua </w:t>
            </w:r>
          </w:p>
          <w:p w:rsid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8E2FDB" w:rsidRP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27.2.1909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patronato 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26.10.1909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2.12.1909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27.2.1909</w:t>
            </w:r>
          </w:p>
        </w:tc>
        <w:tc>
          <w:tcPr>
            <w:tcW w:w="255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Orf. Miani TV</w:t>
            </w:r>
          </w:p>
        </w:tc>
      </w:tr>
      <w:tr w:rsidR="00FE37BB" w:rsidRPr="00F01E71" w:rsidTr="00E763A1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Verghetti Enrico</w:t>
            </w:r>
          </w:p>
          <w:p w:rsidR="00292EC9" w:rsidRPr="00292EC9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524" w:type="dxa"/>
          </w:tcPr>
          <w:p w:rsidR="00FE37BB" w:rsidRPr="00F01E71" w:rsidRDefault="00FE37BB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FE37BB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13.11.1909</w:t>
            </w:r>
          </w:p>
          <w:p w:rsidR="0070627F" w:rsidRPr="00292EC9" w:rsidRDefault="0070627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18.10.1909</w:t>
            </w:r>
          </w:p>
        </w:tc>
        <w:tc>
          <w:tcPr>
            <w:tcW w:w="2552" w:type="dxa"/>
          </w:tcPr>
          <w:p w:rsidR="00FE37BB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70627F" w:rsidRPr="00292EC9" w:rsidRDefault="0070627F" w:rsidP="00706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 Usuelli</w:t>
            </w:r>
          </w:p>
        </w:tc>
      </w:tr>
      <w:tr w:rsidR="004F5DB9" w:rsidRPr="00F01E71" w:rsidTr="00E763A1">
        <w:tc>
          <w:tcPr>
            <w:tcW w:w="3222" w:type="dxa"/>
          </w:tcPr>
          <w:p w:rsidR="004F5DB9" w:rsidRPr="00F01E71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4F5DB9" w:rsidRPr="00F01E71" w:rsidRDefault="004F5DB9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F5DB9" w:rsidRPr="00292EC9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F5DB9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4F5DB9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5D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4F5DB9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5D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1910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E763A1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29.1.1910</w:t>
            </w:r>
          </w:p>
        </w:tc>
        <w:tc>
          <w:tcPr>
            <w:tcW w:w="2410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extraclaustra</w:t>
            </w:r>
          </w:p>
        </w:tc>
      </w:tr>
      <w:tr w:rsidR="00F46FD0" w:rsidRPr="00F01E71" w:rsidTr="00E763A1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Boninsegna Augusto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Orf.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20.10.1910</w:t>
            </w:r>
          </w:p>
        </w:tc>
        <w:tc>
          <w:tcPr>
            <w:tcW w:w="2410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E763A1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E763A1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E763A1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E763A1">
        <w:tc>
          <w:tcPr>
            <w:tcW w:w="3222" w:type="dxa"/>
          </w:tcPr>
          <w:p w:rsidR="00F46FD0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292E12" w:rsidRPr="00292E12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45" w:type="dxa"/>
          </w:tcPr>
          <w:p w:rsidR="00F46FD0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26.11.1910</w:t>
            </w:r>
          </w:p>
          <w:p w:rsidR="00E46ACD" w:rsidRPr="00292E12" w:rsidRDefault="00E46AC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6A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29.1.1910</w:t>
            </w:r>
          </w:p>
        </w:tc>
        <w:tc>
          <w:tcPr>
            <w:tcW w:w="2410" w:type="dxa"/>
          </w:tcPr>
          <w:p w:rsidR="00F46FD0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46ACD" w:rsidRPr="00292E12" w:rsidRDefault="00E46AC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F46FD0" w:rsidRPr="00F01E71" w:rsidTr="00E763A1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16.8.1910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27.8.1910</w:t>
            </w:r>
          </w:p>
        </w:tc>
        <w:tc>
          <w:tcPr>
            <w:tcW w:w="2410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E763A1">
        <w:tc>
          <w:tcPr>
            <w:tcW w:w="3222" w:type="dxa"/>
          </w:tcPr>
          <w:p w:rsidR="004F5DB9" w:rsidRPr="00F01E71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4F5DB9" w:rsidRPr="00F01E71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F5DB9" w:rsidRPr="00F01E71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F5DB9" w:rsidRPr="00F01E71" w:rsidRDefault="004F5DB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1911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55121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Carraro Domenico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15.9.1911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Cionchi Federico </w:t>
            </w:r>
          </w:p>
          <w:p w:rsidR="00445940" w:rsidRPr="00445940" w:rsidRDefault="00445940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45940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27.5.1911</w:t>
            </w:r>
          </w:p>
          <w:p w:rsidR="0016408F" w:rsidRPr="00445940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 Carità RM</w:t>
            </w:r>
          </w:p>
          <w:p w:rsidR="0016408F" w:rsidRPr="00445940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Andrea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sec. 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Frigiari Olivo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Lovati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7.7.1911,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Pattoni Cesare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cappellano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Giacinto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Ribola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Sandrinelli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9D38FA" w:rsidRP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superore, parroco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11.10.1911</w:t>
            </w:r>
          </w:p>
          <w:p w:rsidR="007C055E" w:rsidRDefault="007C055E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12.10.1911</w:t>
            </w:r>
          </w:p>
          <w:p w:rsidR="004632B3" w:rsidRPr="009D38FA" w:rsidRDefault="004632B3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20.10.1911</w:t>
            </w:r>
          </w:p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20.11.1911</w:t>
            </w:r>
          </w:p>
          <w:p w:rsidR="00FD047F" w:rsidRPr="00FD047F" w:rsidRDefault="00FD047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FA" w:rsidRP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7C055E" w:rsidRDefault="007C055E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32B3" w:rsidRDefault="004632B3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D047F" w:rsidRPr="00FD047F" w:rsidRDefault="00FD047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51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55121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supplente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13.8.1911,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F5DB9" w:rsidRPr="00F01E71" w:rsidTr="00E763A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31.8.1911</w:t>
            </w:r>
          </w:p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Bosi Ermelindo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Buoninsegna Augusto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23.1.1911</w:t>
            </w:r>
          </w:p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famiglia</w:t>
            </w: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1912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763A1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CB6099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6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2.9.1912</w:t>
            </w:r>
          </w:p>
          <w:p w:rsidR="00CB6099" w:rsidRPr="00F01E71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B6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10" w:type="dxa"/>
          </w:tcPr>
          <w:p w:rsidR="004C18AC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CB6099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All’Orf. Miani TV</w:t>
            </w: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Giovanni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4C18AC" w:rsidRPr="00F01E71" w:rsidRDefault="00132F3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E763A1">
        <w:tc>
          <w:tcPr>
            <w:tcW w:w="3222" w:type="dxa"/>
          </w:tcPr>
          <w:p w:rsidR="004F5DB9" w:rsidRPr="00F01E71" w:rsidRDefault="004F5DB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4F5DB9" w:rsidRPr="00F01E71" w:rsidRDefault="004F5DB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F5DB9" w:rsidRDefault="004F5DB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F5DB9" w:rsidRPr="00F01E71" w:rsidRDefault="004F5DB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Cocozziello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 Guido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Pascucci Saverio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5DB9" w:rsidRPr="00F01E71" w:rsidTr="004F5DB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Rivaletto Luigi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9" w:rsidRPr="00F01E71" w:rsidRDefault="004F5DB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4C18AC" w:rsidRPr="00F01E71" w:rsidTr="00E763A1">
        <w:tc>
          <w:tcPr>
            <w:tcW w:w="3261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Caritaà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18AC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31.7.1913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11.8.1913</w:t>
            </w:r>
          </w:p>
        </w:tc>
        <w:tc>
          <w:tcPr>
            <w:tcW w:w="2551" w:type="dxa"/>
          </w:tcPr>
          <w:p w:rsidR="004C18AC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Ritorno</w:t>
            </w:r>
          </w:p>
        </w:tc>
      </w:tr>
      <w:tr w:rsidR="004C18AC" w:rsidRPr="00F01E71" w:rsidTr="00E763A1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parroco</w:t>
            </w:r>
          </w:p>
        </w:tc>
        <w:tc>
          <w:tcPr>
            <w:tcW w:w="1418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F96D8F" w:rsidRPr="00F01E71" w:rsidTr="00E763A1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Cionchi Federico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G.Battista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1C09" w:rsidRPr="00F01E71" w:rsidTr="00E763A1">
        <w:tc>
          <w:tcPr>
            <w:tcW w:w="3261" w:type="dxa"/>
          </w:tcPr>
          <w:p w:rsidR="006B1C09" w:rsidRPr="00F01E71" w:rsidRDefault="006B1C0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6B1C09" w:rsidRPr="00F01E71" w:rsidRDefault="006B1C0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1C09" w:rsidRDefault="006B1C0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B1C09" w:rsidRPr="00F01E71" w:rsidRDefault="006B1C0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1C09" w:rsidRPr="00F01E71" w:rsidTr="006B1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1C09" w:rsidRPr="00F01E71" w:rsidTr="006B1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6B1C09" w:rsidRPr="00F01E71" w:rsidTr="006B1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1C09" w:rsidRPr="00F01E71" w:rsidTr="006B1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Pizzato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25.6.1913</w:t>
            </w:r>
          </w:p>
        </w:tc>
      </w:tr>
      <w:tr w:rsidR="006B1C09" w:rsidRPr="00F01E71" w:rsidTr="006B1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6B1C09" w:rsidRPr="00F01E71" w:rsidTr="006B1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postul. orfani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09" w:rsidRPr="00F01E71" w:rsidRDefault="006B1C09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1914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763A1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31.8.1914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16.9.1914</w:t>
            </w:r>
          </w:p>
        </w:tc>
        <w:tc>
          <w:tcPr>
            <w:tcW w:w="2410" w:type="dxa"/>
          </w:tcPr>
          <w:p w:rsidR="004C18AC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EA1240" w:rsidP="00EA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  <w:r w:rsidR="00896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27.9.1914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23.10.1914</w:t>
            </w:r>
          </w:p>
        </w:tc>
        <w:tc>
          <w:tcPr>
            <w:tcW w:w="2410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F96D8F" w:rsidRPr="00F01E71" w:rsidTr="00E763A1">
        <w:tc>
          <w:tcPr>
            <w:tcW w:w="3222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CD6F41" w:rsidRPr="00CD6F41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37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SG. Carità RM,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Spello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C379F9" w:rsidRDefault="00C379F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29.7.1914</w:t>
            </w:r>
          </w:p>
          <w:p w:rsidR="0002550C" w:rsidRDefault="0002550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5.8.11914</w:t>
            </w:r>
          </w:p>
          <w:p w:rsidR="00F96D8F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4.8.1914</w:t>
            </w:r>
          </w:p>
          <w:p w:rsidR="00CD6F41" w:rsidRPr="00CD6F41" w:rsidRDefault="00CD6F41" w:rsidP="00CD6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10.8.1914</w:t>
            </w:r>
          </w:p>
        </w:tc>
        <w:tc>
          <w:tcPr>
            <w:tcW w:w="2410" w:type="dxa"/>
          </w:tcPr>
          <w:p w:rsidR="00C379F9" w:rsidRDefault="00C379F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02550C" w:rsidRDefault="0002550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F96D8F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CD6F41" w:rsidRPr="00CD6F41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7.11.1914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27.9.1914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Ranzi Riccardo</w:t>
            </w:r>
          </w:p>
        </w:tc>
        <w:tc>
          <w:tcPr>
            <w:tcW w:w="2524" w:type="dxa"/>
          </w:tcPr>
          <w:p w:rsidR="00F96D8F" w:rsidRPr="00F01E71" w:rsidRDefault="00EA1240" w:rsidP="00EA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F96D8F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ecolare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F96D8F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1.7.1914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12.11.1914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G. Battista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16.3.1914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carmelitano</w:t>
            </w: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763A1">
        <w:tc>
          <w:tcPr>
            <w:tcW w:w="3222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EA1240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 orf.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1915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Vicesup. parroco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14.11.1915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economo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2.6.1915,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8.11.1915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E763A1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25.5.1915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18.6.1915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7.6.1915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Superiore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763A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49561C" w:rsidRPr="00F01E71" w:rsidTr="00E763A1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10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A1240" w:rsidRPr="00F01E71" w:rsidTr="00E763A1">
        <w:tc>
          <w:tcPr>
            <w:tcW w:w="3222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6A0142" w:rsidRDefault="006A0142" w:rsidP="004C18AC">
      <w:pPr>
        <w:spacing w:after="0" w:line="240" w:lineRule="auto"/>
        <w:rPr>
          <w:b/>
          <w:sz w:val="28"/>
          <w:szCs w:val="28"/>
        </w:rPr>
      </w:pPr>
    </w:p>
    <w:p w:rsidR="006A0142" w:rsidRP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251 - 153</w:t>
      </w:r>
    </w:p>
    <w:p w:rsidR="006A0142" w:rsidRP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n.n., L' immagine di Maria SS. innanzi alla quale S. Girolamo Emiliani depose i ceppi della sua prigionia e il Tempio di S. Maria Maggiore in Treviso ove si venera detta Immagine. in: SSGE 1916 dicembre (fotocopia).</w:t>
      </w:r>
    </w:p>
    <w:p w:rsid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1916/12</w:t>
      </w:r>
    </w:p>
    <w:p w:rsid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</w:p>
    <w:p w:rsidR="004C0B5E" w:rsidRPr="004C0B5E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251 - 154</w:t>
      </w:r>
    </w:p>
    <w:p w:rsidR="004C0B5E" w:rsidRPr="004C0B5E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n.n., I ceppi della prigionia di S. Girolamo Emiliani. in: SSGE 1916 ottobre (fotocopia).</w:t>
      </w:r>
    </w:p>
    <w:p w:rsidR="004C0B5E" w:rsidRPr="00F01E71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1916/10</w:t>
      </w:r>
    </w:p>
    <w:p w:rsidR="004C0B5E" w:rsidRDefault="004C0B5E" w:rsidP="006A0142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6A0142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24"/>
        <w:gridCol w:w="1445"/>
        <w:gridCol w:w="2410"/>
      </w:tblGrid>
      <w:tr w:rsidR="004C18AC" w:rsidRPr="00F01E71" w:rsidTr="0015581E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15581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402" w:type="dxa"/>
          </w:tcPr>
          <w:p w:rsidR="004C18AC" w:rsidRPr="00811A94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1A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28.8.1916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811A94" w:rsidRPr="00F01E71" w:rsidTr="0015581E">
        <w:tc>
          <w:tcPr>
            <w:tcW w:w="340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rovinciale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15581E">
        <w:trPr>
          <w:trHeight w:val="7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Zimei Beniamino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sottotenente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17.3.1916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Albania</w:t>
            </w:r>
          </w:p>
        </w:tc>
      </w:tr>
      <w:tr w:rsidR="00EA1240" w:rsidRPr="00F01E71" w:rsidTr="0015581E">
        <w:trPr>
          <w:trHeight w:val="7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rPr>
          <w:trHeight w:val="7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A1240" w:rsidRDefault="00EA1240" w:rsidP="002B2759">
      <w:pPr>
        <w:spacing w:after="0" w:line="240" w:lineRule="auto"/>
        <w:rPr>
          <w:b/>
          <w:i/>
          <w:sz w:val="28"/>
          <w:szCs w:val="28"/>
        </w:rPr>
      </w:pP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i/>
          <w:sz w:val="28"/>
          <w:szCs w:val="28"/>
        </w:rPr>
        <w:t xml:space="preserve">Auctores, </w:t>
      </w:r>
      <w:r w:rsidR="00EA1240">
        <w:rPr>
          <w:b/>
          <w:sz w:val="28"/>
          <w:szCs w:val="28"/>
        </w:rPr>
        <w:t>p.</w:t>
      </w:r>
      <w:r w:rsidRPr="002B2759">
        <w:rPr>
          <w:b/>
          <w:sz w:val="28"/>
          <w:szCs w:val="28"/>
        </w:rPr>
        <w:tab/>
        <w:t>Bianchi Ruggero</w:t>
      </w:r>
      <w:r w:rsidR="00EA1240">
        <w:rPr>
          <w:b/>
          <w:sz w:val="28"/>
          <w:szCs w:val="28"/>
        </w:rPr>
        <w:t xml:space="preserve">, </w:t>
      </w:r>
      <w:r w:rsidRPr="002B2759">
        <w:rPr>
          <w:b/>
          <w:sz w:val="28"/>
          <w:szCs w:val="28"/>
        </w:rPr>
        <w:t>Trev. 29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sz w:val="28"/>
          <w:szCs w:val="28"/>
        </w:rPr>
        <w:lastRenderedPageBreak/>
        <w:t>La prodigiosa liberazione di S. Girolamo Emiliani. In Numero unico: la Basilica di S. Maria Maggiore, 15 Agosto 1917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i/>
          <w:sz w:val="28"/>
          <w:szCs w:val="28"/>
        </w:rPr>
        <w:t xml:space="preserve">Auctores, </w:t>
      </w:r>
      <w:r w:rsidRPr="002B2759">
        <w:rPr>
          <w:b/>
          <w:sz w:val="28"/>
          <w:szCs w:val="28"/>
        </w:rPr>
        <w:t xml:space="preserve">p. </w:t>
      </w:r>
      <w:r w:rsidRPr="002B2759">
        <w:rPr>
          <w:b/>
          <w:sz w:val="28"/>
          <w:szCs w:val="28"/>
        </w:rPr>
        <w:tab/>
        <w:t>Bianchi Ruggero</w:t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  <w:t>Trev. 29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sz w:val="28"/>
          <w:szCs w:val="28"/>
        </w:rPr>
        <w:t>Storia della Basilica di S. Maria Maggiore. In Numero unico: la Basilica di S. Maria Maggiore, 15 Agosto 1917</w:t>
      </w:r>
    </w:p>
    <w:p w:rsidR="002B2759" w:rsidRDefault="002B2759" w:rsidP="004C18AC">
      <w:pPr>
        <w:spacing w:after="0" w:line="240" w:lineRule="auto"/>
        <w:rPr>
          <w:sz w:val="28"/>
          <w:szCs w:val="28"/>
        </w:rPr>
      </w:pPr>
    </w:p>
    <w:p w:rsidR="00EF115D" w:rsidRPr="00EF115D" w:rsidRDefault="00EF115D" w:rsidP="004C18AC">
      <w:pPr>
        <w:spacing w:after="0" w:line="240" w:lineRule="auto"/>
        <w:rPr>
          <w:b/>
          <w:sz w:val="28"/>
          <w:szCs w:val="28"/>
        </w:rPr>
      </w:pPr>
      <w:r w:rsidRPr="00EF115D">
        <w:rPr>
          <w:b/>
          <w:sz w:val="28"/>
          <w:szCs w:val="28"/>
        </w:rPr>
        <w:t>Cfr. Riv. Congr. Fsc. 1, 1917, P. Vincenzo Sandrinelli, Elogio funebre di P. Giov. Gir. Alcaini. Cenni biografici, pag. 1-6.</w:t>
      </w:r>
    </w:p>
    <w:p w:rsidR="002B2759" w:rsidRDefault="002B2759" w:rsidP="004C18AC">
      <w:pPr>
        <w:spacing w:after="0" w:line="240" w:lineRule="auto"/>
        <w:rPr>
          <w:sz w:val="28"/>
          <w:szCs w:val="28"/>
        </w:rPr>
      </w:pPr>
    </w:p>
    <w:p w:rsidR="002B2759" w:rsidRPr="00F01E71" w:rsidRDefault="002B2759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</w:tcPr>
          <w:p w:rsidR="004C18AC" w:rsidRPr="00B857C8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  <w:r w:rsidR="00B857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B857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24" w:type="dxa"/>
          </w:tcPr>
          <w:p w:rsidR="004C18AC" w:rsidRPr="00F01E71" w:rsidRDefault="00B857C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45" w:type="dxa"/>
          </w:tcPr>
          <w:p w:rsidR="004C18AC" w:rsidRPr="00F01E71" w:rsidRDefault="00811A9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20.11.1917</w:t>
            </w:r>
          </w:p>
        </w:tc>
        <w:tc>
          <w:tcPr>
            <w:tcW w:w="2552" w:type="dxa"/>
          </w:tcPr>
          <w:p w:rsidR="004C18AC" w:rsidRPr="00811A94" w:rsidRDefault="004C18AC" w:rsidP="0081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11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+ 20.1917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B07762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7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Bologna</w:t>
            </w:r>
          </w:p>
          <w:p w:rsidR="00B07762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7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Romagna</w:t>
            </w:r>
          </w:p>
        </w:tc>
      </w:tr>
      <w:tr w:rsidR="00811A94" w:rsidRPr="00F01E71" w:rsidTr="0015581E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55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</w:tr>
      <w:tr w:rsidR="00811A94" w:rsidRPr="00F01E71" w:rsidTr="0015581E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Provinciale, Sup.</w:t>
            </w:r>
          </w:p>
        </w:tc>
        <w:tc>
          <w:tcPr>
            <w:tcW w:w="144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55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55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Valle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15581E">
        <w:tc>
          <w:tcPr>
            <w:tcW w:w="3222" w:type="dxa"/>
          </w:tcPr>
          <w:p w:rsidR="00EA1240" w:rsidRPr="00F01E71" w:rsidRDefault="00EA124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EA1240" w:rsidRPr="00F01E71" w:rsidRDefault="00EA124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EA1240" w:rsidRPr="00F01E71" w:rsidRDefault="00EA124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A1240" w:rsidRPr="00F01E71" w:rsidRDefault="00EA124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</w:t>
            </w:r>
          </w:p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5.7.1917,</w:t>
            </w:r>
          </w:p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SG. Carità RM</w:t>
            </w: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2.11.1919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SG. Carità RM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EA1240" w:rsidRPr="00EA1240" w:rsidRDefault="00EA1240" w:rsidP="00B857C8">
      <w:pPr>
        <w:rPr>
          <w:sz w:val="28"/>
          <w:szCs w:val="28"/>
        </w:rPr>
      </w:pPr>
    </w:p>
    <w:p w:rsidR="00B857C8" w:rsidRDefault="00B857C8" w:rsidP="00B857C8">
      <w:pPr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Alcaini Giovanni Girolamo, pag. 89</w:t>
      </w:r>
    </w:p>
    <w:p w:rsidR="00EF115D" w:rsidRPr="00EF115D" w:rsidRDefault="00EF115D" w:rsidP="004C18AC">
      <w:pPr>
        <w:spacing w:after="0" w:line="240" w:lineRule="auto"/>
        <w:rPr>
          <w:b/>
          <w:sz w:val="28"/>
          <w:szCs w:val="28"/>
        </w:rPr>
      </w:pPr>
      <w:r w:rsidRPr="00EF115D">
        <w:rPr>
          <w:b/>
          <w:sz w:val="28"/>
          <w:szCs w:val="28"/>
        </w:rPr>
        <w:t>Cfr. Riv. Congr. Fasc. 1, 1922, pag. 5-6, 1918. Le catene di San Girolamo</w:t>
      </w:r>
    </w:p>
    <w:p w:rsidR="00610226" w:rsidRPr="00F01E71" w:rsidRDefault="00610226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Bianchi Ruggero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Bologna</w:t>
            </w:r>
          </w:p>
          <w:p w:rsidR="00B07762" w:rsidRPr="00B07762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Romagna</w:t>
            </w:r>
          </w:p>
        </w:tc>
      </w:tr>
      <w:tr w:rsidR="00811A94" w:rsidRPr="00F01E71" w:rsidTr="0015581E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811A94" w:rsidRPr="00F01E71" w:rsidTr="0015581E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69742F" w:rsidRPr="00F01E71" w:rsidTr="0015581E">
        <w:tc>
          <w:tcPr>
            <w:tcW w:w="3222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742F" w:rsidRPr="0069742F" w:rsidTr="0015581E">
        <w:tc>
          <w:tcPr>
            <w:tcW w:w="3222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74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Cionchi Federico</w:t>
            </w:r>
          </w:p>
        </w:tc>
        <w:tc>
          <w:tcPr>
            <w:tcW w:w="2524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Salva catene</w:t>
            </w:r>
          </w:p>
        </w:tc>
        <w:tc>
          <w:tcPr>
            <w:tcW w:w="1445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74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18.2.1918</w:t>
            </w:r>
          </w:p>
        </w:tc>
        <w:tc>
          <w:tcPr>
            <w:tcW w:w="2552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a Roma</w:t>
            </w:r>
          </w:p>
        </w:tc>
      </w:tr>
      <w:tr w:rsidR="0069742F" w:rsidRPr="00F01E71" w:rsidTr="0015581E">
        <w:tc>
          <w:tcPr>
            <w:tcW w:w="3222" w:type="dxa"/>
          </w:tcPr>
          <w:p w:rsidR="0069742F" w:rsidRPr="0069742F" w:rsidRDefault="0069742F" w:rsidP="00EF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</w:t>
            </w:r>
            <w:r w:rsidR="00EF11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uzzit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elli Giovanni</w:t>
            </w:r>
          </w:p>
        </w:tc>
        <w:tc>
          <w:tcPr>
            <w:tcW w:w="2524" w:type="dxa"/>
          </w:tcPr>
          <w:p w:rsidR="0069742F" w:rsidRPr="00EF115D" w:rsidRDefault="00EF115D" w:rsidP="00EA12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Sal</w:t>
            </w:r>
            <w:r w:rsidR="00EA12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catene</w:t>
            </w:r>
          </w:p>
        </w:tc>
        <w:tc>
          <w:tcPr>
            <w:tcW w:w="1445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18.2.1918</w:t>
            </w:r>
          </w:p>
        </w:tc>
        <w:tc>
          <w:tcPr>
            <w:tcW w:w="2552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a Roma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747C42" w:rsidRPr="00747C42" w:rsidRDefault="00747C42" w:rsidP="004C18AC">
      <w:pPr>
        <w:spacing w:after="0" w:line="240" w:lineRule="auto"/>
        <w:rPr>
          <w:b/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Bruno Giuseppe</w:t>
            </w:r>
          </w:p>
        </w:tc>
        <w:tc>
          <w:tcPr>
            <w:tcW w:w="2524" w:type="dxa"/>
          </w:tcPr>
          <w:p w:rsidR="00811A94" w:rsidRPr="00F01E71" w:rsidRDefault="00EA1240" w:rsidP="00EA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="00811A94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spite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811A94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Genio12.10.1919,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A6171" w:rsidTr="004A617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Addetto a sacrestia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SM- Aquiro RM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secolare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1919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Valli Luigi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EA1240" w:rsidRPr="00F01E71" w:rsidTr="004A6171">
        <w:tc>
          <w:tcPr>
            <w:tcW w:w="3222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Gallo Giovanni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 orfani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28.11.1919</w:t>
            </w:r>
          </w:p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SG. Carità RM</w:t>
            </w: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Michele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Soldato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29.11.1919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A1240" w:rsidRPr="00EA1240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12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SG. Carità RM</w:t>
            </w:r>
          </w:p>
        </w:tc>
      </w:tr>
      <w:tr w:rsidR="00760F6A" w:rsidRPr="00F01E71" w:rsidTr="00760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Rivaletto Luigi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Rossini Cosimo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4.4.1919</w:t>
            </w:r>
          </w:p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Laguzzi Giuseppe</w:t>
            </w:r>
          </w:p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="00096E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.8.1920,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19.10.1920</w:t>
            </w:r>
          </w:p>
        </w:tc>
        <w:tc>
          <w:tcPr>
            <w:tcW w:w="2552" w:type="dxa"/>
          </w:tcPr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</w:t>
            </w:r>
            <w:r w:rsidR="00F103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Soldano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Vincenti Vincenzo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Passionista 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9F1160">
        <w:tc>
          <w:tcPr>
            <w:tcW w:w="3222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EA1240" w:rsidRPr="00F01E71" w:rsidRDefault="00EA124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1240" w:rsidRPr="00F01E71" w:rsidTr="00EA124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Gallo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40" w:rsidRPr="00F01E71" w:rsidRDefault="00EA1240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760F6A" w:rsidRPr="00F01E71" w:rsidTr="00760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Italo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760F6A" w:rsidRPr="00F01E71" w:rsidTr="00760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Michele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760F6A" w:rsidRPr="00F01E71" w:rsidTr="00760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1920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Respinto</w:t>
            </w:r>
          </w:p>
        </w:tc>
      </w:tr>
      <w:tr w:rsidR="00760F6A" w:rsidRPr="00F01E71" w:rsidTr="00760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60F6A" w:rsidRPr="00F01E71" w:rsidTr="00760F6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4.8.1920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1921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1445"/>
        <w:gridCol w:w="2552"/>
      </w:tblGrid>
      <w:tr w:rsidR="004C18AC" w:rsidRPr="00F01E71" w:rsidTr="0015581E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Bianchi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P.Galimberti Giuseppe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20.6.1921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Vincenti Vincenzo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Passionista 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15.2.1921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parenti</w:t>
            </w:r>
          </w:p>
        </w:tc>
      </w:tr>
      <w:tr w:rsidR="00F10324" w:rsidRPr="00F01E71" w:rsidTr="0015581E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Sup.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60F6A" w:rsidRPr="00F01E71" w:rsidTr="0015581E">
        <w:tc>
          <w:tcPr>
            <w:tcW w:w="3436" w:type="dxa"/>
          </w:tcPr>
          <w:p w:rsidR="00760F6A" w:rsidRPr="00F01E71" w:rsidRDefault="00760F6A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0" w:type="dxa"/>
          </w:tcPr>
          <w:p w:rsidR="00760F6A" w:rsidRPr="00F01E71" w:rsidRDefault="00760F6A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760F6A" w:rsidRPr="00F01E71" w:rsidRDefault="00760F6A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760F6A" w:rsidRPr="00F01E71" w:rsidRDefault="00760F6A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60F6A" w:rsidRPr="00F01E71" w:rsidTr="00760F6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60F6A" w:rsidRPr="00F01E71" w:rsidTr="00760F6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760F6A" w:rsidRPr="00F01E71" w:rsidTr="00760F6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  <w:p w:rsidR="00760F6A" w:rsidRPr="00760F6A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60F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760F6A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60F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760F6A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60F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11.1.1921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760F6A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60F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SG. Carità RM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760F6A" w:rsidRPr="00F01E71" w:rsidTr="00760F6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60F6A" w:rsidRPr="00F01E71" w:rsidTr="00760F6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13.7.1921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760F6A" w:rsidRPr="00F01E71" w:rsidRDefault="00760F6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 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Rivoletto Luigi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16.10.1922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15581E">
        <w:tc>
          <w:tcPr>
            <w:tcW w:w="322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15581E">
        <w:tc>
          <w:tcPr>
            <w:tcW w:w="3222" w:type="dxa"/>
          </w:tcPr>
          <w:p w:rsidR="0062593E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Carcioffa Francesco</w:t>
            </w:r>
          </w:p>
        </w:tc>
        <w:tc>
          <w:tcPr>
            <w:tcW w:w="2524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3.11.1922</w:t>
            </w:r>
          </w:p>
        </w:tc>
        <w:tc>
          <w:tcPr>
            <w:tcW w:w="255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Orf., diacono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4.9.1922</w:t>
            </w:r>
          </w:p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lastRenderedPageBreak/>
        <w:t>1923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31.5.1923</w:t>
            </w:r>
          </w:p>
        </w:tc>
        <w:tc>
          <w:tcPr>
            <w:tcW w:w="2552" w:type="dxa"/>
          </w:tcPr>
          <w:p w:rsidR="00F10324" w:rsidRPr="00F10324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10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+ 31.5.1923</w:t>
            </w: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7.9.1923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Davanzo Lino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17.11.1923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25.2.1923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25.3.1923,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9.4.923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1.5.1923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15581E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 Sup.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15581E">
        <w:tc>
          <w:tcPr>
            <w:tcW w:w="322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Carcioffa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Dionisio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62593E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59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2568CB" w:rsidP="002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="0062593E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rfan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bookmarkStart w:id="0" w:name="_GoBack"/>
            <w:bookmarkEnd w:id="0"/>
            <w:r w:rsidR="0062593E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11.8.1923</w:t>
            </w:r>
          </w:p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</w:t>
            </w:r>
            <w:r w:rsidR="00256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2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256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Crocifisso CO</w:t>
            </w:r>
          </w:p>
        </w:tc>
      </w:tr>
    </w:tbl>
    <w:p w:rsidR="004C18AC" w:rsidRPr="002568CB" w:rsidRDefault="004C18AC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All’Orf. Miani TV</w:t>
            </w:r>
          </w:p>
        </w:tc>
      </w:tr>
      <w:tr w:rsidR="001C2CD9" w:rsidRPr="00F01E71" w:rsidTr="0015581E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Rivaletto Luigi 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21.1.1924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Giocanni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cappuccino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22.8.1925,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1C2CD9" w:rsidRPr="00F01E71" w:rsidRDefault="001C2CD9" w:rsidP="002F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</w:t>
            </w:r>
            <w:r w:rsidR="002F78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2593E" w:rsidRPr="00F01E71" w:rsidTr="009F1160">
        <w:tc>
          <w:tcPr>
            <w:tcW w:w="322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2593E" w:rsidRPr="00F01E71" w:rsidRDefault="0062593E" w:rsidP="002F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2593E" w:rsidRPr="00F01E71" w:rsidRDefault="0062593E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62593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Paris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62593E" w:rsidRDefault="0062593E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06"/>
        <w:gridCol w:w="1509"/>
        <w:gridCol w:w="2531"/>
      </w:tblGrid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Sup.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10.10.1926s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.P. Cortelezzi Ermenegildo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Vicesup. economo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30.10.1926</w:t>
            </w:r>
          </w:p>
        </w:tc>
        <w:tc>
          <w:tcPr>
            <w:tcW w:w="2531" w:type="dxa"/>
          </w:tcPr>
          <w:p w:rsidR="004C18AC" w:rsidRPr="00541405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Michielin Luigi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secolare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3.12.1926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19.12.1926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1C2CD9">
        <w:tc>
          <w:tcPr>
            <w:tcW w:w="3197" w:type="dxa"/>
          </w:tcPr>
          <w:p w:rsidR="0062593E" w:rsidRPr="00F01E71" w:rsidRDefault="0062593E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06" w:type="dxa"/>
          </w:tcPr>
          <w:p w:rsidR="0062593E" w:rsidRPr="00F01E71" w:rsidRDefault="0062593E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62593E" w:rsidRPr="00F01E71" w:rsidRDefault="0062593E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62593E" w:rsidRPr="00F01E71" w:rsidRDefault="0062593E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62593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Gobbo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orfani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593E" w:rsidRPr="00F01E71" w:rsidTr="0062593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Parisi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62593E" w:rsidRPr="00F01E71" w:rsidTr="0062593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Volentiera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orfani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E" w:rsidRPr="00F01E71" w:rsidRDefault="0062593E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cancelliere,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3 .12.1927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Giacomin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noviziato</w:t>
            </w: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Gobbo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Sguizzato Alessandro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Sinisi Michelangelo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Volentieri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C91589" w:rsidRPr="00C91589" w:rsidRDefault="00C91589" w:rsidP="00C91589">
      <w:pPr>
        <w:spacing w:after="0" w:line="240" w:lineRule="auto"/>
        <w:jc w:val="both"/>
        <w:rPr>
          <w:b/>
          <w:sz w:val="28"/>
          <w:szCs w:val="28"/>
        </w:rPr>
      </w:pPr>
      <w:r w:rsidRPr="00C91589">
        <w:rPr>
          <w:b/>
          <w:sz w:val="28"/>
          <w:szCs w:val="28"/>
        </w:rPr>
        <w:t>251 - 039</w:t>
      </w:r>
    </w:p>
    <w:p w:rsidR="00C91589" w:rsidRDefault="00C91589" w:rsidP="00C91589">
      <w:pPr>
        <w:spacing w:after="0" w:line="240" w:lineRule="auto"/>
        <w:jc w:val="both"/>
        <w:rPr>
          <w:b/>
          <w:sz w:val="28"/>
          <w:szCs w:val="28"/>
        </w:rPr>
      </w:pPr>
      <w:r w:rsidRPr="00C91589">
        <w:rPr>
          <w:b/>
          <w:sz w:val="28"/>
          <w:szCs w:val="28"/>
        </w:rPr>
        <w:t>Magni Alessio sj., Triduo e panegirico in onore di S. Girolamo Miani (recitati nel Santuario della Madonna Grande in Treviso ricorrendo il IV Centenario della fondazione dell’ Ordine). Estratto da: RC, fasc. XXVIII e XXIX, Genova 1929.</w:t>
      </w:r>
    </w:p>
    <w:p w:rsidR="00E9453B" w:rsidRDefault="00E9453B" w:rsidP="00C91589">
      <w:pPr>
        <w:spacing w:after="0" w:line="240" w:lineRule="auto"/>
        <w:jc w:val="both"/>
        <w:rPr>
          <w:b/>
          <w:sz w:val="28"/>
          <w:szCs w:val="28"/>
        </w:rPr>
      </w:pPr>
    </w:p>
    <w:p w:rsidR="00E9453B" w:rsidRP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251 - 101</w:t>
      </w:r>
    </w:p>
    <w:p w:rsidR="00E9453B" w:rsidRP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Magni Alessio sj., Triduo in onore di S. Girolamo Emiliani nel IV Centenario della Fondazione dell' Ordine dei Somaschi, dattil., pp. 5+5+5, 1928 (Treviso, S. Maria Maggiore).</w:t>
      </w:r>
    </w:p>
    <w:p w:rsidR="007F530A" w:rsidRDefault="007F530A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7388F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F" w:rsidRPr="00F01E71" w:rsidRDefault="0097388F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F" w:rsidRPr="00F01E71" w:rsidRDefault="0097388F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F" w:rsidRPr="00F01E71" w:rsidRDefault="0097388F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F" w:rsidRPr="00F01E71" w:rsidRDefault="0097388F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Frassetto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17:10.1928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314E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Bianchi Ruggero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Colussi Teresa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Giacomin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E314E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Occhial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guard.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1930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Lorenzo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F" w:rsidRDefault="009738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13.1.1930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F" w:rsidRDefault="009738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6267F7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7" w:rsidRPr="00F01E71" w:rsidRDefault="006267F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Criveller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7" w:rsidRPr="00F01E71" w:rsidRDefault="006267F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7" w:rsidRDefault="006267F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1930</w:t>
            </w:r>
          </w:p>
          <w:p w:rsidR="006267F7" w:rsidRDefault="006267F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7" w:rsidRDefault="006267F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778D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6267F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rPr>
          <w:trHeight w:val="3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9738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314E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2F784D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</w:t>
            </w:r>
            <w:r w:rsidR="001C2CD9"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Tozzi Pietro</w:t>
            </w:r>
          </w:p>
          <w:p w:rsidR="002F784D" w:rsidRPr="002F784D" w:rsidRDefault="002F784D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2F784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2F784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Giacomo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Ronchi Faustino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Orf.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F01E7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Presso un prete</w:t>
            </w: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E60538" w:rsidRDefault="00E60538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B07762" w:rsidRPr="00F01E71" w:rsidTr="006267F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E60538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70D0E" w:rsidTr="00970D0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Gasparinetti Mons. Bernardo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91482" w:rsidRPr="00F01E71" w:rsidTr="0039148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2" w:rsidRPr="00391482" w:rsidRDefault="00391482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  <w:r w:rsidRPr="003914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2" w:rsidRPr="00F01E71" w:rsidRDefault="00391482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70 anni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2" w:rsidRPr="00F01E71" w:rsidRDefault="00391482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2" w:rsidRPr="00E60538" w:rsidRDefault="00391482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0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+ 14.10.1931</w:t>
            </w:r>
          </w:p>
        </w:tc>
      </w:tr>
      <w:tr w:rsidR="00970D0E" w:rsidTr="00970D0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Possamai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642673" w:rsidTr="0064267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3" w:rsidRPr="00970D0E" w:rsidRDefault="00642673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3" w:rsidRPr="00970D0E" w:rsidRDefault="00642673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3" w:rsidRPr="00970D0E" w:rsidRDefault="00642673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3" w:rsidRPr="00970D0E" w:rsidRDefault="00642673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7F530A" w:rsidTr="0064267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6B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7F530A" w:rsidRPr="00F01E7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9.2.1931</w:t>
            </w:r>
          </w:p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10.10.1931</w:t>
            </w:r>
          </w:p>
          <w:p w:rsidR="007F530A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E60538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7F530A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Passamonti Cav.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Orfan.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7F530A" w:rsidRDefault="007F530A" w:rsidP="004C18AC">
      <w:pPr>
        <w:spacing w:after="0" w:line="240" w:lineRule="auto"/>
        <w:rPr>
          <w:i/>
          <w:sz w:val="28"/>
          <w:szCs w:val="28"/>
        </w:rPr>
      </w:pPr>
    </w:p>
    <w:p w:rsidR="00E60538" w:rsidRPr="00E60538" w:rsidRDefault="006267F7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60538">
        <w:rPr>
          <w:i/>
          <w:sz w:val="28"/>
          <w:szCs w:val="28"/>
        </w:rPr>
        <w:t>( 1) Riv. Congr., fasc. 42, 1931</w:t>
      </w:r>
      <w:r w:rsidR="00331246">
        <w:rPr>
          <w:i/>
          <w:sz w:val="28"/>
          <w:szCs w:val="28"/>
        </w:rPr>
        <w:t>, Lettara mortuaria, pag. 388-390</w:t>
      </w: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B07762" w:rsidRDefault="00B07762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517"/>
        <w:gridCol w:w="1470"/>
        <w:gridCol w:w="2545"/>
      </w:tblGrid>
      <w:tr w:rsidR="00B07762" w:rsidRPr="00970D0E" w:rsidTr="00970D0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970D0E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970D0E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970D0E" w:rsidRDefault="0033385C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970D0E" w:rsidRDefault="0033385C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581401" w:rsidRPr="00581401" w:rsidTr="0058140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Boscariol Guerrino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1401" w:rsidRPr="00970D0E" w:rsidTr="0058140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70D0E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70D0E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70D0E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70D0E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970D0E" w:rsidRPr="00970D0E" w:rsidTr="00970D0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581401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581401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</w:t>
            </w:r>
            <w:r w:rsidR="00970D0E"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llinzona</w:t>
            </w:r>
          </w:p>
        </w:tc>
      </w:tr>
      <w:tr w:rsidR="00581401" w:rsidRPr="00581401" w:rsidTr="00581401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don Orazio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970D0E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Parroco, </w:t>
            </w:r>
          </w:p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rett. Orfani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70D0E" w:rsidRPr="00970D0E" w:rsidTr="00970D0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Tavola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24.10.1932</w:t>
            </w:r>
          </w:p>
          <w:p w:rsidR="00970D0E" w:rsidRPr="00970D0E" w:rsidRDefault="00970D0E" w:rsidP="0058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970D0E" w:rsidRPr="00970D0E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970D0E" w:rsidRPr="00581401" w:rsidTr="00970D0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Pietro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581401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581401" w:rsidP="0058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970D0E"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Como</w:t>
            </w:r>
          </w:p>
        </w:tc>
      </w:tr>
      <w:tr w:rsidR="00970D0E" w:rsidRPr="00581401" w:rsidTr="00970D0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Zussa Bruno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E" w:rsidRPr="00581401" w:rsidRDefault="00970D0E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581401" w:rsidTr="00970D0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97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970D0E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Orfa.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5.7.1932</w:t>
            </w:r>
          </w:p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970D0E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Orfan.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23.3.1932</w:t>
            </w:r>
          </w:p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970D0E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 Giuseppe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Orfani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7F530A" w:rsidRPr="00970D0E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Parroco, </w:t>
            </w:r>
          </w:p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rett. Orfani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70D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70D0E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581401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Nasato Camillo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 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25.1.1932, Mad. Gr.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581401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Passamonti Pietro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Orfan.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581401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581401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Possamai Pietro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25. 1.1932,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530A" w:rsidRPr="00581401" w:rsidTr="007F530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814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E28F3" w:rsidRPr="00970D0E" w:rsidRDefault="006E28F3" w:rsidP="004C18AC">
      <w:pPr>
        <w:spacing w:after="0" w:line="240" w:lineRule="auto"/>
        <w:rPr>
          <w:sz w:val="28"/>
          <w:szCs w:val="28"/>
        </w:rPr>
      </w:pPr>
    </w:p>
    <w:p w:rsidR="00B07762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9E14C2" w:rsidRPr="00581401" w:rsidTr="0058140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P. Ciscato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E14C2" w:rsidRPr="00581401" w:rsidTr="0058140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 xml:space="preserve">P. Cladera Andrea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9E14C2" w:rsidRPr="00581401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Colussi Teresa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9E14C2">
              <w:rPr>
                <w:sz w:val="28"/>
                <w:szCs w:val="28"/>
              </w:rPr>
              <w:t>cuoca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E14C2" w:rsidRPr="00581401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9E14C2">
              <w:rPr>
                <w:sz w:val="28"/>
                <w:szCs w:val="28"/>
              </w:rPr>
              <w:t>Rett. Orfan.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4.12.1933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9E14C2" w:rsidRPr="00581401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E14C2" w:rsidRPr="00581401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Fantuzzo Tullio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9E14C2">
              <w:rPr>
                <w:sz w:val="28"/>
                <w:szCs w:val="28"/>
              </w:rPr>
              <w:t>Post.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18.11.1933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E14C2" w:rsidRPr="00581401" w:rsidTr="0058140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Fr. Martini Gabriele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E14C2" w:rsidRDefault="009E14C2" w:rsidP="009E14C2">
            <w:pPr>
              <w:spacing w:after="0" w:line="240" w:lineRule="auto"/>
              <w:rPr>
                <w:sz w:val="28"/>
                <w:szCs w:val="28"/>
              </w:rPr>
            </w:pPr>
            <w:r w:rsidRPr="009E14C2">
              <w:rPr>
                <w:sz w:val="28"/>
                <w:szCs w:val="28"/>
              </w:rPr>
              <w:t>sacr</w:t>
            </w:r>
            <w:r w:rsidR="00581401" w:rsidRPr="009E14C2">
              <w:rPr>
                <w:sz w:val="28"/>
                <w:szCs w:val="28"/>
              </w:rPr>
              <w:t>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9E14C2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2.9.1933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9E14C2" w:rsidP="005814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Crocifisso CO</w:t>
            </w:r>
          </w:p>
        </w:tc>
      </w:tr>
      <w:tr w:rsidR="009E14C2" w:rsidRPr="009E14C2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P. Mondino Michele</w:t>
            </w:r>
          </w:p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4.9.1933</w:t>
            </w:r>
          </w:p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8.9.1933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9E14C2" w:rsidRPr="00581401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Nasato Camillo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17.9.1933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A Somasca</w:t>
            </w:r>
          </w:p>
        </w:tc>
      </w:tr>
      <w:tr w:rsidR="009E14C2" w:rsidRPr="00581401" w:rsidTr="009E14C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581401" w:rsidRDefault="009E14C2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Possamai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17.9.1933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2" w:rsidRPr="009E14C2" w:rsidRDefault="009E14C2" w:rsidP="00737EC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E14C2">
              <w:rPr>
                <w:i/>
                <w:sz w:val="28"/>
                <w:szCs w:val="28"/>
              </w:rPr>
              <w:t>A Somasca</w:t>
            </w:r>
          </w:p>
        </w:tc>
      </w:tr>
      <w:tr w:rsidR="009E14C2" w:rsidRPr="00581401" w:rsidTr="0058140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Fr. Prandini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E14C2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9E14C2">
              <w:rPr>
                <w:sz w:val="28"/>
                <w:szCs w:val="28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9E14C2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19.9.1933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9E14C2" w:rsidP="005814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9E14C2" w:rsidRPr="00581401" w:rsidTr="0058140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Sanson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9E14C2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9E14C2">
              <w:rPr>
                <w:sz w:val="28"/>
                <w:szCs w:val="28"/>
              </w:rPr>
              <w:t>Post.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28.9.1933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581401" w:rsidRDefault="00581401" w:rsidP="00581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530A" w:rsidRPr="00581401" w:rsidTr="0058140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5814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9E14C2" w:rsidRDefault="007F530A" w:rsidP="005814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5814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581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530A" w:rsidRPr="0058140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P. Greco  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Rett. Orfan.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581401">
              <w:rPr>
                <w:sz w:val="28"/>
                <w:szCs w:val="28"/>
              </w:rPr>
              <w:t>Somasca</w:t>
            </w:r>
          </w:p>
        </w:tc>
      </w:tr>
      <w:tr w:rsidR="007F530A" w:rsidRPr="00581401" w:rsidTr="007F530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581401">
              <w:rPr>
                <w:sz w:val="28"/>
                <w:szCs w:val="28"/>
              </w:rPr>
              <w:t>Orfan.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581401" w:rsidRDefault="007F530A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A5F5C" w:rsidRPr="00581401" w:rsidRDefault="009A5F5C" w:rsidP="004C18AC">
      <w:pPr>
        <w:spacing w:after="0" w:line="240" w:lineRule="auto"/>
        <w:rPr>
          <w:sz w:val="28"/>
          <w:szCs w:val="28"/>
        </w:rPr>
      </w:pPr>
    </w:p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17"/>
        <w:gridCol w:w="2552"/>
      </w:tblGrid>
      <w:tr w:rsidR="0019105E" w:rsidRPr="0019105E" w:rsidTr="001910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3E5C88" w:rsidRPr="0019105E" w:rsidTr="003E5C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 xml:space="preserve">Colussi Teresa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cuoca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3E5C88" w:rsidRPr="0019105E" w:rsidTr="003E5C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Fantuzzo Tullio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3E5C88" w:rsidRPr="0019105E" w:rsidTr="003E5C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Incitti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Economo, Patr.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Gallio CO</w:t>
            </w:r>
          </w:p>
        </w:tc>
      </w:tr>
      <w:tr w:rsidR="003E5C88" w:rsidRPr="0019105E" w:rsidTr="003E5C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Fr. Martini Gabriele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19105E" w:rsidRPr="0019105E" w:rsidTr="001910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Sup. 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19105E" w:rsidRPr="0019105E" w:rsidTr="001910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Muzzitelli Giovanni</w:t>
            </w:r>
          </w:p>
          <w:p w:rsidR="0019105E" w:rsidRPr="0019105E" w:rsidRDefault="0019105E" w:rsidP="00737EC4">
            <w:pPr>
              <w:spacing w:after="0"/>
              <w:rPr>
                <w:i/>
                <w:sz w:val="28"/>
                <w:szCs w:val="28"/>
              </w:rPr>
            </w:pPr>
            <w:r w:rsidRPr="0019105E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Default="0019105E" w:rsidP="00737EC4">
            <w:pPr>
              <w:spacing w:after="0"/>
              <w:rPr>
                <w:i/>
                <w:sz w:val="28"/>
                <w:szCs w:val="28"/>
              </w:rPr>
            </w:pPr>
            <w:r w:rsidRPr="0019105E">
              <w:rPr>
                <w:i/>
                <w:sz w:val="28"/>
                <w:szCs w:val="28"/>
              </w:rPr>
              <w:t>16</w:t>
            </w:r>
            <w:r>
              <w:rPr>
                <w:i/>
                <w:sz w:val="28"/>
                <w:szCs w:val="28"/>
              </w:rPr>
              <w:t>.</w:t>
            </w:r>
            <w:r w:rsidRPr="0019105E">
              <w:rPr>
                <w:i/>
                <w:sz w:val="28"/>
                <w:szCs w:val="28"/>
              </w:rPr>
              <w:t>1.1934</w:t>
            </w:r>
          </w:p>
          <w:p w:rsidR="0019105E" w:rsidRPr="0019105E" w:rsidRDefault="0019105E" w:rsidP="00737E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E" w:rsidRPr="0019105E" w:rsidRDefault="0019105E" w:rsidP="00737EC4">
            <w:pPr>
              <w:spacing w:after="0"/>
              <w:ind w:right="-285"/>
              <w:rPr>
                <w:i/>
                <w:sz w:val="28"/>
                <w:szCs w:val="28"/>
              </w:rPr>
            </w:pPr>
            <w:r w:rsidRPr="0019105E">
              <w:rPr>
                <w:i/>
                <w:sz w:val="28"/>
                <w:szCs w:val="28"/>
              </w:rPr>
              <w:t>Da SG. Carità RM</w:t>
            </w:r>
          </w:p>
          <w:p w:rsidR="0019105E" w:rsidRPr="0019105E" w:rsidRDefault="0019105E" w:rsidP="00737EC4">
            <w:pPr>
              <w:spacing w:after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Roma</w:t>
            </w:r>
          </w:p>
        </w:tc>
      </w:tr>
      <w:tr w:rsidR="003E5C88" w:rsidRPr="0019105E" w:rsidTr="003E5C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Fr. Prandini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8" w:rsidRPr="0019105E" w:rsidRDefault="003E5C88" w:rsidP="00737EC4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19105E" w:rsidRPr="0019105E" w:rsidTr="001910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Sanson Francesco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ind w:right="-285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2.7.1934</w:t>
            </w:r>
          </w:p>
        </w:tc>
      </w:tr>
      <w:tr w:rsidR="0019105E" w:rsidRPr="0019105E" w:rsidTr="001910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 xml:space="preserve">Zanini Maria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cuoca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5E" w:rsidRPr="0019105E" w:rsidRDefault="0019105E" w:rsidP="0019105E">
            <w:pPr>
              <w:spacing w:after="0"/>
              <w:ind w:right="-285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22.11.1934</w:t>
            </w:r>
          </w:p>
        </w:tc>
      </w:tr>
      <w:tr w:rsidR="007F530A" w:rsidRPr="0019105E" w:rsidTr="001910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1910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191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191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19105E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7F530A" w:rsidRPr="0019105E" w:rsidTr="007F530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orfani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7.5.1934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7F530A" w:rsidRPr="0019105E" w:rsidTr="007F530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Rett.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19105E">
              <w:rPr>
                <w:sz w:val="28"/>
                <w:szCs w:val="28"/>
              </w:rPr>
              <w:t>Somasca</w:t>
            </w:r>
          </w:p>
        </w:tc>
      </w:tr>
      <w:tr w:rsidR="007F530A" w:rsidRPr="0019105E" w:rsidTr="007F530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lastRenderedPageBreak/>
              <w:t>Ferraro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Post.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A" w:rsidRPr="0019105E" w:rsidRDefault="007F530A" w:rsidP="004F217D">
            <w:pPr>
              <w:spacing w:after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19105E">
              <w:rPr>
                <w:sz w:val="28"/>
                <w:szCs w:val="28"/>
              </w:rPr>
              <w:t>Como</w:t>
            </w:r>
          </w:p>
        </w:tc>
      </w:tr>
      <w:tr w:rsidR="007B1D16" w:rsidRPr="0019105E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Rett.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10.7.1934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  <w:tr w:rsidR="007B1D16" w:rsidRPr="0019105E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rPr>
                <w:sz w:val="28"/>
                <w:szCs w:val="28"/>
              </w:rPr>
            </w:pPr>
            <w:r w:rsidRPr="0019105E">
              <w:rPr>
                <w:sz w:val="28"/>
                <w:szCs w:val="28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19105E" w:rsidRDefault="007B1D16" w:rsidP="004F217D">
            <w:pPr>
              <w:spacing w:after="0"/>
              <w:ind w:right="-285"/>
              <w:rPr>
                <w:sz w:val="28"/>
                <w:szCs w:val="28"/>
              </w:rPr>
            </w:pPr>
          </w:p>
        </w:tc>
      </w:tr>
    </w:tbl>
    <w:p w:rsidR="006E28F3" w:rsidRPr="0019105E" w:rsidRDefault="006E28F3" w:rsidP="004C18AC">
      <w:pPr>
        <w:spacing w:after="0" w:line="240" w:lineRule="auto"/>
        <w:rPr>
          <w:sz w:val="28"/>
          <w:szCs w:val="28"/>
        </w:rPr>
      </w:pPr>
    </w:p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1935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74"/>
        <w:gridCol w:w="2495"/>
      </w:tblGrid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Basso Attilio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Post. laico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2D444B">
              <w:rPr>
                <w:sz w:val="28"/>
                <w:szCs w:val="28"/>
              </w:rPr>
              <w:t>Como</w:t>
            </w: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S. M. Maggio</w:t>
            </w:r>
            <w:r>
              <w:rPr>
                <w:sz w:val="28"/>
                <w:szCs w:val="28"/>
              </w:rPr>
              <w:t>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1.1.1935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Fantuzzo Tullio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Post. laico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Guerrino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Post . laico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1.10.1935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Fr. Martini Gabriele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parroco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50° Ordinazione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19.12.1935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Fr. Prandini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737EC4">
            <w:pPr>
              <w:spacing w:after="0"/>
              <w:rPr>
                <w:sz w:val="28"/>
                <w:szCs w:val="28"/>
              </w:rPr>
            </w:pPr>
          </w:p>
        </w:tc>
      </w:tr>
      <w:tr w:rsidR="002D444B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Zanini Maria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cuoca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/>
              <w:rPr>
                <w:sz w:val="28"/>
                <w:szCs w:val="28"/>
              </w:rPr>
            </w:pPr>
          </w:p>
        </w:tc>
      </w:tr>
      <w:tr w:rsidR="007B1D16" w:rsidRP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/>
              <w:rPr>
                <w:sz w:val="28"/>
                <w:szCs w:val="28"/>
              </w:rPr>
            </w:pPr>
          </w:p>
        </w:tc>
      </w:tr>
      <w:tr w:rsidR="007B1D16" w:rsidRPr="002D444B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Ferraro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Post. Orfan.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</w:tr>
      <w:tr w:rsidR="007B1D16" w:rsidRPr="002D444B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Rett. Orfan.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</w:tr>
      <w:tr w:rsidR="007B1D16" w:rsidRPr="002D444B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  <w:r w:rsidRPr="002D444B">
              <w:rPr>
                <w:sz w:val="28"/>
                <w:szCs w:val="28"/>
              </w:rPr>
              <w:t>Orfanatrofio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28F3" w:rsidRPr="002D444B" w:rsidRDefault="006E28F3" w:rsidP="004C18AC">
      <w:pPr>
        <w:spacing w:after="0" w:line="240" w:lineRule="auto"/>
        <w:rPr>
          <w:sz w:val="28"/>
          <w:szCs w:val="28"/>
        </w:rPr>
      </w:pPr>
    </w:p>
    <w:p w:rsidR="00B03E8B" w:rsidRDefault="00B03E8B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1936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1417"/>
        <w:gridCol w:w="2552"/>
      </w:tblGrid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Germano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Fantuzzo Tullio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Guerrino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Martini Gabriele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18.5.1936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E’ </w:t>
            </w: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Corbetta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13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19.10.1936</w:t>
            </w:r>
          </w:p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Corbetta</w:t>
            </w:r>
          </w:p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Michieli Adamo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Secolare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13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A1360D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360D" w:rsidTr="00A1360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Prandini Pietro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D" w:rsidRPr="002D444B" w:rsidRDefault="00A1360D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E’ </w:t>
            </w: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444B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Zanini Maria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B" w:rsidRPr="002D444B" w:rsidRDefault="002D444B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2D444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2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D4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2D444B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03E8B" w:rsidRPr="002D444B" w:rsidRDefault="00B03E8B" w:rsidP="004C18AC">
      <w:pPr>
        <w:spacing w:after="0" w:line="240" w:lineRule="auto"/>
        <w:rPr>
          <w:sz w:val="28"/>
          <w:szCs w:val="28"/>
        </w:rPr>
      </w:pPr>
    </w:p>
    <w:p w:rsidR="00037B15" w:rsidRDefault="00037B15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1937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1417"/>
        <w:gridCol w:w="2552"/>
      </w:tblGrid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Germano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Fantuzzo Tullio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Guerrino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B03E8B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B03E8B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B03E8B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B03E8B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B03E8B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Michieli Adamo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Zanini Maria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Ferraro Sebastiano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B15" w:rsidRPr="00F96986" w:rsidRDefault="00037B15" w:rsidP="004C18AC">
      <w:pPr>
        <w:spacing w:after="0" w:line="240" w:lineRule="auto"/>
        <w:rPr>
          <w:sz w:val="28"/>
          <w:szCs w:val="28"/>
        </w:rPr>
      </w:pPr>
    </w:p>
    <w:p w:rsidR="009C6B2A" w:rsidRDefault="009C6B2A" w:rsidP="004C18AC">
      <w:pPr>
        <w:spacing w:after="0" w:line="240" w:lineRule="auto"/>
        <w:rPr>
          <w:b/>
          <w:sz w:val="28"/>
          <w:szCs w:val="28"/>
        </w:rPr>
      </w:pPr>
      <w:r w:rsidRPr="00B03E8B">
        <w:rPr>
          <w:b/>
          <w:sz w:val="28"/>
          <w:szCs w:val="28"/>
        </w:rPr>
        <w:t>1938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17"/>
        <w:gridCol w:w="2552"/>
      </w:tblGrid>
      <w:tr w:rsidR="00502FF5" w:rsidRPr="00F96986" w:rsidTr="00502FF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F5" w:rsidRPr="00F96986" w:rsidRDefault="00502FF5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Germano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F5" w:rsidRPr="00F96986" w:rsidRDefault="00502FF5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F5" w:rsidRPr="00F96986" w:rsidRDefault="00502FF5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F5" w:rsidRPr="00F96986" w:rsidRDefault="00502FF5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502FF5" w:rsidRPr="00F96986" w:rsidTr="00502FF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Fantuzzo Tullio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02FF5" w:rsidRPr="00F96986" w:rsidTr="00502FF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Guerrino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Michieli Adamo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02FF5" w:rsidRPr="00F96986" w:rsidTr="00502FF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F5" w:rsidRPr="00F96986" w:rsidRDefault="00502FF5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86" w:rsidRPr="00F96986" w:rsidRDefault="00F96986" w:rsidP="007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98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Zanini Maria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86" w:rsidRPr="00F96986" w:rsidRDefault="00F9698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RPr="00F96986" w:rsidTr="00F969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F9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RPr="00F9698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RPr="00F9698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7B1D16" w:rsidRPr="00F9698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1D16" w:rsidRPr="00F96986" w:rsidTr="007B1D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96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F96986" w:rsidRDefault="007B1D16" w:rsidP="004F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C6B2A" w:rsidRDefault="009C6B2A" w:rsidP="004C18AC">
      <w:pPr>
        <w:spacing w:after="0" w:line="240" w:lineRule="auto"/>
        <w:rPr>
          <w:sz w:val="28"/>
          <w:szCs w:val="28"/>
        </w:rPr>
      </w:pPr>
    </w:p>
    <w:p w:rsidR="00E65B3F" w:rsidRDefault="00E65B3F" w:rsidP="004C18AC">
      <w:pPr>
        <w:spacing w:after="0" w:line="240" w:lineRule="auto"/>
        <w:rPr>
          <w:b/>
          <w:sz w:val="28"/>
          <w:szCs w:val="28"/>
        </w:rPr>
      </w:pPr>
      <w:r w:rsidRPr="00E65B3F">
        <w:rPr>
          <w:b/>
          <w:sz w:val="28"/>
          <w:szCs w:val="28"/>
        </w:rPr>
        <w:t>1939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559"/>
        <w:gridCol w:w="2410"/>
      </w:tblGrid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Bosco Angelo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aiutante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20.11.1939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Capra Germano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Fantuzzo Tullio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Guerrino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Fr. Marzotto Oreste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Miatto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Ch. Michieli Adamo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 xml:space="preserve">Ch. Moretto Bruno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P. Pigato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Pigato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E65B3F">
              <w:rPr>
                <w:sz w:val="28"/>
                <w:szCs w:val="28"/>
              </w:rPr>
              <w:t>Corbetta</w:t>
            </w: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B3F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 xml:space="preserve">Zanini Maria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cuoca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F" w:rsidRPr="00E65B3F" w:rsidRDefault="00E65B3F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1D16" w:rsidRPr="00E65B3F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E65B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E65B3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1D16" w:rsidRPr="00E65B3F" w:rsidTr="007B1D1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Ferraro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Post. Orfan.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1D16" w:rsidRPr="00E65B3F" w:rsidTr="007B1D1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1D16" w:rsidRPr="00E65B3F" w:rsidTr="007B1D1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Rett. Orfan.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E65B3F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65B3F" w:rsidRDefault="00E65B3F" w:rsidP="004C18AC">
      <w:pPr>
        <w:spacing w:after="0" w:line="240" w:lineRule="auto"/>
        <w:rPr>
          <w:sz w:val="28"/>
          <w:szCs w:val="28"/>
        </w:rPr>
      </w:pPr>
    </w:p>
    <w:p w:rsidR="00E65B3F" w:rsidRDefault="00E65B3F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1940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8"/>
        <w:gridCol w:w="1573"/>
        <w:gridCol w:w="2410"/>
      </w:tblGrid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Bosco Angelo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Capra Germano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Post. laico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7B1D1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P. Ciscato Giovanni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7B1D1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 xml:space="preserve">P. Cladera Andrea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16" w:rsidRPr="007B1D16" w:rsidRDefault="007B1D16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Fantuzzo Tullio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Post. laico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Ch. Gasparetto Bruno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Post.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Guerrino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Post. laico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Miatto Bruno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Post. laico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Ch. Michiel Adamo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secolare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P. Mondino Michele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parroco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Ch. Moretto Bruno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Post.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Superiore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Fr. Nasato Camillo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lastRenderedPageBreak/>
              <w:t>P. Pigato Giovanni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B1D16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B1D16" w:rsidP="007B1D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737EC4" w:rsidRPr="007B1D16">
              <w:rPr>
                <w:sz w:val="28"/>
                <w:szCs w:val="28"/>
              </w:rPr>
              <w:t>Grecia</w:t>
            </w: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Rivoletto Luigi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P. Silvano Angelo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16.9.1940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B1D16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Schiavon Carlo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Post laico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20.3.1940</w:t>
            </w:r>
          </w:p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5.11.1940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B1D16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Battistella Luigi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26.3.1940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B1D16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Fabris Dino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servo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5.11.1940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B1D16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Zanini 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cuoca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B1D16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B1D16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 xml:space="preserve">Ferraro Sebastiano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Post. Orfan.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Fr. Pigato Sebastiano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orfanotrofio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10.1940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Corbetta</w:t>
            </w: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Fr. Riva Giacomo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Orfanotrofio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P. Venini Giovanni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B1D16">
              <w:rPr>
                <w:sz w:val="28"/>
                <w:szCs w:val="28"/>
              </w:rPr>
              <w:t>Rett. orfan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B1D16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37EC4" w:rsidRPr="007B1D16" w:rsidRDefault="00737EC4" w:rsidP="004C18AC">
      <w:pPr>
        <w:spacing w:after="0" w:line="240" w:lineRule="auto"/>
        <w:rPr>
          <w:sz w:val="28"/>
          <w:szCs w:val="28"/>
        </w:rPr>
      </w:pPr>
    </w:p>
    <w:p w:rsidR="00E65B3F" w:rsidRDefault="00737EC4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1941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559"/>
        <w:gridCol w:w="2410"/>
      </w:tblGrid>
      <w:tr w:rsidR="006373AE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Boazzo Ettore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30.10.1941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Corbetta</w:t>
            </w:r>
          </w:p>
        </w:tc>
      </w:tr>
      <w:tr w:rsidR="006373AE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73AE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6373AE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6373AE">
              <w:rPr>
                <w:sz w:val="28"/>
                <w:szCs w:val="28"/>
              </w:rPr>
              <w:t>Fabris Dino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servo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7.5.1941</w:t>
            </w:r>
          </w:p>
        </w:tc>
      </w:tr>
      <w:tr w:rsidR="006373AE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737EC4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6373AE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6373AE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6373AE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6373AE" w:rsidRDefault="006373AE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6373AE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6373AE" w:rsidP="006373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737EC4" w:rsidRPr="00737EC4">
              <w:rPr>
                <w:sz w:val="28"/>
                <w:szCs w:val="28"/>
              </w:rPr>
              <w:t>Corbetta</w:t>
            </w: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Mondino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6373AE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6373AE" w:rsidP="006373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737EC4" w:rsidRPr="00737EC4">
              <w:rPr>
                <w:sz w:val="28"/>
                <w:szCs w:val="28"/>
              </w:rPr>
              <w:t>Cherasco</w:t>
            </w:r>
          </w:p>
        </w:tc>
      </w:tr>
      <w:tr w:rsidR="00064F0D" w:rsidRPr="00737EC4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Pigato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6373AE" w:rsidP="006373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37EC4" w:rsidRPr="00737EC4">
              <w:rPr>
                <w:sz w:val="28"/>
                <w:szCs w:val="28"/>
              </w:rPr>
              <w:t>onvalescente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64713F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20.3.1941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6373AE" w:rsidP="00737E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Dall’Albania</w:t>
            </w:r>
          </w:p>
        </w:tc>
      </w:tr>
      <w:tr w:rsidR="00064F0D" w:rsidRPr="00737EC4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Silvano Angelo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737EC4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21.8.1941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7EC4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4" w:rsidRPr="00737EC4" w:rsidRDefault="00737EC4" w:rsidP="00737E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373AE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373AE">
              <w:rPr>
                <w:sz w:val="28"/>
                <w:szCs w:val="28"/>
              </w:rPr>
              <w:t>Rett. Orfan.</w:t>
            </w:r>
          </w:p>
          <w:p w:rsidR="0064713F" w:rsidRPr="006373AE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373AE">
              <w:rPr>
                <w:sz w:val="28"/>
                <w:szCs w:val="28"/>
              </w:rPr>
              <w:t>Sup. SMMagg.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26.7.1941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373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373AE" w:rsidRDefault="0064713F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373AE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64713F">
              <w:rPr>
                <w:sz w:val="28"/>
                <w:szCs w:val="28"/>
                <w:lang w:val="fr-FR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21.8.1941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4713F" w:rsidRDefault="0064713F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64713F">
              <w:rPr>
                <w:sz w:val="28"/>
                <w:szCs w:val="28"/>
                <w:lang w:val="fr-FR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737EC4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373AE" w:rsidRDefault="0064713F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6373AE">
              <w:rPr>
                <w:sz w:val="28"/>
                <w:szCs w:val="28"/>
                <w:lang w:val="fr-FR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6373AE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373AE">
              <w:rPr>
                <w:sz w:val="28"/>
                <w:szCs w:val="28"/>
              </w:rPr>
              <w:t>Rett. Orfan.</w:t>
            </w:r>
          </w:p>
          <w:p w:rsidR="0064713F" w:rsidRPr="006373AE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6373AE">
              <w:rPr>
                <w:sz w:val="28"/>
                <w:szCs w:val="28"/>
              </w:rPr>
              <w:t>Sup. SMMagg.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37EC4">
              <w:rPr>
                <w:sz w:val="28"/>
                <w:szCs w:val="28"/>
              </w:rPr>
              <w:t>26.7.1941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737EC4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07762" w:rsidRDefault="00B07762" w:rsidP="004C18AC">
      <w:pPr>
        <w:spacing w:after="0" w:line="240" w:lineRule="auto"/>
        <w:rPr>
          <w:sz w:val="28"/>
          <w:szCs w:val="28"/>
        </w:rPr>
      </w:pPr>
    </w:p>
    <w:p w:rsidR="00064F0D" w:rsidRDefault="00064F0D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559"/>
        <w:gridCol w:w="2410"/>
      </w:tblGrid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Boazzo Ettore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6.9.1942</w:t>
            </w: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Cossa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12.9.1942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12.9.1942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Silvano Angelo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064F0D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64713F" w:rsidRPr="00064F0D" w:rsidTr="00064F0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Cappelletti Stanislao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29.9.1942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Pigato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Orfanotrofio,</w:t>
            </w:r>
          </w:p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5.10.1942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A SMM TV</w:t>
            </w: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064F0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064F0D" w:rsidRDefault="00064F0D" w:rsidP="004C18AC">
      <w:pPr>
        <w:spacing w:after="0" w:line="240" w:lineRule="auto"/>
        <w:rPr>
          <w:b/>
          <w:sz w:val="28"/>
          <w:szCs w:val="28"/>
        </w:rPr>
      </w:pPr>
    </w:p>
    <w:p w:rsidR="00064F0D" w:rsidRDefault="00064F0D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064F0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Cossa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4F0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4F0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064F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116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116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Silvano Angelo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064F0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4F0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116D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D" w:rsidRPr="00064F0D" w:rsidRDefault="00064F0D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42A8" w:rsidRPr="00064F0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Default="005242A8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97040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42A8" w:rsidRPr="00064F0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Cappelletti Stanislao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5.9.1943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Corbetta</w:t>
            </w:r>
          </w:p>
        </w:tc>
      </w:tr>
      <w:tr w:rsidR="0064713F" w:rsidRPr="00064F0D" w:rsidTr="0064713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Fr. Pigato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F" w:rsidRPr="00064F0D" w:rsidRDefault="0064713F" w:rsidP="004F21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064F0D">
              <w:rPr>
                <w:sz w:val="28"/>
                <w:szCs w:val="28"/>
              </w:rPr>
              <w:t>Corbetta</w:t>
            </w:r>
          </w:p>
        </w:tc>
      </w:tr>
      <w:tr w:rsidR="005242A8" w:rsidRPr="00064F0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42A8" w:rsidRPr="00064F0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064F0D">
              <w:rPr>
                <w:sz w:val="28"/>
                <w:szCs w:val="28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064F0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4713F" w:rsidRDefault="0064713F" w:rsidP="004C18AC">
      <w:pPr>
        <w:spacing w:after="0" w:line="240" w:lineRule="auto"/>
        <w:rPr>
          <w:b/>
          <w:sz w:val="28"/>
          <w:szCs w:val="28"/>
        </w:rPr>
      </w:pPr>
    </w:p>
    <w:p w:rsidR="00064F0D" w:rsidRDefault="0079116D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Fr. Brenna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 xml:space="preserve">Ricupero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15.4.1944</w:t>
            </w:r>
          </w:p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Como</w:t>
            </w:r>
          </w:p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79116D">
              <w:rPr>
                <w:sz w:val="28"/>
                <w:szCs w:val="28"/>
              </w:rPr>
              <w:t>Como</w:t>
            </w: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Cossa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Gallegari Eliseo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Default="0079116D" w:rsidP="0079116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2.5.1944</w:t>
            </w:r>
          </w:p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10.7.1944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Default="0079116D" w:rsidP="0079116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79116D" w:rsidRPr="0079116D" w:rsidRDefault="0079116D" w:rsidP="0079116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 </w:t>
            </w:r>
            <w:r w:rsidRPr="0079116D">
              <w:rPr>
                <w:sz w:val="28"/>
                <w:szCs w:val="28"/>
                <w:lang w:val="fr-FR"/>
              </w:rPr>
              <w:t>Corbetta</w:t>
            </w: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Silvano Angelo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Stefano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79116D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D" w:rsidRPr="0079116D" w:rsidRDefault="0079116D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5242A8" w:rsidRPr="0079116D" w:rsidTr="0079116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97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97040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5242A8" w:rsidRPr="0079116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Cappelletti Stanislao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5242A8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5242A8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5242A8">
              <w:rPr>
                <w:sz w:val="28"/>
                <w:szCs w:val="28"/>
                <w:lang w:val="fr-FR"/>
              </w:rPr>
              <w:t>16.4.1944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5242A8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5242A8">
              <w:rPr>
                <w:sz w:val="28"/>
                <w:szCs w:val="28"/>
                <w:lang w:val="fr-FR"/>
              </w:rPr>
              <w:t>A Colfrancui</w:t>
            </w:r>
          </w:p>
        </w:tc>
      </w:tr>
      <w:tr w:rsidR="005242A8" w:rsidRPr="0079116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Ch.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5242A8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5242A8">
              <w:rPr>
                <w:sz w:val="28"/>
                <w:szCs w:val="28"/>
                <w:lang w:val="fr-FR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5242A8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5242A8">
              <w:rPr>
                <w:sz w:val="28"/>
                <w:szCs w:val="28"/>
                <w:lang w:val="fr-FR"/>
              </w:rPr>
              <w:t>7.1.1944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5242A8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5242A8">
              <w:rPr>
                <w:sz w:val="28"/>
                <w:szCs w:val="28"/>
                <w:lang w:val="fr-FR"/>
              </w:rPr>
              <w:t>A Colfrancui</w:t>
            </w:r>
          </w:p>
        </w:tc>
      </w:tr>
      <w:tr w:rsidR="005242A8" w:rsidRPr="0079116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7.1.1944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A Colfrancui</w:t>
            </w:r>
          </w:p>
        </w:tc>
      </w:tr>
      <w:tr w:rsidR="005242A8" w:rsidRPr="0079116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t>Fr. Riva Giacomo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1.4.1944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A Corbetta</w:t>
            </w:r>
          </w:p>
        </w:tc>
      </w:tr>
      <w:tr w:rsidR="005242A8" w:rsidRPr="0079116D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</w:rPr>
            </w:pPr>
            <w:r w:rsidRPr="0079116D">
              <w:rPr>
                <w:sz w:val="28"/>
                <w:szCs w:val="28"/>
              </w:rPr>
              <w:lastRenderedPageBreak/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9116D">
              <w:rPr>
                <w:sz w:val="28"/>
                <w:szCs w:val="28"/>
                <w:lang w:val="fr-FR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79116D" w:rsidRDefault="005242A8" w:rsidP="004F217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</w:tbl>
    <w:p w:rsidR="0079116D" w:rsidRPr="0079116D" w:rsidRDefault="0079116D" w:rsidP="004C18AC">
      <w:pPr>
        <w:spacing w:after="0" w:line="240" w:lineRule="auto"/>
        <w:rPr>
          <w:sz w:val="28"/>
          <w:szCs w:val="28"/>
        </w:rPr>
      </w:pPr>
    </w:p>
    <w:p w:rsidR="001363B1" w:rsidRDefault="00FA79B2">
      <w:pPr>
        <w:rPr>
          <w:b/>
          <w:sz w:val="28"/>
          <w:szCs w:val="28"/>
        </w:rPr>
      </w:pPr>
      <w:r w:rsidRPr="00FA79B2">
        <w:rPr>
          <w:b/>
          <w:sz w:val="28"/>
          <w:szCs w:val="28"/>
        </w:rPr>
        <w:t>1945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Brenna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Ricupero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12.7.1945</w:t>
            </w:r>
          </w:p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24.9.1945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Como</w:t>
            </w:r>
          </w:p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A Como</w:t>
            </w: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Callegari Eliseo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inserviente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FA79B2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Cossa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4.9.1945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Pigato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4.9.1945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Da Somasca </w:t>
            </w: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FA79B2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Tarditi Natale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22.10.1945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FA79B2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2" w:rsidRPr="00FA79B2" w:rsidRDefault="00FA79B2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FA79B2" w:rsidTr="00FA79B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FA79B2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Camia Diego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4.9.1945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5242A8" w:rsidRPr="00FA79B2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Cappelletti Stanislao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4.9.1945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Treviso</w:t>
            </w:r>
          </w:p>
        </w:tc>
      </w:tr>
      <w:tr w:rsidR="005242A8" w:rsidRPr="00FA79B2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</w:t>
            </w: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h.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4.9.1945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Corbetta</w:t>
            </w:r>
          </w:p>
        </w:tc>
      </w:tr>
      <w:tr w:rsidR="005242A8" w:rsidRPr="00FA79B2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FA79B2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FA79B2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FA79B2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FA79B2" w:rsidRDefault="00FA79B2">
      <w:pPr>
        <w:rPr>
          <w:sz w:val="28"/>
          <w:szCs w:val="28"/>
        </w:rPr>
      </w:pPr>
    </w:p>
    <w:p w:rsidR="00DF28A0" w:rsidRDefault="00DF2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Callegari Ireneo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inserviente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Camia Diego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Ciceri Vittorio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22.1.1946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Cossa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Pigato Sebastiano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31.7.1946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Tarditi Natale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6.8.1946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Rapallo</w:t>
            </w:r>
          </w:p>
        </w:tc>
      </w:tr>
      <w:tr w:rsidR="00C262EB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C262E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Cappelletti Stanislao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27.7.1946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5242A8" w:rsidRPr="00C262EB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5242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DF28A0" w:rsidRDefault="00DF28A0">
      <w:pPr>
        <w:rPr>
          <w:sz w:val="28"/>
          <w:szCs w:val="28"/>
        </w:rPr>
      </w:pPr>
    </w:p>
    <w:p w:rsidR="00C262EB" w:rsidRDefault="00C2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  <w:gridCol w:w="2839"/>
        <w:gridCol w:w="1417"/>
        <w:gridCol w:w="2552"/>
      </w:tblGrid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Beraudo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2.7.1947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Roma</w:t>
            </w: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Bergesio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2.7.1947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Roma</w:t>
            </w: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Bernardi Giuseppe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10.8.1946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Rapallo</w:t>
            </w: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Callegari Ireneo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inserviente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Ciceri Vittorio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P. Ciscato Giovanni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Cossa Giuseppe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7.10.1947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Filippetto Giuseppe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18.8.1947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Roma</w:t>
            </w:r>
          </w:p>
        </w:tc>
      </w:tr>
      <w:tr w:rsidR="00C262EB" w:rsidRPr="00C262EB" w:rsidTr="00C262EB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Rivoletto Luigi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C262EB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C262EB" w:rsidTr="002879F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C262EB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C262EB" w:rsidRPr="00C262EB" w:rsidTr="00C262EB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Zago Alessio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13.10.1947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B" w:rsidRPr="00C262EB" w:rsidRDefault="00C262EB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5242A8" w:rsidRPr="00C262EB" w:rsidTr="00C262EB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Default="005242A8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Camia Diego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22.9.1947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Corbetta</w:t>
            </w: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Cappelletti Stanislao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1.10.1947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15.10.1946</w:t>
            </w: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Re Giuseppe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2.7.1947</w:t>
            </w:r>
          </w:p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22.9.1947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Roma</w:t>
            </w:r>
          </w:p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5242A8" w:rsidRPr="00C262EB" w:rsidTr="005242A8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C262EB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C262EB" w:rsidRDefault="005242A8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C262EB" w:rsidRDefault="00C262EB">
      <w:pPr>
        <w:rPr>
          <w:sz w:val="28"/>
          <w:szCs w:val="28"/>
        </w:rPr>
      </w:pPr>
    </w:p>
    <w:p w:rsidR="002879F9" w:rsidRDefault="00287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Beraudi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Bergesio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Bernardi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Callegari Ireneo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inserviente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Cappelletti Stanislao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Sett. 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A Crocifisso CO</w:t>
            </w: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Castelnuovo Salvatore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6.10.1948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Ciceri Vittorio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19.10.1948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Crocifisso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CO</w:t>
            </w: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Ciscato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18.10.1948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Pescia</w:t>
            </w: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P. Cladera Andrea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21.9.1948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Filippetto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28.9.1948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Gallio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CO</w:t>
            </w: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3.7.1948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Gabrieli Giorgio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3.7.1948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postulanti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879F9" w:rsidRPr="002879F9" w:rsidTr="002879F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9" w:rsidRPr="002879F9" w:rsidRDefault="002879F9" w:rsidP="002879F9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Stefano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Vacca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2.7.1948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879F9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Zago Alessio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2879F9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879F9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879F9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9.9.1948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879F9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879F9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879F9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2879F9" w:rsidRDefault="002879F9">
      <w:pPr>
        <w:rPr>
          <w:sz w:val="28"/>
          <w:szCs w:val="28"/>
        </w:rPr>
      </w:pPr>
    </w:p>
    <w:p w:rsidR="00B93081" w:rsidRDefault="00B93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Bernardi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Castelnuovo Salvatore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Sacrestia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Criveller Francesco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6.9.1949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Bellinzona</w:t>
            </w: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Ch. Lucini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V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i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cesup.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14.9.1949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Como</w:t>
            </w: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Stefano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, Suèeriore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27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.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8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.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1949</w:t>
            </w:r>
          </w:p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93081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B9308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Colombo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25.4.1949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Bellinzona</w:t>
            </w:r>
          </w:p>
        </w:tc>
      </w:tr>
      <w:tr w:rsidR="004F217D" w:rsidRPr="00B93081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B93081" w:rsidRDefault="00B93081">
      <w:pPr>
        <w:rPr>
          <w:sz w:val="28"/>
          <w:szCs w:val="28"/>
        </w:rPr>
      </w:pPr>
    </w:p>
    <w:p w:rsidR="00B93081" w:rsidRDefault="00B93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Bernardi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19.10.1950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I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n Provincia</w:t>
            </w: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Castelnuovo Salvatore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Ciotoli Sisto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12.10.1950,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Colombo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Criveller Francesco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29.8.1950,</w:t>
            </w:r>
          </w:p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6.10.1950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Bellinzona</w:t>
            </w:r>
          </w:p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Gomarasca Ernesto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6.4.1950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 Lucini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8.10.1950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1" w:rsidRPr="00B93081" w:rsidRDefault="00B93081" w:rsidP="00B9308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BF3536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Superiore,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</w:t>
            </w: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F3536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6" w:rsidRPr="00B93081" w:rsidRDefault="00BF3536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BF353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18.10.1950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B93081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9308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B93081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B93081" w:rsidRDefault="00B93081">
      <w:pPr>
        <w:rPr>
          <w:sz w:val="28"/>
          <w:szCs w:val="28"/>
        </w:rPr>
      </w:pPr>
    </w:p>
    <w:p w:rsidR="00970407" w:rsidRDefault="00970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Castelnuovo Salvatore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Ciotoli Sisto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P. Cladera Andrea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F523CE" w:rsidRPr="00970407" w:rsidTr="00F523C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Colombo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18.10.1951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Gallio CO</w:t>
            </w: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Raimondi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F523CE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1.10.1951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F523CE" w:rsidP="00F523C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="00970407"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970407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7" w:rsidRPr="00970407" w:rsidRDefault="00970407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F523CE" w:rsidRPr="00970407" w:rsidTr="00F523C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F523C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Superiore,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</w:t>
            </w: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E" w:rsidRPr="00970407" w:rsidRDefault="00F523CE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970407" w:rsidTr="0097040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97040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970407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P</w:t>
            </w: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29.6.1951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970407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Criveller Francesco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24.12.1951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Como</w:t>
            </w:r>
          </w:p>
        </w:tc>
      </w:tr>
      <w:tr w:rsidR="004F217D" w:rsidRPr="00970407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97040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97040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2E1ADD" w:rsidRDefault="002E1ADD">
      <w:pPr>
        <w:rPr>
          <w:b/>
          <w:sz w:val="28"/>
          <w:szCs w:val="28"/>
        </w:rPr>
      </w:pPr>
    </w:p>
    <w:p w:rsidR="002E1ADD" w:rsidRDefault="002E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Ch. 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</w:t>
            </w: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asati G.Carlo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31.8.1952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Camino Monf.</w:t>
            </w:r>
          </w:p>
        </w:tc>
      </w:tr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Castelnuovo Salvatore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Ciotoli Sisto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31.8.1952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Roma</w:t>
            </w:r>
          </w:p>
        </w:tc>
      </w:tr>
      <w:tr w:rsidR="002E1ADD" w:rsidRPr="002E1ADD" w:rsidTr="002E1AD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Colombo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28.9.1952</w:t>
            </w:r>
          </w:p>
        </w:tc>
      </w:tr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1ADD" w:rsidRPr="002E1ADD" w:rsidTr="002E1AD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1ADD" w:rsidRPr="002E1ADD" w:rsidTr="002E1AD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Re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28.9.1952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4657A7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2E1ADD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1ADD" w:rsidRPr="002E1ADD" w:rsidTr="002E1AD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Santambrogio Gaetano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Default="002E1ADD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2.1.1952</w:t>
            </w:r>
          </w:p>
          <w:p w:rsidR="004657A7" w:rsidRPr="002E1ADD" w:rsidRDefault="004657A7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12.2.1952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Default="004657A7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  <w:p w:rsidR="002E1ADD" w:rsidRPr="002E1ADD" w:rsidRDefault="004657A7" w:rsidP="002E1AD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="002E1ADD"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2E1ADD" w:rsidRPr="002E1ADD" w:rsidTr="002E1AD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Superiore,</w:t>
            </w:r>
            <w:r w:rsid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</w:t>
            </w: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D" w:rsidRPr="002E1ADD" w:rsidRDefault="002E1AD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E1ADD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E1ADD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2E1ADD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1AD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2E1AD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2E1ADD" w:rsidRDefault="002E1ADD">
      <w:pPr>
        <w:rPr>
          <w:sz w:val="28"/>
          <w:szCs w:val="28"/>
        </w:rPr>
      </w:pPr>
    </w:p>
    <w:p w:rsidR="004657A7" w:rsidRDefault="004657A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B4346F" w:rsidRPr="004657A7" w:rsidTr="00B4346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Casati G.Carlo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probandi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4346F" w:rsidRPr="004657A7" w:rsidTr="00B4346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Castelnuovo Salvatore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Ott. 1953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4346F" w:rsidRPr="004657A7" w:rsidTr="00B4346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sacrestano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Ott. </w:t>
            </w: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657A7" w:rsidRDefault="00B4346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Somasca</w:t>
            </w: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Re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4657A7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657A7" w:rsidRPr="004657A7" w:rsidTr="004657A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B4346F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Superiori,</w:t>
            </w:r>
            <w:r w:rsidR="00B4346F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</w:t>
            </w: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7" w:rsidRPr="004657A7" w:rsidRDefault="004657A7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4657A7" w:rsidTr="00B4346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4657A7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4657A7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657A7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4657A7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4657A7" w:rsidRDefault="004657A7">
      <w:pPr>
        <w:rPr>
          <w:sz w:val="28"/>
          <w:szCs w:val="28"/>
        </w:rPr>
      </w:pPr>
    </w:p>
    <w:p w:rsidR="00E7021A" w:rsidRDefault="00E70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Brenna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6.101954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4F217D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Como</w:t>
            </w:r>
          </w:p>
        </w:tc>
      </w:tr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Re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7021A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E7021A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Superiore,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</w:t>
            </w: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A" w:rsidRPr="00E7021A" w:rsidRDefault="00E7021A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E7021A" w:rsidTr="00E7021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E7021A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E7021A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Bolzon Beniamino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F217D" w:rsidRPr="00E7021A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Casati Giancarlo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2.10.1954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Roma</w:t>
            </w:r>
          </w:p>
        </w:tc>
      </w:tr>
      <w:tr w:rsidR="004F217D" w:rsidRPr="00E7021A" w:rsidTr="004F217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Cattaneo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1.10.1954</w:t>
            </w:r>
          </w:p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14.10.1954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D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Somasca</w:t>
            </w:r>
          </w:p>
          <w:p w:rsidR="004F217D" w:rsidRPr="00E7021A" w:rsidRDefault="004F217D" w:rsidP="004F217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Corbetta</w:t>
            </w: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Crespi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5.10.1954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Fantinelli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8.9.1954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Roma</w:t>
            </w: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Gasparetto Bruno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5.10.1954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Milano</w:t>
            </w: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Marconato Tiziano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Mereghetti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Molinari Ugo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13.9.1954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Gallio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 CO</w:t>
            </w:r>
          </w:p>
        </w:tc>
      </w:tr>
      <w:tr w:rsidR="002E58FF" w:rsidRPr="00E7021A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7021A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7021A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E7021A" w:rsidRDefault="00E7021A">
      <w:pPr>
        <w:rPr>
          <w:sz w:val="28"/>
          <w:szCs w:val="28"/>
        </w:rPr>
      </w:pPr>
    </w:p>
    <w:p w:rsidR="002E2B6E" w:rsidRDefault="002E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Brenna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P. Cladera Andrea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9C3DC6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12.10.1955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9C3DC6" w:rsidP="009C3DC6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="002E2B6E"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Lucini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9C3DC6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11.10.1955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9C3DC6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Como</w:t>
            </w: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Galfetti Santino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9C3DC6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19.10.1955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9C3DC6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Bellinzona</w:t>
            </w: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Re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13.9.1955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Velletri</w:t>
            </w: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6E" w:rsidRPr="002E2B6E" w:rsidRDefault="002E2B6E" w:rsidP="002E2B6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9C3DC6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Zambonati Agostino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25.9.1956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6" w:rsidRPr="002E2B6E" w:rsidRDefault="009C3DC6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Bellinzona</w:t>
            </w:r>
          </w:p>
        </w:tc>
      </w:tr>
      <w:tr w:rsidR="002E58FF" w:rsidRPr="002E2B6E" w:rsidTr="009C3DC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2E2B6E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Crespi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2E2B6E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Marconato Tiziano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2E2B6E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Mereghetti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2E2B6E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Pessina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2E2B6E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2E2B6E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2E2B6E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2E2B6E" w:rsidRDefault="002E2B6E">
      <w:pPr>
        <w:rPr>
          <w:sz w:val="28"/>
          <w:szCs w:val="28"/>
        </w:rPr>
      </w:pPr>
    </w:p>
    <w:p w:rsidR="00E30B91" w:rsidRDefault="00E30B91">
      <w:pPr>
        <w:rPr>
          <w:b/>
          <w:sz w:val="28"/>
          <w:szCs w:val="28"/>
        </w:rPr>
      </w:pPr>
      <w:r w:rsidRPr="00E30B91">
        <w:rPr>
          <w:b/>
          <w:sz w:val="28"/>
          <w:szCs w:val="28"/>
        </w:rPr>
        <w:t>1956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E30B91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Brenna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30B91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P. Galfetti Santino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30B91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Lucini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30B91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30B91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E30B91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E30B91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1" w:rsidRPr="00E30B91" w:rsidRDefault="00E30B91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30B91" w:rsidTr="00E30B9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Giana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</w:t>
            </w: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</w:t>
            </w: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10.8.1956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Rapallo</w:t>
            </w: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Ch. Marconato Tiaziano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Mereghetti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Pessina Antonio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10.8.1956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Roma</w:t>
            </w:r>
          </w:p>
        </w:tc>
      </w:tr>
      <w:tr w:rsidR="002E58FF" w:rsidRPr="00E30B91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E30B91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E30B91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E30B91" w:rsidRDefault="00E30B91">
      <w:pPr>
        <w:rPr>
          <w:sz w:val="28"/>
          <w:szCs w:val="28"/>
        </w:rPr>
      </w:pPr>
    </w:p>
    <w:p w:rsidR="00B37B44" w:rsidRDefault="00B37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Andretta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2.10.1957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Da Somasca </w:t>
            </w: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Brenna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1.10.1957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P. Galfetti Santino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1.10.1957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Bellinzona</w:t>
            </w: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Giana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Lucini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8.10.1957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B37B4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Stefano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B37B44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Zambonati Agostino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15.9.1957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4" w:rsidRPr="00B37B44" w:rsidRDefault="00B37B4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Roma</w:t>
            </w:r>
          </w:p>
        </w:tc>
      </w:tr>
      <w:tr w:rsidR="002E58FF" w:rsidRPr="00B37B44" w:rsidTr="00B37B4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+++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Barera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1.10.1957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Gianasso Ferrante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9.9.1957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Camino Monf.</w:t>
            </w: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Girotto Parisio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29.9.1957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Camino Monf.</w:t>
            </w: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Macchi Luca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29.9.1957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Camino Monf.</w:t>
            </w: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Marconato Tiziano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Mereghetti Mario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8.9.1957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 </w:t>
            </w: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Mestre</w:t>
            </w:r>
          </w:p>
        </w:tc>
      </w:tr>
      <w:tr w:rsidR="002E58FF" w:rsidRPr="00B37B44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B37B44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B37B44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B37B44" w:rsidRDefault="00B37B44">
      <w:pPr>
        <w:rPr>
          <w:sz w:val="28"/>
          <w:szCs w:val="28"/>
        </w:rPr>
      </w:pPr>
    </w:p>
    <w:p w:rsidR="00B37B44" w:rsidRDefault="00B37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52"/>
        <w:gridCol w:w="1417"/>
        <w:gridCol w:w="2552"/>
      </w:tblGrid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Andretta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Framarin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Lucini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Nava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Rivoletto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421B3D" w:rsidTr="0015581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421B3D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421B3D" w:rsidTr="002E58F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</w:tbl>
    <w:p w:rsidR="00B37B44" w:rsidRDefault="00B37B44">
      <w:pPr>
        <w:rPr>
          <w:sz w:val="28"/>
          <w:szCs w:val="28"/>
        </w:rPr>
      </w:pPr>
    </w:p>
    <w:p w:rsidR="00421B3D" w:rsidRDefault="00421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10"/>
        <w:gridCol w:w="1559"/>
        <w:gridCol w:w="2552"/>
      </w:tblGrid>
      <w:tr w:rsidR="00421B3D" w:rsidRPr="00421B3D" w:rsidTr="00421B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Cladera Andrea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21.2.1959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Como</w:t>
            </w:r>
          </w:p>
        </w:tc>
      </w:tr>
      <w:tr w:rsidR="00421B3D" w:rsidRPr="00421B3D" w:rsidTr="00421B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lastRenderedPageBreak/>
              <w:t>P. Framarin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421B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Lucini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421B3D" w:rsidRPr="00421B3D" w:rsidTr="00421B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Nasato Camillo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421B3D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7C2354" w:rsidRPr="00421B3D" w:rsidTr="007C235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Nava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7C2354" w:rsidRPr="00421B3D" w:rsidTr="007C235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Stefani Bortolo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4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2E58FF" w:rsidRPr="00421B3D" w:rsidTr="007C235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774EA8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F" w:rsidRPr="00421B3D" w:rsidRDefault="002E58FF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Atalmi Cesare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28.9.1959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Mestre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Balconi Livio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Sett. 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Camino Monf.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Brendolan Battista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Sett. 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MIlano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Caldato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21.9.1959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Somasca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Brenna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Rett. orfani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21.9.1959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Somasca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Fr. Costa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Sett. 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Somasca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Criveller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7.6.1959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Dall’America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Fantinelli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Ch. Galbiati Erminio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26.9.1959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Camino Monf.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Re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28.9.1959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 xml:space="preserve">A </w:t>
            </w: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Milano</w:t>
            </w:r>
          </w:p>
        </w:tc>
      </w:tr>
      <w:tr w:rsidR="00774EA8" w:rsidRPr="00421B3D" w:rsidTr="00774EA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Santambrogio Gaetano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Orfanotrofio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25.9.1959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8" w:rsidRPr="00421B3D" w:rsidRDefault="00774EA8" w:rsidP="00BA7F63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Da Corbetta</w:t>
            </w:r>
          </w:p>
        </w:tc>
      </w:tr>
      <w:tr w:rsidR="00421B3D" w:rsidRPr="00421B3D" w:rsidTr="00421B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P. Venini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7C2354" w:rsidP="0015581E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0"/>
                <w:lang w:eastAsia="it-IT"/>
              </w:rPr>
              <w:t>26.19593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3D" w:rsidRPr="00421B3D" w:rsidRDefault="00421B3D" w:rsidP="0015581E">
            <w:pPr>
              <w:spacing w:after="0" w:line="240" w:lineRule="auto"/>
              <w:rPr>
                <w:rFonts w:ascii="Arial" w:eastAsia="Times New Roman" w:hAnsi="Arial" w:cs="Arial"/>
                <w:b/>
                <w:kern w:val="28"/>
                <w:sz w:val="24"/>
                <w:szCs w:val="20"/>
                <w:lang w:eastAsia="it-IT"/>
              </w:rPr>
            </w:pPr>
            <w:r w:rsidRPr="00421B3D">
              <w:rPr>
                <w:rFonts w:ascii="Arial" w:eastAsia="Times New Roman" w:hAnsi="Arial" w:cs="Arial"/>
                <w:b/>
                <w:kern w:val="28"/>
                <w:sz w:val="24"/>
                <w:szCs w:val="20"/>
                <w:lang w:eastAsia="it-IT"/>
              </w:rPr>
              <w:t>+ 23.6.1959</w:t>
            </w:r>
          </w:p>
        </w:tc>
      </w:tr>
    </w:tbl>
    <w:p w:rsidR="00421B3D" w:rsidRPr="00421B3D" w:rsidRDefault="00421B3D">
      <w:pPr>
        <w:rPr>
          <w:sz w:val="28"/>
          <w:szCs w:val="28"/>
        </w:rPr>
      </w:pPr>
    </w:p>
    <w:p w:rsidR="00C262EB" w:rsidRPr="00C262EB" w:rsidRDefault="00C262EB">
      <w:pPr>
        <w:rPr>
          <w:b/>
          <w:sz w:val="28"/>
          <w:szCs w:val="28"/>
        </w:rPr>
      </w:pPr>
    </w:p>
    <w:p w:rsidR="00FA79B2" w:rsidRPr="00FA79B2" w:rsidRDefault="00FA79B2">
      <w:pPr>
        <w:rPr>
          <w:sz w:val="28"/>
          <w:szCs w:val="28"/>
        </w:rPr>
      </w:pPr>
    </w:p>
    <w:sectPr w:rsidR="00FA79B2" w:rsidRPr="00FA79B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16" w:rsidRDefault="00197816" w:rsidP="003D3146">
      <w:pPr>
        <w:spacing w:after="0" w:line="240" w:lineRule="auto"/>
      </w:pPr>
      <w:r>
        <w:separator/>
      </w:r>
    </w:p>
  </w:endnote>
  <w:endnote w:type="continuationSeparator" w:id="0">
    <w:p w:rsidR="00197816" w:rsidRDefault="00197816" w:rsidP="003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16" w:rsidRDefault="00197816" w:rsidP="003D3146">
      <w:pPr>
        <w:spacing w:after="0" w:line="240" w:lineRule="auto"/>
      </w:pPr>
      <w:r>
        <w:separator/>
      </w:r>
    </w:p>
  </w:footnote>
  <w:footnote w:type="continuationSeparator" w:id="0">
    <w:p w:rsidR="00197816" w:rsidRDefault="00197816" w:rsidP="003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92803"/>
      <w:docPartObj>
        <w:docPartGallery w:val="Page Numbers (Top of Page)"/>
        <w:docPartUnique/>
      </w:docPartObj>
    </w:sdtPr>
    <w:sdtEndPr/>
    <w:sdtContent>
      <w:p w:rsidR="004F217D" w:rsidRDefault="004F217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CB">
          <w:rPr>
            <w:noProof/>
          </w:rPr>
          <w:t>20</w:t>
        </w:r>
        <w:r>
          <w:fldChar w:fldCharType="end"/>
        </w:r>
      </w:p>
    </w:sdtContent>
  </w:sdt>
  <w:p w:rsidR="004F217D" w:rsidRDefault="004F21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AC"/>
    <w:rsid w:val="000000F8"/>
    <w:rsid w:val="00004847"/>
    <w:rsid w:val="00013079"/>
    <w:rsid w:val="00022CDE"/>
    <w:rsid w:val="000244C5"/>
    <w:rsid w:val="0002550C"/>
    <w:rsid w:val="000259E7"/>
    <w:rsid w:val="00031C9B"/>
    <w:rsid w:val="00036024"/>
    <w:rsid w:val="00037B15"/>
    <w:rsid w:val="00064F0D"/>
    <w:rsid w:val="00070D52"/>
    <w:rsid w:val="00071006"/>
    <w:rsid w:val="00096EAA"/>
    <w:rsid w:val="000A6466"/>
    <w:rsid w:val="000B2CB5"/>
    <w:rsid w:val="000C3CA5"/>
    <w:rsid w:val="00103157"/>
    <w:rsid w:val="001067C4"/>
    <w:rsid w:val="001107C3"/>
    <w:rsid w:val="0012176D"/>
    <w:rsid w:val="00132F32"/>
    <w:rsid w:val="001363B1"/>
    <w:rsid w:val="00141200"/>
    <w:rsid w:val="00141730"/>
    <w:rsid w:val="00143B6D"/>
    <w:rsid w:val="0015581E"/>
    <w:rsid w:val="001572AC"/>
    <w:rsid w:val="0016408F"/>
    <w:rsid w:val="00182335"/>
    <w:rsid w:val="0019105E"/>
    <w:rsid w:val="0019241A"/>
    <w:rsid w:val="0019778D"/>
    <w:rsid w:val="00197816"/>
    <w:rsid w:val="001B6B64"/>
    <w:rsid w:val="001C2CD9"/>
    <w:rsid w:val="001C42F1"/>
    <w:rsid w:val="00213D79"/>
    <w:rsid w:val="00231B88"/>
    <w:rsid w:val="002568CB"/>
    <w:rsid w:val="002879F9"/>
    <w:rsid w:val="00292E12"/>
    <w:rsid w:val="00292EC9"/>
    <w:rsid w:val="002948C2"/>
    <w:rsid w:val="002957C5"/>
    <w:rsid w:val="002B2759"/>
    <w:rsid w:val="002C303A"/>
    <w:rsid w:val="002D444B"/>
    <w:rsid w:val="002E1841"/>
    <w:rsid w:val="002E1ADD"/>
    <w:rsid w:val="002E2B6E"/>
    <w:rsid w:val="002E58FF"/>
    <w:rsid w:val="002F784D"/>
    <w:rsid w:val="00315D2D"/>
    <w:rsid w:val="00331246"/>
    <w:rsid w:val="0033385C"/>
    <w:rsid w:val="00385542"/>
    <w:rsid w:val="00391482"/>
    <w:rsid w:val="003958DC"/>
    <w:rsid w:val="003C00C9"/>
    <w:rsid w:val="003D1494"/>
    <w:rsid w:val="003D3146"/>
    <w:rsid w:val="003E1A59"/>
    <w:rsid w:val="003E5C88"/>
    <w:rsid w:val="003F06F6"/>
    <w:rsid w:val="00416C53"/>
    <w:rsid w:val="00421B3D"/>
    <w:rsid w:val="00445940"/>
    <w:rsid w:val="00455121"/>
    <w:rsid w:val="004632B3"/>
    <w:rsid w:val="004657A7"/>
    <w:rsid w:val="004719E9"/>
    <w:rsid w:val="0049561C"/>
    <w:rsid w:val="004A6171"/>
    <w:rsid w:val="004C0B5E"/>
    <w:rsid w:val="004C18AC"/>
    <w:rsid w:val="004E644E"/>
    <w:rsid w:val="004F217D"/>
    <w:rsid w:val="004F5DB9"/>
    <w:rsid w:val="00502FF5"/>
    <w:rsid w:val="00512878"/>
    <w:rsid w:val="005167D3"/>
    <w:rsid w:val="005242A8"/>
    <w:rsid w:val="00533CB2"/>
    <w:rsid w:val="00541405"/>
    <w:rsid w:val="00541C80"/>
    <w:rsid w:val="00581401"/>
    <w:rsid w:val="00583050"/>
    <w:rsid w:val="00596BEC"/>
    <w:rsid w:val="005C1CE2"/>
    <w:rsid w:val="005D6B68"/>
    <w:rsid w:val="005F6EA6"/>
    <w:rsid w:val="00610226"/>
    <w:rsid w:val="0062593E"/>
    <w:rsid w:val="006267F7"/>
    <w:rsid w:val="00632642"/>
    <w:rsid w:val="006373AE"/>
    <w:rsid w:val="00642673"/>
    <w:rsid w:val="0064713F"/>
    <w:rsid w:val="00675547"/>
    <w:rsid w:val="0069742F"/>
    <w:rsid w:val="006A0142"/>
    <w:rsid w:val="006B1C09"/>
    <w:rsid w:val="006C1732"/>
    <w:rsid w:val="006D3F4C"/>
    <w:rsid w:val="006E28F3"/>
    <w:rsid w:val="0070627F"/>
    <w:rsid w:val="00716648"/>
    <w:rsid w:val="0072432D"/>
    <w:rsid w:val="00736CC3"/>
    <w:rsid w:val="00737EC4"/>
    <w:rsid w:val="00747C42"/>
    <w:rsid w:val="007515B1"/>
    <w:rsid w:val="00760F6A"/>
    <w:rsid w:val="00774EA8"/>
    <w:rsid w:val="0079116D"/>
    <w:rsid w:val="007A1381"/>
    <w:rsid w:val="007B1D16"/>
    <w:rsid w:val="007C055E"/>
    <w:rsid w:val="007C2354"/>
    <w:rsid w:val="007E2DA3"/>
    <w:rsid w:val="007F530A"/>
    <w:rsid w:val="00811A94"/>
    <w:rsid w:val="008206D4"/>
    <w:rsid w:val="0083730D"/>
    <w:rsid w:val="00855858"/>
    <w:rsid w:val="008631D0"/>
    <w:rsid w:val="00864EE7"/>
    <w:rsid w:val="00893BE7"/>
    <w:rsid w:val="00896295"/>
    <w:rsid w:val="008E13A1"/>
    <w:rsid w:val="008E2FDB"/>
    <w:rsid w:val="008F67D3"/>
    <w:rsid w:val="009061DC"/>
    <w:rsid w:val="00961F0E"/>
    <w:rsid w:val="00970407"/>
    <w:rsid w:val="00970D0E"/>
    <w:rsid w:val="0097388F"/>
    <w:rsid w:val="00992EFF"/>
    <w:rsid w:val="00995423"/>
    <w:rsid w:val="009A23C9"/>
    <w:rsid w:val="009A5F5C"/>
    <w:rsid w:val="009C0FA2"/>
    <w:rsid w:val="009C3DC6"/>
    <w:rsid w:val="009C6B2A"/>
    <w:rsid w:val="009D2914"/>
    <w:rsid w:val="009D38FA"/>
    <w:rsid w:val="009D4133"/>
    <w:rsid w:val="009E14C2"/>
    <w:rsid w:val="009E2ED4"/>
    <w:rsid w:val="009E4F3C"/>
    <w:rsid w:val="009F1160"/>
    <w:rsid w:val="00A1360D"/>
    <w:rsid w:val="00A2357E"/>
    <w:rsid w:val="00A5346C"/>
    <w:rsid w:val="00A719B0"/>
    <w:rsid w:val="00A8490D"/>
    <w:rsid w:val="00AD07C4"/>
    <w:rsid w:val="00AD1857"/>
    <w:rsid w:val="00AE466C"/>
    <w:rsid w:val="00AF15E7"/>
    <w:rsid w:val="00B03E8B"/>
    <w:rsid w:val="00B07762"/>
    <w:rsid w:val="00B141A5"/>
    <w:rsid w:val="00B37B44"/>
    <w:rsid w:val="00B4346F"/>
    <w:rsid w:val="00B51714"/>
    <w:rsid w:val="00B72657"/>
    <w:rsid w:val="00B857C8"/>
    <w:rsid w:val="00B93081"/>
    <w:rsid w:val="00BA23E7"/>
    <w:rsid w:val="00BB4DF7"/>
    <w:rsid w:val="00BE363A"/>
    <w:rsid w:val="00BF1573"/>
    <w:rsid w:val="00BF3536"/>
    <w:rsid w:val="00C262EB"/>
    <w:rsid w:val="00C26DC1"/>
    <w:rsid w:val="00C379F9"/>
    <w:rsid w:val="00C459C1"/>
    <w:rsid w:val="00C63937"/>
    <w:rsid w:val="00C77D78"/>
    <w:rsid w:val="00C91589"/>
    <w:rsid w:val="00C92573"/>
    <w:rsid w:val="00CA7BAA"/>
    <w:rsid w:val="00CB6099"/>
    <w:rsid w:val="00CD6F41"/>
    <w:rsid w:val="00D06DD1"/>
    <w:rsid w:val="00D26E1A"/>
    <w:rsid w:val="00D47E18"/>
    <w:rsid w:val="00D702F5"/>
    <w:rsid w:val="00D75A54"/>
    <w:rsid w:val="00D928F2"/>
    <w:rsid w:val="00D948CA"/>
    <w:rsid w:val="00DA0475"/>
    <w:rsid w:val="00DA7D52"/>
    <w:rsid w:val="00DC734D"/>
    <w:rsid w:val="00DD7056"/>
    <w:rsid w:val="00DE04E2"/>
    <w:rsid w:val="00DF28A0"/>
    <w:rsid w:val="00E244C2"/>
    <w:rsid w:val="00E30B91"/>
    <w:rsid w:val="00E314EC"/>
    <w:rsid w:val="00E374EC"/>
    <w:rsid w:val="00E44E13"/>
    <w:rsid w:val="00E46ACD"/>
    <w:rsid w:val="00E60538"/>
    <w:rsid w:val="00E60BCF"/>
    <w:rsid w:val="00E62054"/>
    <w:rsid w:val="00E65B3F"/>
    <w:rsid w:val="00E7021A"/>
    <w:rsid w:val="00E763A1"/>
    <w:rsid w:val="00E9100E"/>
    <w:rsid w:val="00E9453B"/>
    <w:rsid w:val="00EA021C"/>
    <w:rsid w:val="00EA1240"/>
    <w:rsid w:val="00EA3C5E"/>
    <w:rsid w:val="00EA6933"/>
    <w:rsid w:val="00EB00C0"/>
    <w:rsid w:val="00EB35DB"/>
    <w:rsid w:val="00EF1006"/>
    <w:rsid w:val="00EF115D"/>
    <w:rsid w:val="00EF3077"/>
    <w:rsid w:val="00F10324"/>
    <w:rsid w:val="00F210EE"/>
    <w:rsid w:val="00F46FD0"/>
    <w:rsid w:val="00F523CE"/>
    <w:rsid w:val="00F765A4"/>
    <w:rsid w:val="00F81F0C"/>
    <w:rsid w:val="00F96986"/>
    <w:rsid w:val="00F96D8F"/>
    <w:rsid w:val="00FA79B2"/>
    <w:rsid w:val="00FB73E8"/>
    <w:rsid w:val="00FD047F"/>
    <w:rsid w:val="00FE37BB"/>
    <w:rsid w:val="00FE3DBA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46"/>
  </w:style>
  <w:style w:type="paragraph" w:styleId="Pidipagina">
    <w:name w:val="footer"/>
    <w:basedOn w:val="Normale"/>
    <w:link w:val="Pidipagina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46"/>
  </w:style>
  <w:style w:type="paragraph" w:styleId="Pidipagina">
    <w:name w:val="footer"/>
    <w:basedOn w:val="Normale"/>
    <w:link w:val="Pidipagina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36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117</cp:revision>
  <dcterms:created xsi:type="dcterms:W3CDTF">2017-07-31T20:22:00Z</dcterms:created>
  <dcterms:modified xsi:type="dcterms:W3CDTF">2019-06-07T14:37:00Z</dcterms:modified>
</cp:coreProperties>
</file>