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sz w:val="28"/>
          <w:szCs w:val="28"/>
        </w:rPr>
        <w:t>A cura di Padre Secondo Brunelli c r s</w:t>
      </w:r>
    </w:p>
    <w:p w:rsidR="001F0C78" w:rsidRPr="00E4240B" w:rsidRDefault="001F0C78" w:rsidP="001F0C78">
      <w:pPr>
        <w:spacing w:after="0"/>
        <w:ind w:right="-1"/>
        <w:jc w:val="center"/>
        <w:rPr>
          <w:sz w:val="28"/>
          <w:szCs w:val="28"/>
        </w:rPr>
      </w:pP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4B851CE0" wp14:editId="4CB192DE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78" w:rsidRPr="00E4240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1F0C78" w:rsidRPr="00E4240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1F0C78" w:rsidRPr="00E4240B" w:rsidRDefault="001F0C78" w:rsidP="001F0C78">
      <w:pPr>
        <w:spacing w:after="0"/>
        <w:ind w:right="-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801-1850</w:t>
      </w: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4240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</w:p>
    <w:p w:rsidR="001F0C78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1F0C78" w:rsidRDefault="001F0C78" w:rsidP="001F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11.5.1802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14.10.1802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Ranise Clemen</w:t>
            </w: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it-IT"/>
              </w:rPr>
              <w:t>te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Gen. 1815 (1802), Atti Velletri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Assassinato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+ 30.4.1802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Scellini Felice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1815 (1802), Atti Velletri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11.5.1802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15.5.1802</w:t>
            </w:r>
          </w:p>
          <w:p w:rsidR="00EB2280" w:rsidRPr="00EB2280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Giu. 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11.5.1802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24.5.1803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16.6.1803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6.7.1803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1804, 1805, 1806, 1807: nessuna copia di Atti di questi anni.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Dal 1803 a tutto il 1808 era scattata nuova espulsione, </w:t>
      </w:r>
      <w:r w:rsidRPr="00EB2280">
        <w:rPr>
          <w:rFonts w:ascii="Times New Roman" w:eastAsia="Times New Roman" w:hAnsi="Times New Roman" w:cs="Times New Roman"/>
          <w:sz w:val="28"/>
          <w:szCs w:val="24"/>
          <w:lang w:eastAsia="it-IT"/>
        </w:rPr>
        <w:t>( cfr. Atti, Agosto 1824 ).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I Somaschi ritorneranno nel 1814.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Paltrinieri Ottavio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rPr>
          <w:trHeight w:val="325"/>
        </w:trPr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( 30.5.1809 )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30.5.1809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rPr>
          <w:trHeight w:val="325"/>
        </w:trPr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1.1.1810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29.7.1810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1811. 1812, 1813: nessuna copia di Atti di questi anni.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1.6.1814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17.7.1814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8.9.1814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5.10.1814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11.2.1815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Righi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16.7.1816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Righi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1817: nessuna copia di Atti di quest’anno.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17.10.1818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4.7.1818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Righi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31.5.1818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+ 31.5.1818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1819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7.10.1819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18.5.1819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6.7.1819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13.7.1819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1820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11.6.1821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14.\11.1822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Sebastiano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Giraudi Carlo Emm.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Bongiovanni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8.2.1823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Mar. 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8.2.1823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Morelli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Oltremari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Fava Luigi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Brescia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26.6.1824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3.7.1824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+ 3.7.1824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17.12.1824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22.2.1824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Wanderpeter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Fiammingo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2.10.1825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1826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Torino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 Francesco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24.8.1826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26.8.1826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Wanserpeter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lastRenderedPageBreak/>
        <w:t>1827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87DB7" w:rsidRPr="00A87DB7" w:rsidTr="00A87DB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A87DB7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Brizio Angelo</w:t>
            </w:r>
          </w:p>
          <w:p w:rsidR="00A87DB7" w:rsidRPr="00A87DB7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A87DB7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A87DB7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A87DB7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87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1827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562B4" w:rsidRPr="00B562B4" w:rsidTr="00B562B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B562B4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56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Massabò Leonardo</w:t>
            </w:r>
          </w:p>
          <w:p w:rsidR="00B562B4" w:rsidRPr="00B562B4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56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B562B4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B562B4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56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2.5.1827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B562B4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562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8.3.1827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5C1E97" w:rsidRPr="005C1E97" w:rsidTr="005C1E9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5C1E97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C1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Pressioni Domenico</w:t>
            </w:r>
          </w:p>
          <w:p w:rsidR="005C1E97" w:rsidRPr="005C1E97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C1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5C1E97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C1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5C1E97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C1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5C1E97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Apr. 1827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29.6.1828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 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Torino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Magg. 1828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Aquiro Roma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Aquiro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Rosselli Francesco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1828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29.10.1828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Wanserpit Pietro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Magg. 1828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29.6.1828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1829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22.2.1829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Mar. 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Casale Monferrato 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+ 28.8.1829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Brignardelli Clemente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Porto Maurizio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M. GE, 81 anni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+ 10.12.1829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1.9.1829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4652A7" w:rsidRPr="004652A7" w:rsidTr="004652A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4652A7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Biagiotti Filippo</w:t>
            </w:r>
          </w:p>
          <w:p w:rsidR="004652A7" w:rsidRPr="004652A7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4652A7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Guardaroba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4652A7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3.11.1830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4652A7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Brisacco Giuseppe</w:t>
            </w:r>
          </w:p>
          <w:p w:rsidR="0060032F" w:rsidRPr="0060032F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60032F" w:rsidRPr="0060032F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6.6.1830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19.7.1830</w:t>
            </w:r>
          </w:p>
        </w:tc>
        <w:tc>
          <w:tcPr>
            <w:tcW w:w="2445" w:type="dxa"/>
          </w:tcPr>
          <w:p w:rsidR="00EB2280" w:rsidRPr="0060032F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Canini Giuseppe</w:t>
            </w:r>
          </w:p>
          <w:p w:rsidR="005D2305" w:rsidRPr="005D2305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 SM 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5D2305" w:rsidRPr="005D2305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9.10.1830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6.12.1830</w:t>
            </w:r>
          </w:p>
        </w:tc>
        <w:tc>
          <w:tcPr>
            <w:tcW w:w="2445" w:type="dxa"/>
          </w:tcPr>
          <w:p w:rsidR="005D2305" w:rsidRPr="005D2305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Piaziagiotti Filippo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Bongiovanni Baldassare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24.5.1830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Canini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</w:t>
            </w:r>
            <w:r w:rsid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B2280" w:rsidRPr="00EB2280" w:rsidRDefault="00EB2280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Aquiro R</w:t>
            </w:r>
            <w:r w:rsid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Moroni Giuseppe</w:t>
            </w:r>
          </w:p>
          <w:p w:rsidR="004826E1" w:rsidRPr="004826E1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30.9.1831</w:t>
            </w:r>
          </w:p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21.11.1831</w:t>
            </w:r>
          </w:p>
          <w:p w:rsidR="004826E1" w:rsidRPr="004826E1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</w:t>
            </w:r>
            <w:r w:rsid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826E1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</w:t>
            </w:r>
            <w:r w:rsid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4826E1" w:rsidRPr="004826E1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 Aquiro RM</w:t>
            </w:r>
          </w:p>
        </w:tc>
      </w:tr>
      <w:tr w:rsidR="004826E1" w:rsidRPr="00EB2280" w:rsidTr="00FB763C">
        <w:tc>
          <w:tcPr>
            <w:tcW w:w="2872" w:type="dxa"/>
          </w:tcPr>
          <w:p w:rsidR="004826E1" w:rsidRPr="00EB2280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4826E1" w:rsidRPr="00EB2280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4826E1" w:rsidRPr="00EB2280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826E1" w:rsidRPr="00EB2280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826E1" w:rsidRPr="00804CB7" w:rsidTr="004826E1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1" w:rsidRPr="004826E1" w:rsidRDefault="004826E1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1" w:rsidRPr="004826E1" w:rsidRDefault="004826E1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1" w:rsidRPr="004826E1" w:rsidRDefault="004826E1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E1" w:rsidRPr="004826E1" w:rsidRDefault="004826E1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826E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Pressioni Domenico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Lugano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15.2.1831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Lugano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Lugano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8.3.1831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Wanderpit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7.5.1731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22.7.1831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Bongiovanni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Morelli Marco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30.8.1831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11.11.1831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Musico Alessandro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18.10.1832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  <w:p w:rsidR="00FB763C" w:rsidRPr="00FB763C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SM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3.1.1833</w:t>
            </w:r>
          </w:p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1.2.1833</w:t>
            </w:r>
          </w:p>
          <w:p w:rsidR="00FB763C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1.2.1833</w:t>
            </w:r>
          </w:p>
          <w:p w:rsidR="00FB763C" w:rsidRPr="00FB763C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23.10.1832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Default="00EB2280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 Aquiro R</w:t>
            </w:r>
            <w:r w:rsidR="00FB763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</w:p>
          <w:p w:rsidR="00FB763C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 Aquiro RM</w:t>
            </w:r>
          </w:p>
          <w:p w:rsidR="00FB763C" w:rsidRPr="00FB763C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Boldrini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+ 6.2.1833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+ 23.10.1833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Libois Giov. Decio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15.11.1833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Porro Carlo Silvestro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Casale Monferrato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+ 15.1.1833 circa 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Pietro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+ 15.1.1833 circa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Bezi Pietro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Bonzi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Roma 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4.5.1834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21.9.1834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Valenza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Preve Giov. Battista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29.5.1834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4.5.1834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14.7.1834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1835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Macerata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22.2.1835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24.12.1735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27.5.1835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4.8.1835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Oltremari 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Nicolò Roma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1.8.1836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+ 1.8.1836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Parodo Alessandro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Novi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3.6.1836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+ 3.6.1836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Reale GE, 84 anni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25.5.1836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+ 25.5.1836 circa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1.2.1837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28.2.1837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21.4.1837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26.4.1837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Oltremare Gaetano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Amelia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27.11.1837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+ 27.11.1837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Pellegrini Filippo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24.2.1837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+ 24.2.1837 circa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Torrioni Giacomo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Genova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1.4.1837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+ 1.4.1837 circa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65A9D" w:rsidRPr="00865A9D" w:rsidTr="00865A9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865A9D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65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De Tillier Giusto</w:t>
            </w:r>
          </w:p>
          <w:p w:rsidR="00865A9D" w:rsidRPr="00865A9D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65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865A9D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65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865A9D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65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865A9D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65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Francesco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14.10.1838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9.11.1838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27.11.1838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3.12.1838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7.7.1838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 Amelia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8.9.1838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28.12.1838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1839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 fa prete secolare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Tillier Giusto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Prov.le, 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4.7.1838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Nicolò Roma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Nicolò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Roma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+ 8.5.1839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15.10.1830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Amelia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Messonier Stefano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Palma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17.1.839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Ramoisio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Celementino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Vaschetti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Clementino Roma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10.7.1839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16.7.1839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1840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Ceccarini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 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missione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  <w:p w:rsidR="007A0795" w:rsidRPr="007A0795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it-IT"/>
              </w:rPr>
            </w:pPr>
            <w:r w:rsidRPr="007A07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Gen.1.1840</w:t>
            </w:r>
          </w:p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3.4.1840</w:t>
            </w:r>
          </w:p>
          <w:p w:rsidR="007A0795" w:rsidRPr="007A0795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14.4.1840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  <w:p w:rsidR="007A0795" w:rsidRPr="007A0795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Gen.1.1840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13.11.184’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730B37" w:rsidRPr="00730B37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730B37" w:rsidRPr="00730B37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31.7.1840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730B37" w:rsidRPr="00730B37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SM Aquiro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Arrivo, partenza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Arrivo, partenza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Vaschetti Francesco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Gen.1.1840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missione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Tillier Giusto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28.9.1840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8.10.1840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1841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Dovevi Clemente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20.9.1841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Gallo Giuseppe</w:t>
            </w:r>
          </w:p>
          <w:p w:rsidR="001C20F0" w:rsidRPr="001C20F0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SM Aquiri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1C20F0" w:rsidRPr="001C20F0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C20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16.11.1841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1C20F0" w:rsidRPr="001C20F0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SM Aquiri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Aquiro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13.6.1841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20.8.1841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14.9.1841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Vaschetti Francesco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7.8.1843, Atti Velletri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Ad Aden, a 35 anni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28.3.1841</w:t>
            </w:r>
          </w:p>
        </w:tc>
        <w:tc>
          <w:tcPr>
            <w:tcW w:w="2445" w:type="dxa"/>
          </w:tcPr>
          <w:p w:rsidR="00EB2280" w:rsidRPr="00EB2280" w:rsidRDefault="00865A9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+ 28.3.18</w:t>
            </w:r>
            <w:r w:rsidR="00EB2280" w:rsidRPr="00EB22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41</w:t>
            </w: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lastRenderedPageBreak/>
        <w:t>1842: non vi è copia di atti per quest’anno.</w:t>
      </w: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1843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Macerata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1.10.1843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Arrivo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Dovevi Clemente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5.8.1842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31.8.1843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Ott. 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Potenziani Sebastiano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31.8.1843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Vaschetti Francesco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Sua biografia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Garibaldi Alessandrto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Aquiro Roma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+ 20.10.183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7.8.1843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Imperi Silvio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7.8.1843, Atti Velletri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1844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Macerata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Doveri Clemente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+ 12.11.1844</w:t>
            </w: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Casale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17.4.1844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24.5.1844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19.7.1844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12.11.1844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Enrico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872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13.11.1844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25.11.1844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1845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"/>
        <w:gridCol w:w="8"/>
        <w:gridCol w:w="2864"/>
        <w:gridCol w:w="11"/>
        <w:gridCol w:w="2520"/>
        <w:gridCol w:w="169"/>
        <w:gridCol w:w="1761"/>
        <w:gridCol w:w="8"/>
        <w:gridCol w:w="2368"/>
        <w:gridCol w:w="69"/>
        <w:gridCol w:w="8"/>
      </w:tblGrid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Bottero Giuseppe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 Giuseppe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31.10.1845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De Carolis Tommaso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Cesarini Roma</w:t>
            </w: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Domenico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0C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Dove</w:t>
            </w:r>
            <w:r w:rsidR="000C03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Clemente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7" w:type="dxa"/>
        </w:trPr>
        <w:tc>
          <w:tcPr>
            <w:tcW w:w="2988" w:type="dxa"/>
            <w:gridSpan w:val="4"/>
            <w:shd w:val="clear" w:color="auto" w:fill="auto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Franco Lorenzo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Velletri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29.4.1845</w:t>
            </w:r>
          </w:p>
        </w:tc>
        <w:tc>
          <w:tcPr>
            <w:tcW w:w="2368" w:type="dxa"/>
            <w:shd w:val="clear" w:color="auto" w:fill="auto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+ 12.11.1844</w:t>
            </w: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Leardini Domenico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Martinelli Tommaso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3.12.1845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5.5.1845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 Silvio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Morelli Marco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17.7.1845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Marco Giovanni</w:t>
            </w:r>
          </w:p>
        </w:tc>
        <w:tc>
          <w:tcPr>
            <w:tcW w:w="2700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5.5.1845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8.5.1845</w:t>
            </w:r>
          </w:p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15.7.1845</w:t>
            </w:r>
          </w:p>
        </w:tc>
        <w:tc>
          <w:tcPr>
            <w:tcW w:w="2445" w:type="dxa"/>
            <w:gridSpan w:val="3"/>
          </w:tcPr>
          <w:p w:rsidR="00EB2280" w:rsidRP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Martinelli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Leardini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Ansinelli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Becchi Girolamo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3.10.1846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Borgogno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14.7.1846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17.8.1846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B2280" w:rsidTr="00FB763C">
        <w:tc>
          <w:tcPr>
            <w:tcW w:w="2950" w:type="dxa"/>
          </w:tcPr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  <w:p w:rsidR="00190C57" w:rsidRPr="00190C57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31.3.1847</w:t>
            </w:r>
          </w:p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190C57" w:rsidRPr="00190C57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</w:t>
            </w:r>
            <w:r w:rsidR="009C09C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Emiliano</w:t>
            </w:r>
          </w:p>
          <w:p w:rsidR="009C09C4" w:rsidRPr="009C09C4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  <w:p w:rsidR="009C09C4" w:rsidRPr="00EB2280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27.6.1847</w:t>
            </w:r>
          </w:p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27.9.1847</w:t>
            </w:r>
          </w:p>
          <w:p w:rsidR="009C09C4" w:rsidRPr="009C09C4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C09C4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C09C4" w:rsidRPr="009C09C4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Tosti Agostino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Sansone Benedetto</w:t>
            </w:r>
          </w:p>
          <w:p w:rsidR="00A4765F" w:rsidRPr="00A4765F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8.4.1847</w:t>
            </w:r>
          </w:p>
          <w:p w:rsidR="00DA4E7F" w:rsidRPr="00DA4E7F" w:rsidRDefault="00DA4E7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Roma</w:t>
            </w:r>
          </w:p>
          <w:p w:rsidR="00DA4E7F" w:rsidRPr="00DA4E7F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Roma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Evangelisti Alvise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Massacani Emiliano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Clementino RM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Procida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S. Alessio Roma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Rocchi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Roma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Alessio Roma 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31.3.1847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8.4.1847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De Carolis Tommaso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Giuliani Giov. Battista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 Monti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Marco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23.2.1847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25.2.1847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B2280" w:rsidRP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 Maria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16.9.1848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Clementino Roma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Clementino RM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Tosti Agostino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6.10.1848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Fr. De Carolis Tommaso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Sansone Benedetto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Procida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8.2.1848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Morelli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28.2.1848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F211C" w:rsidRDefault="004F211C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B2280" w:rsidRP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B228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13.3.1849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Tosti Agostino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Monti Carlo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Sansone Benedetto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Rocchi Angelo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B2280" w:rsidRPr="00EB2280" w:rsidTr="00FB763C">
        <w:tc>
          <w:tcPr>
            <w:tcW w:w="295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Ribaldi Luigi</w:t>
            </w:r>
          </w:p>
        </w:tc>
        <w:tc>
          <w:tcPr>
            <w:tcW w:w="2700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25.5.1849</w:t>
            </w:r>
          </w:p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B22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28.7.1849</w:t>
            </w:r>
          </w:p>
        </w:tc>
        <w:tc>
          <w:tcPr>
            <w:tcW w:w="2445" w:type="dxa"/>
          </w:tcPr>
          <w:p w:rsidR="00EB2280" w:rsidRPr="00EB2280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208FC" w:rsidRDefault="000208FC">
      <w:pPr>
        <w:rPr>
          <w:sz w:val="28"/>
          <w:szCs w:val="28"/>
        </w:rPr>
      </w:pPr>
    </w:p>
    <w:p w:rsidR="004F211C" w:rsidRDefault="0069302F">
      <w:pPr>
        <w:rPr>
          <w:b/>
          <w:sz w:val="28"/>
          <w:szCs w:val="28"/>
        </w:rPr>
      </w:pPr>
      <w:r w:rsidRPr="0069302F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9302F" w:rsidRPr="0069302F" w:rsidTr="009C09C4">
        <w:tc>
          <w:tcPr>
            <w:tcW w:w="3130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69302F">
              <w:rPr>
                <w:i/>
                <w:iCs/>
                <w:sz w:val="28"/>
                <w:szCs w:val="28"/>
              </w:rPr>
              <w:t>P. Morroni Giuseppe</w:t>
            </w:r>
          </w:p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69302F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69302F">
              <w:rPr>
                <w:i/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69302F" w:rsidRPr="0069302F" w:rsidRDefault="0069302F" w:rsidP="009C09C4">
            <w:pPr>
              <w:spacing w:after="0"/>
              <w:rPr>
                <w:i/>
                <w:sz w:val="28"/>
                <w:szCs w:val="28"/>
              </w:rPr>
            </w:pPr>
            <w:r w:rsidRPr="0069302F">
              <w:rPr>
                <w:i/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69302F" w:rsidRPr="0069302F" w:rsidTr="009C09C4">
        <w:tc>
          <w:tcPr>
            <w:tcW w:w="3130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69302F" w:rsidRPr="0069302F" w:rsidRDefault="0069302F" w:rsidP="009C09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9302F" w:rsidRPr="0069302F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69302F" w:rsidRPr="0069302F" w:rsidRDefault="0069302F">
      <w:pPr>
        <w:rPr>
          <w:b/>
          <w:sz w:val="28"/>
          <w:szCs w:val="28"/>
        </w:rPr>
      </w:pPr>
    </w:p>
    <w:sectPr w:rsidR="0069302F" w:rsidRPr="00693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0"/>
    <w:rsid w:val="000208FC"/>
    <w:rsid w:val="000C0356"/>
    <w:rsid w:val="00190C57"/>
    <w:rsid w:val="001C20F0"/>
    <w:rsid w:val="001F0C78"/>
    <w:rsid w:val="004652A7"/>
    <w:rsid w:val="004826E1"/>
    <w:rsid w:val="004F211C"/>
    <w:rsid w:val="00552E35"/>
    <w:rsid w:val="005C1E97"/>
    <w:rsid w:val="005D2305"/>
    <w:rsid w:val="0060032F"/>
    <w:rsid w:val="0069302F"/>
    <w:rsid w:val="00717035"/>
    <w:rsid w:val="00730B37"/>
    <w:rsid w:val="007A0795"/>
    <w:rsid w:val="00865A9D"/>
    <w:rsid w:val="009C09C4"/>
    <w:rsid w:val="009C4FBB"/>
    <w:rsid w:val="00A4765F"/>
    <w:rsid w:val="00A8465B"/>
    <w:rsid w:val="00A87DB7"/>
    <w:rsid w:val="00B562B4"/>
    <w:rsid w:val="00DA4E7F"/>
    <w:rsid w:val="00EB2280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2017-06-01T13:52:00Z</dcterms:created>
  <dcterms:modified xsi:type="dcterms:W3CDTF">2017-08-06T14:24:00Z</dcterms:modified>
</cp:coreProperties>
</file>