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F7F90" w14:textId="77777777" w:rsidR="005077E4" w:rsidRDefault="00662FB1" w:rsidP="00662FB1">
      <w:pPr>
        <w:jc w:val="center"/>
        <w:rPr>
          <w:b/>
          <w:sz w:val="32"/>
          <w:szCs w:val="32"/>
        </w:rPr>
      </w:pPr>
      <w:r w:rsidRPr="00662FB1">
        <w:rPr>
          <w:b/>
          <w:sz w:val="32"/>
          <w:szCs w:val="32"/>
        </w:rPr>
        <w:t xml:space="preserve">A cura di Padre Secondo Brunelli </w:t>
      </w:r>
      <w:proofErr w:type="spellStart"/>
      <w:r w:rsidRPr="00662FB1">
        <w:rPr>
          <w:b/>
          <w:sz w:val="32"/>
          <w:szCs w:val="32"/>
        </w:rPr>
        <w:t>crs</w:t>
      </w:r>
      <w:proofErr w:type="spellEnd"/>
    </w:p>
    <w:p w14:paraId="782F7F91" w14:textId="77777777" w:rsidR="00662FB1" w:rsidRDefault="00662FB1" w:rsidP="00662FB1">
      <w:pPr>
        <w:jc w:val="center"/>
        <w:rPr>
          <w:b/>
          <w:sz w:val="32"/>
          <w:szCs w:val="32"/>
        </w:rPr>
      </w:pPr>
    </w:p>
    <w:p w14:paraId="782F7F92" w14:textId="77777777" w:rsidR="00662FB1" w:rsidRDefault="00662FB1" w:rsidP="00662FB1">
      <w:pPr>
        <w:jc w:val="center"/>
        <w:rPr>
          <w:b/>
          <w:sz w:val="40"/>
          <w:szCs w:val="40"/>
        </w:rPr>
      </w:pPr>
      <w:r w:rsidRPr="00662FB1">
        <w:rPr>
          <w:b/>
          <w:sz w:val="40"/>
          <w:szCs w:val="40"/>
        </w:rPr>
        <w:t>SEMINARIO DI VICENZA</w:t>
      </w:r>
    </w:p>
    <w:p w14:paraId="782F7F93" w14:textId="77777777" w:rsidR="00662FB1" w:rsidRDefault="00662FB1" w:rsidP="00662FB1">
      <w:pPr>
        <w:jc w:val="center"/>
        <w:rPr>
          <w:b/>
          <w:sz w:val="40"/>
          <w:szCs w:val="40"/>
        </w:rPr>
      </w:pPr>
    </w:p>
    <w:p w14:paraId="782F7F94" w14:textId="77777777" w:rsidR="00662FB1" w:rsidRDefault="00662FB1" w:rsidP="00662FB1">
      <w:pPr>
        <w:jc w:val="center"/>
        <w:rPr>
          <w:b/>
          <w:sz w:val="40"/>
          <w:szCs w:val="40"/>
        </w:rPr>
      </w:pPr>
    </w:p>
    <w:p w14:paraId="782F7F95" w14:textId="77777777" w:rsidR="00662FB1" w:rsidRDefault="00662FB1" w:rsidP="00662F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15.10.2020</w:t>
      </w:r>
    </w:p>
    <w:p w14:paraId="782F7F96" w14:textId="77777777" w:rsidR="00662FB1" w:rsidRDefault="00662FB1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2D88A951" w14:textId="16BD57B6" w:rsidR="0036681F" w:rsidRDefault="0036681F" w:rsidP="00662FB1">
      <w:pPr>
        <w:rPr>
          <w:b/>
          <w:sz w:val="32"/>
          <w:szCs w:val="32"/>
        </w:rPr>
      </w:pPr>
      <w:bookmarkStart w:id="0" w:name="_Hlk66180370"/>
      <w:r>
        <w:rPr>
          <w:b/>
          <w:sz w:val="32"/>
          <w:szCs w:val="32"/>
        </w:rPr>
        <w:lastRenderedPageBreak/>
        <w:t>1587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36681F" w:rsidRPr="003D40AF" w14:paraId="24E3BE8B" w14:textId="77777777" w:rsidTr="0036681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C9C0" w14:textId="3F73258A" w:rsidR="0036681F" w:rsidRPr="003D40AF" w:rsidRDefault="0036681F" w:rsidP="0036681F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D40AF">
              <w:rPr>
                <w:rFonts w:ascii="Calibri" w:eastAsia="Calibri" w:hAnsi="Calibri" w:cs="Times New Roman"/>
                <w:iCs/>
                <w:sz w:val="28"/>
                <w:szCs w:val="28"/>
              </w:rPr>
              <w:t>P. Ganna Biagio</w:t>
            </w:r>
          </w:p>
          <w:p w14:paraId="0F1D7CBB" w14:textId="77777777" w:rsidR="0036681F" w:rsidRPr="003D40AF" w:rsidRDefault="0036681F" w:rsidP="0036681F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3D40AF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3D40AF">
              <w:rPr>
                <w:rFonts w:ascii="Calibri" w:eastAsia="Calibri" w:hAnsi="Calibri" w:cs="Times New Roman"/>
                <w:iCs/>
                <w:sz w:val="28"/>
                <w:szCs w:val="28"/>
              </w:rPr>
              <w:t>. 578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CB53" w14:textId="50119876" w:rsidR="0036681F" w:rsidRPr="003D40AF" w:rsidRDefault="0036681F" w:rsidP="0036681F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349A" w14:textId="3209D76D" w:rsidR="0036681F" w:rsidRPr="003D40AF" w:rsidRDefault="0036681F" w:rsidP="0036681F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D40AF">
              <w:rPr>
                <w:rFonts w:ascii="Calibri" w:eastAsia="Calibri" w:hAnsi="Calibri" w:cs="Times New Roman"/>
                <w:iCs/>
                <w:sz w:val="28"/>
                <w:szCs w:val="28"/>
              </w:rPr>
              <w:t>1587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BEC1" w14:textId="77777777" w:rsidR="0036681F" w:rsidRPr="003D40AF" w:rsidRDefault="0036681F" w:rsidP="0036681F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0"/>
    </w:tbl>
    <w:p w14:paraId="78DAAA18" w14:textId="77777777" w:rsidR="0036681F" w:rsidRPr="0036681F" w:rsidRDefault="0036681F" w:rsidP="00662FB1">
      <w:pPr>
        <w:rPr>
          <w:bCs/>
          <w:sz w:val="32"/>
          <w:szCs w:val="32"/>
        </w:rPr>
      </w:pPr>
    </w:p>
    <w:p w14:paraId="782F7F97" w14:textId="45501D81" w:rsidR="00662FB1" w:rsidRDefault="00662FB1" w:rsidP="00662FB1">
      <w:pPr>
        <w:rPr>
          <w:b/>
          <w:sz w:val="32"/>
          <w:szCs w:val="32"/>
        </w:rPr>
      </w:pPr>
      <w:bookmarkStart w:id="1" w:name="_Hlk66180217"/>
      <w:r>
        <w:rPr>
          <w:b/>
          <w:sz w:val="32"/>
          <w:szCs w:val="32"/>
        </w:rPr>
        <w:t>1588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A2588B" w:rsidRPr="00662FB1" w14:paraId="782F7F9C" w14:textId="77777777" w:rsidTr="00D578C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98" w14:textId="77777777" w:rsidR="00A2588B" w:rsidRPr="00662FB1" w:rsidRDefault="00A2588B" w:rsidP="00D578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99" w14:textId="77777777" w:rsidR="00A2588B" w:rsidRPr="00662FB1" w:rsidRDefault="00A2588B" w:rsidP="00D578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Ferrarese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9A" w14:textId="77777777" w:rsidR="00A2588B" w:rsidRPr="00662FB1" w:rsidRDefault="00A2588B" w:rsidP="00D578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9B" w14:textId="77777777" w:rsidR="00A2588B" w:rsidRPr="00662FB1" w:rsidRDefault="00A2588B" w:rsidP="00D578C6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A2588B" w:rsidRPr="00662FB1" w14:paraId="782F7FA1" w14:textId="77777777" w:rsidTr="00A2588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9D" w14:textId="77777777" w:rsidR="00A2588B" w:rsidRPr="00662FB1" w:rsidRDefault="00A2588B" w:rsidP="00D578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9E" w14:textId="77777777" w:rsidR="00A2588B" w:rsidRPr="00662FB1" w:rsidRDefault="00A2588B" w:rsidP="00D578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Mantovano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9F" w14:textId="77777777" w:rsidR="00A2588B" w:rsidRPr="00662FB1" w:rsidRDefault="00A2588B" w:rsidP="00D578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A0" w14:textId="77777777" w:rsidR="00A2588B" w:rsidRPr="00662FB1" w:rsidRDefault="00A2588B" w:rsidP="00D578C6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662FB1" w:rsidRPr="00662FB1" w14:paraId="782F7FA6" w14:textId="77777777" w:rsidTr="00A2588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A2" w14:textId="3E9A4B30" w:rsidR="00662FB1" w:rsidRPr="00662FB1" w:rsidRDefault="00A2588B" w:rsidP="00662FB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Ganna Biagi</w:t>
            </w:r>
            <w:r w:rsidR="0036681F">
              <w:rPr>
                <w:rFonts w:ascii="Calibri" w:eastAsia="Calibri" w:hAnsi="Calibri" w:cs="Times New Roman"/>
                <w:sz w:val="28"/>
                <w:szCs w:val="28"/>
              </w:rPr>
              <w:t>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A3" w14:textId="77777777" w:rsidR="00662FB1" w:rsidRPr="00662FB1" w:rsidRDefault="00A2588B" w:rsidP="00662FB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A4" w14:textId="77777777" w:rsidR="00662FB1" w:rsidRPr="00662FB1" w:rsidRDefault="00A2588B" w:rsidP="00662FB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A5" w14:textId="77777777" w:rsidR="00662FB1" w:rsidRPr="00662FB1" w:rsidRDefault="00662FB1" w:rsidP="00662FB1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A2588B" w:rsidRPr="00662FB1" w14:paraId="782F7FAB" w14:textId="77777777" w:rsidTr="00A2588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A7" w14:textId="77777777" w:rsidR="00A2588B" w:rsidRDefault="00A2588B" w:rsidP="00662FB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D.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A8" w14:textId="77777777" w:rsidR="00A2588B" w:rsidRDefault="00A2588B" w:rsidP="00662FB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Diacomo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, Maestro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A9" w14:textId="77777777" w:rsidR="00A2588B" w:rsidRDefault="00A2588B" w:rsidP="00662FB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AA" w14:textId="77777777" w:rsidR="00A2588B" w:rsidRPr="00662FB1" w:rsidRDefault="00A2588B" w:rsidP="00662FB1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8E4FFF" w:rsidRPr="00662FB1" w14:paraId="1D8C72FE" w14:textId="77777777" w:rsidTr="00A2588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D426" w14:textId="77777777" w:rsidR="008E4FFF" w:rsidRDefault="008E4FFF" w:rsidP="00662FB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Mantovani Francesco </w:t>
            </w:r>
          </w:p>
          <w:p w14:paraId="7E3656BF" w14:textId="1194056E" w:rsidR="008E4FFF" w:rsidRDefault="008E4FFF" w:rsidP="00662FB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Biog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 2040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C684" w14:textId="77777777" w:rsidR="008E4FFF" w:rsidRDefault="008E4FFF" w:rsidP="00662FB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6370" w14:textId="68A8987B" w:rsidR="008E4FFF" w:rsidRDefault="008E4FFF" w:rsidP="00662FB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7CFC" w14:textId="77777777" w:rsidR="008E4FFF" w:rsidRPr="00662FB1" w:rsidRDefault="008E4FFF" w:rsidP="00662FB1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bookmarkEnd w:id="1"/>
    </w:tbl>
    <w:p w14:paraId="782F7FAC" w14:textId="77777777" w:rsidR="00662FB1" w:rsidRPr="00392DB4" w:rsidRDefault="00662FB1" w:rsidP="00662FB1">
      <w:pPr>
        <w:rPr>
          <w:sz w:val="28"/>
          <w:szCs w:val="28"/>
        </w:rPr>
      </w:pPr>
    </w:p>
    <w:p w14:paraId="782F7FAD" w14:textId="77777777" w:rsidR="00392DB4" w:rsidRDefault="00392DB4" w:rsidP="00662FB1">
      <w:pPr>
        <w:rPr>
          <w:b/>
          <w:sz w:val="28"/>
          <w:szCs w:val="28"/>
        </w:rPr>
      </w:pPr>
      <w:bookmarkStart w:id="2" w:name="_Hlk66180503"/>
      <w:r w:rsidRPr="00392DB4">
        <w:rPr>
          <w:b/>
          <w:sz w:val="28"/>
          <w:szCs w:val="28"/>
        </w:rPr>
        <w:t>1589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392DB4" w:rsidRPr="00392DB4" w14:paraId="782F7FB2" w14:textId="77777777" w:rsidTr="00AF33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AE" w14:textId="77777777" w:rsidR="00392DB4" w:rsidRPr="00392DB4" w:rsidRDefault="00392DB4" w:rsidP="00392D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</w:t>
            </w:r>
            <w:proofErr w:type="spellEnd"/>
            <w:r>
              <w:rPr>
                <w:sz w:val="28"/>
                <w:szCs w:val="28"/>
              </w:rPr>
              <w:t>.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AF" w14:textId="77777777" w:rsidR="00392DB4" w:rsidRPr="00392DB4" w:rsidRDefault="00392DB4" w:rsidP="0039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Cremonese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B0" w14:textId="77777777" w:rsidR="00392DB4" w:rsidRPr="00392DB4" w:rsidRDefault="00392DB4" w:rsidP="0039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B1" w14:textId="0A68365B" w:rsidR="00392DB4" w:rsidRPr="0036681F" w:rsidRDefault="00392DB4" w:rsidP="00392DB4">
            <w:pPr>
              <w:rPr>
                <w:bCs/>
                <w:sz w:val="28"/>
                <w:szCs w:val="28"/>
              </w:rPr>
            </w:pPr>
          </w:p>
        </w:tc>
      </w:tr>
      <w:tr w:rsidR="0036681F" w14:paraId="0ABA8FB3" w14:textId="77777777" w:rsidTr="0036681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0B54" w14:textId="3AA8CB83" w:rsidR="0036681F" w:rsidRPr="0036681F" w:rsidRDefault="0036681F" w:rsidP="00366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Pr="0036681F">
              <w:rPr>
                <w:sz w:val="28"/>
                <w:szCs w:val="28"/>
              </w:rPr>
              <w:t xml:space="preserve"> Ganna Biagio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5775" w14:textId="09893A1F" w:rsidR="0036681F" w:rsidRPr="0036681F" w:rsidRDefault="0036681F" w:rsidP="0036681F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D0FC" w14:textId="3A7D6A2D" w:rsidR="0036681F" w:rsidRPr="0036681F" w:rsidRDefault="0036681F" w:rsidP="00366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3734" w14:textId="33569437" w:rsidR="0036681F" w:rsidRPr="0036681F" w:rsidRDefault="0036681F" w:rsidP="0036681F">
            <w:pPr>
              <w:rPr>
                <w:bCs/>
                <w:sz w:val="28"/>
                <w:szCs w:val="28"/>
              </w:rPr>
            </w:pPr>
            <w:r w:rsidRPr="0036681F">
              <w:rPr>
                <w:bCs/>
                <w:sz w:val="28"/>
                <w:szCs w:val="28"/>
              </w:rPr>
              <w:t>A Salò</w:t>
            </w:r>
          </w:p>
        </w:tc>
      </w:tr>
      <w:tr w:rsidR="00392DB4" w:rsidRPr="00392DB4" w14:paraId="782F7FB7" w14:textId="77777777" w:rsidTr="00AF33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2CB9" w14:textId="77777777" w:rsidR="00392DB4" w:rsidRDefault="00392DB4" w:rsidP="0039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proofErr w:type="spellStart"/>
            <w:r>
              <w:rPr>
                <w:sz w:val="28"/>
                <w:szCs w:val="28"/>
              </w:rPr>
              <w:t>Malanotte</w:t>
            </w:r>
            <w:proofErr w:type="spellEnd"/>
            <w:r>
              <w:rPr>
                <w:sz w:val="28"/>
                <w:szCs w:val="28"/>
              </w:rPr>
              <w:t xml:space="preserve"> Marco</w:t>
            </w:r>
          </w:p>
          <w:p w14:paraId="782F7FB3" w14:textId="46953286" w:rsidR="00A807C9" w:rsidRPr="00392DB4" w:rsidRDefault="00A807C9" w:rsidP="00392D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Biog</w:t>
            </w:r>
            <w:proofErr w:type="spellEnd"/>
            <w:r>
              <w:rPr>
                <w:sz w:val="28"/>
                <w:szCs w:val="28"/>
              </w:rPr>
              <w:t>. 734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B4" w14:textId="77777777" w:rsidR="00392DB4" w:rsidRPr="00392DB4" w:rsidRDefault="00392DB4" w:rsidP="0039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Ripetitore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B5" w14:textId="77777777" w:rsidR="00392DB4" w:rsidRDefault="00392DB4">
            <w:r w:rsidRPr="00BA76D6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B6" w14:textId="77777777" w:rsidR="00392DB4" w:rsidRPr="00392DB4" w:rsidRDefault="00392DB4" w:rsidP="00392DB4">
            <w:pPr>
              <w:rPr>
                <w:b/>
                <w:sz w:val="28"/>
                <w:szCs w:val="28"/>
              </w:rPr>
            </w:pPr>
          </w:p>
        </w:tc>
      </w:tr>
      <w:tr w:rsidR="00392DB4" w:rsidRPr="00392DB4" w14:paraId="782F7FBC" w14:textId="77777777" w:rsidTr="00AF33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B8" w14:textId="77777777" w:rsidR="00392DB4" w:rsidRDefault="00392DB4" w:rsidP="00392D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</w:t>
            </w:r>
            <w:proofErr w:type="spellEnd"/>
            <w:r>
              <w:rPr>
                <w:sz w:val="28"/>
                <w:szCs w:val="28"/>
              </w:rPr>
              <w:t>. Mantovano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B9" w14:textId="77777777" w:rsidR="00392DB4" w:rsidRDefault="00392DB4" w:rsidP="00392DB4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BA" w14:textId="77777777" w:rsidR="00392DB4" w:rsidRDefault="00392DB4">
            <w:r w:rsidRPr="00BA76D6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BB" w14:textId="77777777" w:rsidR="00392DB4" w:rsidRPr="00392DB4" w:rsidRDefault="00392DB4" w:rsidP="00392DB4">
            <w:pPr>
              <w:rPr>
                <w:b/>
                <w:sz w:val="28"/>
                <w:szCs w:val="28"/>
              </w:rPr>
            </w:pPr>
          </w:p>
        </w:tc>
      </w:tr>
      <w:tr w:rsidR="00392DB4" w:rsidRPr="00392DB4" w14:paraId="782F7FC1" w14:textId="77777777" w:rsidTr="00AF332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BD" w14:textId="77777777" w:rsidR="00392DB4" w:rsidRPr="00392DB4" w:rsidRDefault="00392DB4" w:rsidP="00392DB4">
            <w:pPr>
              <w:rPr>
                <w:sz w:val="28"/>
                <w:szCs w:val="28"/>
              </w:rPr>
            </w:pPr>
            <w:r w:rsidRPr="00392DB4">
              <w:rPr>
                <w:sz w:val="28"/>
                <w:szCs w:val="28"/>
              </w:rPr>
              <w:t xml:space="preserve">P. </w:t>
            </w:r>
            <w:proofErr w:type="spellStart"/>
            <w:r w:rsidRPr="00392DB4">
              <w:rPr>
                <w:sz w:val="28"/>
                <w:szCs w:val="28"/>
              </w:rPr>
              <w:t>Salimero</w:t>
            </w:r>
            <w:proofErr w:type="spellEnd"/>
            <w:r w:rsidRPr="00392DB4">
              <w:rPr>
                <w:sz w:val="28"/>
                <w:szCs w:val="28"/>
              </w:rPr>
              <w:t xml:space="preserve"> </w:t>
            </w:r>
            <w:proofErr w:type="spellStart"/>
            <w:r w:rsidRPr="00392DB4">
              <w:rPr>
                <w:sz w:val="28"/>
                <w:szCs w:val="28"/>
              </w:rPr>
              <w:t>Sa</w:t>
            </w:r>
            <w:r w:rsidR="00DB25CF">
              <w:rPr>
                <w:sz w:val="28"/>
                <w:szCs w:val="28"/>
              </w:rPr>
              <w:t>l</w:t>
            </w:r>
            <w:r w:rsidRPr="00392DB4">
              <w:rPr>
                <w:sz w:val="28"/>
                <w:szCs w:val="28"/>
              </w:rPr>
              <w:t>ustio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BE" w14:textId="77777777" w:rsidR="00392DB4" w:rsidRPr="00392DB4" w:rsidRDefault="00392DB4" w:rsidP="00392DB4">
            <w:pPr>
              <w:rPr>
                <w:sz w:val="28"/>
                <w:szCs w:val="28"/>
              </w:rPr>
            </w:pPr>
            <w:r w:rsidRPr="00392DB4">
              <w:rPr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BF" w14:textId="77777777" w:rsidR="00392DB4" w:rsidRDefault="00392DB4">
            <w:r w:rsidRPr="00BA76D6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C0" w14:textId="77777777" w:rsidR="00392DB4" w:rsidRPr="00392DB4" w:rsidRDefault="00392DB4" w:rsidP="00392DB4">
            <w:pPr>
              <w:rPr>
                <w:b/>
                <w:sz w:val="28"/>
                <w:szCs w:val="28"/>
              </w:rPr>
            </w:pPr>
          </w:p>
        </w:tc>
      </w:tr>
    </w:tbl>
    <w:p w14:paraId="782F7FC2" w14:textId="77777777" w:rsidR="00392DB4" w:rsidRDefault="00392DB4" w:rsidP="00662FB1">
      <w:pPr>
        <w:rPr>
          <w:sz w:val="28"/>
          <w:szCs w:val="28"/>
        </w:rPr>
      </w:pPr>
    </w:p>
    <w:p w14:paraId="782F7FC3" w14:textId="77777777" w:rsidR="000F6470" w:rsidRDefault="000F6470" w:rsidP="00662FB1">
      <w:pPr>
        <w:rPr>
          <w:b/>
          <w:sz w:val="28"/>
          <w:szCs w:val="28"/>
        </w:rPr>
      </w:pPr>
      <w:bookmarkStart w:id="3" w:name="_Hlk66180664"/>
      <w:bookmarkEnd w:id="2"/>
      <w:r>
        <w:rPr>
          <w:b/>
          <w:sz w:val="28"/>
          <w:szCs w:val="28"/>
        </w:rPr>
        <w:t>1590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0F6470" w:rsidRPr="000F6470" w14:paraId="782F7FC8" w14:textId="77777777" w:rsidTr="00827C1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C4" w14:textId="77777777" w:rsidR="000F6470" w:rsidRPr="000F6470" w:rsidRDefault="000F6470" w:rsidP="000F64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</w:t>
            </w:r>
            <w:proofErr w:type="spellEnd"/>
            <w:r>
              <w:rPr>
                <w:sz w:val="28"/>
                <w:szCs w:val="28"/>
              </w:rPr>
              <w:t>. Battista da Venezia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C5" w14:textId="77777777" w:rsidR="000F6470" w:rsidRPr="000F6470" w:rsidRDefault="000F6470" w:rsidP="000F6470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C6" w14:textId="77777777" w:rsidR="000F6470" w:rsidRPr="000F6470" w:rsidRDefault="000F6470" w:rsidP="000F6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C7" w14:textId="77777777" w:rsidR="000F6470" w:rsidRPr="000F6470" w:rsidRDefault="000F6470" w:rsidP="000F6470">
            <w:pPr>
              <w:rPr>
                <w:b/>
                <w:sz w:val="28"/>
                <w:szCs w:val="28"/>
              </w:rPr>
            </w:pPr>
          </w:p>
        </w:tc>
      </w:tr>
      <w:tr w:rsidR="000F6470" w:rsidRPr="000F6470" w14:paraId="782F7FCD" w14:textId="77777777" w:rsidTr="00827C1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49D9" w14:textId="77777777" w:rsidR="0038236D" w:rsidRDefault="000F6470" w:rsidP="003823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</w:t>
            </w:r>
            <w:proofErr w:type="spellEnd"/>
            <w:r>
              <w:rPr>
                <w:sz w:val="28"/>
                <w:szCs w:val="28"/>
              </w:rPr>
              <w:t xml:space="preserve">. Gandolfo </w:t>
            </w:r>
            <w:proofErr w:type="spellStart"/>
            <w:proofErr w:type="gramStart"/>
            <w:r>
              <w:rPr>
                <w:sz w:val="28"/>
                <w:szCs w:val="28"/>
              </w:rPr>
              <w:t>G.Paolo</w:t>
            </w:r>
            <w:proofErr w:type="spellEnd"/>
            <w:proofErr w:type="gramEnd"/>
          </w:p>
          <w:p w14:paraId="782F7FC9" w14:textId="62286472" w:rsidR="0038236D" w:rsidRPr="000F6470" w:rsidRDefault="0038236D" w:rsidP="003823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Biog</w:t>
            </w:r>
            <w:proofErr w:type="spellEnd"/>
            <w:r>
              <w:rPr>
                <w:sz w:val="28"/>
                <w:szCs w:val="28"/>
              </w:rPr>
              <w:t>. 1919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CA" w14:textId="77777777" w:rsidR="000F6470" w:rsidRPr="000F6470" w:rsidRDefault="000F6470" w:rsidP="000F6470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CB" w14:textId="77777777" w:rsidR="000F6470" w:rsidRPr="000F6470" w:rsidRDefault="000F6470">
            <w:pPr>
              <w:rPr>
                <w:sz w:val="28"/>
                <w:szCs w:val="28"/>
              </w:rPr>
            </w:pPr>
            <w:r w:rsidRPr="000F6470"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CC" w14:textId="77777777" w:rsidR="000F6470" w:rsidRPr="000F6470" w:rsidRDefault="000F6470" w:rsidP="000F6470">
            <w:pPr>
              <w:rPr>
                <w:b/>
                <w:sz w:val="28"/>
                <w:szCs w:val="28"/>
              </w:rPr>
            </w:pPr>
          </w:p>
        </w:tc>
      </w:tr>
      <w:tr w:rsidR="000F6470" w:rsidRPr="000F6470" w14:paraId="782F7FD2" w14:textId="77777777" w:rsidTr="00827C1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CE" w14:textId="77777777" w:rsidR="000F6470" w:rsidRPr="000F6470" w:rsidRDefault="000F6470" w:rsidP="000F6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Geroldi </w:t>
            </w:r>
            <w:proofErr w:type="spellStart"/>
            <w:r>
              <w:rPr>
                <w:sz w:val="28"/>
                <w:szCs w:val="28"/>
              </w:rPr>
              <w:t>Geroldo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CF" w14:textId="77777777" w:rsidR="000F6470" w:rsidRPr="000F6470" w:rsidRDefault="000F6470" w:rsidP="000F6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D0" w14:textId="77777777" w:rsidR="000F6470" w:rsidRPr="000F6470" w:rsidRDefault="000F6470">
            <w:pPr>
              <w:rPr>
                <w:sz w:val="28"/>
                <w:szCs w:val="28"/>
              </w:rPr>
            </w:pPr>
            <w:r w:rsidRPr="000F6470"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D1" w14:textId="77777777" w:rsidR="000F6470" w:rsidRPr="000F6470" w:rsidRDefault="000F6470" w:rsidP="000F6470">
            <w:pPr>
              <w:rPr>
                <w:b/>
                <w:sz w:val="28"/>
                <w:szCs w:val="28"/>
              </w:rPr>
            </w:pPr>
          </w:p>
        </w:tc>
      </w:tr>
      <w:tr w:rsidR="000F6470" w:rsidRPr="000F6470" w14:paraId="782F7FD7" w14:textId="77777777" w:rsidTr="00827C1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D3" w14:textId="77777777" w:rsidR="000F6470" w:rsidRDefault="000F6470" w:rsidP="000F6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proofErr w:type="spellStart"/>
            <w:r>
              <w:rPr>
                <w:sz w:val="28"/>
                <w:szCs w:val="28"/>
              </w:rPr>
              <w:t>Geroldo</w:t>
            </w:r>
            <w:proofErr w:type="spellEnd"/>
            <w:r>
              <w:rPr>
                <w:sz w:val="28"/>
                <w:szCs w:val="28"/>
              </w:rPr>
              <w:t xml:space="preserve"> Giampietro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D4" w14:textId="77777777" w:rsidR="000F6470" w:rsidRDefault="000F6470" w:rsidP="000F6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D5" w14:textId="77777777" w:rsidR="000F6470" w:rsidRPr="000F6470" w:rsidRDefault="000F6470">
            <w:pPr>
              <w:rPr>
                <w:sz w:val="28"/>
                <w:szCs w:val="28"/>
              </w:rPr>
            </w:pPr>
            <w:r w:rsidRPr="000F6470"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D6" w14:textId="77777777" w:rsidR="000F6470" w:rsidRPr="000F6470" w:rsidRDefault="000F6470" w:rsidP="000F6470">
            <w:pPr>
              <w:rPr>
                <w:b/>
                <w:sz w:val="28"/>
                <w:szCs w:val="28"/>
              </w:rPr>
            </w:pPr>
          </w:p>
        </w:tc>
      </w:tr>
      <w:tr w:rsidR="000F6470" w:rsidRPr="000F6470" w14:paraId="782F7FDC" w14:textId="77777777" w:rsidTr="00827C1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D8" w14:textId="77777777" w:rsidR="000F6470" w:rsidRDefault="000F6470" w:rsidP="000F64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Ch</w:t>
            </w:r>
            <w:proofErr w:type="spellEnd"/>
            <w:r>
              <w:rPr>
                <w:sz w:val="28"/>
                <w:szCs w:val="28"/>
              </w:rPr>
              <w:t>. Stefano da Lodi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D9" w14:textId="77777777" w:rsidR="000F6470" w:rsidRDefault="000F6470" w:rsidP="000F6470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DA" w14:textId="77777777" w:rsidR="000F6470" w:rsidRPr="000F6470" w:rsidRDefault="000F6470">
            <w:pPr>
              <w:rPr>
                <w:sz w:val="28"/>
                <w:szCs w:val="28"/>
              </w:rPr>
            </w:pPr>
            <w:r w:rsidRPr="000F6470"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DB" w14:textId="77777777" w:rsidR="000F6470" w:rsidRPr="000F6470" w:rsidRDefault="000F6470" w:rsidP="000F6470">
            <w:pPr>
              <w:rPr>
                <w:b/>
                <w:sz w:val="28"/>
                <w:szCs w:val="28"/>
              </w:rPr>
            </w:pPr>
          </w:p>
        </w:tc>
      </w:tr>
      <w:bookmarkEnd w:id="3"/>
    </w:tbl>
    <w:p w14:paraId="782F7FDD" w14:textId="77777777" w:rsidR="000F6470" w:rsidRPr="000F6470" w:rsidRDefault="000F6470" w:rsidP="00662FB1">
      <w:pPr>
        <w:rPr>
          <w:sz w:val="28"/>
          <w:szCs w:val="28"/>
        </w:rPr>
      </w:pPr>
    </w:p>
    <w:p w14:paraId="782F7FDE" w14:textId="77777777" w:rsidR="00392DB4" w:rsidRPr="00392DB4" w:rsidRDefault="00392DB4" w:rsidP="00662FB1">
      <w:pPr>
        <w:rPr>
          <w:b/>
          <w:sz w:val="28"/>
          <w:szCs w:val="28"/>
        </w:rPr>
      </w:pPr>
    </w:p>
    <w:p w14:paraId="782F7FDF" w14:textId="77777777" w:rsidR="00392DB4" w:rsidRPr="00392DB4" w:rsidRDefault="00392DB4" w:rsidP="00662FB1">
      <w:pPr>
        <w:rPr>
          <w:sz w:val="28"/>
          <w:szCs w:val="28"/>
        </w:rPr>
      </w:pPr>
    </w:p>
    <w:p w14:paraId="782F7FE0" w14:textId="77777777" w:rsidR="00392DB4" w:rsidRPr="00392DB4" w:rsidRDefault="00392DB4" w:rsidP="00662FB1">
      <w:pPr>
        <w:rPr>
          <w:sz w:val="32"/>
          <w:szCs w:val="32"/>
        </w:rPr>
      </w:pPr>
    </w:p>
    <w:p w14:paraId="782F7FE1" w14:textId="77777777" w:rsidR="00662FB1" w:rsidRDefault="00662FB1" w:rsidP="00662FB1">
      <w:pPr>
        <w:jc w:val="center"/>
        <w:rPr>
          <w:b/>
          <w:sz w:val="32"/>
          <w:szCs w:val="32"/>
        </w:rPr>
      </w:pPr>
    </w:p>
    <w:p w14:paraId="782F7FE2" w14:textId="77777777" w:rsidR="00662FB1" w:rsidRDefault="00662FB1" w:rsidP="00662FB1">
      <w:pPr>
        <w:jc w:val="center"/>
        <w:rPr>
          <w:b/>
          <w:sz w:val="32"/>
          <w:szCs w:val="32"/>
        </w:rPr>
      </w:pPr>
    </w:p>
    <w:p w14:paraId="782F7FE3" w14:textId="77777777" w:rsidR="00662FB1" w:rsidRDefault="00662FB1" w:rsidP="00662FB1">
      <w:pPr>
        <w:jc w:val="center"/>
        <w:rPr>
          <w:b/>
          <w:sz w:val="32"/>
          <w:szCs w:val="32"/>
        </w:rPr>
      </w:pPr>
    </w:p>
    <w:p w14:paraId="782F7FE4" w14:textId="77777777" w:rsidR="00662FB1" w:rsidRDefault="00662FB1" w:rsidP="00662FB1">
      <w:pPr>
        <w:jc w:val="center"/>
        <w:rPr>
          <w:b/>
          <w:sz w:val="32"/>
          <w:szCs w:val="32"/>
        </w:rPr>
      </w:pPr>
    </w:p>
    <w:p w14:paraId="782F7FE5" w14:textId="77777777" w:rsidR="00662FB1" w:rsidRPr="00662FB1" w:rsidRDefault="00662FB1" w:rsidP="00662FB1">
      <w:pPr>
        <w:jc w:val="center"/>
        <w:rPr>
          <w:b/>
          <w:sz w:val="32"/>
          <w:szCs w:val="32"/>
        </w:rPr>
      </w:pPr>
    </w:p>
    <w:sectPr w:rsidR="00662FB1" w:rsidRPr="00662F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FB1"/>
    <w:rsid w:val="000F6470"/>
    <w:rsid w:val="0036681F"/>
    <w:rsid w:val="0038236D"/>
    <w:rsid w:val="00392DB4"/>
    <w:rsid w:val="003D40AF"/>
    <w:rsid w:val="00481716"/>
    <w:rsid w:val="005077E4"/>
    <w:rsid w:val="00662FB1"/>
    <w:rsid w:val="008E4FFF"/>
    <w:rsid w:val="00A2588B"/>
    <w:rsid w:val="00A807C9"/>
    <w:rsid w:val="00DB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7F90"/>
  <w15:docId w15:val="{4AC54970-5D46-4CB1-A3CE-27CA7496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10</cp:revision>
  <dcterms:created xsi:type="dcterms:W3CDTF">2020-10-15T09:42:00Z</dcterms:created>
  <dcterms:modified xsi:type="dcterms:W3CDTF">2021-03-09T10:13:00Z</dcterms:modified>
</cp:coreProperties>
</file>