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12" w:rsidRDefault="002E3012"/>
    <w:p w:rsidR="00891EF1" w:rsidRDefault="00891EF1">
      <w:pPr>
        <w:rPr>
          <w:b/>
          <w:sz w:val="28"/>
          <w:szCs w:val="28"/>
        </w:rPr>
      </w:pPr>
      <w:r>
        <w:rPr>
          <w:b/>
          <w:sz w:val="28"/>
          <w:szCs w:val="28"/>
        </w:rPr>
        <w:t>ROMA SS. NICOLO’ e BIAGIO RELIGIOSI 1606-1750</w:t>
      </w:r>
    </w:p>
    <w:p w:rsidR="00891EF1" w:rsidRDefault="00891EF1">
      <w:pPr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ROMA SS. BIAGIO E NICOLO’ RELIGIOSI</w:t>
      </w: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891EF1" w:rsidRPr="003B3101" w:rsidTr="00D43577">
        <w:tc>
          <w:tcPr>
            <w:tcW w:w="3130" w:type="dxa"/>
          </w:tcPr>
          <w:p w:rsidR="00891EF1" w:rsidRPr="003B310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3101">
              <w:rPr>
                <w:i/>
                <w:sz w:val="28"/>
                <w:szCs w:val="28"/>
              </w:rPr>
              <w:t>P. Cerri Bartolomeo</w:t>
            </w:r>
          </w:p>
          <w:p w:rsidR="00891EF1" w:rsidRPr="003B310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3101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891EF1" w:rsidRPr="003B310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3101">
              <w:rPr>
                <w:i/>
                <w:sz w:val="28"/>
                <w:szCs w:val="28"/>
              </w:rPr>
              <w:t>A S Biagio Roma</w:t>
            </w:r>
          </w:p>
        </w:tc>
        <w:tc>
          <w:tcPr>
            <w:tcW w:w="1683" w:type="dxa"/>
          </w:tcPr>
          <w:p w:rsidR="00891EF1" w:rsidRPr="003B310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3101">
              <w:rPr>
                <w:i/>
                <w:sz w:val="28"/>
                <w:szCs w:val="28"/>
              </w:rPr>
              <w:t>7.4.1606</w:t>
            </w:r>
          </w:p>
        </w:tc>
        <w:tc>
          <w:tcPr>
            <w:tcW w:w="2445" w:type="dxa"/>
          </w:tcPr>
          <w:p w:rsidR="00891EF1" w:rsidRPr="003B310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91EF1" w:rsidRPr="003B3101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891EF1" w:rsidRPr="00AD38C4" w:rsidTr="00DF16DB">
        <w:tc>
          <w:tcPr>
            <w:tcW w:w="3130" w:type="dxa"/>
          </w:tcPr>
          <w:p w:rsidR="00891EF1" w:rsidRPr="00AD38C4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38C4">
              <w:rPr>
                <w:i/>
                <w:sz w:val="28"/>
                <w:szCs w:val="28"/>
              </w:rPr>
              <w:t>P. Fabreschi</w:t>
            </w:r>
          </w:p>
          <w:p w:rsidR="00891EF1" w:rsidRPr="00AD38C4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38C4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20" w:type="dxa"/>
          </w:tcPr>
          <w:p w:rsidR="00891EF1" w:rsidRPr="00AD38C4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38C4">
              <w:rPr>
                <w:i/>
                <w:sz w:val="28"/>
                <w:szCs w:val="28"/>
              </w:rPr>
              <w:t>Roma</w:t>
            </w:r>
          </w:p>
        </w:tc>
        <w:tc>
          <w:tcPr>
            <w:tcW w:w="1508" w:type="dxa"/>
          </w:tcPr>
          <w:p w:rsidR="00891EF1" w:rsidRPr="00AD38C4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38C4">
              <w:rPr>
                <w:i/>
                <w:sz w:val="28"/>
                <w:szCs w:val="28"/>
              </w:rPr>
              <w:t>14.7.1607</w:t>
            </w:r>
          </w:p>
        </w:tc>
        <w:tc>
          <w:tcPr>
            <w:tcW w:w="2620" w:type="dxa"/>
          </w:tcPr>
          <w:p w:rsidR="00891EF1" w:rsidRPr="00AD38C4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91EF1" w:rsidRDefault="00891EF1" w:rsidP="00891EF1">
      <w:pPr>
        <w:spacing w:after="0"/>
        <w:jc w:val="both"/>
        <w:rPr>
          <w:sz w:val="28"/>
          <w:szCs w:val="28"/>
        </w:rPr>
      </w:pPr>
    </w:p>
    <w:p w:rsidR="001831D9" w:rsidRPr="001831D9" w:rsidRDefault="001831D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20.1.1695: i Pasri Somaschi si spostano da San Biagio a San Nicola ai Cesarini</w:t>
      </w: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DF16DB" w:rsidRDefault="00DF16D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  <w:bookmarkStart w:id="0" w:name="_GoBack"/>
      <w:bookmarkEnd w:id="0"/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692"/>
      </w:tblGrid>
      <w:tr w:rsidR="00DF16DB" w:rsidRPr="00DF16DB" w:rsidTr="00627879">
        <w:tc>
          <w:tcPr>
            <w:tcW w:w="1632" w:type="pct"/>
          </w:tcPr>
          <w:p w:rsidR="00DF16DB" w:rsidRPr="00DF16DB" w:rsidRDefault="00DF16DB" w:rsidP="00DF16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16DB">
              <w:rPr>
                <w:i/>
                <w:sz w:val="28"/>
                <w:szCs w:val="28"/>
              </w:rPr>
              <w:t xml:space="preserve">P. Lazzari Antonmaria </w:t>
            </w:r>
          </w:p>
          <w:p w:rsidR="00DF16DB" w:rsidRPr="00DF16DB" w:rsidRDefault="00DF16DB" w:rsidP="00DF16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16DB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290" w:type="pct"/>
          </w:tcPr>
          <w:p w:rsidR="00DF16DB" w:rsidRPr="00DF16DB" w:rsidRDefault="00DF16DB" w:rsidP="00DF16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16DB">
              <w:rPr>
                <w:i/>
                <w:sz w:val="28"/>
                <w:szCs w:val="28"/>
              </w:rPr>
              <w:t>A RM ???</w:t>
            </w:r>
          </w:p>
        </w:tc>
        <w:tc>
          <w:tcPr>
            <w:tcW w:w="717" w:type="pct"/>
          </w:tcPr>
          <w:p w:rsidR="00DF16DB" w:rsidRPr="00DF16DB" w:rsidRDefault="00DF16DB" w:rsidP="00DF16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16DB">
              <w:rPr>
                <w:i/>
                <w:sz w:val="28"/>
                <w:szCs w:val="28"/>
              </w:rPr>
              <w:t>15.5.1717</w:t>
            </w:r>
          </w:p>
        </w:tc>
        <w:tc>
          <w:tcPr>
            <w:tcW w:w="1361" w:type="pct"/>
          </w:tcPr>
          <w:p w:rsidR="00DF16DB" w:rsidRPr="00DF16DB" w:rsidRDefault="00DF16DB" w:rsidP="00DF16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16DB">
              <w:rPr>
                <w:i/>
                <w:sz w:val="28"/>
                <w:szCs w:val="28"/>
              </w:rPr>
              <w:t>Da S. Agost. TV</w:t>
            </w:r>
          </w:p>
        </w:tc>
      </w:tr>
    </w:tbl>
    <w:p w:rsidR="00DF16DB" w:rsidRDefault="00DF16DB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775A8F"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891EF1" w:rsidRPr="00775A8F" w:rsidTr="00DF16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775A8F">
              <w:rPr>
                <w:sz w:val="28"/>
                <w:szCs w:val="28"/>
              </w:rPr>
              <w:t xml:space="preserve">Fr. Traversa Sebastiano </w:t>
            </w:r>
          </w:p>
          <w:p w:rsidR="00891EF1" w:rsidRPr="00775A8F" w:rsidRDefault="00891EF1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775A8F" w:rsidRDefault="00891EF1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775A8F">
              <w:rPr>
                <w:sz w:val="28"/>
                <w:szCs w:val="28"/>
              </w:rPr>
              <w:t>In SNicBiagRM, 63 a</w:t>
            </w:r>
            <w:r>
              <w:rPr>
                <w:sz w:val="28"/>
                <w:szCs w:val="28"/>
              </w:rPr>
              <w:t>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775A8F" w:rsidRDefault="00891EF1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775A8F">
              <w:rPr>
                <w:sz w:val="28"/>
                <w:szCs w:val="28"/>
              </w:rPr>
              <w:t>4.3.1721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775A8F" w:rsidRDefault="00891EF1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775A8F">
              <w:rPr>
                <w:sz w:val="28"/>
                <w:szCs w:val="28"/>
              </w:rPr>
              <w:t>+ 4.3.1721</w:t>
            </w:r>
          </w:p>
        </w:tc>
      </w:tr>
    </w:tbl>
    <w:p w:rsidR="00891EF1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891EF1" w:rsidRPr="00650E9B" w:rsidTr="00D43577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0E9B">
              <w:rPr>
                <w:i/>
                <w:sz w:val="28"/>
                <w:szCs w:val="28"/>
              </w:rPr>
              <w:t>P. Salvi Girolamo</w:t>
            </w:r>
          </w:p>
          <w:p w:rsidR="00891EF1" w:rsidRPr="00650E9B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0E9B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</w:rPr>
              <w:t>S. N</w:t>
            </w:r>
            <w:r w:rsidRPr="00650E9B">
              <w:rPr>
                <w:i/>
                <w:sz w:val="28"/>
                <w:szCs w:val="28"/>
              </w:rPr>
              <w:t>ic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650E9B">
              <w:rPr>
                <w:i/>
                <w:sz w:val="28"/>
                <w:szCs w:val="28"/>
              </w:rPr>
              <w:t>Biag</w:t>
            </w:r>
            <w:r>
              <w:rPr>
                <w:i/>
                <w:sz w:val="28"/>
                <w:szCs w:val="28"/>
              </w:rPr>
              <w:t>. R</w:t>
            </w:r>
            <w:r w:rsidRPr="00650E9B">
              <w:rPr>
                <w:i/>
                <w:sz w:val="28"/>
                <w:szCs w:val="28"/>
              </w:rPr>
              <w:t xml:space="preserve">M, </w:t>
            </w:r>
          </w:p>
          <w:p w:rsidR="00891EF1" w:rsidRPr="00650E9B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0E9B">
              <w:rPr>
                <w:i/>
                <w:sz w:val="28"/>
                <w:szCs w:val="28"/>
              </w:rPr>
              <w:t>77a.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650E9B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0E9B">
              <w:rPr>
                <w:i/>
                <w:sz w:val="28"/>
                <w:szCs w:val="28"/>
              </w:rPr>
              <w:t>20.12.1723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650E9B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0E9B">
              <w:rPr>
                <w:i/>
                <w:sz w:val="28"/>
                <w:szCs w:val="28"/>
              </w:rPr>
              <w:t>+ 20.12.1723</w:t>
            </w:r>
          </w:p>
        </w:tc>
      </w:tr>
    </w:tbl>
    <w:p w:rsidR="00891EF1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891EF1" w:rsidRPr="00545EDA" w:rsidTr="00D435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5EDA">
              <w:rPr>
                <w:i/>
                <w:sz w:val="28"/>
                <w:szCs w:val="28"/>
              </w:rPr>
              <w:t>P. Bozzolo Bernardo</w:t>
            </w:r>
          </w:p>
          <w:p w:rsidR="00891EF1" w:rsidRPr="00545ED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545ED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5EDA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545ED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5EDA">
              <w:rPr>
                <w:i/>
                <w:sz w:val="28"/>
                <w:szCs w:val="28"/>
              </w:rPr>
              <w:t>28.4.1729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545ED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5EDA">
              <w:rPr>
                <w:i/>
                <w:sz w:val="28"/>
                <w:szCs w:val="28"/>
              </w:rPr>
              <w:t>+ 28.4.1729</w:t>
            </w:r>
          </w:p>
        </w:tc>
      </w:tr>
    </w:tbl>
    <w:p w:rsidR="00891EF1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9D195A"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891EF1" w:rsidRPr="009D195A" w:rsidTr="00D435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195A">
              <w:rPr>
                <w:i/>
                <w:sz w:val="28"/>
                <w:szCs w:val="28"/>
              </w:rPr>
              <w:t>P. Muzio Giuseppe</w:t>
            </w:r>
          </w:p>
          <w:p w:rsidR="00891EF1" w:rsidRPr="009D195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D195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195A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D195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195A">
              <w:rPr>
                <w:i/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D195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195A">
              <w:rPr>
                <w:i/>
                <w:sz w:val="28"/>
                <w:szCs w:val="28"/>
              </w:rPr>
              <w:t>+ 20.9.1730</w:t>
            </w:r>
          </w:p>
        </w:tc>
      </w:tr>
    </w:tbl>
    <w:p w:rsidR="00891EF1" w:rsidRPr="009D195A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632"/>
        <w:gridCol w:w="1580"/>
        <w:gridCol w:w="2662"/>
      </w:tblGrid>
      <w:tr w:rsidR="00891EF1" w:rsidRPr="0024504A" w:rsidTr="00D435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04A">
              <w:rPr>
                <w:i/>
                <w:sz w:val="28"/>
                <w:szCs w:val="28"/>
              </w:rPr>
              <w:t>P. Rossi Domenico</w:t>
            </w:r>
          </w:p>
          <w:p w:rsidR="00891EF1" w:rsidRPr="0024504A" w:rsidRDefault="00891EF1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4504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04A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4504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04A">
              <w:rPr>
                <w:i/>
                <w:sz w:val="28"/>
                <w:szCs w:val="28"/>
              </w:rPr>
              <w:t>10.2.1731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4504A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04A">
              <w:rPr>
                <w:i/>
                <w:sz w:val="28"/>
                <w:szCs w:val="28"/>
              </w:rPr>
              <w:t>+ 10.2.1731</w:t>
            </w: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4037D9" w:rsidTr="00D43577">
        <w:tc>
          <w:tcPr>
            <w:tcW w:w="3130" w:type="dxa"/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037D9">
              <w:rPr>
                <w:i/>
                <w:iCs/>
                <w:sz w:val="28"/>
                <w:szCs w:val="28"/>
              </w:rPr>
              <w:t>Ch. Roverella Pietro</w:t>
            </w:r>
          </w:p>
          <w:p w:rsidR="00891EF1" w:rsidRPr="004037D9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</w:tcPr>
          <w:p w:rsidR="00891EF1" w:rsidRPr="004037D9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91EF1" w:rsidRPr="004037D9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037D9">
              <w:rPr>
                <w:i/>
                <w:iCs/>
                <w:sz w:val="28"/>
                <w:szCs w:val="28"/>
              </w:rPr>
              <w:t>19.5.1733</w:t>
            </w:r>
          </w:p>
          <w:p w:rsidR="00891EF1" w:rsidRPr="004037D9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037D9">
              <w:rPr>
                <w:i/>
                <w:iCs/>
                <w:sz w:val="28"/>
                <w:szCs w:val="28"/>
              </w:rPr>
              <w:t>30.6.1733</w:t>
            </w:r>
          </w:p>
        </w:tc>
        <w:tc>
          <w:tcPr>
            <w:tcW w:w="2688" w:type="dxa"/>
          </w:tcPr>
          <w:p w:rsidR="00891EF1" w:rsidRPr="004037D9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891EF1" w:rsidRPr="004037D9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91EF1" w:rsidRPr="00FB0B54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D7113">
              <w:rPr>
                <w:i/>
                <w:iCs/>
                <w:sz w:val="28"/>
                <w:szCs w:val="28"/>
              </w:rPr>
              <w:t>P. Roviglio Giampietro</w:t>
            </w:r>
          </w:p>
          <w:p w:rsidR="00891EF1" w:rsidRPr="000D711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0D711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Roma ???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0D711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D7113">
              <w:rPr>
                <w:i/>
                <w:iCs/>
                <w:sz w:val="28"/>
                <w:szCs w:val="28"/>
              </w:rPr>
              <w:t>13.7.1733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0D711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Maiolo PV</w:t>
            </w:r>
          </w:p>
        </w:tc>
      </w:tr>
    </w:tbl>
    <w:p w:rsidR="00891EF1" w:rsidRPr="000D7113" w:rsidRDefault="00891EF1" w:rsidP="00891EF1">
      <w:pPr>
        <w:spacing w:after="0"/>
        <w:jc w:val="both"/>
        <w:rPr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138"/>
      </w:tblGrid>
      <w:tr w:rsidR="00891EF1" w:rsidRPr="00353312" w:rsidTr="00D4357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312">
              <w:rPr>
                <w:i/>
                <w:sz w:val="28"/>
                <w:szCs w:val="28"/>
              </w:rPr>
              <w:t>Fr. Piazzino Lorenzo</w:t>
            </w:r>
          </w:p>
          <w:p w:rsidR="00891EF1" w:rsidRPr="00353312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353312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312">
              <w:rPr>
                <w:i/>
                <w:sz w:val="28"/>
                <w:szCs w:val="28"/>
              </w:rPr>
              <w:t>In S. Biagio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353312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312">
              <w:rPr>
                <w:i/>
                <w:sz w:val="28"/>
                <w:szCs w:val="28"/>
              </w:rPr>
              <w:t>28.12.1734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353312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312">
              <w:rPr>
                <w:i/>
                <w:sz w:val="28"/>
                <w:szCs w:val="28"/>
              </w:rPr>
              <w:t>+ 28.12.1734</w:t>
            </w:r>
          </w:p>
        </w:tc>
      </w:tr>
      <w:tr w:rsidR="00891EF1" w:rsidRPr="00D96955" w:rsidTr="00D4357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45A4">
              <w:rPr>
                <w:i/>
                <w:sz w:val="28"/>
                <w:szCs w:val="28"/>
              </w:rPr>
              <w:t>Fr. Palocci Feliciano</w:t>
            </w:r>
          </w:p>
          <w:p w:rsidR="00891EF1" w:rsidRPr="004645A4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645A4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45A4">
              <w:rPr>
                <w:i/>
                <w:sz w:val="28"/>
                <w:szCs w:val="28"/>
              </w:rPr>
              <w:t>40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645A4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645A4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891EF1" w:rsidRPr="000C43A0" w:rsidTr="00D43577">
        <w:tc>
          <w:tcPr>
            <w:tcW w:w="3310" w:type="dxa"/>
          </w:tcPr>
          <w:p w:rsidR="00891EF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3A0">
              <w:rPr>
                <w:i/>
                <w:sz w:val="28"/>
                <w:szCs w:val="28"/>
              </w:rPr>
              <w:t>D. Laviosa Felice</w:t>
            </w:r>
          </w:p>
          <w:p w:rsidR="00891EF1" w:rsidRPr="000C43A0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891EF1" w:rsidRPr="000C43A0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Roma ???</w:t>
            </w:r>
          </w:p>
          <w:p w:rsidR="00891EF1" w:rsidRPr="000C43A0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891EF1" w:rsidRPr="000C43A0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3A0">
              <w:rPr>
                <w:i/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891EF1" w:rsidRPr="000C43A0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891EF1" w:rsidRPr="000C43A0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p w:rsidR="00891EF1" w:rsidRPr="000C43A0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987D1D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D1D">
              <w:rPr>
                <w:i/>
                <w:iCs/>
                <w:sz w:val="28"/>
                <w:szCs w:val="28"/>
              </w:rPr>
              <w:t>Fr. Milani Giuseppe</w:t>
            </w:r>
          </w:p>
          <w:p w:rsidR="00891EF1" w:rsidRPr="00987D1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87D1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D1D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87D1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D1D">
              <w:rPr>
                <w:i/>
                <w:iCs/>
                <w:sz w:val="28"/>
                <w:szCs w:val="28"/>
              </w:rPr>
              <w:t>20.9.1738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87D1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91EF1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75054">
              <w:rPr>
                <w:i/>
                <w:iCs/>
                <w:sz w:val="28"/>
                <w:szCs w:val="28"/>
              </w:rPr>
              <w:t>Fr. Milani Giuseppe</w:t>
            </w:r>
          </w:p>
          <w:p w:rsidR="00891EF1" w:rsidRPr="00C75054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75054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75054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75054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75054">
              <w:rPr>
                <w:i/>
                <w:iCs/>
                <w:sz w:val="28"/>
                <w:szCs w:val="28"/>
              </w:rPr>
              <w:t>20.9.1738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75054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891EF1" w:rsidRPr="00FA7D26" w:rsidTr="00D43577">
        <w:tc>
          <w:tcPr>
            <w:tcW w:w="3310" w:type="dxa"/>
          </w:tcPr>
          <w:p w:rsidR="00891EF1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A7D26">
              <w:rPr>
                <w:i/>
                <w:sz w:val="28"/>
                <w:szCs w:val="28"/>
              </w:rPr>
              <w:t>P. Savini Francesco</w:t>
            </w:r>
          </w:p>
          <w:p w:rsidR="00891EF1" w:rsidRPr="00FA7D26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891EF1" w:rsidRPr="00FA7D26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A7D26">
              <w:rPr>
                <w:i/>
                <w:sz w:val="28"/>
                <w:szCs w:val="28"/>
              </w:rPr>
              <w:t>S. Biagio Ces. RM</w:t>
            </w:r>
          </w:p>
        </w:tc>
        <w:tc>
          <w:tcPr>
            <w:tcW w:w="1683" w:type="dxa"/>
          </w:tcPr>
          <w:p w:rsidR="00891EF1" w:rsidRPr="00FA7D26" w:rsidRDefault="00891EF1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A7D26">
              <w:rPr>
                <w:i/>
                <w:sz w:val="28"/>
                <w:szCs w:val="28"/>
              </w:rPr>
              <w:t>1.12.1739</w:t>
            </w:r>
          </w:p>
        </w:tc>
        <w:tc>
          <w:tcPr>
            <w:tcW w:w="2445" w:type="dxa"/>
          </w:tcPr>
          <w:p w:rsidR="00891EF1" w:rsidRPr="00FA7D26" w:rsidRDefault="00891EF1" w:rsidP="00D4357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FA7D26">
              <w:rPr>
                <w:b/>
                <w:i/>
                <w:sz w:val="28"/>
                <w:szCs w:val="28"/>
              </w:rPr>
              <w:t>+ 16.11.1739</w:t>
            </w:r>
          </w:p>
        </w:tc>
      </w:tr>
    </w:tbl>
    <w:p w:rsidR="00891EF1" w:rsidRPr="00FA7D26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8D3401" w:rsidTr="00D43577">
        <w:tc>
          <w:tcPr>
            <w:tcW w:w="3130" w:type="dxa"/>
          </w:tcPr>
          <w:p w:rsidR="00891EF1" w:rsidRPr="008D340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D3401">
              <w:rPr>
                <w:i/>
                <w:iCs/>
                <w:sz w:val="28"/>
                <w:szCs w:val="28"/>
              </w:rPr>
              <w:lastRenderedPageBreak/>
              <w:t>Ch. Gentilucci</w:t>
            </w:r>
          </w:p>
          <w:p w:rsidR="00891EF1" w:rsidRPr="008D340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D3401">
              <w:rPr>
                <w:i/>
                <w:iCs/>
                <w:sz w:val="28"/>
                <w:szCs w:val="28"/>
              </w:rPr>
              <w:t>30.9.1740 Atti Amelia</w:t>
            </w:r>
          </w:p>
        </w:tc>
        <w:tc>
          <w:tcPr>
            <w:tcW w:w="2520" w:type="dxa"/>
          </w:tcPr>
          <w:p w:rsidR="00891EF1" w:rsidRPr="008D340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91EF1" w:rsidRPr="008D340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D3401">
              <w:rPr>
                <w:i/>
                <w:iCs/>
                <w:sz w:val="28"/>
                <w:szCs w:val="28"/>
              </w:rPr>
              <w:t>Ott. 1740</w:t>
            </w:r>
          </w:p>
        </w:tc>
        <w:tc>
          <w:tcPr>
            <w:tcW w:w="2688" w:type="dxa"/>
          </w:tcPr>
          <w:p w:rsidR="00891EF1" w:rsidRPr="008D340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91EF1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Fr. Boldrati Faustino</w:t>
            </w:r>
          </w:p>
          <w:p w:rsidR="00891EF1" w:rsidRPr="0045346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5346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5346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27.6.1740</w:t>
            </w:r>
          </w:p>
          <w:p w:rsidR="00891EF1" w:rsidRPr="0045346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5346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91EF1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211CD">
              <w:rPr>
                <w:i/>
                <w:iCs/>
                <w:sz w:val="28"/>
                <w:szCs w:val="28"/>
              </w:rPr>
              <w:t>Ch. Gentilucci</w:t>
            </w:r>
          </w:p>
          <w:p w:rsidR="00891EF1" w:rsidRPr="00A211C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A211C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A211C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211CD">
              <w:rPr>
                <w:i/>
                <w:iCs/>
                <w:sz w:val="28"/>
                <w:szCs w:val="28"/>
              </w:rPr>
              <w:t>30.9.1740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A211C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891EF1" w:rsidRPr="00FB0B54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3A4630">
              <w:rPr>
                <w:i/>
                <w:iCs/>
                <w:sz w:val="28"/>
                <w:szCs w:val="28"/>
              </w:rPr>
              <w:t>Ch. Trovato Giovan Pietro</w:t>
            </w:r>
          </w:p>
          <w:p w:rsidR="00891EF1" w:rsidRPr="003A4630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3A4630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Roma ??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3A4630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3A4630">
              <w:rPr>
                <w:i/>
                <w:iCs/>
                <w:sz w:val="28"/>
                <w:szCs w:val="28"/>
              </w:rPr>
              <w:t>17.5.1740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3A4630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</w:tbl>
    <w:p w:rsidR="00891EF1" w:rsidRPr="003A4630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C260E6" w:rsidTr="00D43577">
        <w:tc>
          <w:tcPr>
            <w:tcW w:w="3130" w:type="dxa"/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260E6">
              <w:rPr>
                <w:i/>
                <w:iCs/>
                <w:sz w:val="28"/>
                <w:szCs w:val="28"/>
              </w:rPr>
              <w:t>Ch. Balbi Marino</w:t>
            </w:r>
          </w:p>
          <w:p w:rsidR="00891EF1" w:rsidRPr="00C260E6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</w:tcPr>
          <w:p w:rsidR="00891EF1" w:rsidRPr="00C260E6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891EF1" w:rsidRPr="00C260E6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91EF1" w:rsidRPr="00C260E6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260E6">
              <w:rPr>
                <w:i/>
                <w:iCs/>
                <w:sz w:val="28"/>
                <w:szCs w:val="28"/>
              </w:rPr>
              <w:t>14.3.1741</w:t>
            </w:r>
          </w:p>
          <w:p w:rsidR="00891EF1" w:rsidRPr="00C260E6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91EF1" w:rsidRPr="00C260E6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91EF1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8214D">
              <w:rPr>
                <w:i/>
                <w:iCs/>
                <w:sz w:val="28"/>
                <w:szCs w:val="28"/>
              </w:rPr>
              <w:t>P Mazzanti Filippo</w:t>
            </w:r>
          </w:p>
          <w:p w:rsidR="00891EF1" w:rsidRPr="0078214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78214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78214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8214D">
              <w:rPr>
                <w:i/>
                <w:iCs/>
                <w:sz w:val="28"/>
                <w:szCs w:val="28"/>
              </w:rPr>
              <w:t>15.3.1741</w:t>
            </w:r>
          </w:p>
          <w:p w:rsidR="00891EF1" w:rsidRPr="0078214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8214D">
              <w:rPr>
                <w:i/>
                <w:iCs/>
                <w:sz w:val="28"/>
                <w:szCs w:val="28"/>
              </w:rPr>
              <w:t>20.5.1741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78214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  <w:p w:rsidR="00891EF1" w:rsidRPr="0078214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642FD4" w:rsidTr="00D43577">
        <w:tc>
          <w:tcPr>
            <w:tcW w:w="3130" w:type="dxa"/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42FD4">
              <w:rPr>
                <w:i/>
                <w:iCs/>
                <w:sz w:val="28"/>
                <w:szCs w:val="28"/>
              </w:rPr>
              <w:t>Fr. Brambati Carlo</w:t>
            </w:r>
          </w:p>
          <w:p w:rsidR="00891EF1" w:rsidRPr="00642FD4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</w:tcPr>
          <w:p w:rsidR="00891EF1" w:rsidRPr="00642FD4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42FD4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891EF1" w:rsidRPr="00642FD4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42FD4">
              <w:rPr>
                <w:i/>
                <w:iCs/>
                <w:sz w:val="28"/>
                <w:szCs w:val="28"/>
              </w:rPr>
              <w:t>16.1.1743</w:t>
            </w:r>
          </w:p>
          <w:p w:rsidR="00891EF1" w:rsidRPr="00642FD4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91EF1" w:rsidRPr="00642FD4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42FD4">
              <w:rPr>
                <w:i/>
                <w:iCs/>
                <w:sz w:val="28"/>
                <w:szCs w:val="28"/>
              </w:rPr>
              <w:t xml:space="preserve">Da </w:t>
            </w:r>
            <w:r>
              <w:rPr>
                <w:i/>
                <w:iCs/>
                <w:sz w:val="28"/>
                <w:szCs w:val="28"/>
              </w:rPr>
              <w:t>Amelia</w:t>
            </w:r>
          </w:p>
        </w:tc>
      </w:tr>
      <w:tr w:rsidR="00891EF1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Fr. Dagnà Giuseppe</w:t>
            </w:r>
          </w:p>
          <w:p w:rsidR="00891EF1" w:rsidRPr="008B6E4A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B6E4A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B6E4A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14.6.1743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B6E4A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891EF1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Ch. Galassi Giovanni</w:t>
            </w:r>
          </w:p>
          <w:p w:rsidR="00891EF1" w:rsidRPr="008B6E4A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B6E4A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B6E4A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21.6.1743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8B6E4A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891EF1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F3F91">
              <w:rPr>
                <w:i/>
                <w:iCs/>
                <w:sz w:val="28"/>
                <w:szCs w:val="28"/>
              </w:rPr>
              <w:t>P. Sonsis Antonio</w:t>
            </w:r>
          </w:p>
          <w:p w:rsidR="00891EF1" w:rsidRPr="00BF3F9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F3F9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F3F9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F3F91">
              <w:rPr>
                <w:i/>
                <w:iCs/>
                <w:sz w:val="28"/>
                <w:szCs w:val="28"/>
              </w:rPr>
              <w:t>16.3.1743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F3F9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891EF1" w:rsidRPr="00642FD4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4165F3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Fr. Fascia Pietro Antonio</w:t>
            </w:r>
          </w:p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31.7.1745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Ad Ameia</w:t>
            </w:r>
          </w:p>
        </w:tc>
      </w:tr>
      <w:tr w:rsidR="00891EF1" w:rsidRPr="004165F3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Fr. Martini Lorenzo</w:t>
            </w:r>
          </w:p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14.8.1745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 xml:space="preserve">Ad Amelia </w:t>
            </w:r>
          </w:p>
        </w:tc>
      </w:tr>
      <w:tr w:rsidR="00891EF1" w:rsidRPr="004165F3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Ch. Papi Fabrizio</w:t>
            </w:r>
          </w:p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12.3.1745</w:t>
            </w:r>
          </w:p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29.3.1745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891EF1" w:rsidRPr="004165F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891EF1" w:rsidRPr="004165F3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CE2ABD"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CE2ABD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lastRenderedPageBreak/>
              <w:t>P. Antola G. Battista</w:t>
            </w:r>
          </w:p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28.5.1746</w:t>
            </w:r>
          </w:p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91EF1" w:rsidRPr="00CE2ABD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Ch. Gazzani Gianbattista</w:t>
            </w:r>
          </w:p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10.10.1746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91EF1" w:rsidRPr="00CE2ABD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Fr. Membrini Domenico</w:t>
            </w:r>
          </w:p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22.6.1746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91EF1" w:rsidRPr="00CE2ABD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P. Nicolai Gianfrancesco</w:t>
            </w:r>
          </w:p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22.6.1746</w:t>
            </w:r>
          </w:p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E2ABD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91EF1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446A2">
              <w:rPr>
                <w:i/>
                <w:iCs/>
                <w:sz w:val="28"/>
                <w:szCs w:val="28"/>
              </w:rPr>
              <w:t>P. Piacenti Ant. Raimondo</w:t>
            </w:r>
          </w:p>
          <w:p w:rsidR="00891EF1" w:rsidRPr="005446A2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5446A2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5446A2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446A2">
              <w:rPr>
                <w:i/>
                <w:iCs/>
                <w:sz w:val="28"/>
                <w:szCs w:val="28"/>
              </w:rPr>
              <w:t>29.5.1746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5446A2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891EF1" w:rsidRPr="00CE2ABD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CA4AD0">
        <w:rPr>
          <w:b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CA4AD0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A4AD0">
              <w:rPr>
                <w:i/>
                <w:iCs/>
                <w:sz w:val="28"/>
                <w:szCs w:val="28"/>
              </w:rPr>
              <w:t>Fr. Medici Angelo</w:t>
            </w:r>
          </w:p>
          <w:p w:rsidR="00891EF1" w:rsidRPr="00CA4AD0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A4AD0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A4AD0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A4AD0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A4AD0">
              <w:rPr>
                <w:i/>
                <w:iCs/>
                <w:sz w:val="28"/>
                <w:szCs w:val="28"/>
              </w:rPr>
              <w:t>20.5.1747</w:t>
            </w:r>
          </w:p>
          <w:p w:rsidR="00891EF1" w:rsidRPr="00CA4AD0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CA4AD0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</w:t>
            </w:r>
          </w:p>
        </w:tc>
      </w:tr>
      <w:tr w:rsidR="00891EF1" w:rsidRPr="0027044F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F1232">
              <w:rPr>
                <w:i/>
                <w:iCs/>
                <w:sz w:val="28"/>
                <w:szCs w:val="28"/>
              </w:rPr>
              <w:t>Ch. Zanetti Tommaso</w:t>
            </w:r>
          </w:p>
          <w:p w:rsidR="00891EF1" w:rsidRPr="001F1232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F1232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F1232"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F1232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F1232">
              <w:rPr>
                <w:i/>
                <w:iCs/>
                <w:sz w:val="28"/>
                <w:szCs w:val="28"/>
              </w:rPr>
              <w:t>29.9.1747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7044F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</w:tc>
      </w:tr>
    </w:tbl>
    <w:p w:rsidR="00891EF1" w:rsidRPr="001F1232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27044F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35D39">
              <w:rPr>
                <w:i/>
                <w:iCs/>
                <w:sz w:val="28"/>
                <w:szCs w:val="28"/>
              </w:rPr>
              <w:t>Fr. Agodi Andrea</w:t>
            </w:r>
          </w:p>
          <w:p w:rsidR="00891EF1" w:rsidRPr="00635D39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635D39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635D39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35D39">
              <w:rPr>
                <w:i/>
                <w:iCs/>
                <w:sz w:val="28"/>
                <w:szCs w:val="28"/>
              </w:rPr>
              <w:t>5.6.1748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7044F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891EF1" w:rsidRPr="001E65C7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E65C7">
              <w:rPr>
                <w:i/>
                <w:iCs/>
                <w:sz w:val="28"/>
                <w:szCs w:val="28"/>
              </w:rPr>
              <w:t>Ch. De Marchis Filippo</w:t>
            </w:r>
          </w:p>
          <w:p w:rsidR="00891EF1" w:rsidRPr="001E65C7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E65C7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E65C7">
              <w:rPr>
                <w:i/>
                <w:iCs/>
                <w:sz w:val="28"/>
                <w:szCs w:val="28"/>
              </w:rPr>
              <w:t>Al 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E65C7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E65C7">
              <w:rPr>
                <w:i/>
                <w:iCs/>
                <w:sz w:val="28"/>
                <w:szCs w:val="28"/>
              </w:rPr>
              <w:t>1.4.1748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E65C7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891EF1" w:rsidRPr="001E65C7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E65C7">
              <w:rPr>
                <w:i/>
                <w:iCs/>
                <w:sz w:val="28"/>
                <w:szCs w:val="28"/>
              </w:rPr>
              <w:t>P. Giustiniani Lorenzo</w:t>
            </w:r>
          </w:p>
          <w:p w:rsidR="00891EF1" w:rsidRPr="001E65C7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E65C7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E65C7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E65C7">
              <w:rPr>
                <w:i/>
                <w:iCs/>
                <w:sz w:val="28"/>
                <w:szCs w:val="28"/>
              </w:rPr>
              <w:t>4.6.1748</w:t>
            </w:r>
          </w:p>
          <w:p w:rsidR="00891EF1" w:rsidRPr="001E65C7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E65C7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91EF1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A4228">
              <w:rPr>
                <w:i/>
                <w:iCs/>
                <w:sz w:val="28"/>
                <w:szCs w:val="28"/>
              </w:rPr>
              <w:t>P. Nicolai Gianfrancesco</w:t>
            </w:r>
          </w:p>
          <w:p w:rsidR="00891EF1" w:rsidRPr="00BA4228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A4228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A4228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A4228">
              <w:rPr>
                <w:i/>
                <w:iCs/>
                <w:sz w:val="28"/>
                <w:szCs w:val="28"/>
              </w:rPr>
              <w:t>24.10.1748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A4228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891EF1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Fr. Spica Dom.</w:t>
            </w:r>
            <w:r w:rsidRPr="00BA4228">
              <w:rPr>
                <w:i/>
                <w:iCs/>
                <w:sz w:val="28"/>
                <w:szCs w:val="28"/>
              </w:rPr>
              <w:t xml:space="preserve"> Candido</w:t>
            </w:r>
          </w:p>
          <w:p w:rsidR="00891EF1" w:rsidRPr="00BA4228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A4228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A4228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A4228">
              <w:rPr>
                <w:i/>
                <w:iCs/>
                <w:sz w:val="28"/>
                <w:szCs w:val="28"/>
              </w:rPr>
              <w:t>1.4.1748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BA4228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891EF1" w:rsidRPr="001E65C7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27044F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803">
              <w:rPr>
                <w:i/>
                <w:iCs/>
                <w:sz w:val="28"/>
                <w:szCs w:val="28"/>
              </w:rPr>
              <w:t>Ch. Anovi Pietro</w:t>
            </w:r>
          </w:p>
          <w:p w:rsidR="00891EF1" w:rsidRPr="0098780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8780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803"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987803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803">
              <w:rPr>
                <w:i/>
                <w:iCs/>
                <w:sz w:val="28"/>
                <w:szCs w:val="28"/>
              </w:rPr>
              <w:t>18.5.1749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7044F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</w:tc>
      </w:tr>
      <w:tr w:rsidR="00891EF1" w:rsidRPr="001B7DCB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B7DCB">
              <w:rPr>
                <w:i/>
                <w:iCs/>
                <w:sz w:val="28"/>
                <w:szCs w:val="28"/>
              </w:rPr>
              <w:t>P. Consalvi Lodovico</w:t>
            </w:r>
          </w:p>
          <w:p w:rsidR="00891EF1" w:rsidRPr="001B7DCB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B7DCB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B7DCB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B7DCB">
              <w:rPr>
                <w:i/>
                <w:iCs/>
                <w:sz w:val="28"/>
                <w:szCs w:val="28"/>
              </w:rPr>
              <w:t>18.5.1749</w:t>
            </w:r>
          </w:p>
          <w:p w:rsidR="00891EF1" w:rsidRPr="001B7DCB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B7DCB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891EF1" w:rsidRPr="001B7DCB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91EF1" w:rsidRPr="0027044F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7125">
              <w:rPr>
                <w:i/>
                <w:iCs/>
                <w:sz w:val="28"/>
                <w:szCs w:val="28"/>
              </w:rPr>
              <w:lastRenderedPageBreak/>
              <w:t>Ch. Giorgi Gaetano</w:t>
            </w:r>
          </w:p>
          <w:p w:rsidR="00891EF1" w:rsidRPr="001C7125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C7125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7125"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C7125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7125">
              <w:rPr>
                <w:i/>
                <w:iCs/>
                <w:sz w:val="28"/>
                <w:szCs w:val="28"/>
              </w:rPr>
              <w:t>7.4.1750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27044F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</w:tc>
      </w:tr>
      <w:tr w:rsidR="00891EF1" w:rsidRPr="001A2A8B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A2A8B">
              <w:rPr>
                <w:i/>
                <w:iCs/>
                <w:sz w:val="28"/>
                <w:szCs w:val="28"/>
              </w:rPr>
              <w:t>P. Spelta Giacomo</w:t>
            </w:r>
          </w:p>
          <w:p w:rsidR="00891EF1" w:rsidRPr="001A2A8B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A2A8B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A2A8B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A2A8B">
              <w:rPr>
                <w:i/>
                <w:iCs/>
                <w:sz w:val="28"/>
                <w:szCs w:val="28"/>
              </w:rPr>
              <w:t>15.11.1750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F1" w:rsidRPr="001A2A8B" w:rsidRDefault="00891EF1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891EF1" w:rsidRPr="001A2A8B" w:rsidRDefault="00891EF1" w:rsidP="00891EF1">
      <w:pPr>
        <w:spacing w:after="0"/>
        <w:jc w:val="both"/>
        <w:rPr>
          <w:i/>
          <w:sz w:val="28"/>
          <w:szCs w:val="28"/>
        </w:rPr>
      </w:pPr>
    </w:p>
    <w:p w:rsidR="00891EF1" w:rsidRPr="00891EF1" w:rsidRDefault="00891EF1">
      <w:pPr>
        <w:rPr>
          <w:b/>
          <w:sz w:val="28"/>
          <w:szCs w:val="28"/>
        </w:rPr>
      </w:pPr>
    </w:p>
    <w:sectPr w:rsidR="00891EF1" w:rsidRPr="00891E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F1"/>
    <w:rsid w:val="001831D9"/>
    <w:rsid w:val="002E3012"/>
    <w:rsid w:val="00891EF1"/>
    <w:rsid w:val="00D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7244-5179-41B9-A53B-C3D1D4C6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2017-06-07T14:23:00Z</dcterms:created>
  <dcterms:modified xsi:type="dcterms:W3CDTF">2017-06-30T06:52:00Z</dcterms:modified>
</cp:coreProperties>
</file>