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D53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ROMA SS. NICOLO’ E BIAGIO RELIGIOSI 1751-1800 DOC</w:t>
      </w:r>
    </w:p>
    <w:p w:rsidR="00D530F4" w:rsidRDefault="00D530F4">
      <w:pPr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CB5FC2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Fr. Mercenario Luca</w:t>
            </w:r>
          </w:p>
          <w:p w:rsidR="00D530F4" w:rsidRPr="00CB5FC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B5FC2">
              <w:rPr>
                <w:i/>
                <w:iCs/>
                <w:sz w:val="28"/>
                <w:szCs w:val="28"/>
              </w:rPr>
              <w:t>8.4.1751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5FC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Fr. Spica Dom.</w:t>
            </w:r>
            <w:r w:rsidRPr="00A322E6">
              <w:rPr>
                <w:i/>
                <w:iCs/>
                <w:sz w:val="28"/>
                <w:szCs w:val="28"/>
              </w:rPr>
              <w:t xml:space="preserve"> Candido</w:t>
            </w:r>
          </w:p>
          <w:p w:rsidR="00D530F4" w:rsidRPr="00A322E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322E6">
              <w:rPr>
                <w:i/>
                <w:iCs/>
                <w:sz w:val="28"/>
                <w:szCs w:val="28"/>
              </w:rPr>
              <w:t>16.3.1751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322E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CB5FC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61"/>
        <w:gridCol w:w="1650"/>
        <w:gridCol w:w="2478"/>
      </w:tblGrid>
      <w:tr w:rsidR="00D530F4" w:rsidRPr="003D6C22" w:rsidTr="00D43577">
        <w:tc>
          <w:tcPr>
            <w:tcW w:w="3119" w:type="dxa"/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P. Rossi Giuseppe</w:t>
            </w:r>
          </w:p>
          <w:p w:rsidR="00D530F4" w:rsidRPr="003D6C2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61" w:type="dxa"/>
          </w:tcPr>
          <w:p w:rsidR="00D530F4" w:rsidRPr="003D6C2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0" w:type="dxa"/>
          </w:tcPr>
          <w:p w:rsidR="00D530F4" w:rsidRPr="003D6C2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6C22">
              <w:rPr>
                <w:i/>
                <w:sz w:val="28"/>
                <w:szCs w:val="28"/>
              </w:rPr>
              <w:t>14.5.1752</w:t>
            </w:r>
          </w:p>
          <w:p w:rsidR="00D530F4" w:rsidRPr="003D6C2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D530F4" w:rsidRPr="003D6C2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D530F4" w:rsidRPr="00D7780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6B161C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P. Amadei Gianmatteo</w:t>
            </w:r>
          </w:p>
          <w:p w:rsidR="00D530F4" w:rsidRPr="006B161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B161C">
              <w:rPr>
                <w:i/>
                <w:iCs/>
                <w:sz w:val="28"/>
                <w:szCs w:val="28"/>
              </w:rPr>
              <w:t>26.4.1753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B161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6B161C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Pr="00CA4AD0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2704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P. Mazzanti Filippo</w:t>
            </w:r>
          </w:p>
          <w:p w:rsidR="00D530F4" w:rsidRPr="00D54E8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Nicolò FE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Proattuario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D54E8C">
              <w:rPr>
                <w:i/>
                <w:iCs/>
                <w:sz w:val="28"/>
                <w:szCs w:val="28"/>
              </w:rPr>
              <w:t>28.10.1754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54E8C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Nicolò FE</w:t>
            </w:r>
          </w:p>
        </w:tc>
      </w:tr>
      <w:tr w:rsidR="00D530F4" w:rsidRPr="009464D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Fr. Micheli Giovanni</w:t>
            </w:r>
          </w:p>
          <w:p w:rsidR="00D530F4" w:rsidRPr="009464D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464DB">
              <w:rPr>
                <w:i/>
                <w:iCs/>
                <w:sz w:val="28"/>
                <w:szCs w:val="28"/>
              </w:rPr>
              <w:t>18.6.1754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464D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9464D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157C2" w:rsidRPr="00DE280D" w:rsidTr="009157C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P. Moneglia Lu</w:t>
            </w:r>
            <w:r>
              <w:rPr>
                <w:i/>
                <w:sz w:val="28"/>
                <w:szCs w:val="28"/>
              </w:rPr>
              <w:t>d</w:t>
            </w:r>
            <w:r w:rsidRPr="009157C2">
              <w:rPr>
                <w:i/>
                <w:sz w:val="28"/>
                <w:szCs w:val="28"/>
              </w:rPr>
              <w:t>ovico</w:t>
            </w:r>
          </w:p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In SS Nic Biag RM</w:t>
            </w:r>
          </w:p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C2" w:rsidRPr="009157C2" w:rsidRDefault="009157C2" w:rsidP="009157C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157C2">
              <w:rPr>
                <w:i/>
                <w:sz w:val="28"/>
                <w:szCs w:val="28"/>
              </w:rPr>
              <w:t>+ Mar. 1755</w:t>
            </w:r>
          </w:p>
        </w:tc>
      </w:tr>
      <w:tr w:rsidR="00D530F4" w:rsidRPr="00556F52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P. Moneglia Lodovico</w:t>
            </w:r>
          </w:p>
          <w:p w:rsidR="00D530F4" w:rsidRPr="00556F5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7.4.1755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56F5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6F52">
              <w:rPr>
                <w:i/>
                <w:sz w:val="28"/>
                <w:szCs w:val="28"/>
              </w:rPr>
              <w:t>+ 7.4.1755</w:t>
            </w:r>
          </w:p>
        </w:tc>
      </w:tr>
      <w:tr w:rsidR="00D530F4" w:rsidRPr="0027044F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P. Zandrini Nicola</w:t>
            </w:r>
          </w:p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24.9.1755</w:t>
            </w:r>
          </w:p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3D61">
              <w:rPr>
                <w:i/>
                <w:sz w:val="28"/>
                <w:szCs w:val="28"/>
              </w:rPr>
              <w:t>14.12.1755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03D6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D530F4" w:rsidRPr="00D03D61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791"/>
        <w:gridCol w:w="2337"/>
      </w:tblGrid>
      <w:tr w:rsidR="00D530F4" w:rsidRPr="00CE6502" w:rsidTr="00D435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Fr. Pini Pietro</w:t>
            </w:r>
          </w:p>
          <w:p w:rsidR="00D530F4" w:rsidRPr="00CE650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CE6502">
              <w:rPr>
                <w:i/>
                <w:iCs/>
                <w:sz w:val="28"/>
                <w:szCs w:val="28"/>
              </w:rPr>
              <w:t>19.7.1756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E6502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CE650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530F4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lastRenderedPageBreak/>
              <w:t>P. Nicolai Francesco</w:t>
            </w:r>
          </w:p>
          <w:p w:rsidR="00D530F4" w:rsidRPr="00CB672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Roma 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672A">
              <w:rPr>
                <w:i/>
                <w:sz w:val="28"/>
                <w:szCs w:val="28"/>
              </w:rPr>
              <w:t>28.5.1757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672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M. Bianca FE</w:t>
            </w:r>
          </w:p>
        </w:tc>
      </w:tr>
      <w:tr w:rsidR="00D530F4" w:rsidRPr="0004165F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P. Rozzanti Filippo</w:t>
            </w:r>
          </w:p>
          <w:p w:rsidR="00D530F4" w:rsidRPr="0004165F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In S. Nic.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23.9.1757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4165F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165F">
              <w:rPr>
                <w:i/>
                <w:sz w:val="28"/>
                <w:szCs w:val="28"/>
              </w:rPr>
              <w:t>+ 23.9.1757</w:t>
            </w:r>
          </w:p>
        </w:tc>
      </w:tr>
      <w:tr w:rsidR="00D530F4" w:rsidRPr="00D96955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t>P. Savageri Giacomo</w:t>
            </w:r>
          </w:p>
          <w:p w:rsidR="00D530F4" w:rsidRPr="001F7C5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C5A">
              <w:rPr>
                <w:i/>
                <w:sz w:val="28"/>
                <w:szCs w:val="28"/>
              </w:rPr>
              <w:t>Giu.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F7C5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D96955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P. Zandrini Niccola</w:t>
            </w:r>
          </w:p>
          <w:p w:rsidR="00D530F4" w:rsidRPr="0073395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95E">
              <w:rPr>
                <w:i/>
                <w:sz w:val="28"/>
                <w:szCs w:val="28"/>
              </w:rPr>
              <w:t>22.11.1757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3395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9D70BC" w:rsidTr="00D4357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P. Oddi G. Battista</w:t>
            </w:r>
          </w:p>
          <w:p w:rsidR="00D530F4" w:rsidRPr="00DF3C3C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Ai Cesarini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25.11.1757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DF3C3C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F3C3C">
              <w:rPr>
                <w:i/>
                <w:sz w:val="28"/>
                <w:szCs w:val="28"/>
              </w:rPr>
              <w:t>+ 25.11.1757</w:t>
            </w:r>
          </w:p>
        </w:tc>
      </w:tr>
    </w:tbl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D530F4" w:rsidRPr="00DF3C3C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0E32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13.12.1761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P. De Marchis Filippo</w:t>
            </w:r>
          </w:p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27.7.1761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Mazzoli Romoaldo</w:t>
            </w:r>
          </w:p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22.12.1761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0E324F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Fr. Pini Pietro</w:t>
            </w:r>
          </w:p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E324F">
              <w:rPr>
                <w:i/>
                <w:iCs/>
                <w:sz w:val="28"/>
                <w:szCs w:val="28"/>
              </w:rPr>
              <w:t>15.9</w:t>
            </w:r>
            <w:r>
              <w:rPr>
                <w:i/>
                <w:iCs/>
                <w:sz w:val="28"/>
                <w:szCs w:val="28"/>
              </w:rPr>
              <w:t>.</w:t>
            </w:r>
            <w:r w:rsidRPr="000E324F">
              <w:rPr>
                <w:i/>
                <w:iCs/>
                <w:sz w:val="28"/>
                <w:szCs w:val="28"/>
              </w:rPr>
              <w:t>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E324F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0E324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BE2048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Campi Valentino</w:t>
            </w:r>
          </w:p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27.6.1762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BE2048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Fr. Montuscoli Filippo</w:t>
            </w:r>
          </w:p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20.12.1762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BE2048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P. Nicolai Francesco</w:t>
            </w:r>
          </w:p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26.6.1762</w:t>
            </w:r>
          </w:p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E2048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  <w:p w:rsidR="00D530F4" w:rsidRPr="00BE2048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P. Zendrini Nicola</w:t>
            </w:r>
          </w:p>
          <w:p w:rsidR="00D530F4" w:rsidRPr="00564591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64591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564591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564591">
              <w:rPr>
                <w:i/>
                <w:iCs/>
                <w:sz w:val="28"/>
                <w:szCs w:val="28"/>
              </w:rPr>
              <w:t>8.11.1762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564591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BE2048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A74A10" w:rsidRPr="003F4BB0" w:rsidTr="00A74A1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Mariotti P. Angelo</w:t>
            </w:r>
          </w:p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MaioloPV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In RM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???</w:t>
            </w: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, 63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10" w:rsidRPr="00A74A10" w:rsidRDefault="00A74A10" w:rsidP="00A74A1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A74A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+ 1763</w:t>
            </w:r>
          </w:p>
        </w:tc>
      </w:tr>
      <w:tr w:rsidR="00D530F4" w:rsidRPr="001373C0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373C0" w:rsidRDefault="00D530F4" w:rsidP="00D435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Semoni Giuseppe</w:t>
            </w:r>
          </w:p>
          <w:p w:rsidR="00D530F4" w:rsidRPr="001373C0" w:rsidRDefault="00D530F4" w:rsidP="00D435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373C0" w:rsidRDefault="00D530F4" w:rsidP="00D435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373C0" w:rsidRDefault="00D530F4" w:rsidP="00D435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28.8.1763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373C0" w:rsidRDefault="00D530F4" w:rsidP="00D4357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1373C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Amelia</w:t>
            </w:r>
          </w:p>
        </w:tc>
      </w:tr>
    </w:tbl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9D70BC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P. Baldini Francesco</w:t>
            </w:r>
          </w:p>
          <w:p w:rsidR="00D530F4" w:rsidRPr="001C1E4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C1E4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A Tivoli</w:t>
            </w:r>
            <w:r>
              <w:rPr>
                <w:i/>
                <w:iCs/>
                <w:sz w:val="28"/>
                <w:szCs w:val="28"/>
              </w:rPr>
              <w:t xml:space="preserve"> (???)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C1E4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23.6.1764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1C1E46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1C1E46">
              <w:rPr>
                <w:i/>
                <w:iCs/>
                <w:sz w:val="28"/>
                <w:szCs w:val="28"/>
              </w:rPr>
              <w:t>+ 23.6.1764</w:t>
            </w:r>
          </w:p>
        </w:tc>
      </w:tr>
      <w:tr w:rsidR="00B11457" w:rsidRPr="003F4BB0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P. Baldini Francesco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Deceduto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In Tivoli, 85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11.7.1764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31.12.1764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+ 1764</w:t>
            </w:r>
          </w:p>
        </w:tc>
      </w:tr>
      <w:tr w:rsidR="00B11457" w:rsidRPr="003F4BB0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P. Carpi Carlo</w:t>
            </w:r>
          </w:p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In RM, 83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31.12.1764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B11457" w:rsidRDefault="00B11457" w:rsidP="00B1145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11457">
              <w:rPr>
                <w:i/>
                <w:iCs/>
                <w:sz w:val="28"/>
                <w:szCs w:val="28"/>
              </w:rPr>
              <w:t>+ 1764</w:t>
            </w:r>
          </w:p>
        </w:tc>
      </w:tr>
      <w:tr w:rsidR="00B11457" w:rsidRPr="002578DF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P. Pini Domenico</w:t>
            </w:r>
          </w:p>
          <w:p w:rsidR="00B11457" w:rsidRPr="002578DF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2578DF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2578DF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24.5.1764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2578DF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B11457" w:rsidRPr="00D96955" w:rsidTr="00B114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Fr. Succhiarelli Giacomo</w:t>
            </w:r>
          </w:p>
          <w:p w:rsidR="00B11457" w:rsidRPr="006E1CCA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57" w:rsidRPr="006E1CCA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6E1CCA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E1CCA">
              <w:rPr>
                <w:i/>
                <w:iCs/>
                <w:sz w:val="28"/>
                <w:szCs w:val="28"/>
              </w:rPr>
              <w:t>14.7.1764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457" w:rsidRPr="006E1CCA" w:rsidRDefault="00B11457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2578D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E12BF" w:rsidRPr="002578DF" w:rsidTr="00CE12B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2578DF" w:rsidRDefault="00CE12BF" w:rsidP="00CE12BF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2578DF">
              <w:rPr>
                <w:i/>
                <w:iCs/>
                <w:sz w:val="28"/>
                <w:szCs w:val="28"/>
              </w:rPr>
              <w:t>P. Pini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2578DF" w:rsidRDefault="00CE12BF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F" w:rsidRPr="002578DF" w:rsidRDefault="00CE12BF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2BF" w:rsidRPr="002578DF" w:rsidRDefault="00CE12BF" w:rsidP="00FA31B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D530F4" w:rsidRPr="00F26B3A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P. Rossi Giuseppe</w:t>
            </w:r>
          </w:p>
          <w:p w:rsidR="00D530F4" w:rsidRPr="00F26B3A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26B3A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26B3A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26B3A">
              <w:rPr>
                <w:i/>
                <w:iCs/>
                <w:sz w:val="28"/>
                <w:szCs w:val="28"/>
              </w:rPr>
              <w:t>21.9.1765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26B3A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D530F4" w:rsidRPr="00F26B3A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CE12BF" w:rsidRPr="00CE12BF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12BF">
              <w:rPr>
                <w:i/>
                <w:sz w:val="28"/>
                <w:szCs w:val="28"/>
              </w:rPr>
              <w:t>P. Pini Domenico</w:t>
            </w:r>
          </w:p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12BF">
              <w:rPr>
                <w:i/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2BF" w:rsidRPr="00CE12BF" w:rsidRDefault="00CE12BF" w:rsidP="00CE12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530F4" w:rsidRPr="00CE12BF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0"/>
      </w:tblGrid>
      <w:tr w:rsidR="00D530F4" w:rsidRPr="00374934" w:rsidTr="00D43577">
        <w:tc>
          <w:tcPr>
            <w:tcW w:w="3189" w:type="dxa"/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P. Zendrini Nicola</w:t>
            </w:r>
          </w:p>
          <w:p w:rsidR="00D530F4" w:rsidRPr="0037493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D530F4" w:rsidRPr="0037493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530F4" w:rsidRPr="0037493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934">
              <w:rPr>
                <w:i/>
                <w:sz w:val="28"/>
                <w:szCs w:val="28"/>
              </w:rPr>
              <w:t>26.10.1767</w:t>
            </w:r>
          </w:p>
        </w:tc>
        <w:tc>
          <w:tcPr>
            <w:tcW w:w="2550" w:type="dxa"/>
          </w:tcPr>
          <w:p w:rsidR="00D530F4" w:rsidRPr="0037493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FE</w:t>
            </w:r>
          </w:p>
        </w:tc>
      </w:tr>
    </w:tbl>
    <w:p w:rsidR="00D530F4" w:rsidRPr="00CE6502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 w:rsidRPr="005F7151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Prof.sol.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Pallavicini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 GE</w:t>
            </w: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11.11.1768</w:t>
            </w:r>
          </w:p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56FAF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5F715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Fr. Trenta Giovanni</w:t>
            </w:r>
          </w:p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Atti Salute</w:t>
            </w:r>
            <w:r w:rsidR="00E93BC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2.6.1768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151">
              <w:rPr>
                <w:i/>
                <w:sz w:val="28"/>
                <w:szCs w:val="28"/>
              </w:rPr>
              <w:t>+ 2.6.1768</w:t>
            </w:r>
          </w:p>
        </w:tc>
      </w:tr>
      <w:tr w:rsidR="00E93BC5" w:rsidRPr="003F4BB0" w:rsidTr="00E93B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Fr. Trenta Giovanni</w:t>
            </w:r>
          </w:p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 xml:space="preserve">In SS. B. N RM, </w:t>
            </w:r>
          </w:p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61 a</w:t>
            </w:r>
            <w:r>
              <w:rPr>
                <w:i/>
                <w:sz w:val="28"/>
                <w:szCs w:val="28"/>
              </w:rPr>
              <w:t>nni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3.6.1768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C5" w:rsidRPr="00E93BC5" w:rsidRDefault="00E93BC5" w:rsidP="00E93B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3BC5">
              <w:rPr>
                <w:i/>
                <w:sz w:val="28"/>
                <w:szCs w:val="28"/>
              </w:rPr>
              <w:t>+ 3.6.1768 circa</w:t>
            </w:r>
          </w:p>
        </w:tc>
      </w:tr>
      <w:tr w:rsidR="00D530F4" w:rsidRPr="005F715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0F4" w:rsidRPr="005F715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5F715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Consalvi Lodovico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  <w:p w:rsidR="00D530F4" w:rsidRPr="00056FAF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5F715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Marcantonio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 xml:space="preserve">P. Lugo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Maderni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Marengo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Pernelli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Puiati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Tufei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56FAF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7243B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7243B1">
              <w:rPr>
                <w:sz w:val="28"/>
                <w:szCs w:val="28"/>
              </w:rPr>
              <w:t>11.11.1768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7243B1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D530F4" w:rsidRPr="007243B1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Agodi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lastRenderedPageBreak/>
              <w:t>P. Balbi Carlo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Nicolai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Pongelli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Camerino</w:t>
            </w: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Riva G.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Fr. Romadi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Comp. Del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P. Studiosi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Cons.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D530F4" w:rsidRPr="00001F6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  <w:r w:rsidRPr="00001F67">
              <w:rPr>
                <w:sz w:val="28"/>
                <w:szCs w:val="28"/>
              </w:rPr>
              <w:t>Ch. Zanotti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01F6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0F4" w:rsidRPr="00001F67" w:rsidRDefault="00D530F4" w:rsidP="00D530F4">
      <w:pPr>
        <w:spacing w:after="0"/>
        <w:jc w:val="both"/>
        <w:rPr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F8406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Menghi Giuseppe</w:t>
            </w:r>
          </w:p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Ospite</w:t>
            </w:r>
          </w:p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8.8.1770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F8406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Fr. Sanmarco Nicola</w:t>
            </w:r>
          </w:p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F84067">
              <w:rPr>
                <w:i/>
                <w:iCs/>
                <w:sz w:val="28"/>
                <w:szCs w:val="28"/>
              </w:rPr>
              <w:t>4.8.1770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F8406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F8406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6652F7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t>D. Rainoldi Lorenzo</w:t>
            </w:r>
          </w:p>
          <w:p w:rsidR="00D530F4" w:rsidRPr="006652F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652F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6652F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6652F7">
              <w:rPr>
                <w:i/>
                <w:iCs/>
                <w:sz w:val="28"/>
                <w:szCs w:val="28"/>
              </w:rPr>
              <w:t>4.3.1771</w:t>
            </w:r>
          </w:p>
          <w:p w:rsidR="00D530F4" w:rsidRPr="006652F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6652F7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6652F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733DB" w:rsidRPr="007F4B50" w:rsidTr="00E733D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B" w:rsidRPr="00E733DB" w:rsidRDefault="00E733DB" w:rsidP="009C3C7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733DB">
              <w:rPr>
                <w:i/>
                <w:iCs/>
                <w:sz w:val="28"/>
                <w:szCs w:val="28"/>
              </w:rPr>
              <w:t>P. Civalieri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3DB" w:rsidRPr="00E733DB" w:rsidRDefault="00E733DB" w:rsidP="009C3C7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DB" w:rsidRPr="00E733DB" w:rsidRDefault="00E733DB" w:rsidP="009C3C7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E733DB">
              <w:rPr>
                <w:i/>
                <w:iCs/>
                <w:sz w:val="28"/>
                <w:szCs w:val="28"/>
              </w:rPr>
              <w:t>9.1.1772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3DB" w:rsidRPr="00E733DB" w:rsidRDefault="00E733DB" w:rsidP="009C3C7C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S. Maiolo PV</w:t>
            </w:r>
          </w:p>
        </w:tc>
      </w:tr>
      <w:tr w:rsidR="00D530F4" w:rsidRPr="00B54A04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P. De Marchis Filippo</w:t>
            </w:r>
          </w:p>
          <w:p w:rsidR="00D530F4" w:rsidRPr="00B54A0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A0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54A0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B54A04">
              <w:rPr>
                <w:i/>
                <w:iCs/>
                <w:sz w:val="28"/>
                <w:szCs w:val="28"/>
              </w:rPr>
              <w:t>14.7.1772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B54A0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  <w:tr w:rsidR="00D530F4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Micastri Giovanni</w:t>
            </w:r>
          </w:p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28.11.1772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D96955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Fr. Pierangeli Andrea</w:t>
            </w:r>
          </w:p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A54383">
              <w:rPr>
                <w:i/>
                <w:iCs/>
                <w:sz w:val="28"/>
                <w:szCs w:val="28"/>
              </w:rPr>
              <w:t>3.4.1772</w:t>
            </w:r>
          </w:p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54383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D530F4" w:rsidRPr="00B54A04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E82146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Fr. Epenter Arrigo</w:t>
            </w:r>
          </w:p>
          <w:p w:rsidR="00D530F4" w:rsidRPr="00E8214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18.10.1773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214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2146">
              <w:rPr>
                <w:i/>
                <w:sz w:val="28"/>
                <w:szCs w:val="28"/>
              </w:rPr>
              <w:t>+ 18.10.1773</w:t>
            </w:r>
          </w:p>
        </w:tc>
      </w:tr>
      <w:tr w:rsidR="006A54CC" w:rsidRPr="007F4B50" w:rsidTr="006A54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Fr. Epenter Arrigo</w:t>
            </w:r>
          </w:p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In SS Nic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21.10.1773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CC" w:rsidRPr="006A54CC" w:rsidRDefault="006A54CC" w:rsidP="006A54C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A54CC">
              <w:rPr>
                <w:i/>
                <w:sz w:val="28"/>
                <w:szCs w:val="28"/>
              </w:rPr>
              <w:t>+ 21.10.1773</w:t>
            </w:r>
            <w:r>
              <w:rPr>
                <w:i/>
                <w:sz w:val="28"/>
                <w:szCs w:val="28"/>
              </w:rPr>
              <w:t xml:space="preserve"> c</w:t>
            </w:r>
            <w:r w:rsidRPr="006A54CC">
              <w:rPr>
                <w:i/>
                <w:sz w:val="28"/>
                <w:szCs w:val="28"/>
              </w:rPr>
              <w:t>irca</w:t>
            </w:r>
          </w:p>
        </w:tc>
      </w:tr>
    </w:tbl>
    <w:p w:rsidR="00D530F4" w:rsidRPr="00E82146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CB4AF1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P. Studiosi Raimondo</w:t>
            </w:r>
          </w:p>
          <w:p w:rsidR="00D530F4" w:rsidRPr="00CB4AF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lastRenderedPageBreak/>
              <w:t>A S. Nic.e Biag.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9.1.1775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CB4AF1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B4AF1">
              <w:rPr>
                <w:i/>
                <w:sz w:val="28"/>
                <w:szCs w:val="28"/>
              </w:rPr>
              <w:t>+ 9.1.1775</w:t>
            </w:r>
          </w:p>
        </w:tc>
      </w:tr>
      <w:tr w:rsidR="006218B9" w:rsidRPr="007F4B50" w:rsidTr="006218B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lastRenderedPageBreak/>
              <w:t>P. Studiosi Raimondo</w:t>
            </w:r>
          </w:p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8.1.1775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8B9" w:rsidRPr="006218B9" w:rsidRDefault="006218B9" w:rsidP="006218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218B9">
              <w:rPr>
                <w:i/>
                <w:sz w:val="28"/>
                <w:szCs w:val="28"/>
              </w:rPr>
              <w:t>+ 8.1.1775 irca</w:t>
            </w:r>
          </w:p>
        </w:tc>
      </w:tr>
    </w:tbl>
    <w:p w:rsidR="00D530F4" w:rsidRPr="003D608E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D530F4" w:rsidRPr="0007479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Ch. Francesci Gaetano</w:t>
            </w:r>
          </w:p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07479B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Ch</w:t>
            </w:r>
            <w:r>
              <w:rPr>
                <w:i/>
                <w:iCs/>
                <w:sz w:val="28"/>
                <w:szCs w:val="28"/>
              </w:rPr>
              <w:t xml:space="preserve">. </w:t>
            </w:r>
            <w:r w:rsidRPr="0007479B">
              <w:rPr>
                <w:i/>
                <w:iCs/>
                <w:sz w:val="28"/>
                <w:szCs w:val="28"/>
              </w:rPr>
              <w:t>Lattanzi Gianandrea</w:t>
            </w:r>
          </w:p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07479B">
              <w:rPr>
                <w:i/>
                <w:iCs/>
                <w:sz w:val="28"/>
                <w:szCs w:val="28"/>
              </w:rPr>
              <w:t>28.6.1776</w:t>
            </w:r>
          </w:p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07479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D530F4" w:rsidRPr="009D70BC" w:rsidTr="00D4357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P. Cimicchioli Pietro Paolo</w:t>
            </w:r>
          </w:p>
          <w:p w:rsidR="00D530F4" w:rsidRPr="009B7A2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9B7A2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A S. Biagio Roma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9B7A2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24.12.1776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9B7A2B" w:rsidRDefault="00D530F4" w:rsidP="00D43577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 w:rsidRPr="009B7A2B">
              <w:rPr>
                <w:i/>
                <w:iCs/>
                <w:sz w:val="28"/>
                <w:szCs w:val="28"/>
              </w:rPr>
              <w:t>+ 24.12.1776</w:t>
            </w:r>
          </w:p>
        </w:tc>
      </w:tr>
    </w:tbl>
    <w:p w:rsidR="00D530F4" w:rsidRPr="0007479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D530F4" w:rsidRPr="0007479B" w:rsidRDefault="00D530F4" w:rsidP="00D530F4">
      <w:pPr>
        <w:spacing w:after="0"/>
        <w:jc w:val="both"/>
        <w:rPr>
          <w:b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D96955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Ch. Lattanzi Gianandrea</w:t>
            </w:r>
          </w:p>
          <w:p w:rsidR="00D530F4" w:rsidRPr="00374690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374690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374690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4690">
              <w:rPr>
                <w:i/>
                <w:sz w:val="28"/>
                <w:szCs w:val="28"/>
              </w:rPr>
              <w:t>6.11.1778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374690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  <w:tr w:rsidR="00D530F4" w:rsidRPr="00E83F86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P. Savageri Giacomo</w:t>
            </w:r>
          </w:p>
          <w:p w:rsidR="00D530F4" w:rsidRPr="00E83F8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In S. Biag. Nic.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13.8.1778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E83F8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3F86">
              <w:rPr>
                <w:i/>
                <w:sz w:val="28"/>
                <w:szCs w:val="28"/>
              </w:rPr>
              <w:t>+ 13.8.1778</w:t>
            </w:r>
          </w:p>
        </w:tc>
      </w:tr>
      <w:tr w:rsidR="00E53BD1" w:rsidRPr="007F4B50" w:rsidTr="00E53BD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P. Savag</w:t>
            </w:r>
            <w:r w:rsidR="00D44F0D">
              <w:rPr>
                <w:i/>
                <w:sz w:val="28"/>
                <w:szCs w:val="28"/>
              </w:rPr>
              <w:t>e</w:t>
            </w:r>
            <w:r w:rsidRPr="00E53BD1">
              <w:rPr>
                <w:i/>
                <w:sz w:val="28"/>
                <w:szCs w:val="28"/>
              </w:rPr>
              <w:t>ri Giacomo</w:t>
            </w:r>
          </w:p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In SS Nic Biag RM</w:t>
            </w:r>
          </w:p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D1" w:rsidRPr="00E53BD1" w:rsidRDefault="00E53BD1" w:rsidP="00E53B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BD1">
              <w:rPr>
                <w:i/>
                <w:sz w:val="28"/>
                <w:szCs w:val="28"/>
              </w:rPr>
              <w:t>+ 1778</w:t>
            </w:r>
          </w:p>
        </w:tc>
      </w:tr>
    </w:tbl>
    <w:p w:rsidR="00D530F4" w:rsidRPr="009A142D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D96955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t>P. Boldrini Domenico</w:t>
            </w:r>
          </w:p>
          <w:p w:rsidR="00D530F4" w:rsidRPr="00AB3A0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B3A0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B3A0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3A0D">
              <w:rPr>
                <w:i/>
                <w:sz w:val="28"/>
                <w:szCs w:val="28"/>
              </w:rPr>
              <w:t>30.5.1779</w:t>
            </w:r>
          </w:p>
          <w:p w:rsidR="00D530F4" w:rsidRPr="00AB3A0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B3A0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D530F4" w:rsidRPr="00A63CA2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Fr. Car</w:t>
            </w:r>
            <w:r>
              <w:rPr>
                <w:i/>
                <w:sz w:val="28"/>
                <w:szCs w:val="28"/>
              </w:rPr>
              <w:t>omi</w:t>
            </w:r>
            <w:r w:rsidRPr="00A63CA2">
              <w:rPr>
                <w:i/>
                <w:sz w:val="28"/>
                <w:szCs w:val="28"/>
              </w:rPr>
              <w:t xml:space="preserve"> Sebastiano</w:t>
            </w:r>
          </w:p>
          <w:p w:rsidR="00D530F4" w:rsidRPr="00A63CA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3CA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63CA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15.4.1779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F4" w:rsidRPr="00A63CA2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3CA2">
              <w:rPr>
                <w:i/>
                <w:sz w:val="28"/>
                <w:szCs w:val="28"/>
              </w:rPr>
              <w:t>+ 15.4.1779</w:t>
            </w:r>
          </w:p>
        </w:tc>
      </w:tr>
      <w:tr w:rsidR="00607D18" w:rsidRPr="007F4B50" w:rsidTr="00607D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Fr, Caronni Sebastiano</w:t>
            </w:r>
          </w:p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In Nic. Biag. RM</w:t>
            </w:r>
          </w:p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18.5.1779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D18" w:rsidRPr="00607D18" w:rsidRDefault="00607D18" w:rsidP="00607D1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7D18">
              <w:rPr>
                <w:i/>
                <w:sz w:val="28"/>
                <w:szCs w:val="28"/>
              </w:rPr>
              <w:t>+ 1779</w:t>
            </w:r>
          </w:p>
        </w:tc>
      </w:tr>
    </w:tbl>
    <w:p w:rsidR="00D530F4" w:rsidRPr="00A63CA2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B54DF6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P. Baldi Filippo</w:t>
            </w:r>
          </w:p>
          <w:p w:rsidR="00D530F4" w:rsidRPr="00B54DF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1.4.1780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54DF6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DF6">
              <w:rPr>
                <w:i/>
                <w:sz w:val="28"/>
                <w:szCs w:val="28"/>
              </w:rPr>
              <w:t>+ 1.4.1780</w:t>
            </w:r>
          </w:p>
        </w:tc>
      </w:tr>
      <w:tr w:rsidR="00E00023" w:rsidRPr="007F4B50" w:rsidTr="00E000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P. Balbi Carlo Filippo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In SS. Nic Biag. RM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00023">
              <w:rPr>
                <w:i/>
                <w:sz w:val="28"/>
                <w:szCs w:val="28"/>
              </w:rPr>
              <w:t>+ 1780</w:t>
            </w:r>
          </w:p>
          <w:p w:rsidR="00E00023" w:rsidRPr="00E00023" w:rsidRDefault="00E00023" w:rsidP="00E000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530F4" w:rsidRPr="00E00023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683D29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P. Valenti Romualdo</w:t>
            </w:r>
          </w:p>
          <w:p w:rsidR="00D530F4" w:rsidRPr="00683D29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i/>
                <w:sz w:val="28"/>
                <w:szCs w:val="28"/>
              </w:rPr>
              <w:t>20.9.1781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683D29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83D29">
              <w:rPr>
                <w:b/>
                <w:i/>
                <w:sz w:val="28"/>
                <w:szCs w:val="28"/>
              </w:rPr>
              <w:t>+ 20.9.1781</w:t>
            </w:r>
          </w:p>
        </w:tc>
      </w:tr>
    </w:tbl>
    <w:p w:rsidR="00D530F4" w:rsidRPr="00683D29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8F3F9B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P. Consalvi Lodovico</w:t>
            </w:r>
          </w:p>
          <w:p w:rsidR="00D530F4" w:rsidRPr="008F3F9B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15.6.1783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8F3F9B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3F9B">
              <w:rPr>
                <w:i/>
                <w:sz w:val="28"/>
                <w:szCs w:val="28"/>
              </w:rPr>
              <w:t>+ 15.6.1783</w:t>
            </w:r>
          </w:p>
        </w:tc>
      </w:tr>
    </w:tbl>
    <w:p w:rsidR="00D530F4" w:rsidRPr="008F3F9B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417B7A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P. Caneri Valentino</w:t>
            </w:r>
          </w:p>
          <w:p w:rsidR="00D530F4" w:rsidRPr="00417B7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In S. Nicolò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18.4.1785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417B7A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7B7A">
              <w:rPr>
                <w:i/>
                <w:sz w:val="28"/>
                <w:szCs w:val="28"/>
              </w:rPr>
              <w:t>+ 18.4.1785</w:t>
            </w:r>
          </w:p>
        </w:tc>
      </w:tr>
    </w:tbl>
    <w:p w:rsidR="00D530F4" w:rsidRPr="00417B7A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B419CE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 xml:space="preserve">P. Bellei </w:t>
            </w:r>
            <w:r>
              <w:rPr>
                <w:i/>
                <w:sz w:val="28"/>
                <w:szCs w:val="28"/>
              </w:rPr>
              <w:t>I</w:t>
            </w:r>
            <w:r w:rsidRPr="00B419CE">
              <w:rPr>
                <w:i/>
                <w:sz w:val="28"/>
                <w:szCs w:val="28"/>
              </w:rPr>
              <w:t>sidoro</w:t>
            </w:r>
          </w:p>
          <w:p w:rsidR="00D530F4" w:rsidRPr="00B419C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8.7.1786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B419CE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19CE">
              <w:rPr>
                <w:i/>
                <w:sz w:val="28"/>
                <w:szCs w:val="28"/>
              </w:rPr>
              <w:t>+ 8.7.1786</w:t>
            </w:r>
          </w:p>
        </w:tc>
      </w:tr>
    </w:tbl>
    <w:p w:rsidR="00D530F4" w:rsidRPr="00B419CE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A60BD7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P. Nicolai G.Francesco</w:t>
            </w:r>
          </w:p>
          <w:p w:rsidR="00D530F4" w:rsidRPr="00A60BD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5.12.1788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A60BD7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60BD7">
              <w:rPr>
                <w:i/>
                <w:sz w:val="28"/>
                <w:szCs w:val="28"/>
              </w:rPr>
              <w:t>+ 5.12.1788</w:t>
            </w:r>
          </w:p>
        </w:tc>
      </w:tr>
    </w:tbl>
    <w:p w:rsidR="00D530F4" w:rsidRPr="00A60BD7" w:rsidRDefault="00D530F4" w:rsidP="00D530F4">
      <w:pPr>
        <w:spacing w:after="0"/>
        <w:jc w:val="both"/>
        <w:rPr>
          <w:i/>
          <w:sz w:val="28"/>
          <w:szCs w:val="28"/>
        </w:rPr>
      </w:pPr>
    </w:p>
    <w:p w:rsidR="00D530F4" w:rsidRDefault="00D530F4" w:rsidP="00D530F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530F4" w:rsidRPr="0018774D" w:rsidTr="00D4357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Fr. Bigatti Giacinto</w:t>
            </w:r>
          </w:p>
          <w:p w:rsidR="00D530F4" w:rsidRPr="0018774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E710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F4" w:rsidRPr="0018774D" w:rsidRDefault="00D530F4" w:rsidP="00D435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8774D">
              <w:rPr>
                <w:i/>
                <w:sz w:val="28"/>
                <w:szCs w:val="28"/>
              </w:rPr>
              <w:t>+ 25.3.1791</w:t>
            </w:r>
          </w:p>
        </w:tc>
      </w:tr>
      <w:tr w:rsidR="002E710F" w:rsidTr="002E710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Fr. Bigatti Giacinto</w:t>
            </w:r>
          </w:p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In SS Nic Biag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10F" w:rsidRPr="002E710F" w:rsidRDefault="002E710F" w:rsidP="002E71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10F">
              <w:rPr>
                <w:i/>
                <w:sz w:val="28"/>
                <w:szCs w:val="28"/>
              </w:rPr>
              <w:t>+ 9.3.1791</w:t>
            </w:r>
          </w:p>
        </w:tc>
      </w:tr>
    </w:tbl>
    <w:p w:rsidR="00096CC0" w:rsidRDefault="00096CC0">
      <w:pPr>
        <w:rPr>
          <w:b/>
          <w:sz w:val="28"/>
          <w:szCs w:val="28"/>
        </w:rPr>
      </w:pPr>
    </w:p>
    <w:p w:rsidR="00096CC0" w:rsidRDefault="00096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096CC0" w:rsidRDefault="00096C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096CC0" w:rsidRPr="00096CC0" w:rsidTr="00E83032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Fr. Rocca Luigi</w:t>
            </w:r>
          </w:p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In SS Nic Biag RM</w:t>
            </w:r>
          </w:p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30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Cs/>
                <w:i/>
                <w:sz w:val="28"/>
                <w:szCs w:val="28"/>
              </w:rPr>
            </w:pPr>
            <w:r w:rsidRPr="00096CC0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C0" w:rsidRPr="00096CC0" w:rsidRDefault="00096CC0" w:rsidP="00096CC0">
            <w:pPr>
              <w:rPr>
                <w:b/>
                <w:bCs/>
                <w:i/>
                <w:sz w:val="28"/>
                <w:szCs w:val="28"/>
              </w:rPr>
            </w:pPr>
            <w:r w:rsidRPr="00096CC0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Pr="00096CC0">
              <w:rPr>
                <w:bCs/>
                <w:i/>
                <w:sz w:val="28"/>
                <w:szCs w:val="28"/>
              </w:rPr>
              <w:t>31.12.1793 circ</w:t>
            </w:r>
          </w:p>
        </w:tc>
      </w:tr>
    </w:tbl>
    <w:p w:rsidR="00096CC0" w:rsidRPr="00096CC0" w:rsidRDefault="00096CC0">
      <w:pPr>
        <w:rPr>
          <w:i/>
          <w:sz w:val="28"/>
          <w:szCs w:val="28"/>
        </w:rPr>
      </w:pPr>
    </w:p>
    <w:p w:rsidR="00096CC0" w:rsidRPr="00096CC0" w:rsidRDefault="00096CC0">
      <w:pPr>
        <w:rPr>
          <w:i/>
          <w:sz w:val="28"/>
          <w:szCs w:val="28"/>
        </w:rPr>
      </w:pPr>
    </w:p>
    <w:p w:rsidR="00096CC0" w:rsidRPr="00096CC0" w:rsidRDefault="00096CC0">
      <w:pPr>
        <w:rPr>
          <w:b/>
          <w:sz w:val="28"/>
          <w:szCs w:val="28"/>
        </w:rPr>
      </w:pPr>
    </w:p>
    <w:p w:rsidR="00D530F4" w:rsidRDefault="00D530F4">
      <w:pPr>
        <w:rPr>
          <w:b/>
          <w:sz w:val="28"/>
          <w:szCs w:val="28"/>
        </w:rPr>
      </w:pPr>
    </w:p>
    <w:p w:rsidR="00D530F4" w:rsidRPr="00D530F4" w:rsidRDefault="00D530F4">
      <w:pPr>
        <w:rPr>
          <w:b/>
          <w:sz w:val="28"/>
          <w:szCs w:val="28"/>
        </w:rPr>
      </w:pPr>
    </w:p>
    <w:sectPr w:rsidR="00D530F4" w:rsidRPr="00D530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F4"/>
    <w:rsid w:val="00096CC0"/>
    <w:rsid w:val="0013379F"/>
    <w:rsid w:val="00134C7E"/>
    <w:rsid w:val="002E3012"/>
    <w:rsid w:val="002E710F"/>
    <w:rsid w:val="00607D18"/>
    <w:rsid w:val="006218B9"/>
    <w:rsid w:val="006A54CC"/>
    <w:rsid w:val="00832D66"/>
    <w:rsid w:val="009157C2"/>
    <w:rsid w:val="00A74A10"/>
    <w:rsid w:val="00B11457"/>
    <w:rsid w:val="00CE12BF"/>
    <w:rsid w:val="00D44F0D"/>
    <w:rsid w:val="00D530F4"/>
    <w:rsid w:val="00E00023"/>
    <w:rsid w:val="00E53BD1"/>
    <w:rsid w:val="00E733DB"/>
    <w:rsid w:val="00E9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2017-06-07T14:26:00Z</dcterms:created>
  <dcterms:modified xsi:type="dcterms:W3CDTF">2017-07-30T14:12:00Z</dcterms:modified>
</cp:coreProperties>
</file>