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A cura di Padre Secondo Brunelli crs</w:t>
      </w: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Default="00E133EC" w:rsidP="00E133EC">
      <w:pPr>
        <w:outlineLvl w:val="0"/>
        <w:rPr>
          <w:sz w:val="28"/>
          <w:szCs w:val="28"/>
        </w:rPr>
      </w:pP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  <w:r w:rsidRPr="00E133EC">
        <w:rPr>
          <w:b/>
          <w:sz w:val="40"/>
          <w:szCs w:val="40"/>
        </w:rPr>
        <w:t>RELIGIOSI PRESENTI A SERRAVALLE</w:t>
      </w:r>
    </w:p>
    <w:p w:rsidR="001634C4" w:rsidRDefault="001634C4" w:rsidP="00E133EC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1894-1911</w:t>
      </w: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</w:p>
    <w:p w:rsidR="00E133EC" w:rsidRPr="00E133EC" w:rsidRDefault="00E133EC" w:rsidP="00E133E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Crocifisso CO</w:t>
            </w:r>
            <w:r w:rsidR="002D25F3">
              <w:rPr>
                <w:i/>
                <w:sz w:val="28"/>
                <w:szCs w:val="28"/>
              </w:rPr>
              <w:t>, Em VE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2.10.189</w:t>
            </w:r>
            <w:r w:rsidR="005007E0">
              <w:rPr>
                <w:i/>
                <w:sz w:val="28"/>
                <w:szCs w:val="28"/>
              </w:rPr>
              <w:t>5</w:t>
            </w:r>
          </w:p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  <w:p w:rsidR="002D25F3" w:rsidRPr="002D25F3" w:rsidRDefault="002D25F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6.10.1895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>
              <w:rPr>
                <w:i/>
                <w:sz w:val="28"/>
                <w:szCs w:val="28"/>
              </w:rPr>
              <w:t>C</w:t>
            </w:r>
            <w:r w:rsidRPr="00843C3E">
              <w:rPr>
                <w:i/>
                <w:sz w:val="28"/>
                <w:szCs w:val="28"/>
              </w:rPr>
              <w:t>rocifisso CO</w:t>
            </w:r>
          </w:p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Crocifisso CO</w:t>
            </w:r>
          </w:p>
          <w:p w:rsidR="002D25F3" w:rsidRPr="002D25F3" w:rsidRDefault="002D25F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Em. VE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5.10.1895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 Gallio CO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Default="007402CA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133EC" w:rsidRPr="00843C3E">
              <w:rPr>
                <w:sz w:val="28"/>
                <w:szCs w:val="28"/>
              </w:rPr>
              <w:t>Cagliani Michele</w:t>
            </w:r>
          </w:p>
          <w:p w:rsidR="00E133EC" w:rsidRPr="00830033" w:rsidRDefault="00E133EC" w:rsidP="005007E0">
            <w:pPr>
              <w:rPr>
                <w:i/>
                <w:sz w:val="28"/>
                <w:szCs w:val="28"/>
              </w:rPr>
            </w:pPr>
            <w:r w:rsidRPr="0083003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30033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30033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02BE3" w:rsidRPr="00843C3E" w:rsidTr="005007E0">
        <w:tc>
          <w:tcPr>
            <w:tcW w:w="3211" w:type="dxa"/>
          </w:tcPr>
          <w:p w:rsidR="00902BE3" w:rsidRDefault="00902BE3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Galliano Michele</w:t>
            </w:r>
          </w:p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Atti Em VE</w:t>
            </w:r>
          </w:p>
        </w:tc>
        <w:tc>
          <w:tcPr>
            <w:tcW w:w="2146" w:type="dxa"/>
          </w:tcPr>
          <w:p w:rsidR="00902BE3" w:rsidRPr="00843C3E" w:rsidRDefault="00902BE3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6.10.1895</w:t>
            </w:r>
          </w:p>
        </w:tc>
        <w:tc>
          <w:tcPr>
            <w:tcW w:w="2673" w:type="dxa"/>
          </w:tcPr>
          <w:p w:rsid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Em. VE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Guizzetti Giuseppe</w:t>
            </w:r>
          </w:p>
          <w:p w:rsidR="002D25F3" w:rsidRPr="002D25F3" w:rsidRDefault="002D25F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Pr="002D25F3">
              <w:rPr>
                <w:i/>
                <w:sz w:val="28"/>
                <w:szCs w:val="28"/>
              </w:rPr>
              <w:t>Em VE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  <w:p w:rsidR="002D25F3" w:rsidRPr="002D25F3" w:rsidRDefault="002D25F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6.10.1895</w:t>
            </w:r>
          </w:p>
        </w:tc>
        <w:tc>
          <w:tcPr>
            <w:tcW w:w="2673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???</w:t>
            </w:r>
          </w:p>
          <w:p w:rsidR="002D25F3" w:rsidRPr="002D25F3" w:rsidRDefault="002D25F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Em. VE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  <w:p w:rsidR="007A0D58" w:rsidRP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7A0D58" w:rsidRP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4.12.1895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5.12.1895</w:t>
            </w:r>
          </w:p>
        </w:tc>
        <w:tc>
          <w:tcPr>
            <w:tcW w:w="2673" w:type="dxa"/>
          </w:tcPr>
          <w:p w:rsidR="007A0D58" w:rsidRP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Emiliani VE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</w:tc>
      </w:tr>
      <w:tr w:rsidR="005007E0" w:rsidRPr="00843C3E" w:rsidTr="005007E0">
        <w:tc>
          <w:tcPr>
            <w:tcW w:w="3211" w:type="dxa"/>
          </w:tcPr>
          <w:p w:rsidR="005007E0" w:rsidRPr="00843C3E" w:rsidRDefault="005007E0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46" w:type="dxa"/>
          </w:tcPr>
          <w:p w:rsidR="005007E0" w:rsidRPr="00843C3E" w:rsidRDefault="005007E0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5007E0" w:rsidRPr="00843C3E" w:rsidRDefault="005007E0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5007E0" w:rsidRPr="00843C3E" w:rsidRDefault="005007E0" w:rsidP="005007E0">
            <w:pPr>
              <w:rPr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Ch. Berolini Emilio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20.8.1895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30.9.1895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Fr. Bodega Natale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21.9.1895</w:t>
            </w:r>
          </w:p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P. Caroselli Alberto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20.8.1895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Ch. Dal Santo Giuseppe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20.8.1895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30.9.1895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2D25F3" w:rsidRPr="00902BE3" w:rsidTr="005007E0">
        <w:tc>
          <w:tcPr>
            <w:tcW w:w="3211" w:type="dxa"/>
          </w:tcPr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Fr. Frigerio Luigi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</w:p>
        </w:tc>
        <w:tc>
          <w:tcPr>
            <w:tcW w:w="1821" w:type="dxa"/>
          </w:tcPr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30.9.1995</w:t>
            </w:r>
          </w:p>
        </w:tc>
        <w:tc>
          <w:tcPr>
            <w:tcW w:w="2673" w:type="dxa"/>
          </w:tcPr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P. Palmieri Giuseppe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  <w:tc>
          <w:tcPr>
            <w:tcW w:w="1821" w:type="dxa"/>
          </w:tcPr>
          <w:p w:rsidR="002D25F3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12.5.1895</w:t>
            </w:r>
          </w:p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13.9.895</w:t>
            </w:r>
          </w:p>
          <w:p w:rsid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23.9.1895</w:t>
            </w:r>
          </w:p>
          <w:p w:rsidR="002D25F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lastRenderedPageBreak/>
              <w:t>6.10.1895</w:t>
            </w:r>
          </w:p>
          <w:p w:rsid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8.10.1895</w:t>
            </w:r>
          </w:p>
          <w:p w:rsid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9.11.1895</w:t>
            </w:r>
          </w:p>
          <w:p w:rsid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24.11.1895</w:t>
            </w:r>
          </w:p>
          <w:p w:rsid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29.11.1895</w:t>
            </w:r>
          </w:p>
          <w:p w:rsid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4.12.1895</w:t>
            </w:r>
          </w:p>
          <w:p w:rsidR="007A0D58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10.12.1895</w:t>
            </w:r>
          </w:p>
          <w:p w:rsidR="007A0D58" w:rsidRPr="00902BE3" w:rsidRDefault="007A0D58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lastRenderedPageBreak/>
              <w:t>P. Pascucci Saverio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20.8.1895</w:t>
            </w:r>
          </w:p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5007E0" w:rsidRPr="00902BE3" w:rsidTr="005007E0">
        <w:tc>
          <w:tcPr>
            <w:tcW w:w="321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Ch. Schietroma Alfonso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Att. Em. VE</w:t>
            </w:r>
          </w:p>
        </w:tc>
        <w:tc>
          <w:tcPr>
            <w:tcW w:w="2146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20.8.1895</w:t>
            </w:r>
          </w:p>
          <w:p w:rsidR="002D25F3" w:rsidRPr="00902BE3" w:rsidRDefault="002D25F3" w:rsidP="005007E0">
            <w:pPr>
              <w:rPr>
                <w:i/>
                <w:sz w:val="28"/>
                <w:szCs w:val="28"/>
              </w:rPr>
            </w:pPr>
            <w:r w:rsidRPr="00902BE3">
              <w:rPr>
                <w:i/>
                <w:sz w:val="28"/>
                <w:szCs w:val="28"/>
              </w:rPr>
              <w:t>30.0.1895</w:t>
            </w:r>
          </w:p>
        </w:tc>
        <w:tc>
          <w:tcPr>
            <w:tcW w:w="2673" w:type="dxa"/>
          </w:tcPr>
          <w:p w:rsidR="005007E0" w:rsidRPr="00902BE3" w:rsidRDefault="005007E0" w:rsidP="005007E0">
            <w:pPr>
              <w:rPr>
                <w:i/>
                <w:sz w:val="28"/>
                <w:szCs w:val="28"/>
              </w:rPr>
            </w:pPr>
          </w:p>
        </w:tc>
      </w:tr>
      <w:tr w:rsidR="00902BE3" w:rsidRPr="00902BE3" w:rsidTr="005007E0">
        <w:tc>
          <w:tcPr>
            <w:tcW w:w="3211" w:type="dxa"/>
          </w:tcPr>
          <w:p w:rsidR="00902BE3" w:rsidRDefault="0050036D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Schilleo</w:t>
            </w:r>
            <w:bookmarkStart w:id="0" w:name="_GoBack"/>
            <w:bookmarkEnd w:id="0"/>
          </w:p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</w:p>
        </w:tc>
        <w:tc>
          <w:tcPr>
            <w:tcW w:w="1821" w:type="dxa"/>
          </w:tcPr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6.10.1895</w:t>
            </w:r>
          </w:p>
        </w:tc>
        <w:tc>
          <w:tcPr>
            <w:tcW w:w="2673" w:type="dxa"/>
          </w:tcPr>
          <w:p w:rsidR="00902BE3" w:rsidRPr="00902BE3" w:rsidRDefault="00902BE3" w:rsidP="005007E0">
            <w:pPr>
              <w:rPr>
                <w:i/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763AA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  <w:p w:rsidR="00E133EC" w:rsidRPr="00763AA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8.10.1896</w:t>
            </w:r>
          </w:p>
        </w:tc>
        <w:tc>
          <w:tcPr>
            <w:tcW w:w="2673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  <w:p w:rsidR="00E133EC" w:rsidRPr="00763AA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  <w:p w:rsidR="00E133EC" w:rsidRPr="00124B0E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  <w:p w:rsidR="00E133EC" w:rsidRPr="00124B0E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26.9.1896</w:t>
            </w:r>
          </w:p>
        </w:tc>
        <w:tc>
          <w:tcPr>
            <w:tcW w:w="2673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</w:p>
          <w:p w:rsidR="00E133EC" w:rsidRPr="00124B0E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7402CA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133EC"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7402CA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  <w:r w:rsidR="006C7271">
              <w:rPr>
                <w:i/>
                <w:sz w:val="28"/>
                <w:szCs w:val="28"/>
              </w:rPr>
              <w:t>, Em. VE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Sett 1896</w:t>
            </w:r>
          </w:p>
          <w:p w:rsidR="00E133EC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20.9.1896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13.12.1896</w:t>
            </w:r>
          </w:p>
          <w:p w:rsidR="006C7271" w:rsidRPr="00843C3E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17.12.1896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  <w:p w:rsidR="00E133EC" w:rsidRPr="00843C3E" w:rsidRDefault="00E133EC" w:rsidP="0014325D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 w:rsidR="0014325D">
              <w:rPr>
                <w:i/>
                <w:sz w:val="28"/>
                <w:szCs w:val="28"/>
              </w:rPr>
              <w:t>G</w:t>
            </w:r>
            <w:r w:rsidRPr="00843C3E">
              <w:rPr>
                <w:i/>
                <w:sz w:val="28"/>
                <w:szCs w:val="28"/>
              </w:rPr>
              <w:t>allio COal</w:t>
            </w:r>
            <w:r w:rsidRPr="00843C3E">
              <w:rPr>
                <w:sz w:val="28"/>
                <w:szCs w:val="28"/>
              </w:rPr>
              <w:t xml:space="preserve"> 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14325D" w:rsidRDefault="0014325D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D44DD2" w:rsidRPr="00843C3E" w:rsidTr="005007E0">
        <w:tc>
          <w:tcPr>
            <w:tcW w:w="3211" w:type="dxa"/>
          </w:tcPr>
          <w:p w:rsidR="00D44DD2" w:rsidRPr="00843C3E" w:rsidRDefault="00D44DD2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46" w:type="dxa"/>
          </w:tcPr>
          <w:p w:rsidR="00D44DD2" w:rsidRPr="00843C3E" w:rsidRDefault="00D44DD2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44DD2" w:rsidRDefault="00D44DD2" w:rsidP="005007E0">
            <w:pPr>
              <w:rPr>
                <w:i/>
                <w:sz w:val="28"/>
                <w:szCs w:val="28"/>
              </w:rPr>
            </w:pPr>
          </w:p>
        </w:tc>
        <w:tc>
          <w:tcPr>
            <w:tcW w:w="2673" w:type="dxa"/>
          </w:tcPr>
          <w:p w:rsidR="00D44DD2" w:rsidRPr="00843C3E" w:rsidRDefault="00D44DD2" w:rsidP="005007E0">
            <w:pPr>
              <w:rPr>
                <w:sz w:val="28"/>
                <w:szCs w:val="28"/>
              </w:rPr>
            </w:pPr>
          </w:p>
        </w:tc>
      </w:tr>
      <w:tr w:rsidR="003833B7" w:rsidRPr="00843C3E" w:rsidTr="005007E0">
        <w:tc>
          <w:tcPr>
            <w:tcW w:w="3211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Ch. Bertolini Emilio</w:t>
            </w:r>
          </w:p>
          <w:p w:rsidR="003833B7" w:rsidRP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3833B7" w:rsidRP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3833B7" w:rsidRDefault="003833B7" w:rsidP="003833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  <w:p w:rsidR="006C7271" w:rsidRDefault="006C7271" w:rsidP="003833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10.10.1896</w:t>
            </w:r>
          </w:p>
        </w:tc>
        <w:tc>
          <w:tcPr>
            <w:tcW w:w="2673" w:type="dxa"/>
          </w:tcPr>
          <w:p w:rsidR="003833B7" w:rsidRPr="00843C3E" w:rsidRDefault="003833B7" w:rsidP="005007E0">
            <w:pPr>
              <w:rPr>
                <w:sz w:val="28"/>
                <w:szCs w:val="28"/>
              </w:rPr>
            </w:pPr>
          </w:p>
        </w:tc>
      </w:tr>
      <w:tr w:rsidR="003833B7" w:rsidRPr="00843C3E" w:rsidTr="005007E0">
        <w:tc>
          <w:tcPr>
            <w:tcW w:w="3211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Ch. Di Bari Nicola</w:t>
            </w:r>
          </w:p>
          <w:p w:rsidR="003833B7" w:rsidRP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3833B7" w:rsidRP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</w:tc>
        <w:tc>
          <w:tcPr>
            <w:tcW w:w="2673" w:type="dxa"/>
          </w:tcPr>
          <w:p w:rsidR="003833B7" w:rsidRPr="00843C3E" w:rsidRDefault="003833B7" w:rsidP="005007E0">
            <w:pPr>
              <w:rPr>
                <w:sz w:val="28"/>
                <w:szCs w:val="28"/>
              </w:rPr>
            </w:pPr>
          </w:p>
        </w:tc>
      </w:tr>
      <w:tr w:rsidR="003833B7" w:rsidRPr="00843C3E" w:rsidTr="005007E0">
        <w:tc>
          <w:tcPr>
            <w:tcW w:w="3211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Farinacci Pasquale</w:t>
            </w:r>
          </w:p>
          <w:p w:rsidR="003833B7" w:rsidRP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3833B7" w:rsidRDefault="003833B7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19.9.1896</w:t>
            </w:r>
          </w:p>
        </w:tc>
        <w:tc>
          <w:tcPr>
            <w:tcW w:w="2673" w:type="dxa"/>
          </w:tcPr>
          <w:p w:rsidR="003833B7" w:rsidRPr="00843C3E" w:rsidRDefault="003833B7" w:rsidP="005007E0">
            <w:pPr>
              <w:rPr>
                <w:sz w:val="28"/>
                <w:szCs w:val="28"/>
              </w:rPr>
            </w:pPr>
          </w:p>
        </w:tc>
      </w:tr>
      <w:tr w:rsidR="006C7271" w:rsidRPr="00843C3E" w:rsidTr="005007E0">
        <w:tc>
          <w:tcPr>
            <w:tcW w:w="3211" w:type="dxa"/>
          </w:tcPr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Gorelli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17.9.1896</w:t>
            </w:r>
          </w:p>
        </w:tc>
        <w:tc>
          <w:tcPr>
            <w:tcW w:w="2673" w:type="dxa"/>
          </w:tcPr>
          <w:p w:rsidR="006C7271" w:rsidRPr="00843C3E" w:rsidRDefault="006C7271" w:rsidP="005007E0">
            <w:pPr>
              <w:rPr>
                <w:sz w:val="28"/>
                <w:szCs w:val="28"/>
              </w:rPr>
            </w:pPr>
          </w:p>
        </w:tc>
      </w:tr>
      <w:tr w:rsidR="00D44DD2" w:rsidRPr="00D44DD2" w:rsidTr="005007E0">
        <w:tc>
          <w:tcPr>
            <w:tcW w:w="3211" w:type="dxa"/>
          </w:tcPr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Palmieri Giuseppe</w:t>
            </w:r>
          </w:p>
          <w:p w:rsidR="003833B7" w:rsidRDefault="003833B7" w:rsidP="005007E0">
            <w:pPr>
              <w:rPr>
                <w:i/>
                <w:sz w:val="28"/>
                <w:szCs w:val="28"/>
              </w:rPr>
            </w:pPr>
            <w:r w:rsidRPr="003833B7">
              <w:rPr>
                <w:i/>
                <w:sz w:val="28"/>
                <w:szCs w:val="28"/>
              </w:rPr>
              <w:t>Atti Em. VE</w:t>
            </w:r>
          </w:p>
          <w:p w:rsidR="003833B7" w:rsidRPr="00D44DD2" w:rsidRDefault="003833B7" w:rsidP="003833B7">
            <w:pPr>
              <w:rPr>
                <w:i/>
                <w:sz w:val="28"/>
                <w:szCs w:val="28"/>
              </w:rPr>
            </w:pPr>
          </w:p>
        </w:tc>
        <w:tc>
          <w:tcPr>
            <w:tcW w:w="2146" w:type="dxa"/>
          </w:tcPr>
          <w:p w:rsidR="00D44DD2" w:rsidRPr="00D44DD2" w:rsidRDefault="00D44DD2" w:rsidP="005007E0">
            <w:pPr>
              <w:rPr>
                <w:i/>
                <w:sz w:val="28"/>
                <w:szCs w:val="28"/>
              </w:rPr>
            </w:pPr>
          </w:p>
        </w:tc>
        <w:tc>
          <w:tcPr>
            <w:tcW w:w="1821" w:type="dxa"/>
          </w:tcPr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12.2.1896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22.3.1896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15.4.1896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22.6.1896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5.7.1896</w:t>
            </w:r>
          </w:p>
          <w:p w:rsidR="00D44DD2" w:rsidRDefault="00D44DD2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10.8.1896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23.11.1896</w:t>
            </w:r>
          </w:p>
          <w:p w:rsidR="006C7271" w:rsidRPr="00D44DD2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30.11.189613.12.1896</w:t>
            </w:r>
          </w:p>
        </w:tc>
        <w:tc>
          <w:tcPr>
            <w:tcW w:w="2673" w:type="dxa"/>
          </w:tcPr>
          <w:p w:rsidR="00D44DD2" w:rsidRPr="00D44DD2" w:rsidRDefault="00D44DD2" w:rsidP="005007E0">
            <w:pPr>
              <w:rPr>
                <w:i/>
                <w:sz w:val="28"/>
                <w:szCs w:val="28"/>
              </w:rPr>
            </w:pPr>
          </w:p>
        </w:tc>
      </w:tr>
      <w:tr w:rsidR="009A4F2C" w:rsidRPr="00D44DD2" w:rsidTr="005007E0">
        <w:tc>
          <w:tcPr>
            <w:tcW w:w="321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Pascucci Fr. Saverio</w:t>
            </w:r>
          </w:p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9A4F2C" w:rsidRPr="00D44DD2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</w:tc>
        <w:tc>
          <w:tcPr>
            <w:tcW w:w="2673" w:type="dxa"/>
          </w:tcPr>
          <w:p w:rsidR="009A4F2C" w:rsidRPr="00D44DD2" w:rsidRDefault="009A4F2C" w:rsidP="005007E0">
            <w:pPr>
              <w:rPr>
                <w:i/>
                <w:sz w:val="28"/>
                <w:szCs w:val="28"/>
              </w:rPr>
            </w:pPr>
          </w:p>
        </w:tc>
      </w:tr>
      <w:tr w:rsidR="009A4F2C" w:rsidRPr="00D44DD2" w:rsidTr="005007E0">
        <w:tc>
          <w:tcPr>
            <w:tcW w:w="321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Salvatore Nicola</w:t>
            </w:r>
          </w:p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  <w:p w:rsidR="006C7271" w:rsidRDefault="006C7271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10.10.1896</w:t>
            </w:r>
          </w:p>
        </w:tc>
        <w:tc>
          <w:tcPr>
            <w:tcW w:w="2673" w:type="dxa"/>
          </w:tcPr>
          <w:p w:rsidR="009A4F2C" w:rsidRPr="00D44DD2" w:rsidRDefault="009A4F2C" w:rsidP="005007E0">
            <w:pPr>
              <w:rPr>
                <w:i/>
                <w:sz w:val="28"/>
                <w:szCs w:val="28"/>
              </w:rPr>
            </w:pPr>
          </w:p>
        </w:tc>
      </w:tr>
      <w:tr w:rsidR="009A4F2C" w:rsidRPr="00D44DD2" w:rsidTr="005007E0">
        <w:tc>
          <w:tcPr>
            <w:tcW w:w="321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Schietroma Alfonso</w:t>
            </w:r>
          </w:p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Em. VE</w:t>
            </w:r>
          </w:p>
        </w:tc>
        <w:tc>
          <w:tcPr>
            <w:tcW w:w="2146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vacanza</w:t>
            </w:r>
          </w:p>
        </w:tc>
        <w:tc>
          <w:tcPr>
            <w:tcW w:w="1821" w:type="dxa"/>
          </w:tcPr>
          <w:p w:rsidR="009A4F2C" w:rsidRDefault="009A4F2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18.8.1896</w:t>
            </w:r>
          </w:p>
        </w:tc>
        <w:tc>
          <w:tcPr>
            <w:tcW w:w="2673" w:type="dxa"/>
          </w:tcPr>
          <w:p w:rsidR="009A4F2C" w:rsidRPr="00D44DD2" w:rsidRDefault="009A4F2C" w:rsidP="005007E0">
            <w:pPr>
              <w:rPr>
                <w:i/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7402CA" w:rsidP="0074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133EC" w:rsidRPr="00843C3E">
              <w:rPr>
                <w:sz w:val="28"/>
                <w:szCs w:val="28"/>
              </w:rPr>
              <w:t>rof</w:t>
            </w:r>
            <w:r>
              <w:rPr>
                <w:sz w:val="28"/>
                <w:szCs w:val="28"/>
              </w:rPr>
              <w:t>. Sol.</w:t>
            </w:r>
          </w:p>
        </w:tc>
        <w:tc>
          <w:tcPr>
            <w:tcW w:w="1821" w:type="dxa"/>
          </w:tcPr>
          <w:p w:rsidR="00E133EC" w:rsidRPr="00843C3E" w:rsidRDefault="007402CA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25.7.1897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3.11.1897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97221F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14325D" w:rsidRDefault="0014325D" w:rsidP="001432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31.8.1898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</w:t>
            </w:r>
          </w:p>
          <w:p w:rsidR="00E133EC" w:rsidRPr="00843C3E" w:rsidRDefault="00E133EC" w:rsidP="005007E0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19.9.1898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18.10.1898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Como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  <w:lang w:val="fr-FR"/>
              </w:rPr>
              <w:t>23.12.1898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Pieve di Soligo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97221F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</w:t>
            </w:r>
          </w:p>
        </w:tc>
        <w:tc>
          <w:tcPr>
            <w:tcW w:w="2673" w:type="dxa"/>
          </w:tcPr>
          <w:p w:rsidR="00E133EC" w:rsidRPr="00843C3E" w:rsidRDefault="0097221F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 genitori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6.9.1898</w:t>
            </w:r>
          </w:p>
        </w:tc>
        <w:tc>
          <w:tcPr>
            <w:tcW w:w="2673" w:type="dxa"/>
          </w:tcPr>
          <w:p w:rsidR="00E133EC" w:rsidRPr="00843C3E" w:rsidRDefault="0014325D" w:rsidP="0014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133EC" w:rsidRPr="00843C3E">
              <w:rPr>
                <w:sz w:val="28"/>
                <w:szCs w:val="28"/>
              </w:rPr>
              <w:t xml:space="preserve"> S M M. TV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De Rocco Giovanni </w:t>
            </w:r>
          </w:p>
          <w:p w:rsidR="00E133EC" w:rsidRPr="00F36DF9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8.1.1899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Fasoli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15.4.1899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22.4.1899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43C3E">
              <w:rPr>
                <w:sz w:val="28"/>
                <w:szCs w:val="28"/>
              </w:rPr>
              <w:t xml:space="preserve">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Palmieri Giuseppe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quiescente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16.5.1899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Venezia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Raimoldi Luigi</w:t>
            </w:r>
          </w:p>
          <w:p w:rsidR="00E133EC" w:rsidRPr="008A1EF8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6.5.1899</w:t>
            </w:r>
          </w:p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7.11.1899</w:t>
            </w:r>
          </w:p>
          <w:p w:rsidR="00E133EC" w:rsidRPr="008A1EF8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7.11.1899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  <w:p w:rsidR="00E133EC" w:rsidRPr="008A1EF8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10.5.1899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97221F" w:rsidTr="005007E0">
        <w:tc>
          <w:tcPr>
            <w:tcW w:w="3211" w:type="dxa"/>
          </w:tcPr>
          <w:p w:rsidR="00E133EC" w:rsidRPr="0097221F" w:rsidRDefault="00E133EC" w:rsidP="005007E0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P. Valletta Stella</w:t>
            </w:r>
          </w:p>
        </w:tc>
        <w:tc>
          <w:tcPr>
            <w:tcW w:w="2146" w:type="dxa"/>
          </w:tcPr>
          <w:p w:rsidR="00E133EC" w:rsidRPr="0097221F" w:rsidRDefault="00E133EC" w:rsidP="005007E0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97221F" w:rsidRDefault="0097221F" w:rsidP="005007E0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(14.10.1899)</w:t>
            </w:r>
          </w:p>
        </w:tc>
        <w:tc>
          <w:tcPr>
            <w:tcW w:w="2673" w:type="dxa"/>
          </w:tcPr>
          <w:p w:rsidR="00E133EC" w:rsidRPr="0097221F" w:rsidRDefault="0097221F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Assente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  <w:p w:rsidR="00E133EC" w:rsidRPr="001E5B47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1E5B47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28.10.1899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5.11.1899</w:t>
            </w:r>
          </w:p>
        </w:tc>
        <w:tc>
          <w:tcPr>
            <w:tcW w:w="2673" w:type="dxa"/>
          </w:tcPr>
          <w:p w:rsidR="00E133EC" w:rsidRPr="001E5B47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 solenne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23.7.1900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12.9.1900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Bellinzona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  <w:p w:rsidR="00E133EC" w:rsidRPr="006A3C5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5007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3.11.1901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TV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Castiglioni Cesare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26.4.1901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28.6.1901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25.6.1901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7.10.19’1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S. M. TV 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Pilon Leone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militare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6.9.1901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in aiuto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17.8.1903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10.11.1903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Perin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27.7.1903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21.10.1903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Coll. Gallio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Rigamonti Guglielmo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2.1.1903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11.2.1903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14 .10.1903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Longhere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22.10.1904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Marianini Paride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9.11.1904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12.12.1904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 TV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7.10.19°5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16.9.1905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13.11.1905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31.12.1906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Dimesso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7.1.1906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?.2.1906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Usuelli MI</w:t>
            </w:r>
          </w:p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Spello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25.10.1906</w:t>
            </w:r>
          </w:p>
        </w:tc>
        <w:tc>
          <w:tcPr>
            <w:tcW w:w="2673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militare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9.2.1907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4.3.1908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Borghi Antonio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12.7.1908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5.3.1908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Genova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21.8.1908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3.3.1910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  <w:tr w:rsidR="00E133EC" w:rsidRPr="00843C3E" w:rsidTr="005007E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5007E0">
        <w:tc>
          <w:tcPr>
            <w:tcW w:w="321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Fr. Riva Giacomo </w:t>
            </w:r>
          </w:p>
        </w:tc>
        <w:tc>
          <w:tcPr>
            <w:tcW w:w="2146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30.10.1911</w:t>
            </w:r>
          </w:p>
        </w:tc>
        <w:tc>
          <w:tcPr>
            <w:tcW w:w="2531" w:type="dxa"/>
          </w:tcPr>
          <w:p w:rsidR="00E133EC" w:rsidRPr="00843C3E" w:rsidRDefault="00E133EC" w:rsidP="005007E0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442A9C" w:rsidRDefault="00442A9C"/>
    <w:sectPr w:rsidR="00442A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1E" w:rsidRDefault="00C64F1E" w:rsidP="00E133EC">
      <w:r>
        <w:separator/>
      </w:r>
    </w:p>
  </w:endnote>
  <w:endnote w:type="continuationSeparator" w:id="0">
    <w:p w:rsidR="00C64F1E" w:rsidRDefault="00C64F1E" w:rsidP="00E1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1E" w:rsidRDefault="00C64F1E" w:rsidP="00E133EC">
      <w:r>
        <w:separator/>
      </w:r>
    </w:p>
  </w:footnote>
  <w:footnote w:type="continuationSeparator" w:id="0">
    <w:p w:rsidR="00C64F1E" w:rsidRDefault="00C64F1E" w:rsidP="00E1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153476"/>
      <w:docPartObj>
        <w:docPartGallery w:val="Page Numbers (Top of Page)"/>
        <w:docPartUnique/>
      </w:docPartObj>
    </w:sdtPr>
    <w:sdtEndPr/>
    <w:sdtContent>
      <w:p w:rsidR="005007E0" w:rsidRDefault="005007E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6D">
          <w:rPr>
            <w:noProof/>
          </w:rPr>
          <w:t>3</w:t>
        </w:r>
        <w:r>
          <w:fldChar w:fldCharType="end"/>
        </w:r>
      </w:p>
    </w:sdtContent>
  </w:sdt>
  <w:p w:rsidR="005007E0" w:rsidRDefault="005007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C"/>
    <w:rsid w:val="0014325D"/>
    <w:rsid w:val="001634C4"/>
    <w:rsid w:val="002D25F3"/>
    <w:rsid w:val="003833B7"/>
    <w:rsid w:val="003C34F9"/>
    <w:rsid w:val="00442A9C"/>
    <w:rsid w:val="004E2D48"/>
    <w:rsid w:val="0050036D"/>
    <w:rsid w:val="005007E0"/>
    <w:rsid w:val="006C7271"/>
    <w:rsid w:val="007402CA"/>
    <w:rsid w:val="007A0D58"/>
    <w:rsid w:val="007D2047"/>
    <w:rsid w:val="00902BE3"/>
    <w:rsid w:val="0094012D"/>
    <w:rsid w:val="0097221F"/>
    <w:rsid w:val="009A4F2C"/>
    <w:rsid w:val="009B2446"/>
    <w:rsid w:val="00C64F1E"/>
    <w:rsid w:val="00D44DD2"/>
    <w:rsid w:val="00D82E6E"/>
    <w:rsid w:val="00E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2017-07-31T08:59:00Z</dcterms:created>
  <dcterms:modified xsi:type="dcterms:W3CDTF">2018-08-05T09:07:00Z</dcterms:modified>
</cp:coreProperties>
</file>