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C6" w:rsidRDefault="006C5DB4" w:rsidP="006C5DB4">
      <w:pPr>
        <w:jc w:val="center"/>
        <w:rPr>
          <w:b/>
          <w:sz w:val="32"/>
          <w:szCs w:val="32"/>
        </w:rPr>
      </w:pPr>
      <w:r w:rsidRPr="006C5DB4">
        <w:rPr>
          <w:b/>
          <w:sz w:val="32"/>
          <w:szCs w:val="32"/>
        </w:rPr>
        <w:t xml:space="preserve">A cura di Padre </w:t>
      </w:r>
      <w:r>
        <w:rPr>
          <w:b/>
          <w:sz w:val="32"/>
          <w:szCs w:val="32"/>
        </w:rPr>
        <w:t>Secondo Brunelli crs</w:t>
      </w:r>
    </w:p>
    <w:p w:rsidR="006C5DB4" w:rsidRDefault="006C5DB4" w:rsidP="006C5DB4">
      <w:pPr>
        <w:jc w:val="center"/>
        <w:rPr>
          <w:b/>
          <w:sz w:val="32"/>
          <w:szCs w:val="32"/>
        </w:rPr>
      </w:pPr>
    </w:p>
    <w:p w:rsidR="006C5DB4" w:rsidRDefault="006C5DB4" w:rsidP="006C5D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6C5DB4" w:rsidRDefault="006C5DB4" w:rsidP="006C5D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6C5DB4" w:rsidRDefault="006C5DB4" w:rsidP="006C5D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1776-1797</w:t>
      </w:r>
    </w:p>
    <w:p w:rsidR="006C5DB4" w:rsidRPr="006C5DB4" w:rsidRDefault="006C5DB4" w:rsidP="006C5DB4">
      <w:pPr>
        <w:jc w:val="center"/>
        <w:rPr>
          <w:b/>
          <w:sz w:val="40"/>
          <w:szCs w:val="40"/>
        </w:rPr>
      </w:pPr>
    </w:p>
    <w:p w:rsidR="006C5DB4" w:rsidRDefault="006C5DB4" w:rsidP="006C5DB4">
      <w:pPr>
        <w:jc w:val="center"/>
        <w:rPr>
          <w:b/>
          <w:sz w:val="32"/>
          <w:szCs w:val="32"/>
        </w:rPr>
      </w:pPr>
    </w:p>
    <w:p w:rsidR="006C5DB4" w:rsidRDefault="006C5DB4" w:rsidP="006C5D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6C5DB4" w:rsidRDefault="006C5DB4" w:rsidP="006C5DB4">
      <w:pPr>
        <w:jc w:val="center"/>
        <w:rPr>
          <w:b/>
          <w:sz w:val="32"/>
          <w:szCs w:val="32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63C69" w:rsidRPr="006C5DB4" w:rsidTr="00863C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69" w:rsidRPr="006C5DB4" w:rsidRDefault="00863C69" w:rsidP="00923B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Frassoni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69" w:rsidRPr="006C5DB4" w:rsidRDefault="00863C69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69" w:rsidRPr="006C5DB4" w:rsidRDefault="00863C69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20.8.1776</w:t>
            </w:r>
          </w:p>
          <w:p w:rsidR="00863C69" w:rsidRPr="006C5DB4" w:rsidRDefault="00863C69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69" w:rsidRPr="006C5DB4" w:rsidRDefault="00863C69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Mariano</w:t>
            </w:r>
          </w:p>
        </w:tc>
      </w:tr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F27CE2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Piantonio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F27CE2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F27CE2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F27CE2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4B2B" w:rsidRPr="006C5DB4" w:rsidTr="00BC4B2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F27CE2" w:rsidRDefault="00BC4B2B" w:rsidP="00157B2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</w:t>
            </w: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F27CE2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Ospedaletto VE</w:t>
            </w: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Vallatelli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(8.4.1778)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Brescia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(Ritorno)</w:t>
            </w:r>
          </w:p>
        </w:tc>
      </w:tr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F27CE2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(3.8.1776)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Sua nota</w:t>
            </w:r>
          </w:p>
        </w:tc>
      </w:tr>
      <w:tr w:rsidR="00863C69" w:rsidRPr="006C5DB4" w:rsidTr="006C5DB4">
        <w:tc>
          <w:tcPr>
            <w:tcW w:w="3227" w:type="dxa"/>
          </w:tcPr>
          <w:p w:rsidR="00863C69" w:rsidRPr="006C5DB4" w:rsidRDefault="00863C69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63C69" w:rsidRPr="006C5DB4" w:rsidRDefault="00863C69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63C69" w:rsidRPr="006C5DB4" w:rsidRDefault="00863C69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63C69" w:rsidRPr="006C5DB4" w:rsidRDefault="00863C69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863C6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Soardi Gregorio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863C69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Grezzi G.Battista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(3.8.1776)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36170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1.3.1777</w:t>
            </w:r>
          </w:p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2.3.1777</w:t>
            </w:r>
          </w:p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10.6.1777</w:t>
            </w:r>
          </w:p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36170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36170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Bonanome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C77D5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Camerone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Default="0036170C" w:rsidP="0036170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Piantoni Bernardo</w:t>
            </w:r>
          </w:p>
          <w:p w:rsidR="007B6FB1" w:rsidRPr="007B6FB1" w:rsidRDefault="007B6FB1" w:rsidP="0036170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4.8.1777</w:t>
            </w:r>
          </w:p>
          <w:p w:rsidR="007B6FB1" w:rsidRPr="007B6FB1" w:rsidRDefault="007B6FB1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17.8.1777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  <w:p w:rsidR="007B6FB1" w:rsidRPr="007B6FB1" w:rsidRDefault="007B6FB1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Leonardo BG</w:t>
            </w:r>
          </w:p>
        </w:tc>
      </w:tr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4B2B" w:rsidRPr="006C5DB4" w:rsidTr="00BC4B2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Default="0036170C" w:rsidP="00923B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Rigamonte Ambrogio</w:t>
            </w:r>
          </w:p>
          <w:p w:rsidR="007B6FB1" w:rsidRPr="007B6FB1" w:rsidRDefault="007B6FB1" w:rsidP="00923B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B6F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B1" w:rsidRPr="007B6FB1" w:rsidRDefault="007B6FB1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5.4.1777</w:t>
            </w:r>
          </w:p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B1" w:rsidRPr="007B6FB1" w:rsidRDefault="007B6FB1" w:rsidP="00C77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Leonardo BG</w:t>
            </w:r>
          </w:p>
          <w:p w:rsidR="0036170C" w:rsidRPr="006C5DB4" w:rsidRDefault="0036170C" w:rsidP="00C7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 da B</w:t>
            </w:r>
            <w:r w:rsidR="00C77D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ergamo</w:t>
            </w: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3.8.1777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17.2.1777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170C" w:rsidRPr="006C5DB4" w:rsidTr="006C5DB4">
        <w:tc>
          <w:tcPr>
            <w:tcW w:w="3227" w:type="dxa"/>
          </w:tcPr>
          <w:p w:rsidR="0036170C" w:rsidRPr="006C5DB4" w:rsidRDefault="0036170C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36170C" w:rsidRPr="006C5DB4" w:rsidRDefault="0036170C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6170C" w:rsidRPr="006C5DB4" w:rsidRDefault="0036170C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6170C" w:rsidRPr="006C5DB4" w:rsidRDefault="0036170C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15.6.1777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Panizza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Ass. Generale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1.3.1777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6.2.1778</w:t>
            </w:r>
          </w:p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30.7.1778</w:t>
            </w:r>
          </w:p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20.9.1778</w:t>
            </w:r>
          </w:p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Bonanome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Camerone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4B2B" w:rsidRPr="006C5DB4" w:rsidTr="00BC4B2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BC4B2B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C4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6.2.1778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30.7.1778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8.10.1778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20.9.1778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Valatelli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(8.4.1778)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Ritorno</w:t>
            </w:r>
          </w:p>
        </w:tc>
      </w:tr>
      <w:tr w:rsidR="00C77D50" w:rsidRPr="006C5DB4" w:rsidTr="006C5DB4">
        <w:tc>
          <w:tcPr>
            <w:tcW w:w="3227" w:type="dxa"/>
          </w:tcPr>
          <w:p w:rsidR="00C77D50" w:rsidRPr="006C5DB4" w:rsidRDefault="00C77D50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C77D50" w:rsidRPr="006C5DB4" w:rsidRDefault="00C77D50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77D50" w:rsidRPr="006C5DB4" w:rsidRDefault="00C77D50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77D50" w:rsidRPr="006C5DB4" w:rsidRDefault="00C77D50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3.6.1778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2.5.1779</w:t>
            </w:r>
          </w:p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Apr.</w:t>
            </w:r>
            <w:r w:rsidR="00AB4EC2"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1779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Sem. Ducale VE</w:t>
            </w:r>
          </w:p>
        </w:tc>
      </w:tr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Bonanome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Camerone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4B2B" w:rsidRPr="006C5DB4" w:rsidTr="00BC4B2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BC4B2B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2.5.1779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2.7.1779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Valatelli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2.5.1779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4EC2" w:rsidRPr="006C5DB4" w:rsidTr="006C5DB4">
        <w:tc>
          <w:tcPr>
            <w:tcW w:w="3227" w:type="dxa"/>
          </w:tcPr>
          <w:p w:rsidR="00AB4EC2" w:rsidRPr="006C5DB4" w:rsidRDefault="00AB4EC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AB4EC2" w:rsidRPr="006C5DB4" w:rsidRDefault="00AB4EC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B4EC2" w:rsidRPr="006C5DB4" w:rsidRDefault="00AB4EC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B4EC2" w:rsidRPr="006C5DB4" w:rsidRDefault="00AB4EC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AB4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(15.9.1779)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(Arrivo)</w:t>
            </w:r>
          </w:p>
        </w:tc>
      </w:tr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Suardi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21.2.1780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Bonanome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4A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4B2B" w:rsidRPr="006C5DB4" w:rsidTr="00BC4B2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BC4B2B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C4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BC4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4A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Suardi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21.2.1780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2.5.1780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P. Valsecchi Giambattista 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(Procuratore)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(2.8.1780)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(Si ritira)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(9.12.1780)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Olginate</w:t>
            </w: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Valatelli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6C5DB4">
        <w:tc>
          <w:tcPr>
            <w:tcW w:w="3227" w:type="dxa"/>
          </w:tcPr>
          <w:p w:rsidR="004A2C32" w:rsidRPr="006C5DB4" w:rsidRDefault="004A2C3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A2C32" w:rsidRPr="006C5DB4" w:rsidRDefault="004A2C3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A2C32" w:rsidRPr="006C5DB4" w:rsidRDefault="004A2C3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A2C32" w:rsidRPr="006C5DB4" w:rsidRDefault="004A2C3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4A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Lug.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1780</w:t>
            </w:r>
          </w:p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(20.10.1780)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4A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4A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21.2.1780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4A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Gregori 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21.2.1780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6C5DB4">
        <w:tc>
          <w:tcPr>
            <w:tcW w:w="3227" w:type="dxa"/>
          </w:tcPr>
          <w:p w:rsidR="004A2C32" w:rsidRPr="006C5DB4" w:rsidRDefault="004A2C3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A2C32" w:rsidRPr="006C5DB4" w:rsidRDefault="004A2C3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A2C32" w:rsidRPr="006C5DB4" w:rsidRDefault="004A2C3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A2C32" w:rsidRPr="006C5DB4" w:rsidRDefault="004A2C3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Bonanome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74DA" w:rsidRPr="006C5DB4" w:rsidTr="009674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A" w:rsidRPr="006C5DB4" w:rsidRDefault="009674DA" w:rsidP="00DB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A" w:rsidRPr="006C5DB4" w:rsidRDefault="009674DA" w:rsidP="00DB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A" w:rsidRPr="006C5DB4" w:rsidRDefault="009674DA" w:rsidP="00DB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Apr.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1781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A" w:rsidRPr="009674DA" w:rsidRDefault="009674DA" w:rsidP="00DB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74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+ aprile </w:t>
            </w:r>
            <w:r w:rsidRPr="004A2C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1781</w:t>
            </w:r>
          </w:p>
        </w:tc>
      </w:tr>
      <w:tr w:rsidR="00BC4B2B" w:rsidRPr="006C5DB4" w:rsidTr="00BC4B2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BC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BC4B2B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74DA" w:rsidRPr="009674DA" w:rsidTr="009674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A" w:rsidRPr="009674DA" w:rsidRDefault="009674DA" w:rsidP="00DB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74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Rota Bartolomeo Pietro </w:t>
            </w:r>
            <w:r w:rsidRPr="009674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A" w:rsidRPr="009674DA" w:rsidRDefault="009674DA" w:rsidP="00DB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74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58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A" w:rsidRPr="009674DA" w:rsidRDefault="009674DA" w:rsidP="00DB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A" w:rsidRPr="00BA38B6" w:rsidRDefault="009674DA" w:rsidP="00DB4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A3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+ 5.1.1781</w:t>
            </w: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Suardi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(Procuratore)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(Socio)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216.2.1781</w:t>
            </w:r>
          </w:p>
          <w:p w:rsidR="006C5DB4" w:rsidRPr="006C5DB4" w:rsidRDefault="006C5DB4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2.8.1781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Valatelli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FF2EC6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Mar. 17</w:t>
            </w:r>
            <w:r w:rsidR="006C5DB4"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81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Pr="009674DA" w:rsidRDefault="009674DA" w:rsidP="006C5DB4">
      <w:pPr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(1) Cfr. Riv Congr. fasc. 1, 1925, P. Rota Bartolomeo Pietro, pag. 19</w:t>
      </w: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8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3227"/>
        <w:gridCol w:w="2551"/>
        <w:gridCol w:w="1418"/>
        <w:gridCol w:w="2551"/>
        <w:gridCol w:w="88"/>
      </w:tblGrid>
      <w:tr w:rsidR="00FF2EC6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2EC6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  <w:p w:rsidR="00077C52" w:rsidRPr="00077C52" w:rsidRDefault="00077C52" w:rsidP="00077C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  <w:p w:rsidR="00077C52" w:rsidRPr="00077C52" w:rsidRDefault="00077C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19.9.1782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77C52" w:rsidRPr="00077C52" w:rsidRDefault="00077C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Leonardo BG</w:t>
            </w:r>
          </w:p>
        </w:tc>
      </w:tr>
      <w:tr w:rsidR="00837CB7" w:rsidRPr="00837CB7" w:rsidTr="00837C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7" w:rsidRPr="00837CB7" w:rsidRDefault="00837CB7" w:rsidP="00B130AC">
            <w:pPr>
              <w:spacing w:after="0"/>
              <w:rPr>
                <w:i/>
                <w:sz w:val="28"/>
                <w:szCs w:val="28"/>
              </w:rPr>
            </w:pPr>
            <w:r w:rsidRPr="00837CB7">
              <w:rPr>
                <w:i/>
                <w:sz w:val="28"/>
                <w:szCs w:val="28"/>
              </w:rPr>
              <w:t>Fr. Piantoni Bernardo</w:t>
            </w:r>
          </w:p>
          <w:p w:rsidR="00837CB7" w:rsidRPr="00837CB7" w:rsidRDefault="00837CB7" w:rsidP="00B130AC">
            <w:pPr>
              <w:spacing w:after="0"/>
              <w:rPr>
                <w:i/>
                <w:sz w:val="28"/>
                <w:szCs w:val="28"/>
              </w:rPr>
            </w:pPr>
            <w:r w:rsidRPr="00837CB7">
              <w:rPr>
                <w:i/>
                <w:sz w:val="28"/>
                <w:szCs w:val="28"/>
              </w:rPr>
              <w:t>Da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7" w:rsidRPr="00837CB7" w:rsidRDefault="00837CB7" w:rsidP="00B130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7" w:rsidRPr="00837CB7" w:rsidRDefault="00837CB7" w:rsidP="00B130AC">
            <w:pPr>
              <w:spacing w:after="0"/>
              <w:rPr>
                <w:i/>
                <w:sz w:val="28"/>
                <w:szCs w:val="28"/>
              </w:rPr>
            </w:pPr>
            <w:r w:rsidRPr="00837CB7">
              <w:rPr>
                <w:i/>
                <w:sz w:val="28"/>
                <w:szCs w:val="28"/>
              </w:rPr>
              <w:t>19.9.1782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7" w:rsidRPr="00837CB7" w:rsidRDefault="00837CB7" w:rsidP="00837CB7">
            <w:pPr>
              <w:spacing w:after="0"/>
              <w:rPr>
                <w:i/>
                <w:sz w:val="28"/>
                <w:szCs w:val="28"/>
              </w:rPr>
            </w:pPr>
            <w:r w:rsidRPr="00837CB7">
              <w:rPr>
                <w:i/>
                <w:sz w:val="28"/>
                <w:szCs w:val="28"/>
              </w:rPr>
              <w:t>Da S. Leonardo BG</w:t>
            </w:r>
          </w:p>
        </w:tc>
      </w:tr>
      <w:tr w:rsidR="00FF2EC6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2EC6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2EC6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Rigamonte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7.6.1782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7.6.1782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2EC6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2EC6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</w:tcPr>
          <w:p w:rsidR="00FF2EC6" w:rsidRPr="006C5DB4" w:rsidRDefault="00FF2EC6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FF2EC6" w:rsidRPr="006C5DB4" w:rsidRDefault="00FF2EC6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F2EC6" w:rsidRPr="006C5DB4" w:rsidRDefault="00FF2EC6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F2EC6" w:rsidRPr="006C5DB4" w:rsidRDefault="00FF2EC6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</w:tcPr>
          <w:p w:rsidR="006C5DB4" w:rsidRPr="006C5DB4" w:rsidRDefault="006C5DB4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Boni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2EC6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</w:tcPr>
          <w:p w:rsidR="006C5DB4" w:rsidRPr="006C5DB4" w:rsidRDefault="006C5DB4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</w:tcPr>
          <w:p w:rsidR="006C5DB4" w:rsidRPr="006C5DB4" w:rsidRDefault="006C5DB4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Valatelli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F2EC6" w:rsidRPr="006C5DB4" w:rsidTr="00FF2E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6C5DB4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6C5DB4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6C5DB4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BC4B2B" w:rsidRDefault="00BC4B2B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6C5DB4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Rigamonte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6.11.1783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6.11.1783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2EC6" w:rsidRPr="006C5DB4" w:rsidTr="006C5DB4">
        <w:tc>
          <w:tcPr>
            <w:tcW w:w="3227" w:type="dxa"/>
          </w:tcPr>
          <w:p w:rsidR="00FF2EC6" w:rsidRPr="006C5DB4" w:rsidRDefault="00FF2EC6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FF2EC6" w:rsidRPr="006C5DB4" w:rsidRDefault="00FF2EC6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F2EC6" w:rsidRPr="006C5DB4" w:rsidRDefault="00FF2EC6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F2EC6" w:rsidRPr="006C5DB4" w:rsidRDefault="00FF2EC6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5.6.1783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BE091E" w:rsidRPr="008F6D2A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8F6D2A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8F6D2A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8F6D2A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8F6D2A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8F6D2A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4.3.1784</w:t>
            </w:r>
          </w:p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4.3.1784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BE091E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4.3.1784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9.4.1784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8F6D2A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+ 6.5.1785</w:t>
            </w: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BC4B2B" w:rsidRDefault="00BC4B2B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Giambattista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4F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  <w:r w:rsidR="004F2F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4F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Franceschini Domenico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6.5.1785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  <w:p w:rsidR="00C768DE" w:rsidRPr="00C768DE" w:rsidRDefault="00C768D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E" w:rsidRPr="00C768DE" w:rsidRDefault="00C768D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2.8.1786</w:t>
            </w:r>
          </w:p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30.9.1786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C768DE" w:rsidRDefault="00C768D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Leonardo BG</w:t>
            </w:r>
          </w:p>
        </w:tc>
      </w:tr>
      <w:tr w:rsidR="00B30952" w:rsidRPr="008F6D2A" w:rsidTr="00B3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Piantoni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0952" w:rsidRPr="008F6D2A" w:rsidTr="00B3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BC4B2B" w:rsidRDefault="00BC4B2B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C4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8.8.1786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Brescia</w:t>
            </w: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8.8.1786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12.8.1786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13.9.1786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30.9.1786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0952" w:rsidRPr="008F6D2A" w:rsidTr="00B3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B3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  <w:r w:rsidR="00B30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8F6D2A">
        <w:tc>
          <w:tcPr>
            <w:tcW w:w="3227" w:type="dxa"/>
          </w:tcPr>
          <w:p w:rsidR="004F2F68" w:rsidRPr="008F6D2A" w:rsidRDefault="004F2F68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4F2F68" w:rsidRPr="008F6D2A" w:rsidRDefault="004F2F68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F2F68" w:rsidRPr="008F6D2A" w:rsidRDefault="004F2F68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F2F68" w:rsidRPr="008F6D2A" w:rsidRDefault="004F2F68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B3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Franceschini Dom</w:t>
            </w:r>
            <w:r w:rsidR="00B30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enico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12.8.1786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2693"/>
        <w:gridCol w:w="1418"/>
        <w:gridCol w:w="2551"/>
      </w:tblGrid>
      <w:tr w:rsidR="00B30952" w:rsidRPr="008F6D2A" w:rsidTr="00B309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5.11.1787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0952" w:rsidRPr="008F6D2A" w:rsidTr="00B309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Piantoni Bernardo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4.1.1787</w:t>
            </w:r>
          </w:p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B30952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30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+ 4.1.1787</w:t>
            </w:r>
          </w:p>
        </w:tc>
      </w:tr>
      <w:tr w:rsidR="00B30952" w:rsidRPr="008F6D2A" w:rsidTr="00B309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0952" w:rsidRPr="008F6D2A" w:rsidTr="00B309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5.11.1787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0952" w:rsidRPr="008F6D2A" w:rsidTr="00B309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0952" w:rsidRPr="008F6D2A" w:rsidTr="00B309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B3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0952" w:rsidRPr="008F6D2A" w:rsidTr="00B309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B3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Franceschini Domenico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15.5.1787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085" w:type="dxa"/>
          </w:tcPr>
          <w:p w:rsidR="008F6D2A" w:rsidRPr="008F6D2A" w:rsidRDefault="008F6D2A" w:rsidP="00B3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Franceschini Luigi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15.5.1787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20.3.1788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26.3.1788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BC4B2B" w:rsidRDefault="00BC4B2B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26.3.1788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23.6.1788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8F6D2A">
        <w:tc>
          <w:tcPr>
            <w:tcW w:w="3227" w:type="dxa"/>
          </w:tcPr>
          <w:p w:rsidR="005945A3" w:rsidRPr="008F6D2A" w:rsidRDefault="005945A3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5945A3" w:rsidRPr="008F6D2A" w:rsidRDefault="005945A3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945A3" w:rsidRPr="008F6D2A" w:rsidRDefault="005945A3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945A3" w:rsidRPr="008F6D2A" w:rsidRDefault="005945A3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23.6.1788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23.6.1788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Vipau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BC4B2B" w:rsidRDefault="00BC4B2B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15.3.1789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10.7.1789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14.11.1789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1418"/>
        <w:gridCol w:w="2551"/>
      </w:tblGrid>
      <w:tr w:rsidR="008368F7" w:rsidRPr="008F6D2A" w:rsidTr="004C2F21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4C2F21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4C2F21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2F21" w:rsidRPr="008F6D2A" w:rsidTr="004C2F21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1" w:rsidRPr="00BC4B2B" w:rsidRDefault="004C2F21" w:rsidP="00D86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anizza Girolamo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1" w:rsidRPr="008F6D2A" w:rsidRDefault="004C2F21" w:rsidP="00D86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1" w:rsidRPr="008F6D2A" w:rsidRDefault="004C2F21" w:rsidP="00D86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1" w:rsidRPr="00BC4B2B" w:rsidRDefault="004C2F21" w:rsidP="00D86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C4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+ 2.4.1790</w:t>
            </w:r>
          </w:p>
        </w:tc>
      </w:tr>
      <w:tr w:rsidR="004C2F21" w:rsidRPr="0005526D" w:rsidTr="004C2F21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1" w:rsidRPr="0005526D" w:rsidRDefault="004C2F21" w:rsidP="00D86D6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5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Rovigio Girolamo</w:t>
            </w:r>
          </w:p>
          <w:p w:rsidR="004C2F21" w:rsidRPr="0005526D" w:rsidRDefault="004C2F21" w:rsidP="00D86D6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5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1" w:rsidRPr="0005526D" w:rsidRDefault="004C2F21" w:rsidP="00D86D6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5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Somasca</w:t>
            </w:r>
          </w:p>
          <w:p w:rsidR="004C2F21" w:rsidRPr="0005526D" w:rsidRDefault="004C2F21" w:rsidP="00D86D6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5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78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1" w:rsidRPr="0005526D" w:rsidRDefault="004C2F21" w:rsidP="00D86D6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5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1" w:rsidRPr="0005526D" w:rsidRDefault="004C2F21" w:rsidP="00D86D6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5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+ 7.4.1790</w:t>
            </w:r>
          </w:p>
        </w:tc>
      </w:tr>
      <w:tr w:rsidR="008F6D2A" w:rsidRPr="008F6D2A" w:rsidTr="004C2F21">
        <w:tc>
          <w:tcPr>
            <w:tcW w:w="3227" w:type="dxa"/>
            <w:gridSpan w:val="2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25.4.1790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4C2F21">
        <w:tc>
          <w:tcPr>
            <w:tcW w:w="3227" w:type="dxa"/>
            <w:gridSpan w:val="2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4C2F21">
        <w:tc>
          <w:tcPr>
            <w:tcW w:w="3227" w:type="dxa"/>
            <w:gridSpan w:val="2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4C2F21">
        <w:tc>
          <w:tcPr>
            <w:tcW w:w="3227" w:type="dxa"/>
            <w:gridSpan w:val="2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4C2F21">
        <w:tc>
          <w:tcPr>
            <w:tcW w:w="3227" w:type="dxa"/>
            <w:gridSpan w:val="2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25.4.1790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4C2F21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Partenza?</w:t>
            </w:r>
          </w:p>
        </w:tc>
      </w:tr>
      <w:tr w:rsidR="008368F7" w:rsidRPr="008F6D2A" w:rsidTr="004C2F21">
        <w:tc>
          <w:tcPr>
            <w:tcW w:w="3227" w:type="dxa"/>
            <w:gridSpan w:val="2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4C2F21">
        <w:tc>
          <w:tcPr>
            <w:tcW w:w="3227" w:type="dxa"/>
            <w:gridSpan w:val="2"/>
          </w:tcPr>
          <w:p w:rsidR="008368F7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4C2F21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16.6.1790</w:t>
            </w:r>
          </w:p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4C2F21">
        <w:tc>
          <w:tcPr>
            <w:tcW w:w="3227" w:type="dxa"/>
            <w:gridSpan w:val="2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4C2F21">
        <w:tc>
          <w:tcPr>
            <w:tcW w:w="3227" w:type="dxa"/>
            <w:gridSpan w:val="2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Franceschini Francesco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4C2F21">
        <w:tc>
          <w:tcPr>
            <w:tcW w:w="3227" w:type="dxa"/>
            <w:gridSpan w:val="2"/>
          </w:tcPr>
          <w:p w:rsidR="008F6D2A" w:rsidRPr="008F6D2A" w:rsidRDefault="008F6D2A" w:rsidP="0083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Salmoiraghi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Panegirico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Pr="00BC4B2B" w:rsidRDefault="00BC4B2B" w:rsidP="006C5DB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39, 1931, P. Ravizza Girolamo, pag. 189</w:t>
      </w:r>
    </w:p>
    <w:p w:rsidR="009134FB" w:rsidRDefault="009134FB" w:rsidP="009134FB">
      <w:pPr>
        <w:jc w:val="both"/>
        <w:rPr>
          <w:b/>
          <w:sz w:val="28"/>
          <w:szCs w:val="28"/>
        </w:rPr>
      </w:pPr>
    </w:p>
    <w:p w:rsidR="009134FB" w:rsidRPr="009134FB" w:rsidRDefault="009134FB" w:rsidP="009134FB">
      <w:pPr>
        <w:jc w:val="both"/>
        <w:rPr>
          <w:b/>
          <w:sz w:val="28"/>
          <w:szCs w:val="28"/>
        </w:rPr>
      </w:pPr>
      <w:r w:rsidRPr="009134FB">
        <w:rPr>
          <w:b/>
          <w:sz w:val="28"/>
          <w:szCs w:val="28"/>
        </w:rPr>
        <w:t>251 - 485</w:t>
      </w:r>
    </w:p>
    <w:p w:rsidR="009134FB" w:rsidRPr="009134FB" w:rsidRDefault="009134FB" w:rsidP="009134FB">
      <w:pPr>
        <w:jc w:val="both"/>
        <w:rPr>
          <w:b/>
          <w:sz w:val="28"/>
          <w:szCs w:val="28"/>
        </w:rPr>
      </w:pPr>
      <w:r w:rsidRPr="009134FB">
        <w:rPr>
          <w:b/>
          <w:sz w:val="28"/>
          <w:szCs w:val="28"/>
        </w:rPr>
        <w:t>Dolfin Gianpaolo, Per la prodigiosa grazia di repente ottenuta nel giorno 17 giugno 1790 in Somasca a merito e intercessione del glorioso S. Girolamo Miani. Sonetto di Sua Eccellenza Reverendissima Monsignor Gianpaolo Dolfin Vescovo di Bergamo (fotocopia).</w:t>
      </w:r>
    </w:p>
    <w:p w:rsidR="009134FB" w:rsidRPr="009134FB" w:rsidRDefault="009134FB" w:rsidP="009134FB">
      <w:pPr>
        <w:jc w:val="both"/>
        <w:rPr>
          <w:b/>
          <w:sz w:val="28"/>
          <w:szCs w:val="28"/>
        </w:rPr>
      </w:pPr>
      <w:r w:rsidRPr="009134FB">
        <w:rPr>
          <w:b/>
          <w:sz w:val="28"/>
          <w:szCs w:val="28"/>
        </w:rPr>
        <w:t>1790</w:t>
      </w:r>
    </w:p>
    <w:p w:rsidR="009134FB" w:rsidRPr="009134FB" w:rsidRDefault="009134FB" w:rsidP="009134FB">
      <w:pPr>
        <w:jc w:val="both"/>
        <w:rPr>
          <w:b/>
          <w:sz w:val="28"/>
          <w:szCs w:val="28"/>
        </w:rPr>
      </w:pPr>
      <w:r w:rsidRPr="009134FB">
        <w:rPr>
          <w:b/>
          <w:sz w:val="28"/>
          <w:szCs w:val="28"/>
        </w:rPr>
        <w:t>cfr. AGCRS, SG. 0062.</w:t>
      </w:r>
    </w:p>
    <w:p w:rsidR="009134FB" w:rsidRPr="009134FB" w:rsidRDefault="009134FB" w:rsidP="009134FB">
      <w:pPr>
        <w:jc w:val="both"/>
        <w:rPr>
          <w:b/>
          <w:sz w:val="28"/>
          <w:szCs w:val="28"/>
        </w:rPr>
      </w:pPr>
      <w:r w:rsidRPr="009134FB">
        <w:rPr>
          <w:b/>
          <w:sz w:val="28"/>
          <w:szCs w:val="28"/>
        </w:rPr>
        <w:t>Si accenna al miracolo ottenuto da Maria Mangili.</w:t>
      </w:r>
    </w:p>
    <w:p w:rsidR="009134FB" w:rsidRDefault="009134FB" w:rsidP="006C5DB4">
      <w:pPr>
        <w:jc w:val="both"/>
        <w:rPr>
          <w:b/>
          <w:sz w:val="28"/>
          <w:szCs w:val="28"/>
        </w:rPr>
      </w:pPr>
      <w:r w:rsidRPr="009134FB">
        <w:rPr>
          <w:b/>
          <w:sz w:val="28"/>
          <w:szCs w:val="28"/>
        </w:rPr>
        <w:t>in. &amp;quot;Quel che tiene nel Cielo eterna sede&amp;quot;.</w:t>
      </w:r>
    </w:p>
    <w:p w:rsidR="009134FB" w:rsidRDefault="009134FB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1791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15.2.1791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8.10.1791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8F6D2A">
        <w:tc>
          <w:tcPr>
            <w:tcW w:w="3227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Suardi Gregorio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14.2.1791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15.2.1791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Volpi Celestino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14.2.1791</w:t>
            </w:r>
          </w:p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7C6BFD" w:rsidRPr="008F6D2A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0135" w:rsidRPr="008F6D2A" w:rsidTr="009301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Locatelli Bartolomeo</w:t>
            </w:r>
          </w:p>
          <w:p w:rsidR="00930135" w:rsidRPr="007C6BFD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C6B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  <w:r w:rsidR="007C6B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0135" w:rsidRPr="00930135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5" w:rsidRPr="00930135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14.1.1792</w:t>
            </w:r>
          </w:p>
          <w:p w:rsidR="00930135" w:rsidRPr="00930135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16.1.1792</w:t>
            </w:r>
          </w:p>
          <w:p w:rsidR="00930135" w:rsidRPr="00930135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17.1.1792</w:t>
            </w:r>
          </w:p>
          <w:p w:rsidR="00930135" w:rsidRPr="007C6BFD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C6B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18.1.1792</w:t>
            </w:r>
          </w:p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0135" w:rsidRPr="007C6BFD" w:rsidRDefault="00930135" w:rsidP="007C6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C6B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Salute VE</w:t>
            </w:r>
          </w:p>
        </w:tc>
      </w:tr>
      <w:tr w:rsidR="007C6BFD" w:rsidRPr="008F6D2A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0135" w:rsidRPr="008F6D2A" w:rsidTr="009301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8F6D2A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14.2.1792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16.2.1792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17.9.1792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0135" w:rsidRPr="008F6D2A" w:rsidTr="008F6D2A">
        <w:tc>
          <w:tcPr>
            <w:tcW w:w="3227" w:type="dxa"/>
          </w:tcPr>
          <w:p w:rsidR="00930135" w:rsidRPr="008F6D2A" w:rsidRDefault="00930135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930135" w:rsidRPr="008F6D2A" w:rsidRDefault="00930135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30135" w:rsidRPr="008F6D2A" w:rsidRDefault="00930135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930135" w:rsidRPr="008F6D2A" w:rsidRDefault="00930135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Volpi Celestino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29.1.1792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CC7CC3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Cocchetti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6.12.1793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11.12.1793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Brescia</w:t>
            </w: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7CC3" w:rsidRPr="00CC7CC3" w:rsidTr="0060042A">
        <w:tc>
          <w:tcPr>
            <w:tcW w:w="3227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P. Valsecchi Giambattista 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7.2.1793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12.2.1792 sic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21.6.1793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26.6.1793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28.6.1793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2.8.1793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2.8.1793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12.2.1793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15.2.1792 sic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1.8.1792 sic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26.5.1793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2.8.1793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7CC3" w:rsidRPr="00CC7CC3" w:rsidTr="0060042A">
        <w:tc>
          <w:tcPr>
            <w:tcW w:w="3227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11.12.1793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7C6BFD" w:rsidRPr="00CC7CC3" w:rsidTr="0060042A">
        <w:tc>
          <w:tcPr>
            <w:tcW w:w="3227" w:type="dxa"/>
          </w:tcPr>
          <w:p w:rsidR="007C6BFD" w:rsidRPr="00CC7CC3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7C6BFD" w:rsidRPr="00CC7CC3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7C6BFD" w:rsidRPr="00CC7CC3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C6BFD" w:rsidRPr="00CC7CC3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CC7CC3" w:rsidTr="0060042A">
        <w:tc>
          <w:tcPr>
            <w:tcW w:w="3227" w:type="dxa"/>
          </w:tcPr>
          <w:p w:rsidR="007C6BFD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C6BFD" w:rsidRPr="00CC7CC3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7C6BFD" w:rsidRPr="00CC7CC3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C6BFD" w:rsidRPr="00CC7CC3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Andreis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Uscito di Congregaz.</w:t>
            </w:r>
          </w:p>
        </w:tc>
      </w:tr>
      <w:tr w:rsidR="00CC7CC3" w:rsidRPr="00CC7CC3" w:rsidTr="0060042A">
        <w:tc>
          <w:tcPr>
            <w:tcW w:w="3227" w:type="dxa"/>
          </w:tcPr>
          <w:p w:rsidR="00CC7CC3" w:rsidRPr="00CC7CC3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Bevera G.Battista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Procancelliere</w:t>
            </w:r>
          </w:p>
        </w:tc>
        <w:tc>
          <w:tcPr>
            <w:tcW w:w="1418" w:type="dxa"/>
          </w:tcPr>
          <w:p w:rsidR="00CC7CC3" w:rsidRPr="00CC7CC3" w:rsidRDefault="00CC7CC3" w:rsidP="007C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9.6.1793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7CC3" w:rsidRPr="00CC7CC3" w:rsidTr="0060042A">
        <w:tc>
          <w:tcPr>
            <w:tcW w:w="3227" w:type="dxa"/>
          </w:tcPr>
          <w:p w:rsidR="00CC7CC3" w:rsidRPr="00CC7CC3" w:rsidRDefault="00CC7CC3" w:rsidP="007C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C7CC3" w:rsidRPr="00CC7CC3" w:rsidRDefault="00CC7CC3" w:rsidP="007C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13.12.1793</w:t>
            </w:r>
          </w:p>
        </w:tc>
        <w:tc>
          <w:tcPr>
            <w:tcW w:w="2551" w:type="dxa"/>
          </w:tcPr>
          <w:p w:rsidR="00CC7CC3" w:rsidRPr="007C6BFD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C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+ 13.12.1793</w:t>
            </w: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Volpi Celestino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15.2.1793</w:t>
            </w:r>
          </w:p>
          <w:p w:rsidR="007C6BFD" w:rsidRPr="007C6BFD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C6B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9.6.1793</w:t>
            </w:r>
          </w:p>
          <w:p w:rsidR="007C6BFD" w:rsidRPr="007C6BFD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C6B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21.6.1793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7C6BFD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CC7CC3" w:rsidRDefault="00CC7CC3" w:rsidP="006C5DB4">
      <w:pPr>
        <w:jc w:val="both"/>
        <w:rPr>
          <w:b/>
          <w:sz w:val="28"/>
          <w:szCs w:val="28"/>
        </w:rPr>
      </w:pPr>
    </w:p>
    <w:p w:rsidR="0060042A" w:rsidRDefault="006004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3227"/>
        <w:gridCol w:w="2551"/>
        <w:gridCol w:w="1560"/>
        <w:gridCol w:w="2409"/>
      </w:tblGrid>
      <w:tr w:rsidR="004C726C" w:rsidRPr="0060042A" w:rsidTr="00500477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500477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Cocchetti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500477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500477">
        <w:trPr>
          <w:gridBefore w:val="1"/>
          <w:wBefore w:w="34" w:type="dxa"/>
        </w:trPr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Carlo Girol.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560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11.11.1794</w:t>
            </w:r>
          </w:p>
        </w:tc>
        <w:tc>
          <w:tcPr>
            <w:tcW w:w="2409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0477" w:rsidRPr="00500477" w:rsidTr="005004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7" w:rsidRPr="00500477" w:rsidRDefault="00500477" w:rsidP="00B130AC">
            <w:pPr>
              <w:spacing w:after="0"/>
              <w:rPr>
                <w:i/>
                <w:sz w:val="28"/>
                <w:szCs w:val="28"/>
              </w:rPr>
            </w:pPr>
            <w:r w:rsidRPr="00500477">
              <w:rPr>
                <w:i/>
                <w:sz w:val="28"/>
                <w:szCs w:val="28"/>
              </w:rPr>
              <w:t>Fr. Mazzoleni Luigi</w:t>
            </w:r>
          </w:p>
          <w:p w:rsidR="00500477" w:rsidRPr="00500477" w:rsidRDefault="00500477" w:rsidP="00B130AC">
            <w:pPr>
              <w:spacing w:after="0"/>
              <w:rPr>
                <w:i/>
                <w:sz w:val="28"/>
                <w:szCs w:val="28"/>
              </w:rPr>
            </w:pPr>
            <w:r w:rsidRPr="00500477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7" w:rsidRPr="00500477" w:rsidRDefault="00500477" w:rsidP="00B130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7" w:rsidRPr="00500477" w:rsidRDefault="00500477" w:rsidP="00B130AC">
            <w:pPr>
              <w:spacing w:after="0"/>
              <w:rPr>
                <w:i/>
                <w:sz w:val="28"/>
                <w:szCs w:val="28"/>
              </w:rPr>
            </w:pPr>
            <w:r w:rsidRPr="00500477">
              <w:rPr>
                <w:i/>
                <w:sz w:val="28"/>
                <w:szCs w:val="28"/>
              </w:rPr>
              <w:t>20.9.1794</w:t>
            </w:r>
          </w:p>
          <w:p w:rsidR="00500477" w:rsidRPr="00500477" w:rsidRDefault="00500477" w:rsidP="00B130AC">
            <w:pPr>
              <w:spacing w:after="0"/>
              <w:rPr>
                <w:i/>
                <w:sz w:val="28"/>
                <w:szCs w:val="28"/>
              </w:rPr>
            </w:pPr>
            <w:r w:rsidRPr="00500477">
              <w:rPr>
                <w:i/>
                <w:sz w:val="28"/>
                <w:szCs w:val="28"/>
              </w:rPr>
              <w:t>23.12.1794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7" w:rsidRPr="00500477" w:rsidRDefault="00500477" w:rsidP="00B130AC">
            <w:pPr>
              <w:spacing w:after="0"/>
              <w:rPr>
                <w:i/>
                <w:sz w:val="28"/>
                <w:szCs w:val="28"/>
              </w:rPr>
            </w:pPr>
            <w:r w:rsidRPr="00500477">
              <w:rPr>
                <w:i/>
                <w:sz w:val="28"/>
                <w:szCs w:val="28"/>
              </w:rPr>
              <w:t>Da S. Leonardo BG</w:t>
            </w:r>
          </w:p>
          <w:p w:rsidR="00500477" w:rsidRPr="00500477" w:rsidRDefault="00500477" w:rsidP="00500477">
            <w:pPr>
              <w:spacing w:after="0"/>
              <w:rPr>
                <w:i/>
                <w:sz w:val="28"/>
                <w:szCs w:val="28"/>
              </w:rPr>
            </w:pPr>
            <w:r w:rsidRPr="00500477">
              <w:rPr>
                <w:i/>
                <w:sz w:val="28"/>
                <w:szCs w:val="28"/>
              </w:rPr>
              <w:t>A S. Lenardo BG</w:t>
            </w:r>
          </w:p>
        </w:tc>
      </w:tr>
      <w:tr w:rsidR="0060042A" w:rsidRPr="0060042A" w:rsidTr="00500477">
        <w:trPr>
          <w:gridBefore w:val="1"/>
          <w:wBefore w:w="34" w:type="dxa"/>
        </w:trPr>
        <w:tc>
          <w:tcPr>
            <w:tcW w:w="3227" w:type="dxa"/>
          </w:tcPr>
          <w:p w:rsid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Monti Carlantonio</w:t>
            </w:r>
          </w:p>
          <w:p w:rsidR="00500477" w:rsidRPr="00500477" w:rsidRDefault="00500477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560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30.1.1794</w:t>
            </w:r>
          </w:p>
          <w:p w:rsid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18.5.1794</w:t>
            </w:r>
          </w:p>
          <w:p w:rsidR="00500477" w:rsidRPr="00500477" w:rsidRDefault="00500477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19.5.1794</w:t>
            </w:r>
          </w:p>
        </w:tc>
        <w:tc>
          <w:tcPr>
            <w:tcW w:w="2409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  <w:p w:rsidR="00500477" w:rsidRPr="00500477" w:rsidRDefault="00500477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Leonardo BG</w:t>
            </w:r>
          </w:p>
        </w:tc>
      </w:tr>
      <w:tr w:rsidR="004C726C" w:rsidRPr="0060042A" w:rsidTr="00500477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500477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500477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500477">
        <w:trPr>
          <w:gridBefore w:val="1"/>
          <w:wBefore w:w="34" w:type="dxa"/>
        </w:trPr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500477">
        <w:trPr>
          <w:gridBefore w:val="1"/>
          <w:wBefore w:w="34" w:type="dxa"/>
        </w:trPr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409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500477">
        <w:trPr>
          <w:gridBefore w:val="1"/>
          <w:wBefore w:w="34" w:type="dxa"/>
        </w:trPr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Gianantonio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500477">
        <w:trPr>
          <w:gridBefore w:val="1"/>
          <w:wBefore w:w="34" w:type="dxa"/>
        </w:trPr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560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11.11.1794</w:t>
            </w:r>
          </w:p>
        </w:tc>
        <w:tc>
          <w:tcPr>
            <w:tcW w:w="2409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500477">
        <w:trPr>
          <w:gridBefore w:val="1"/>
          <w:wBefore w:w="34" w:type="dxa"/>
        </w:trPr>
        <w:tc>
          <w:tcPr>
            <w:tcW w:w="3227" w:type="dxa"/>
          </w:tcPr>
          <w:p w:rsidR="004C726C" w:rsidRPr="0060042A" w:rsidRDefault="004C726C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C726C" w:rsidRPr="0060042A" w:rsidRDefault="004C726C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 w:rsidR="004C726C" w:rsidRPr="0060042A" w:rsidRDefault="004C726C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</w:tcPr>
          <w:p w:rsidR="004C726C" w:rsidRPr="0060042A" w:rsidRDefault="004C726C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500477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500477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500477">
        <w:trPr>
          <w:gridBefore w:val="1"/>
          <w:wBefore w:w="34" w:type="dxa"/>
        </w:trPr>
        <w:tc>
          <w:tcPr>
            <w:tcW w:w="3227" w:type="dxa"/>
          </w:tcPr>
          <w:p w:rsidR="0060042A" w:rsidRPr="0060042A" w:rsidRDefault="0060042A" w:rsidP="004C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 w:rsidR="0060042A" w:rsidRPr="0060042A" w:rsidRDefault="004C726C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7.7.1794</w:t>
            </w:r>
          </w:p>
        </w:tc>
        <w:tc>
          <w:tcPr>
            <w:tcW w:w="2409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500477">
        <w:trPr>
          <w:gridBefore w:val="1"/>
          <w:wBefore w:w="34" w:type="dxa"/>
        </w:trPr>
        <w:tc>
          <w:tcPr>
            <w:tcW w:w="3227" w:type="dxa"/>
          </w:tcPr>
          <w:p w:rsidR="0060042A" w:rsidRPr="0060042A" w:rsidRDefault="0060042A" w:rsidP="004C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 w:rsidR="0060042A" w:rsidRPr="0060042A" w:rsidRDefault="004C726C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25.9.1794</w:t>
            </w:r>
          </w:p>
        </w:tc>
        <w:tc>
          <w:tcPr>
            <w:tcW w:w="2409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500477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4C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25.9.1794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500477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Vipau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4C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7.7.1794</w:t>
            </w:r>
          </w:p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8.7.1794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042A" w:rsidRDefault="0060042A" w:rsidP="006C5DB4">
      <w:pPr>
        <w:jc w:val="both"/>
        <w:rPr>
          <w:b/>
          <w:sz w:val="28"/>
          <w:szCs w:val="28"/>
        </w:rPr>
      </w:pPr>
    </w:p>
    <w:p w:rsidR="0060042A" w:rsidRDefault="006004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Cocchetti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Salute VE</w:t>
            </w: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Carlo Girol.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14.12.1795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14.12.1795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042A" w:rsidRDefault="0060042A" w:rsidP="006C5DB4">
      <w:pPr>
        <w:jc w:val="both"/>
        <w:rPr>
          <w:b/>
          <w:sz w:val="28"/>
          <w:szCs w:val="28"/>
        </w:rPr>
      </w:pPr>
    </w:p>
    <w:p w:rsidR="0060042A" w:rsidRDefault="006004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276"/>
        <w:gridCol w:w="2693"/>
      </w:tblGrid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Ambrogio</w:t>
            </w:r>
          </w:p>
          <w:p w:rsidR="00D77C5A" w:rsidRPr="00D77C5A" w:rsidRDefault="00D77C5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18.10.1796</w:t>
            </w:r>
          </w:p>
          <w:p w:rsidR="00A8371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21.10.1796</w:t>
            </w:r>
          </w:p>
          <w:p w:rsidR="00D77C5A" w:rsidRPr="00D77C5A" w:rsidRDefault="00D77C5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Ott. 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77C5A" w:rsidRDefault="00D77C5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77C5A" w:rsidRPr="00D77C5A" w:rsidRDefault="00D77C5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Leonardo BG</w:t>
            </w:r>
          </w:p>
        </w:tc>
      </w:tr>
      <w:tr w:rsidR="0060042A" w:rsidRPr="0060042A" w:rsidTr="0060042A">
        <w:tc>
          <w:tcPr>
            <w:tcW w:w="3227" w:type="dxa"/>
          </w:tcPr>
          <w:p w:rsid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Maranese Carlo Girol.</w:t>
            </w:r>
          </w:p>
          <w:p w:rsidR="00D77C5A" w:rsidRPr="00D77C5A" w:rsidRDefault="00D77C5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25.8.1796</w:t>
            </w:r>
          </w:p>
          <w:p w:rsid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21.10.1796</w:t>
            </w:r>
          </w:p>
          <w:p w:rsidR="00D77C5A" w:rsidRPr="00D77C5A" w:rsidRDefault="00D77C5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1.12.1796</w:t>
            </w: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  <w:p w:rsidR="00D77C5A" w:rsidRPr="00D77C5A" w:rsidRDefault="00D77C5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Leonardo BG</w:t>
            </w: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 Francesco</w:t>
            </w:r>
          </w:p>
          <w:p w:rsidR="00AB37E6" w:rsidRPr="00AB37E6" w:rsidRDefault="00AB37E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B37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E6" w:rsidRPr="00AB37E6" w:rsidRDefault="00AB37E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B37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26.6.1796</w:t>
            </w:r>
          </w:p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E6" w:rsidRPr="00AB37E6" w:rsidRDefault="00AB37E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Leonardo BG</w:t>
            </w:r>
          </w:p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Sacrestano</w:t>
            </w: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Socio</w:t>
            </w: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15.7.1796</w:t>
            </w: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21.10.1796</w:t>
            </w: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60042A">
        <w:tc>
          <w:tcPr>
            <w:tcW w:w="3227" w:type="dxa"/>
          </w:tcPr>
          <w:p w:rsidR="00A8371A" w:rsidRPr="0060042A" w:rsidRDefault="00A8371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8371A" w:rsidRPr="0060042A" w:rsidRDefault="00A8371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A8371A" w:rsidRPr="0060042A" w:rsidRDefault="00A8371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A8371A" w:rsidRPr="0060042A" w:rsidRDefault="00A8371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A8371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13.2.1796</w:t>
            </w: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A8371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13.2.1796</w:t>
            </w: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Vipau Giuseppe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Provinciale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13.2.1796</w:t>
            </w:r>
          </w:p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042A" w:rsidRDefault="0060042A" w:rsidP="006C5DB4">
      <w:pPr>
        <w:jc w:val="both"/>
        <w:rPr>
          <w:b/>
          <w:sz w:val="28"/>
          <w:szCs w:val="28"/>
        </w:rPr>
      </w:pPr>
    </w:p>
    <w:p w:rsidR="0060042A" w:rsidRDefault="006004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33E75" w:rsidRPr="0060042A" w:rsidTr="00933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3E75" w:rsidRPr="0060042A" w:rsidTr="00933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Ambrogio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25.5.1797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9.6.1797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3E75" w:rsidRPr="0060042A" w:rsidTr="00933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3E75" w:rsidRPr="0060042A" w:rsidTr="00933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Socio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25.5.1797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9.6.1797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3E75" w:rsidRPr="0060042A" w:rsidTr="00933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3E75" w:rsidRPr="0060042A" w:rsidTr="0060042A">
        <w:tc>
          <w:tcPr>
            <w:tcW w:w="3227" w:type="dxa"/>
          </w:tcPr>
          <w:p w:rsidR="00933E75" w:rsidRPr="0060042A" w:rsidRDefault="00933E75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933E75" w:rsidRPr="0060042A" w:rsidRDefault="00933E75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33E75" w:rsidRPr="0060042A" w:rsidRDefault="00933E75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33E75" w:rsidRPr="0060042A" w:rsidRDefault="00933E75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933E75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9.6.1797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933E75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9.6.1797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042A" w:rsidRPr="0060042A" w:rsidRDefault="0060042A" w:rsidP="0060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04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17 luglio 1798</w:t>
      </w:r>
    </w:p>
    <w:p w:rsidR="0060042A" w:rsidRPr="0060042A" w:rsidRDefault="0060042A" w:rsidP="0060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04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Soppressione del Collegio di San Leonardo a Bergamo.</w:t>
      </w:r>
    </w:p>
    <w:p w:rsidR="0060042A" w:rsidRPr="0060042A" w:rsidRDefault="0060042A" w:rsidP="0060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04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40 giorni dopo</w:t>
      </w:r>
    </w:p>
    <w:p w:rsidR="0060042A" w:rsidRPr="0060042A" w:rsidRDefault="0060042A" w:rsidP="0060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04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Soppressione del Collegio di San Bartolomeo a Somasca.</w:t>
      </w:r>
    </w:p>
    <w:p w:rsidR="0060042A" w:rsidRPr="006C5DB4" w:rsidRDefault="0060042A" w:rsidP="0060042A">
      <w:pPr>
        <w:jc w:val="center"/>
        <w:rPr>
          <w:b/>
          <w:sz w:val="28"/>
          <w:szCs w:val="28"/>
        </w:rPr>
      </w:pPr>
    </w:p>
    <w:sectPr w:rsidR="0060042A" w:rsidRPr="006C5DB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445" w:rsidRDefault="00D05445" w:rsidP="0060042A">
      <w:pPr>
        <w:spacing w:after="0" w:line="240" w:lineRule="auto"/>
      </w:pPr>
      <w:r>
        <w:separator/>
      </w:r>
    </w:p>
  </w:endnote>
  <w:endnote w:type="continuationSeparator" w:id="0">
    <w:p w:rsidR="00D05445" w:rsidRDefault="00D05445" w:rsidP="0060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445" w:rsidRDefault="00D05445" w:rsidP="0060042A">
      <w:pPr>
        <w:spacing w:after="0" w:line="240" w:lineRule="auto"/>
      </w:pPr>
      <w:r>
        <w:separator/>
      </w:r>
    </w:p>
  </w:footnote>
  <w:footnote w:type="continuationSeparator" w:id="0">
    <w:p w:rsidR="00D05445" w:rsidRDefault="00D05445" w:rsidP="0060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95349"/>
      <w:docPartObj>
        <w:docPartGallery w:val="Page Numbers (Top of Page)"/>
        <w:docPartUnique/>
      </w:docPartObj>
    </w:sdtPr>
    <w:sdtEndPr/>
    <w:sdtContent>
      <w:p w:rsidR="00F27CE2" w:rsidRDefault="00F27CE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F21">
          <w:rPr>
            <w:noProof/>
          </w:rPr>
          <w:t>9</w:t>
        </w:r>
        <w:r>
          <w:fldChar w:fldCharType="end"/>
        </w:r>
      </w:p>
    </w:sdtContent>
  </w:sdt>
  <w:p w:rsidR="00F27CE2" w:rsidRDefault="00F27C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B4"/>
    <w:rsid w:val="00020280"/>
    <w:rsid w:val="00077C52"/>
    <w:rsid w:val="0036170C"/>
    <w:rsid w:val="004A2C32"/>
    <w:rsid w:val="004C2F21"/>
    <w:rsid w:val="004C726C"/>
    <w:rsid w:val="004F2F68"/>
    <w:rsid w:val="00500477"/>
    <w:rsid w:val="005945A3"/>
    <w:rsid w:val="0060042A"/>
    <w:rsid w:val="006A0BC6"/>
    <w:rsid w:val="006B0FBE"/>
    <w:rsid w:val="006C5DB4"/>
    <w:rsid w:val="007B6FB1"/>
    <w:rsid w:val="007C6BFD"/>
    <w:rsid w:val="008368F7"/>
    <w:rsid w:val="00837CB7"/>
    <w:rsid w:val="00863C69"/>
    <w:rsid w:val="008F6D2A"/>
    <w:rsid w:val="009134FB"/>
    <w:rsid w:val="00930135"/>
    <w:rsid w:val="00933E75"/>
    <w:rsid w:val="009674DA"/>
    <w:rsid w:val="00A31364"/>
    <w:rsid w:val="00A8371A"/>
    <w:rsid w:val="00AB37E6"/>
    <w:rsid w:val="00AB4EC2"/>
    <w:rsid w:val="00B30952"/>
    <w:rsid w:val="00BA38B6"/>
    <w:rsid w:val="00BC4B2B"/>
    <w:rsid w:val="00BE091E"/>
    <w:rsid w:val="00C546BF"/>
    <w:rsid w:val="00C768DE"/>
    <w:rsid w:val="00C77D50"/>
    <w:rsid w:val="00CA758D"/>
    <w:rsid w:val="00CC7CC3"/>
    <w:rsid w:val="00D05445"/>
    <w:rsid w:val="00D572B3"/>
    <w:rsid w:val="00D7779B"/>
    <w:rsid w:val="00D77C5A"/>
    <w:rsid w:val="00F27CE2"/>
    <w:rsid w:val="00FC59DA"/>
    <w:rsid w:val="00FD4F6D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0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42A"/>
  </w:style>
  <w:style w:type="paragraph" w:styleId="Pidipagina">
    <w:name w:val="footer"/>
    <w:basedOn w:val="Normale"/>
    <w:link w:val="PidipaginaCarattere"/>
    <w:uiPriority w:val="99"/>
    <w:unhideWhenUsed/>
    <w:rsid w:val="00600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0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42A"/>
  </w:style>
  <w:style w:type="paragraph" w:styleId="Pidipagina">
    <w:name w:val="footer"/>
    <w:basedOn w:val="Normale"/>
    <w:link w:val="PidipaginaCarattere"/>
    <w:uiPriority w:val="99"/>
    <w:unhideWhenUsed/>
    <w:rsid w:val="00600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14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dcterms:created xsi:type="dcterms:W3CDTF">2017-05-08T08:04:00Z</dcterms:created>
  <dcterms:modified xsi:type="dcterms:W3CDTF">2018-06-19T06:25:00Z</dcterms:modified>
</cp:coreProperties>
</file>