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66" w:rsidRDefault="00B852EE">
      <w:r>
        <w:rPr>
          <w:noProof/>
          <w:lang w:eastAsia="it-IT"/>
        </w:rPr>
        <w:drawing>
          <wp:inline distT="0" distB="0" distL="0" distR="0">
            <wp:extent cx="5260859" cy="408432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614 (9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859" cy="408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2EE" w:rsidRDefault="00B852EE"/>
    <w:p w:rsidR="00B852EE" w:rsidRDefault="00B852EE">
      <w:r>
        <w:t>Strada da Vercutago al Castello</w:t>
      </w:r>
    </w:p>
    <w:p w:rsidR="00B852EE" w:rsidRDefault="00B852EE"/>
    <w:p w:rsidR="00B852EE" w:rsidRDefault="00B852EE">
      <w:r>
        <w:t>Da Riv. Ordine PP. Somaschi, fasc. 132, pg. 103-106</w:t>
      </w:r>
      <w:bookmarkStart w:id="0" w:name="_GoBack"/>
      <w:bookmarkEnd w:id="0"/>
    </w:p>
    <w:sectPr w:rsidR="00B85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EE"/>
    <w:rsid w:val="00160266"/>
    <w:rsid w:val="00B8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2016-06-14T06:43:00Z</dcterms:created>
  <dcterms:modified xsi:type="dcterms:W3CDTF">2016-06-14T06:46:00Z</dcterms:modified>
</cp:coreProperties>
</file>