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2A" w:rsidRDefault="00E52C2A" w:rsidP="00E52C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52C2A" w:rsidRPr="00C27DE3" w:rsidRDefault="00E52C2A" w:rsidP="00E52C2A">
      <w:pPr>
        <w:spacing w:after="0"/>
        <w:jc w:val="center"/>
        <w:rPr>
          <w:b/>
          <w:sz w:val="32"/>
          <w:szCs w:val="32"/>
        </w:rPr>
      </w:pPr>
    </w:p>
    <w:p w:rsidR="00E52C2A" w:rsidRPr="00C27DE3" w:rsidRDefault="00E52C2A" w:rsidP="00E52C2A">
      <w:pPr>
        <w:spacing w:after="0"/>
        <w:jc w:val="center"/>
        <w:rPr>
          <w:b/>
          <w:sz w:val="40"/>
          <w:szCs w:val="40"/>
        </w:rPr>
      </w:pPr>
      <w:r w:rsidRPr="00C27DE3">
        <w:rPr>
          <w:b/>
          <w:sz w:val="40"/>
          <w:szCs w:val="40"/>
        </w:rPr>
        <w:t>TORTONA RELIGIOSI</w:t>
      </w:r>
    </w:p>
    <w:p w:rsidR="00E52C2A" w:rsidRDefault="00E52C2A" w:rsidP="00E52C2A">
      <w:pPr>
        <w:spacing w:after="0"/>
        <w:jc w:val="center"/>
        <w:rPr>
          <w:b/>
          <w:sz w:val="40"/>
          <w:szCs w:val="40"/>
        </w:rPr>
      </w:pPr>
      <w:r w:rsidRPr="00C27DE3">
        <w:rPr>
          <w:b/>
          <w:sz w:val="40"/>
          <w:szCs w:val="40"/>
        </w:rPr>
        <w:t>1717-1784</w:t>
      </w:r>
    </w:p>
    <w:p w:rsidR="00E52C2A" w:rsidRDefault="00E52C2A" w:rsidP="00E52C2A">
      <w:pPr>
        <w:spacing w:after="0"/>
        <w:jc w:val="center"/>
        <w:rPr>
          <w:b/>
          <w:sz w:val="40"/>
          <w:szCs w:val="40"/>
        </w:rPr>
      </w:pPr>
    </w:p>
    <w:p w:rsidR="00E52C2A" w:rsidRPr="00C27DE3" w:rsidRDefault="00E52C2A" w:rsidP="00E52C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2017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677"/>
        <w:gridCol w:w="1417"/>
        <w:gridCol w:w="2545"/>
      </w:tblGrid>
      <w:tr w:rsidR="00E52C2A" w:rsidRPr="003A6270" w:rsidTr="00B31E55">
        <w:tc>
          <w:tcPr>
            <w:tcW w:w="3189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Airoldi Giuseppe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16.11.1717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6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 Lugano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77"/>
        <w:gridCol w:w="1566"/>
        <w:gridCol w:w="2472"/>
      </w:tblGrid>
      <w:tr w:rsidR="00E52C2A" w:rsidRPr="003A6270" w:rsidTr="00B31E55">
        <w:tc>
          <w:tcPr>
            <w:tcW w:w="3063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Strazza Carlo Gius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merate.</w:t>
            </w:r>
          </w:p>
        </w:tc>
        <w:tc>
          <w:tcPr>
            <w:tcW w:w="2677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24.10.1718</w:t>
            </w:r>
          </w:p>
        </w:tc>
        <w:tc>
          <w:tcPr>
            <w:tcW w:w="2472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1720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52C2A" w:rsidRPr="003A6270" w:rsidTr="00B31E55">
        <w:tc>
          <w:tcPr>
            <w:tcW w:w="3189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Sirtori Giuseppe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9.9.1721</w:t>
            </w:r>
          </w:p>
        </w:tc>
        <w:tc>
          <w:tcPr>
            <w:tcW w:w="262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1722</w:t>
      </w:r>
    </w:p>
    <w:p w:rsidR="00E52C2A" w:rsidRPr="003A6270" w:rsidRDefault="00E52C2A" w:rsidP="00E52C2A">
      <w:pPr>
        <w:spacing w:after="0"/>
        <w:rPr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595"/>
        <w:gridCol w:w="1275"/>
        <w:gridCol w:w="2582"/>
      </w:tblGrid>
      <w:tr w:rsidR="00E52C2A" w:rsidRPr="003A6270" w:rsidTr="00B31E55">
        <w:tc>
          <w:tcPr>
            <w:tcW w:w="3331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Molo Carl’Antonio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11.6.1723</w:t>
            </w:r>
          </w:p>
        </w:tc>
        <w:tc>
          <w:tcPr>
            <w:tcW w:w="2586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Lugano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E52C2A" w:rsidRPr="00793BE7" w:rsidTr="00B31E55">
        <w:tc>
          <w:tcPr>
            <w:tcW w:w="331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93BE7">
              <w:rPr>
                <w:i/>
                <w:sz w:val="28"/>
                <w:szCs w:val="28"/>
              </w:rPr>
              <w:t>P. Calderari Michele</w:t>
            </w:r>
          </w:p>
          <w:p w:rsidR="00E52C2A" w:rsidRPr="00793BE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E52C2A" w:rsidRPr="00793BE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E52C2A" w:rsidRPr="00793BE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93BE7">
              <w:rPr>
                <w:i/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E52C2A" w:rsidRPr="00793BE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52C2A" w:rsidRPr="00065FC3" w:rsidTr="00B31E55">
        <w:tc>
          <w:tcPr>
            <w:tcW w:w="331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65FC3">
              <w:rPr>
                <w:i/>
                <w:sz w:val="28"/>
                <w:szCs w:val="28"/>
              </w:rPr>
              <w:lastRenderedPageBreak/>
              <w:t>P. Pellini Giuseppe</w:t>
            </w:r>
          </w:p>
          <w:p w:rsidR="00E52C2A" w:rsidRPr="00065FC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52C2A" w:rsidRPr="00065FC3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065FC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65FC3">
              <w:rPr>
                <w:i/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:rsidR="00E52C2A" w:rsidRPr="00065FC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E52C2A" w:rsidRPr="00D26400" w:rsidTr="00B31E55">
        <w:tc>
          <w:tcPr>
            <w:tcW w:w="3335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D26400">
              <w:rPr>
                <w:i/>
                <w:sz w:val="28"/>
                <w:szCs w:val="28"/>
              </w:rPr>
              <w:t>P. Fiorini Antoio</w:t>
            </w:r>
          </w:p>
          <w:p w:rsidR="00E52C2A" w:rsidRPr="00D264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E52C2A" w:rsidRPr="00D264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E52C2A" w:rsidRPr="00D264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D26400">
              <w:rPr>
                <w:i/>
                <w:sz w:val="28"/>
                <w:szCs w:val="28"/>
              </w:rPr>
              <w:t>3.12.1737</w:t>
            </w:r>
          </w:p>
        </w:tc>
        <w:tc>
          <w:tcPr>
            <w:tcW w:w="2463" w:type="dxa"/>
          </w:tcPr>
          <w:p w:rsidR="00E52C2A" w:rsidRPr="00D264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B31E5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F6045">
              <w:rPr>
                <w:i/>
                <w:sz w:val="28"/>
                <w:szCs w:val="28"/>
              </w:rPr>
              <w:t>P. Franzoni Carlo</w:t>
            </w:r>
          </w:p>
          <w:p w:rsidR="00E52C2A" w:rsidRPr="006F604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F6045">
              <w:rPr>
                <w:i/>
                <w:sz w:val="28"/>
                <w:szCs w:val="28"/>
              </w:rPr>
              <w:t>5.12.1737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52C2A" w:rsidRPr="00FB0B54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Fr. Onorio Clemente</w:t>
            </w:r>
          </w:p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7.7.1741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A Tortona</w:t>
            </w:r>
          </w:p>
        </w:tc>
      </w:tr>
    </w:tbl>
    <w:p w:rsidR="00E52C2A" w:rsidRPr="006D2236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FB0B54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Fr. Bresciano Antonio</w:t>
            </w:r>
          </w:p>
          <w:p w:rsidR="00E52C2A" w:rsidRPr="003F7BB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A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7.2.1742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+ 7.2.1742 circa</w:t>
            </w:r>
          </w:p>
        </w:tc>
      </w:tr>
      <w:tr w:rsidR="00E52C2A" w:rsidRPr="00FB0B54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Fr. Calderoni C. Federico</w:t>
            </w:r>
          </w:p>
          <w:p w:rsidR="00E52C2A" w:rsidRPr="00F4291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Ammissione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12.5.1742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05147">
              <w:rPr>
                <w:i/>
                <w:sz w:val="28"/>
                <w:szCs w:val="28"/>
              </w:rPr>
              <w:t>Fr. Galleroni Girolamo</w:t>
            </w:r>
          </w:p>
          <w:p w:rsidR="00E52C2A" w:rsidRPr="0040514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05147">
              <w:rPr>
                <w:i/>
                <w:sz w:val="28"/>
                <w:szCs w:val="28"/>
              </w:rPr>
              <w:t>5.5.1742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F4291C" w:rsidRDefault="00E52C2A" w:rsidP="00E52C2A">
      <w:pPr>
        <w:spacing w:after="0"/>
        <w:rPr>
          <w:b/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E52C2A" w:rsidRPr="00197CB5" w:rsidTr="00B31E55">
        <w:tc>
          <w:tcPr>
            <w:tcW w:w="3335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97CB5">
              <w:rPr>
                <w:i/>
                <w:sz w:val="28"/>
                <w:szCs w:val="28"/>
              </w:rPr>
              <w:t>P. Beccarla Mauro</w:t>
            </w:r>
          </w:p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97CB5">
              <w:rPr>
                <w:i/>
                <w:sz w:val="28"/>
                <w:szCs w:val="28"/>
              </w:rPr>
              <w:t>28.6.1743</w:t>
            </w:r>
          </w:p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</w:tcPr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FB0B54" w:rsidTr="00B31E5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B62">
              <w:rPr>
                <w:i/>
                <w:sz w:val="28"/>
                <w:szCs w:val="28"/>
              </w:rPr>
              <w:t>P. Calderari Michele</w:t>
            </w:r>
          </w:p>
          <w:p w:rsidR="00E52C2A" w:rsidRPr="007D6B6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B62">
              <w:rPr>
                <w:i/>
                <w:sz w:val="28"/>
                <w:szCs w:val="28"/>
              </w:rPr>
              <w:t>28.6.1743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B31E5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B35F5">
              <w:rPr>
                <w:i/>
                <w:sz w:val="28"/>
                <w:szCs w:val="28"/>
              </w:rPr>
              <w:t>P. Mariani Pietro</w:t>
            </w:r>
          </w:p>
          <w:p w:rsidR="00E52C2A" w:rsidRPr="006B35F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B35F5">
              <w:rPr>
                <w:i/>
                <w:sz w:val="28"/>
                <w:szCs w:val="28"/>
              </w:rPr>
              <w:t>28.6.1743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B31E5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B4020">
              <w:rPr>
                <w:i/>
                <w:sz w:val="28"/>
                <w:szCs w:val="28"/>
              </w:rPr>
              <w:t>P. Molo Pietro</w:t>
            </w:r>
          </w:p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B4020">
              <w:rPr>
                <w:i/>
                <w:sz w:val="28"/>
                <w:szCs w:val="28"/>
              </w:rPr>
              <w:t>28.6.1743</w:t>
            </w:r>
          </w:p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197CB5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1744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52C2A" w:rsidRPr="003A6270" w:rsidTr="00B31E55">
        <w:tc>
          <w:tcPr>
            <w:tcW w:w="3189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Pollini Giuseppe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lastRenderedPageBreak/>
              <w:t>Atti  Merate</w:t>
            </w:r>
          </w:p>
        </w:tc>
        <w:tc>
          <w:tcPr>
            <w:tcW w:w="2551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2.6.1745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lastRenderedPageBreak/>
              <w:t>5.11.1745 ?</w:t>
            </w:r>
          </w:p>
        </w:tc>
        <w:tc>
          <w:tcPr>
            <w:tcW w:w="2478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lastRenderedPageBreak/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1746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1747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2C3325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P. Airoldi Francesco</w:t>
            </w:r>
          </w:p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2C3325" w:rsidRDefault="00E52C2A" w:rsidP="00E52C2A">
      <w:pPr>
        <w:spacing w:after="0"/>
        <w:rPr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1750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2C2A" w:rsidRPr="00AA0097" w:rsidTr="00B31E5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P. Mainardi Franco</w:t>
            </w:r>
            <w:r w:rsidRPr="00AA0097">
              <w:rPr>
                <w:i/>
                <w:sz w:val="28"/>
                <w:szCs w:val="28"/>
              </w:rPr>
              <w:br/>
              <w:t>aat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15.5.1751</w:t>
            </w:r>
          </w:p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AA0097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1752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DE280D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P. Bassi Benigno</w:t>
            </w:r>
          </w:p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In Tortona</w:t>
            </w:r>
          </w:p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41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+ 29.1.1753</w:t>
            </w:r>
          </w:p>
        </w:tc>
      </w:tr>
      <w:tr w:rsidR="00E52C2A" w:rsidRPr="009D70BC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P. Bossi Claudio Benigno</w:t>
            </w:r>
          </w:p>
          <w:p w:rsidR="00E52C2A" w:rsidRPr="00536BF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A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9.2.1753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+ 9.2.1753</w:t>
            </w:r>
          </w:p>
        </w:tc>
      </w:tr>
      <w:tr w:rsidR="00E52C2A" w:rsidRPr="003A6270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Rodrigo Lorenzo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21.4.1753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+ 21.4.1753</w:t>
            </w:r>
          </w:p>
        </w:tc>
      </w:tr>
      <w:tr w:rsidR="00E52C2A" w:rsidRPr="00F35269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Fr. Rodriguez Lorenzo</w:t>
            </w:r>
          </w:p>
          <w:p w:rsidR="00E52C2A" w:rsidRPr="00696D0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 xml:space="preserve">In Tortona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23.4.1753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+ 23.4.1753 circa</w:t>
            </w:r>
          </w:p>
        </w:tc>
      </w:tr>
      <w:tr w:rsidR="00E52C2A" w:rsidRPr="00DE280D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E1189">
              <w:rPr>
                <w:i/>
                <w:sz w:val="28"/>
                <w:szCs w:val="28"/>
              </w:rPr>
              <w:t>Fr. Zanella Giulio</w:t>
            </w:r>
          </w:p>
          <w:p w:rsidR="00E52C2A" w:rsidRPr="003E118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E1189">
              <w:rPr>
                <w:i/>
                <w:sz w:val="28"/>
                <w:szCs w:val="28"/>
              </w:rPr>
              <w:t>13.6.1753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P;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E52C2A" w:rsidRPr="0083782C" w:rsidRDefault="00E52C2A" w:rsidP="00E52C2A">
      <w:pPr>
        <w:spacing w:after="0"/>
        <w:rPr>
          <w:b/>
          <w:sz w:val="28"/>
          <w:szCs w:val="28"/>
        </w:rPr>
      </w:pPr>
      <w:r w:rsidRPr="0083782C">
        <w:rPr>
          <w:b/>
          <w:sz w:val="28"/>
          <w:szCs w:val="28"/>
        </w:rPr>
        <w:t>1754</w:t>
      </w:r>
    </w:p>
    <w:p w:rsidR="00E52C2A" w:rsidRPr="0083782C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83782C">
        <w:rPr>
          <w:b/>
          <w:sz w:val="28"/>
          <w:szCs w:val="28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52C2A" w:rsidRPr="0083782C" w:rsidTr="00B31E55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lastRenderedPageBreak/>
              <w:t>P. Massa G.Paolo</w:t>
            </w:r>
          </w:p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9.1.1755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3F4BB0" w:rsidTr="00B31E55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D90374">
              <w:rPr>
                <w:i/>
                <w:sz w:val="28"/>
                <w:szCs w:val="28"/>
              </w:rPr>
              <w:t>P. Muzio Giuseppe</w:t>
            </w:r>
          </w:p>
          <w:p w:rsidR="00E52C2A" w:rsidRPr="00D9037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829D9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D9037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D90374">
              <w:rPr>
                <w:i/>
                <w:sz w:val="28"/>
                <w:szCs w:val="28"/>
              </w:rPr>
              <w:t>15.1.1755</w:t>
            </w:r>
          </w:p>
          <w:p w:rsidR="00E52C2A" w:rsidRPr="00D9037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D9037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83782C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E52C2A" w:rsidRPr="00F35269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Fr. Bartoli Giuseppe</w:t>
            </w:r>
          </w:p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24.4.1756</w:t>
            </w:r>
          </w:p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3.11.1756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DE280D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P. Fiorini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Prep. Tortona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3F4BB0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10E0B">
              <w:rPr>
                <w:i/>
                <w:sz w:val="28"/>
                <w:szCs w:val="28"/>
              </w:rPr>
              <w:t>P. Mainardi Francesco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10E0B">
              <w:rPr>
                <w:i/>
                <w:sz w:val="28"/>
                <w:szCs w:val="28"/>
              </w:rPr>
              <w:t>31.10.1756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3A6270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Stefanone Antonio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3.12.1756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 Vercelli</w:t>
            </w:r>
          </w:p>
        </w:tc>
      </w:tr>
    </w:tbl>
    <w:p w:rsidR="00E52C2A" w:rsidRPr="00AA00A3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F0337E" w:rsidTr="00B31E55">
        <w:tc>
          <w:tcPr>
            <w:tcW w:w="313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0337E">
              <w:rPr>
                <w:i/>
                <w:sz w:val="28"/>
                <w:szCs w:val="28"/>
              </w:rPr>
              <w:t>P. Bicetti Ambrogio</w:t>
            </w:r>
          </w:p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0337E">
              <w:rPr>
                <w:i/>
                <w:sz w:val="28"/>
                <w:szCs w:val="28"/>
              </w:rPr>
              <w:t>27.5.1757</w:t>
            </w:r>
          </w:p>
        </w:tc>
        <w:tc>
          <w:tcPr>
            <w:tcW w:w="2445" w:type="dxa"/>
          </w:tcPr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Segreta MI</w:t>
            </w:r>
          </w:p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F35269" w:rsidTr="00B31E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5714C">
              <w:rPr>
                <w:i/>
                <w:sz w:val="28"/>
                <w:szCs w:val="28"/>
              </w:rPr>
              <w:t>P. Calderara Michele</w:t>
            </w:r>
          </w:p>
          <w:p w:rsidR="00E52C2A" w:rsidRPr="0015714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5714C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F0337E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E52C2A" w:rsidRPr="007D69DA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52C2A" w:rsidRPr="00BD0ACB" w:rsidTr="00B31E55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Fr. Calciati Giov. Antonio</w:t>
            </w:r>
          </w:p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Da S. Maio</w:t>
            </w:r>
            <w:r>
              <w:rPr>
                <w:i/>
                <w:sz w:val="28"/>
                <w:szCs w:val="28"/>
              </w:rPr>
              <w:t>l</w:t>
            </w:r>
            <w:r w:rsidRPr="00BD0ACB">
              <w:rPr>
                <w:i/>
                <w:sz w:val="28"/>
                <w:szCs w:val="28"/>
              </w:rPr>
              <w:t>o PV</w:t>
            </w:r>
          </w:p>
        </w:tc>
      </w:tr>
    </w:tbl>
    <w:p w:rsidR="00E52C2A" w:rsidRPr="00BD0ACB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2C2A" w:rsidRPr="003A6270" w:rsidTr="00B31E55">
        <w:tc>
          <w:tcPr>
            <w:tcW w:w="3189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Sibelli Celso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8.12.1762</w:t>
            </w:r>
          </w:p>
        </w:tc>
        <w:tc>
          <w:tcPr>
            <w:tcW w:w="262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52C2A" w:rsidRPr="007D69DA" w:rsidTr="00B31E5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lastRenderedPageBreak/>
              <w:t>P. Fiorini Antonio</w:t>
            </w:r>
          </w:p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C863C3" w:rsidTr="00B31E5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Fr. Gibelli Celso</w:t>
            </w:r>
          </w:p>
          <w:p w:rsidR="00E52C2A" w:rsidRPr="000C781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Arrivato in Dic.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15.4.1763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3F4BB0" w:rsidTr="00B31E5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P. Ricolfi Carlo Giuseppe</w:t>
            </w:r>
          </w:p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73D6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B704D1"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52C2A" w:rsidRPr="003F4BB0" w:rsidTr="00B31E5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P. Ricolfi Carlo Giuseppe</w:t>
            </w:r>
          </w:p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73D66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B704D1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EA2CDE" w:rsidTr="00B31E55">
        <w:tc>
          <w:tcPr>
            <w:tcW w:w="313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P. Ricolfi Carlo</w:t>
            </w:r>
            <w:r>
              <w:rPr>
                <w:i/>
                <w:sz w:val="28"/>
                <w:szCs w:val="28"/>
              </w:rPr>
              <w:t xml:space="preserve"> Gius.</w:t>
            </w:r>
          </w:p>
          <w:p w:rsidR="00E52C2A" w:rsidRPr="00EA2CD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EA2CD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Prep. S. Maria Piccola</w:t>
            </w:r>
            <w:r>
              <w:rPr>
                <w:i/>
                <w:sz w:val="28"/>
                <w:szCs w:val="28"/>
              </w:rPr>
              <w:t>, a Tortona</w:t>
            </w:r>
          </w:p>
        </w:tc>
        <w:tc>
          <w:tcPr>
            <w:tcW w:w="1683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5.5.1765</w:t>
            </w:r>
          </w:p>
          <w:p w:rsidR="00E52C2A" w:rsidRPr="00EA2CD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27.10.1765</w:t>
            </w:r>
          </w:p>
        </w:tc>
        <w:tc>
          <w:tcPr>
            <w:tcW w:w="2445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  <w:p w:rsidR="00E52C2A" w:rsidRPr="00EA2CD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+ 27.10.1765</w:t>
            </w:r>
          </w:p>
        </w:tc>
      </w:tr>
      <w:tr w:rsidR="00E52C2A" w:rsidRPr="003F4BB0" w:rsidTr="00B31E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P. Ricolfi Carlo Gius.</w:t>
            </w:r>
          </w:p>
          <w:p w:rsidR="00E52C2A" w:rsidRPr="00B704D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F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 xml:space="preserve">In Tortona, </w:t>
            </w:r>
          </w:p>
          <w:p w:rsidR="00E52C2A" w:rsidRPr="00B704D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B704D1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+ 1765</w:t>
            </w:r>
          </w:p>
        </w:tc>
      </w:tr>
      <w:tr w:rsidR="00BB1F1F" w:rsidRPr="007124E3" w:rsidTr="00BB1F1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P. Ricolfi Carlo Giuseppe</w:t>
            </w:r>
          </w:p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 xml:space="preserve">In Tortona, </w:t>
            </w:r>
          </w:p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4.11.1765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+ 19.10.1765</w:t>
            </w:r>
          </w:p>
        </w:tc>
      </w:tr>
    </w:tbl>
    <w:p w:rsidR="00E52C2A" w:rsidRPr="00EA2CDE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581CD3" w:rsidTr="00B31E55">
        <w:tc>
          <w:tcPr>
            <w:tcW w:w="313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81CD3">
              <w:rPr>
                <w:i/>
                <w:sz w:val="28"/>
                <w:szCs w:val="28"/>
              </w:rPr>
              <w:t>P. Malacrida Luigi</w:t>
            </w:r>
          </w:p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81CD3">
              <w:rPr>
                <w:i/>
                <w:sz w:val="28"/>
                <w:szCs w:val="28"/>
              </w:rPr>
              <w:t>23.7.1766</w:t>
            </w:r>
          </w:p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E52C2A" w:rsidRPr="003F4BB0" w:rsidTr="00B31E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P. Fiorini Antonio</w:t>
            </w:r>
          </w:p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14.6.1766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F35269" w:rsidTr="00B31E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1471">
              <w:rPr>
                <w:i/>
                <w:sz w:val="28"/>
                <w:szCs w:val="28"/>
              </w:rPr>
              <w:t>P. Sassoli Piermartire</w:t>
            </w:r>
          </w:p>
          <w:p w:rsidR="00E52C2A" w:rsidRPr="00B7147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1471">
              <w:rPr>
                <w:i/>
                <w:sz w:val="28"/>
                <w:szCs w:val="28"/>
              </w:rPr>
              <w:t>1.9.1766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581CD3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2C2A" w:rsidRPr="00454500" w:rsidTr="00B31E55">
        <w:tc>
          <w:tcPr>
            <w:tcW w:w="3189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54500">
              <w:rPr>
                <w:i/>
                <w:sz w:val="28"/>
                <w:szCs w:val="28"/>
              </w:rPr>
              <w:t>P. Bassani Girolamo</w:t>
            </w:r>
          </w:p>
          <w:p w:rsidR="00E52C2A" w:rsidRPr="004545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52C2A" w:rsidRPr="004545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4545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54500">
              <w:rPr>
                <w:i/>
                <w:sz w:val="28"/>
                <w:szCs w:val="28"/>
              </w:rPr>
              <w:t>20.10.1769</w:t>
            </w:r>
          </w:p>
        </w:tc>
        <w:tc>
          <w:tcPr>
            <w:tcW w:w="2620" w:type="dxa"/>
          </w:tcPr>
          <w:p w:rsidR="00E52C2A" w:rsidRPr="004545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E52C2A" w:rsidRPr="007F4B50" w:rsidTr="00B31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P. Gramigna Luigi</w:t>
            </w:r>
          </w:p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28.7.1769</w:t>
            </w:r>
          </w:p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lastRenderedPageBreak/>
              <w:t>6.8.1769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S. Maiolo PV</w:t>
            </w:r>
          </w:p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  <w:tr w:rsidR="00E52C2A" w:rsidRPr="007F4B50" w:rsidTr="00B31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C3E6F">
              <w:rPr>
                <w:i/>
                <w:sz w:val="28"/>
                <w:szCs w:val="28"/>
              </w:rPr>
              <w:lastRenderedPageBreak/>
              <w:t>P. Pollini Giuseppe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C3E6F">
              <w:rPr>
                <w:i/>
                <w:sz w:val="28"/>
                <w:szCs w:val="28"/>
              </w:rPr>
              <w:t>4.12.1769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454500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1781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1762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1763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1764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3A6270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Ricolfi Carlo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+ 15.11.1765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E52C2A" w:rsidRPr="004E4B17" w:rsidTr="00B31E55">
        <w:tc>
          <w:tcPr>
            <w:tcW w:w="3261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E4B17">
              <w:rPr>
                <w:i/>
                <w:sz w:val="28"/>
                <w:szCs w:val="28"/>
              </w:rPr>
              <w:t>P. Bassani Giuseppe</w:t>
            </w:r>
          </w:p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</w:tcPr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E4B17">
              <w:rPr>
                <w:i/>
                <w:sz w:val="28"/>
                <w:szCs w:val="28"/>
              </w:rPr>
              <w:t>12.6.1772</w:t>
            </w:r>
          </w:p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4E4B17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E52C2A" w:rsidRPr="007F4B50" w:rsidTr="00B31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E3A04">
              <w:rPr>
                <w:i/>
                <w:sz w:val="28"/>
                <w:szCs w:val="28"/>
              </w:rPr>
              <w:t>Fr. Carabelli Andrea</w:t>
            </w:r>
          </w:p>
          <w:p w:rsidR="00E52C2A" w:rsidRPr="00EE3A0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E3A04">
              <w:rPr>
                <w:i/>
                <w:sz w:val="28"/>
                <w:szCs w:val="28"/>
              </w:rPr>
              <w:t>Sett. 1776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7F4B50" w:rsidTr="00B31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lastRenderedPageBreak/>
              <w:t>P. Corte Teodor</w:t>
            </w:r>
            <w:r>
              <w:rPr>
                <w:i/>
                <w:sz w:val="28"/>
                <w:szCs w:val="28"/>
              </w:rPr>
              <w:t>ò</w:t>
            </w:r>
          </w:p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19.9.1776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Da Tortona</w:t>
            </w:r>
          </w:p>
        </w:tc>
      </w:tr>
      <w:tr w:rsidR="00E52C2A" w:rsidRPr="00B059D2" w:rsidTr="00B31E55">
        <w:tc>
          <w:tcPr>
            <w:tcW w:w="3189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059D2">
              <w:rPr>
                <w:i/>
                <w:sz w:val="28"/>
                <w:szCs w:val="28"/>
              </w:rPr>
              <w:t>Fr. Montalbetti Antonio</w:t>
            </w:r>
          </w:p>
          <w:p w:rsidR="00E52C2A" w:rsidRPr="00B059D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52C2A" w:rsidRPr="00B059D2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52C2A" w:rsidRPr="00B059D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059D2">
              <w:rPr>
                <w:i/>
                <w:sz w:val="28"/>
                <w:szCs w:val="28"/>
              </w:rPr>
              <w:t>4.10.1776</w:t>
            </w:r>
          </w:p>
        </w:tc>
        <w:tc>
          <w:tcPr>
            <w:tcW w:w="2487" w:type="dxa"/>
          </w:tcPr>
          <w:p w:rsidR="00E52C2A" w:rsidRPr="00B059D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B059D2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52C2A" w:rsidRPr="003F1904" w:rsidTr="00B31E5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1904">
              <w:rPr>
                <w:bCs/>
                <w:i/>
                <w:sz w:val="28"/>
                <w:szCs w:val="28"/>
              </w:rPr>
              <w:t>Fr. Berva Giuseppe</w:t>
            </w:r>
          </w:p>
          <w:p w:rsidR="00E52C2A" w:rsidRPr="003F1904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1904">
              <w:rPr>
                <w:bCs/>
                <w:i/>
                <w:sz w:val="28"/>
                <w:szCs w:val="28"/>
              </w:rPr>
              <w:t>14.11.1779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3F1904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52C2A" w:rsidRPr="003A6270" w:rsidTr="00B31E5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Gais Giuseppe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25.7.1783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+ 25.7.1783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702"/>
        <w:gridCol w:w="2268"/>
      </w:tblGrid>
      <w:tr w:rsidR="00E52C2A" w:rsidRPr="00AF38F9" w:rsidTr="00B31E55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F38F9">
              <w:rPr>
                <w:bCs/>
                <w:i/>
                <w:sz w:val="28"/>
                <w:szCs w:val="28"/>
              </w:rPr>
              <w:t>P. Gaij Giuseppe</w:t>
            </w:r>
          </w:p>
          <w:p w:rsidR="00E52C2A" w:rsidRPr="00AF38F9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F38F9">
              <w:rPr>
                <w:bCs/>
                <w:i/>
                <w:sz w:val="28"/>
                <w:szCs w:val="28"/>
              </w:rPr>
              <w:t>In Tortona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F38F9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F38F9">
              <w:rPr>
                <w:i/>
                <w:sz w:val="28"/>
                <w:szCs w:val="28"/>
              </w:rPr>
              <w:t>+ 9.4.1784 circa</w:t>
            </w:r>
          </w:p>
        </w:tc>
      </w:tr>
    </w:tbl>
    <w:p w:rsidR="00E52C2A" w:rsidRPr="00AF38F9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AF38F9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1C7F14" w:rsidRDefault="001C7F14"/>
    <w:sectPr w:rsidR="001C7F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8A" w:rsidRDefault="00535B8A">
      <w:pPr>
        <w:spacing w:after="0" w:line="240" w:lineRule="auto"/>
      </w:pPr>
      <w:r>
        <w:separator/>
      </w:r>
    </w:p>
  </w:endnote>
  <w:endnote w:type="continuationSeparator" w:id="0">
    <w:p w:rsidR="00535B8A" w:rsidRDefault="005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8A" w:rsidRDefault="00535B8A">
      <w:pPr>
        <w:spacing w:after="0" w:line="240" w:lineRule="auto"/>
      </w:pPr>
      <w:r>
        <w:separator/>
      </w:r>
    </w:p>
  </w:footnote>
  <w:footnote w:type="continuationSeparator" w:id="0">
    <w:p w:rsidR="00535B8A" w:rsidRDefault="0053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876685"/>
      <w:docPartObj>
        <w:docPartGallery w:val="Page Numbers (Top of Page)"/>
        <w:docPartUnique/>
      </w:docPartObj>
    </w:sdtPr>
    <w:sdtEndPr/>
    <w:sdtContent>
      <w:p w:rsidR="00C27DE3" w:rsidRDefault="00E52C2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F1F">
          <w:rPr>
            <w:noProof/>
          </w:rPr>
          <w:t>5</w:t>
        </w:r>
        <w:r>
          <w:fldChar w:fldCharType="end"/>
        </w:r>
      </w:p>
    </w:sdtContent>
  </w:sdt>
  <w:p w:rsidR="00C27DE3" w:rsidRDefault="00535B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2A"/>
    <w:rsid w:val="001C7F14"/>
    <w:rsid w:val="00535B8A"/>
    <w:rsid w:val="00BB1F1F"/>
    <w:rsid w:val="00E5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2017-07-31T13:46:00Z</dcterms:created>
  <dcterms:modified xsi:type="dcterms:W3CDTF">2017-08-11T20:31:00Z</dcterms:modified>
</cp:coreProperties>
</file>