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78" w:rsidRPr="00E001F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  <w:r w:rsidRPr="00E001FB">
        <w:rPr>
          <w:b/>
          <w:bCs/>
          <w:sz w:val="28"/>
          <w:szCs w:val="28"/>
        </w:rPr>
        <w:t>A cura di Padre Secondo Brunelli c r s</w:t>
      </w:r>
    </w:p>
    <w:p w:rsidR="001F0C78" w:rsidRPr="00E001FB" w:rsidRDefault="001F0C78" w:rsidP="001F0C78">
      <w:pPr>
        <w:spacing w:after="0"/>
        <w:ind w:right="-1"/>
        <w:jc w:val="center"/>
        <w:rPr>
          <w:sz w:val="28"/>
          <w:szCs w:val="28"/>
        </w:rPr>
      </w:pPr>
    </w:p>
    <w:p w:rsidR="001F0C78" w:rsidRPr="00E001F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  <w:r w:rsidRPr="00E001FB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159BE5CA" wp14:editId="18CB3B52">
            <wp:extent cx="5054600" cy="4508500"/>
            <wp:effectExtent l="0" t="0" r="0" b="6350"/>
            <wp:docPr id="1" name="Immagine 1" descr="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C78" w:rsidRPr="00E001FB" w:rsidRDefault="001F0C78" w:rsidP="001F0C78">
      <w:pPr>
        <w:spacing w:after="0"/>
        <w:ind w:right="-1"/>
        <w:jc w:val="center"/>
        <w:rPr>
          <w:bCs/>
          <w:sz w:val="28"/>
          <w:szCs w:val="28"/>
        </w:rPr>
      </w:pPr>
      <w:r w:rsidRPr="00E001FB">
        <w:rPr>
          <w:bCs/>
          <w:sz w:val="28"/>
          <w:szCs w:val="28"/>
        </w:rPr>
        <w:t>Velletri, Cupola della Chiesa di San Martino</w:t>
      </w:r>
    </w:p>
    <w:p w:rsidR="001F0C78" w:rsidRPr="00E001FB" w:rsidRDefault="001F0C78" w:rsidP="001F0C78">
      <w:pPr>
        <w:spacing w:after="0"/>
        <w:ind w:right="-1"/>
        <w:jc w:val="center"/>
        <w:rPr>
          <w:bCs/>
          <w:sz w:val="28"/>
          <w:szCs w:val="28"/>
        </w:rPr>
      </w:pPr>
    </w:p>
    <w:p w:rsidR="001F0C78" w:rsidRPr="00E001F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</w:p>
    <w:p w:rsidR="001F0C78" w:rsidRPr="00E001F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</w:p>
    <w:p w:rsidR="001F0C78" w:rsidRPr="00E001F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</w:p>
    <w:p w:rsidR="001F0C78" w:rsidRPr="00E001F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</w:p>
    <w:p w:rsidR="001F0C78" w:rsidRPr="00E001F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  <w:r w:rsidRPr="00E001FB">
        <w:rPr>
          <w:b/>
          <w:bCs/>
          <w:sz w:val="28"/>
          <w:szCs w:val="28"/>
        </w:rPr>
        <w:t>RELIGIOSI  SOMASCHI</w:t>
      </w:r>
    </w:p>
    <w:p w:rsidR="001F0C78" w:rsidRPr="00E001FB" w:rsidRDefault="001F0C78" w:rsidP="001F0C78">
      <w:pPr>
        <w:spacing w:after="0"/>
        <w:ind w:right="-1"/>
        <w:jc w:val="center"/>
        <w:rPr>
          <w:b/>
          <w:sz w:val="28"/>
          <w:szCs w:val="28"/>
        </w:rPr>
      </w:pPr>
      <w:r w:rsidRPr="00E001FB">
        <w:rPr>
          <w:b/>
          <w:sz w:val="28"/>
          <w:szCs w:val="28"/>
        </w:rPr>
        <w:t>COLLEGIO DI SAN MARTINO</w:t>
      </w:r>
    </w:p>
    <w:p w:rsidR="001F0C78" w:rsidRPr="00E001F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  <w:r w:rsidRPr="00E001FB">
        <w:rPr>
          <w:b/>
          <w:bCs/>
          <w:sz w:val="28"/>
          <w:szCs w:val="28"/>
        </w:rPr>
        <w:t>1801-1850</w:t>
      </w:r>
    </w:p>
    <w:p w:rsidR="001F0C78" w:rsidRPr="00E001F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</w:p>
    <w:p w:rsidR="001F0C78" w:rsidRPr="00E001F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</w:p>
    <w:p w:rsidR="001F0C78" w:rsidRPr="00E001F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</w:p>
    <w:p w:rsidR="001F0C78" w:rsidRPr="00E001F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</w:p>
    <w:p w:rsidR="001F0C78" w:rsidRPr="00E001FB" w:rsidRDefault="001F0C78" w:rsidP="001F0C78">
      <w:pPr>
        <w:spacing w:after="0"/>
        <w:ind w:right="-1"/>
        <w:jc w:val="center"/>
        <w:rPr>
          <w:b/>
          <w:bCs/>
          <w:sz w:val="28"/>
          <w:szCs w:val="28"/>
        </w:rPr>
      </w:pPr>
      <w:r w:rsidRPr="00E001FB">
        <w:rPr>
          <w:b/>
          <w:bCs/>
          <w:sz w:val="28"/>
          <w:szCs w:val="28"/>
        </w:rPr>
        <w:t>Mestre 29.4.2017</w:t>
      </w:r>
    </w:p>
    <w:p w:rsidR="001F0C78" w:rsidRPr="00E001FB" w:rsidRDefault="001F0C78" w:rsidP="001F0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Bernarsconi Bernardo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25.10.1802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Lugano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Mancardi Giacinto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14.10.1802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25.10.1802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Ranise Clemen</w:t>
            </w: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fr-FR" w:eastAsia="it-IT"/>
              </w:rPr>
              <w:t>te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Gen. 1815 (1802), Atti Velletri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Assassinato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30.4.1802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  <w:t>+ 30.4.1802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Scellini Felice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1815 (1802), Atti Velletri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15.5.1802</w:t>
            </w:r>
          </w:p>
          <w:p w:rsidR="00EB2280" w:rsidRPr="00E001FB" w:rsidRDefault="00EB2280" w:rsidP="00EB228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Giu. 1802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Partenza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Scoptetti Egidio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11.5.1802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14.10.1802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Cavalieri Antonio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14.10.1802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Bernarsconi Bernardo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Mancardi Giacinto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24.5.1803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16.6.1803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6.7.1803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13.7.1803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Scoptetti Egidio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13.7.1803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Cavalieri Antonio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Gen.le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13.7.1803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1804, 1805, 1806, 1807: nessuna copia di Atti di questi anni.</w:t>
      </w: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Dal 1803 a tutto il 1808 era scattata nuova espulsione, </w:t>
      </w:r>
      <w:r w:rsidRPr="00E001FB">
        <w:rPr>
          <w:rFonts w:ascii="Times New Roman" w:eastAsia="Times New Roman" w:hAnsi="Times New Roman" w:cs="Times New Roman"/>
          <w:sz w:val="28"/>
          <w:szCs w:val="28"/>
          <w:lang w:eastAsia="it-IT"/>
        </w:rPr>
        <w:t>( cfr. Atti, Agosto 1824 ).</w:t>
      </w: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 Somaschi ritorneranno nel 1814.</w:t>
      </w: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Bernarsconi Bernardo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Mancardi Giacinto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11.4.1808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Paltrinieri Ottavio M.a</w:t>
            </w:r>
          </w:p>
          <w:p w:rsidR="00E001FB" w:rsidRPr="00E001FB" w:rsidRDefault="00E001FB" w:rsidP="00E00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11.4.1808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Scoptetti Egidio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11.4.1808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rPr>
          <w:trHeight w:val="325"/>
        </w:trPr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Bernarsconi Bernardo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Mancardi Giacinto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( 30.5.1809 )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30.5.1809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Scoptetti Egidio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rPr>
          <w:trHeight w:val="325"/>
        </w:trPr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Bernarsconi Bernardo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Mancardi Giacinto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1.1.1810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29.7.1810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Scoptetti Egidio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Secolare, 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1811. 1812, 1813: nessuna copia di Atti di questi anni.</w:t>
      </w: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1.6.1814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17.7.1814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8.9.1814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Ionizzi Domenico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5.10.1814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Ionizzi Domenico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11.2.1815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11.2.1715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Righi Francesco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11.2.1715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Ionizzi Domenico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16.7.1816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Righi Francesco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1817: nessuna copia di Atti di quest’anno.</w:t>
      </w: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Borgarello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17.10.1818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4.7.1818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Righi Francesco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31.5.1818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+ 31.5.1818</w:t>
            </w: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1819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Borgarello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7.10.1819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Mormetti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18.5.1819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Vicario Gen.le, 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Parroco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6.7.1819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13.7.1819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Borgarello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Gen.le, Parroco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1820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Borgarello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Gen.le, Parroco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11.6.1821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Borgarello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14.11.1822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20.11.1822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Clementino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14.11.1822</w:t>
            </w:r>
          </w:p>
          <w:p w:rsidR="00EB2280" w:rsidRPr="00E001FB" w:rsidRDefault="00EB2280" w:rsidP="00E00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14.11.1822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14.11.1822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Gen.le, Parroco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14.11.1822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20.11.1822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Sebastiano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14.11.1822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Borgarello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Giraudi Carlo Emm.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Francescano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Feb. 1823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Bongiovanni 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8.2.1823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Mar. 1823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Massabò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8.2.1823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Morelli 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8.2.1823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8.2.1823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E001FB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8.2.1823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Borgarello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Fava Luigi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Brescia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26.6.1824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3.7.1824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+ 3.7.1824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Mametti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17.12.1824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22.2.1824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1825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Borgarello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Wanderpeter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Fiammingo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2.10.1825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Borgarello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1826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Torino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24.8.1826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26.8.1826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Clementino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Wanserpeter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1826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1826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A87DB7" w:rsidRPr="00E001FB" w:rsidTr="00A87DB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7" w:rsidRPr="00E001FB" w:rsidRDefault="00A87DB7" w:rsidP="00A87D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Brizio Angelo</w:t>
            </w:r>
          </w:p>
          <w:p w:rsidR="00A87DB7" w:rsidRPr="00E001FB" w:rsidRDefault="00A87DB7" w:rsidP="00A87D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7" w:rsidRPr="00E001FB" w:rsidRDefault="00A87DB7" w:rsidP="00A87D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7" w:rsidRPr="00E001FB" w:rsidRDefault="00A87DB7" w:rsidP="00A87D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13.11.1827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B7" w:rsidRPr="00E001FB" w:rsidRDefault="00A87DB7" w:rsidP="00A87D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Feb. 1827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562B4" w:rsidRPr="00E001FB" w:rsidTr="00B562B4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B4" w:rsidRPr="00E001FB" w:rsidRDefault="00B562B4" w:rsidP="00B562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Massabò Leonardo</w:t>
            </w:r>
          </w:p>
          <w:p w:rsidR="00B562B4" w:rsidRPr="00E001FB" w:rsidRDefault="00B562B4" w:rsidP="00B562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B4" w:rsidRPr="00E001FB" w:rsidRDefault="00B562B4" w:rsidP="00B562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B4" w:rsidRPr="00E001FB" w:rsidRDefault="00B562B4" w:rsidP="00B562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2.5.1827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B4" w:rsidRPr="00E001FB" w:rsidRDefault="00B562B4" w:rsidP="00B562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8.3.1827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5C1E97" w:rsidRPr="00E001FB" w:rsidTr="005C1E9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97" w:rsidRPr="00E001FB" w:rsidRDefault="005C1E97" w:rsidP="005C1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Pressioni Domenico</w:t>
            </w:r>
          </w:p>
          <w:p w:rsidR="005C1E97" w:rsidRPr="00E001FB" w:rsidRDefault="005C1E97" w:rsidP="005C1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97" w:rsidRPr="00E001FB" w:rsidRDefault="005C1E97" w:rsidP="005C1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97" w:rsidRPr="00E001FB" w:rsidRDefault="005C1E97" w:rsidP="005C1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13.11.1827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E97" w:rsidRPr="00E001FB" w:rsidRDefault="005C1E97" w:rsidP="005C1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1827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29.6.1828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1828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Torino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1.11.1828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1828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Magg. 1828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14.11.1828</w:t>
            </w:r>
          </w:p>
        </w:tc>
        <w:tc>
          <w:tcPr>
            <w:tcW w:w="2445" w:type="dxa"/>
          </w:tcPr>
          <w:p w:rsidR="00101D9F" w:rsidRDefault="00EB2280" w:rsidP="001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 R</w:t>
            </w:r>
            <w:r w:rsidR="00101D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EB2280" w:rsidRPr="00E001FB" w:rsidRDefault="00EB2280" w:rsidP="001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</w:t>
            </w:r>
            <w:r w:rsidR="00101D9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Pressioni Domenico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14.11.1828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1828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29.10.1828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EB2280" w:rsidRPr="00E001FB" w:rsidTr="00FB763C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Wanserpit Pietro</w:t>
            </w:r>
          </w:p>
          <w:p w:rsidR="00EB2280" w:rsidRPr="00101D9F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1D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Magg. 1828</w:t>
            </w:r>
          </w:p>
          <w:p w:rsidR="00EB2280" w:rsidRPr="00101D9F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1D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29.10.1828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101D9F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01D9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29.6.1828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1829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Cavallo Andrea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Pressioni Domenico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Zannetta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Borgarelli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Casale Monferrato 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+ 28.8.1829 circa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Brignardelli Clemente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Del Porto Maurizio</w:t>
            </w:r>
          </w:p>
        </w:tc>
        <w:tc>
          <w:tcPr>
            <w:tcW w:w="2700" w:type="dxa"/>
          </w:tcPr>
          <w:p w:rsidR="00EB2280" w:rsidRPr="00E001FB" w:rsidRDefault="00EB2280" w:rsidP="00CC0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</w:t>
            </w:r>
            <w:r w:rsidR="00CC06F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add. GE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81 anni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+ 10.12.1829 circa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1.9.1829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10.10.1829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4652A7" w:rsidRPr="00E001FB" w:rsidTr="004652A7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7" w:rsidRPr="00E001FB" w:rsidRDefault="004652A7" w:rsidP="004652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Biagiotti Filippo</w:t>
            </w:r>
          </w:p>
          <w:p w:rsidR="004652A7" w:rsidRPr="00E001FB" w:rsidRDefault="004652A7" w:rsidP="004652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7" w:rsidRPr="00E001FB" w:rsidRDefault="004652A7" w:rsidP="004652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Guardaroba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7" w:rsidRPr="00E001FB" w:rsidRDefault="004652A7" w:rsidP="004652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3.11.1830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7" w:rsidRPr="00E001FB" w:rsidRDefault="004652A7" w:rsidP="004652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  <w:p w:rsidR="0060032F" w:rsidRPr="00E001FB" w:rsidRDefault="0060032F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60032F" w:rsidRPr="00E001FB" w:rsidRDefault="0060032F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6.6.1830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19.7.1830</w:t>
            </w:r>
          </w:p>
        </w:tc>
        <w:tc>
          <w:tcPr>
            <w:tcW w:w="2445" w:type="dxa"/>
          </w:tcPr>
          <w:p w:rsidR="00EB2280" w:rsidRPr="00E001FB" w:rsidRDefault="0060032F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Canini Giuseppe</w:t>
            </w:r>
          </w:p>
          <w:p w:rsidR="005D2305" w:rsidRPr="00E001FB" w:rsidRDefault="005D230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 SM Aquiro RM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5D2305" w:rsidRPr="00E001FB" w:rsidRDefault="005D230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9.10.1830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6.12.1830</w:t>
            </w:r>
          </w:p>
        </w:tc>
        <w:tc>
          <w:tcPr>
            <w:tcW w:w="2445" w:type="dxa"/>
          </w:tcPr>
          <w:p w:rsidR="005D2305" w:rsidRPr="00E001FB" w:rsidRDefault="005D230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Como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Piaziagiotti Filippo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Pressioni Domenico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10.4.1830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Zannetta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22.9.1830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Bongiovanni Baldassare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22.9.1830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Gen.e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20.11.1830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24.5.1830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Canini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Imperi Silvio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</w:t>
            </w:r>
            <w:r w:rsidR="004826E1"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  <w:p w:rsidR="00EB2280" w:rsidRPr="00E001FB" w:rsidRDefault="00EB2280" w:rsidP="00482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 R</w:t>
            </w:r>
            <w:r w:rsidR="004826E1"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Moroni Giuseppe</w:t>
            </w:r>
          </w:p>
          <w:p w:rsidR="004826E1" w:rsidRPr="00E001FB" w:rsidRDefault="004826E1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21.11.1831</w:t>
            </w:r>
          </w:p>
          <w:p w:rsidR="004826E1" w:rsidRPr="00E001FB" w:rsidRDefault="004826E1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23.11.1831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</w:t>
            </w:r>
            <w:r w:rsidR="004826E1"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826E1" w:rsidRPr="00E001FB" w:rsidRDefault="004826E1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</w:t>
            </w:r>
            <w:r w:rsidR="004826E1"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4826E1" w:rsidRPr="00E001FB" w:rsidRDefault="004826E1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Pressioni Domenico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15.2.1831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Lugano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Lugano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Zannetta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8.3.1831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P. Wanderpit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7.5.1731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22.7.1831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Bongiovanni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Morelli Marco 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30.8.1831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11.11.1831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1832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15.9.1832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18.10.1832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Nov. 1832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Arrivo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Brizio Angelo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18.10.1832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Cavallo Andrea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Musico Alessandro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Chierico di sagrestia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18.10.1832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18.10.1832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18.10.1832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Wanderpit Pietro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15.9.1832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18.10.1832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1832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  <w:p w:rsidR="00FB763C" w:rsidRPr="00E001FB" w:rsidRDefault="00FB763C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SM 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 RM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1.2.1833</w:t>
            </w:r>
          </w:p>
          <w:p w:rsidR="00FB763C" w:rsidRPr="00E001FB" w:rsidRDefault="00FB763C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1.2.1833</w:t>
            </w:r>
          </w:p>
          <w:p w:rsidR="00FB763C" w:rsidRPr="00E001FB" w:rsidRDefault="00FB763C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23.10.1832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FB7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 Aquiro R</w:t>
            </w:r>
            <w:r w:rsidR="00FB763C"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FB763C" w:rsidRPr="00E001FB" w:rsidRDefault="00FB763C" w:rsidP="00FB76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  <w:p w:rsidR="00FB763C" w:rsidRPr="00E001FB" w:rsidRDefault="00FB763C" w:rsidP="00FB76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Cavallo Andrea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Wanderpit Pietro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Boldrini 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S. Nicolò Roma 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+ 6.2.1833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Filippi Giacomo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+ 23.10.1833 circa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Libois Giov. Decio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15.11.1833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Porro Carlo Silvestro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Monferrato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+ 15.1.1833 circa 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Pietro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15.1.1833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+ 15.1.1833 circa</w:t>
            </w: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Bezi Pietro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Bonzi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Roma 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Cavallo Andrea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4.5.1834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22.7.1835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21.9.1834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Valenza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Preve Giov. Battista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29.5.1834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Severini Carlo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4.5.1834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14.7.1834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1835</w:t>
      </w: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1.1.1835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4.9.1835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Carolis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2.9.1835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4.9.1835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Macerata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22.2.1835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24.2.1835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4.9.1835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24.8.1835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4.9.1835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24.12.1735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EB2280" w:rsidRPr="00E001FB" w:rsidTr="001D4616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27.5.1835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4.8.1835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Carolis Tommaso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Paltrinieri Ottavio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Parchetti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Oltremari 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Nicolò Roma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1.8.1836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+ 1.8.1836 circa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Parodo Alessandro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3.6.1836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+ 3.6.1836 circa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Filippo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 Coll. Reale GE, 84 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anni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25.5.1836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+ 25.5.1836 circa</w:t>
            </w: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Carolis Tommaso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1.2.1837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28.2.1837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21.4.1837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26.4.1837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Oltremare Gaetano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Amelia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27.11.1837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+ 27.11.1837 circa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Pellegrini Filippo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S. Nicolò Roma 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24.2.1837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+ 24.2.1837 circa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Torrioni Giacomo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Genova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1.4.1837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+ 1.4.1837 circa</w:t>
            </w: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Carolis Tommaso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65A9D" w:rsidRPr="00E001FB" w:rsidTr="00865A9D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9D" w:rsidRPr="00E001FB" w:rsidRDefault="00865A9D" w:rsidP="00865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Tillier Giusto</w:t>
            </w:r>
          </w:p>
          <w:p w:rsidR="00865A9D" w:rsidRPr="00E001FB" w:rsidRDefault="00865A9D" w:rsidP="00865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9D" w:rsidRPr="00E001FB" w:rsidRDefault="00865A9D" w:rsidP="00865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9D" w:rsidRPr="00E001FB" w:rsidRDefault="00865A9D" w:rsidP="00865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9.7.1839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A9D" w:rsidRPr="00E001FB" w:rsidRDefault="00865A9D" w:rsidP="00865A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14.10.1838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9.11.1838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27.11.1838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3.12.1838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7.7.1838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Mosconi Girolamo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8.9.1838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28.12.1838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Brizio Angelo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14.8.1839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fa prete secolare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Carolis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27.11.1839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Prov.le, 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4.7.1838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Francesco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Roma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8.5.1839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+ 8.5.1839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Attuario, Procuratore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17.1.1839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15.10.1830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27.11.1839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Amelia</w:t>
            </w:r>
          </w:p>
          <w:p w:rsidR="00EB2280" w:rsidRPr="00E001FB" w:rsidRDefault="00EB2280" w:rsidP="008C75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</w:t>
            </w:r>
            <w:r w:rsidR="008C75E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Messonier Stefano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13.11.1839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D3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</w:t>
            </w:r>
            <w:r w:rsidR="00D309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Palma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Chierico di sagrestia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17.1.839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Ramoisio Angelo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14.10.1839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D3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Celementino R</w:t>
            </w:r>
            <w:r w:rsidR="00D309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Vaschetti Francesco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27.11.1839</w:t>
            </w:r>
          </w:p>
        </w:tc>
        <w:tc>
          <w:tcPr>
            <w:tcW w:w="2445" w:type="dxa"/>
          </w:tcPr>
          <w:p w:rsidR="00EB2280" w:rsidRPr="00E001FB" w:rsidRDefault="00EB2280" w:rsidP="00D30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Clementino R</w:t>
            </w:r>
            <w:r w:rsidR="00D309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10.7.1839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16.7.1839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Ceccarini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missione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  <w:p w:rsidR="007A0795" w:rsidRPr="00E001FB" w:rsidRDefault="007A079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 w:eastAsia="it-IT"/>
              </w:rPr>
              <w:t>Atti SM Aquiro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Gen.1.1840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3.4.1840</w:t>
            </w:r>
          </w:p>
          <w:p w:rsidR="007A0795" w:rsidRPr="00E001FB" w:rsidRDefault="007A079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14.4.1840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7A0795" w:rsidRPr="00E001FB" w:rsidRDefault="007A0795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Aquiro RM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Domenico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Franco Lorenzo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Attuario, Procuratore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Gen.1.1840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13.11.184’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  <w:p w:rsidR="00730B37" w:rsidRPr="00E001FB" w:rsidRDefault="00730B37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730B37" w:rsidRPr="00E001FB" w:rsidRDefault="00730B37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31.7.1840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13.11.1840</w:t>
            </w:r>
          </w:p>
        </w:tc>
        <w:tc>
          <w:tcPr>
            <w:tcW w:w="2445" w:type="dxa"/>
          </w:tcPr>
          <w:p w:rsidR="00730B37" w:rsidRPr="00E001FB" w:rsidRDefault="00730B37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Arrivo, partenza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Arrivo, partenza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Vaschetti Francesco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Superiore, Parroco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Gen.1.1840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missione</w:t>
            </w: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17.11.1840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D3091C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Ferreri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28.9.1840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8.10.1840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1841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Domenico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Dovevi Clemente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20.9.1841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Franco Lorenzo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  <w:p w:rsidR="001C20F0" w:rsidRPr="00E001FB" w:rsidRDefault="001C20F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Aquiri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Attuario, Procuratore</w:t>
            </w:r>
          </w:p>
        </w:tc>
        <w:tc>
          <w:tcPr>
            <w:tcW w:w="1761" w:type="dxa"/>
          </w:tcPr>
          <w:p w:rsidR="001C20F0" w:rsidRPr="00E001FB" w:rsidRDefault="001C20F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16.11.1841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1841</w:t>
            </w:r>
          </w:p>
        </w:tc>
        <w:tc>
          <w:tcPr>
            <w:tcW w:w="2445" w:type="dxa"/>
          </w:tcPr>
          <w:p w:rsidR="001C20F0" w:rsidRPr="00E001FB" w:rsidRDefault="001C20F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Aquir</w:t>
            </w:r>
            <w:r w:rsidR="00F2666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</w:t>
            </w: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M. Aquiro RM</w:t>
            </w: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11.1.1841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8.6.1841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13.6.1841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14.6.1841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20.8.1841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14.9.1841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Vaschetti Francesco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7.8.1843, Atti Velletri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Ad Aden, a 35 anni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28.3.1841</w:t>
            </w:r>
          </w:p>
        </w:tc>
        <w:tc>
          <w:tcPr>
            <w:tcW w:w="2445" w:type="dxa"/>
          </w:tcPr>
          <w:p w:rsidR="00EB2280" w:rsidRPr="00E001FB" w:rsidRDefault="00865A9D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  <w:t>+ 28.3.18</w:t>
            </w:r>
            <w:r w:rsidR="00EB2280" w:rsidRPr="00E001F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  <w:t>41</w:t>
            </w: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1842: non vi è copia di atti per quest’anno.</w:t>
      </w: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375"/>
        <w:gridCol w:w="1761"/>
        <w:gridCol w:w="2445"/>
      </w:tblGrid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</w:t>
            </w:r>
            <w:r w:rsidR="00F2666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h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21.8.1843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Fr. De Carolis Tommaso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Cuoco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1.10.1843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Arrivo</w:t>
            </w: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Domenico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Dovevi Clemente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Franco Lorenzo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5.8.1842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Commissario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7.8.1843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15.8.1843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31.8.1843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1.9.1843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1843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26.11.1843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Potenziani Sebastiano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31.8.1843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Vaschetti Francesco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Sua biografia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7.8.1843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4.10.1843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Garibaldi Alessandrto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2B5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 R</w:t>
            </w:r>
            <w:r w:rsidR="002B5DA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4.10.1843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29.10.1843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+ 20.10.18</w:t>
            </w:r>
            <w:r w:rsidR="00F266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</w:t>
            </w:r>
            <w:r w:rsidRPr="00E001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Palmieri Mariano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7.8.1843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26669">
        <w:tc>
          <w:tcPr>
            <w:tcW w:w="3197" w:type="dxa"/>
          </w:tcPr>
          <w:p w:rsidR="00EB2280" w:rsidRPr="00E001FB" w:rsidRDefault="00EB2280" w:rsidP="00EB228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Imperi Silvio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7.8.1843, Atti Velletri</w:t>
            </w:r>
          </w:p>
        </w:tc>
        <w:tc>
          <w:tcPr>
            <w:tcW w:w="237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7.8.1843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22.11.1844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24.12.1844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Macerata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Carolis Tommaso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Domenico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Franco Lorenzo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+ 12.11.1844</w:t>
            </w: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Commissario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17.4.1844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24.5.1844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19.7.1844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12.11.1844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Enrico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23.10.1844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872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13.11.1844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25.11.1844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1845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"/>
        <w:gridCol w:w="8"/>
        <w:gridCol w:w="2864"/>
        <w:gridCol w:w="11"/>
        <w:gridCol w:w="2520"/>
        <w:gridCol w:w="169"/>
        <w:gridCol w:w="1761"/>
        <w:gridCol w:w="8"/>
        <w:gridCol w:w="2368"/>
        <w:gridCol w:w="69"/>
        <w:gridCol w:w="8"/>
      </w:tblGrid>
      <w:tr w:rsidR="00EB2280" w:rsidRPr="00E001FB" w:rsidTr="00FB763C">
        <w:trPr>
          <w:gridBefore w:val="1"/>
          <w:gridAfter w:val="1"/>
          <w:wBefore w:w="105" w:type="dxa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Giuseppe</w:t>
            </w:r>
          </w:p>
        </w:tc>
        <w:tc>
          <w:tcPr>
            <w:tcW w:w="2700" w:type="dxa"/>
            <w:gridSpan w:val="3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2.1.1845</w:t>
            </w:r>
          </w:p>
        </w:tc>
        <w:tc>
          <w:tcPr>
            <w:tcW w:w="2445" w:type="dxa"/>
            <w:gridSpan w:val="3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B2280" w:rsidRPr="00E001FB" w:rsidTr="00FB763C">
        <w:trPr>
          <w:gridBefore w:val="1"/>
          <w:gridAfter w:val="1"/>
          <w:wBefore w:w="105" w:type="dxa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 Giuseppe</w:t>
            </w:r>
          </w:p>
        </w:tc>
        <w:tc>
          <w:tcPr>
            <w:tcW w:w="2700" w:type="dxa"/>
            <w:gridSpan w:val="3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31.10.1845</w:t>
            </w:r>
          </w:p>
        </w:tc>
        <w:tc>
          <w:tcPr>
            <w:tcW w:w="2445" w:type="dxa"/>
            <w:gridSpan w:val="3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rPr>
          <w:gridBefore w:val="1"/>
          <w:gridAfter w:val="1"/>
          <w:wBefore w:w="105" w:type="dxa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Carolis Tommaso</w:t>
            </w:r>
          </w:p>
        </w:tc>
        <w:tc>
          <w:tcPr>
            <w:tcW w:w="2700" w:type="dxa"/>
            <w:gridSpan w:val="3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16.9.1845</w:t>
            </w:r>
          </w:p>
        </w:tc>
        <w:tc>
          <w:tcPr>
            <w:tcW w:w="2445" w:type="dxa"/>
            <w:gridSpan w:val="3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Cesarini Roma</w:t>
            </w:r>
          </w:p>
        </w:tc>
      </w:tr>
      <w:tr w:rsidR="00EB2280" w:rsidRPr="00E001FB" w:rsidTr="00FB763C">
        <w:trPr>
          <w:gridBefore w:val="1"/>
          <w:gridAfter w:val="1"/>
          <w:wBefore w:w="105" w:type="dxa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Domenico</w:t>
            </w:r>
          </w:p>
        </w:tc>
        <w:tc>
          <w:tcPr>
            <w:tcW w:w="2700" w:type="dxa"/>
            <w:gridSpan w:val="3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3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rPr>
          <w:gridBefore w:val="1"/>
          <w:gridAfter w:val="1"/>
          <w:wBefore w:w="105" w:type="dxa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Dovevi Clemente</w:t>
            </w:r>
          </w:p>
        </w:tc>
        <w:tc>
          <w:tcPr>
            <w:tcW w:w="2700" w:type="dxa"/>
            <w:gridSpan w:val="3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3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rPr>
          <w:gridBefore w:val="1"/>
          <w:gridAfter w:val="1"/>
          <w:wBefore w:w="105" w:type="dxa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  <w:gridSpan w:val="3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3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77" w:type="dxa"/>
        </w:trPr>
        <w:tc>
          <w:tcPr>
            <w:tcW w:w="2988" w:type="dxa"/>
            <w:gridSpan w:val="4"/>
            <w:shd w:val="clear" w:color="auto" w:fill="auto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Franco Lorenzo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520" w:type="dxa"/>
            <w:shd w:val="clear" w:color="auto" w:fill="auto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Velletri</w:t>
            </w:r>
          </w:p>
        </w:tc>
        <w:tc>
          <w:tcPr>
            <w:tcW w:w="1938" w:type="dxa"/>
            <w:gridSpan w:val="3"/>
            <w:shd w:val="clear" w:color="auto" w:fill="auto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29.4.1845</w:t>
            </w:r>
          </w:p>
        </w:tc>
        <w:tc>
          <w:tcPr>
            <w:tcW w:w="2368" w:type="dxa"/>
            <w:shd w:val="clear" w:color="auto" w:fill="auto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+ 12.11.1844</w:t>
            </w:r>
          </w:p>
        </w:tc>
      </w:tr>
      <w:tr w:rsidR="00EB2280" w:rsidRPr="00E001FB" w:rsidTr="00FB763C">
        <w:trPr>
          <w:gridBefore w:val="2"/>
          <w:wBefore w:w="113" w:type="dxa"/>
        </w:trPr>
        <w:tc>
          <w:tcPr>
            <w:tcW w:w="2864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Leardini Domenico</w:t>
            </w:r>
          </w:p>
        </w:tc>
        <w:tc>
          <w:tcPr>
            <w:tcW w:w="2700" w:type="dxa"/>
            <w:gridSpan w:val="3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769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4.8.1845</w:t>
            </w:r>
          </w:p>
        </w:tc>
        <w:tc>
          <w:tcPr>
            <w:tcW w:w="2445" w:type="dxa"/>
            <w:gridSpan w:val="3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rPr>
          <w:gridBefore w:val="2"/>
          <w:wBefore w:w="113" w:type="dxa"/>
        </w:trPr>
        <w:tc>
          <w:tcPr>
            <w:tcW w:w="2864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 Tommaso</w:t>
            </w:r>
          </w:p>
        </w:tc>
        <w:tc>
          <w:tcPr>
            <w:tcW w:w="2700" w:type="dxa"/>
            <w:gridSpan w:val="3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9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14.10.1845</w:t>
            </w:r>
          </w:p>
        </w:tc>
        <w:tc>
          <w:tcPr>
            <w:tcW w:w="2445" w:type="dxa"/>
            <w:gridSpan w:val="3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B763C">
        <w:trPr>
          <w:gridBefore w:val="1"/>
          <w:gridAfter w:val="1"/>
          <w:wBefore w:w="105" w:type="dxa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700" w:type="dxa"/>
            <w:gridSpan w:val="3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Commissario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3.12.1845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10.12.1845</w:t>
            </w:r>
          </w:p>
        </w:tc>
        <w:tc>
          <w:tcPr>
            <w:tcW w:w="2445" w:type="dxa"/>
            <w:gridSpan w:val="3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rPr>
          <w:gridBefore w:val="1"/>
          <w:gridAfter w:val="1"/>
          <w:wBefore w:w="105" w:type="dxa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700" w:type="dxa"/>
            <w:gridSpan w:val="3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3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rPr>
          <w:gridBefore w:val="1"/>
          <w:gridAfter w:val="1"/>
          <w:wBefore w:w="105" w:type="dxa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  <w:gridSpan w:val="3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5.5.1845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8.5.1845</w:t>
            </w:r>
          </w:p>
        </w:tc>
        <w:tc>
          <w:tcPr>
            <w:tcW w:w="2445" w:type="dxa"/>
            <w:gridSpan w:val="3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rPr>
          <w:gridBefore w:val="2"/>
          <w:wBefore w:w="113" w:type="dxa"/>
        </w:trPr>
        <w:tc>
          <w:tcPr>
            <w:tcW w:w="2864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700" w:type="dxa"/>
            <w:gridSpan w:val="3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9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25.10.1845</w:t>
            </w:r>
          </w:p>
        </w:tc>
        <w:tc>
          <w:tcPr>
            <w:tcW w:w="2445" w:type="dxa"/>
            <w:gridSpan w:val="3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rPr>
          <w:gridBefore w:val="2"/>
          <w:wBefore w:w="113" w:type="dxa"/>
        </w:trPr>
        <w:tc>
          <w:tcPr>
            <w:tcW w:w="2864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Luigi</w:t>
            </w:r>
          </w:p>
        </w:tc>
        <w:tc>
          <w:tcPr>
            <w:tcW w:w="2700" w:type="dxa"/>
            <w:gridSpan w:val="3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9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25.10.1845</w:t>
            </w:r>
          </w:p>
        </w:tc>
        <w:tc>
          <w:tcPr>
            <w:tcW w:w="2445" w:type="dxa"/>
            <w:gridSpan w:val="3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rPr>
          <w:gridBefore w:val="2"/>
          <w:wBefore w:w="113" w:type="dxa"/>
        </w:trPr>
        <w:tc>
          <w:tcPr>
            <w:tcW w:w="2864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700" w:type="dxa"/>
            <w:gridSpan w:val="3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9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3.11.1845</w:t>
            </w:r>
          </w:p>
        </w:tc>
        <w:tc>
          <w:tcPr>
            <w:tcW w:w="2445" w:type="dxa"/>
            <w:gridSpan w:val="3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rPr>
          <w:gridBefore w:val="2"/>
          <w:wBefore w:w="113" w:type="dxa"/>
        </w:trPr>
        <w:tc>
          <w:tcPr>
            <w:tcW w:w="2864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700" w:type="dxa"/>
            <w:gridSpan w:val="3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9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17.7.1845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21.7.1845</w:t>
            </w:r>
          </w:p>
        </w:tc>
        <w:tc>
          <w:tcPr>
            <w:tcW w:w="2445" w:type="dxa"/>
            <w:gridSpan w:val="3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rPr>
          <w:gridBefore w:val="1"/>
          <w:gridAfter w:val="1"/>
          <w:wBefore w:w="105" w:type="dxa"/>
          <w:wAfter w:w="8" w:type="dxa"/>
        </w:trPr>
        <w:tc>
          <w:tcPr>
            <w:tcW w:w="2872" w:type="dxa"/>
            <w:gridSpan w:val="2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Giovanni</w:t>
            </w:r>
          </w:p>
        </w:tc>
        <w:tc>
          <w:tcPr>
            <w:tcW w:w="2700" w:type="dxa"/>
            <w:gridSpan w:val="3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5.5.1845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8.5.1845</w:t>
            </w:r>
          </w:p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15.7.1845</w:t>
            </w:r>
          </w:p>
        </w:tc>
        <w:tc>
          <w:tcPr>
            <w:tcW w:w="2445" w:type="dxa"/>
            <w:gridSpan w:val="3"/>
          </w:tcPr>
          <w:p w:rsidR="00EB2280" w:rsidRPr="00E001FB" w:rsidRDefault="00EB2280" w:rsidP="00EB2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B2280" w:rsidRPr="00E001FB" w:rsidTr="00FB763C">
        <w:tc>
          <w:tcPr>
            <w:tcW w:w="295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95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Camenisch G. Alfonso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17.10.1846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95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Martinelli Tommaso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3.1.1846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EB2280" w:rsidRPr="00E001FB" w:rsidTr="00FB763C">
        <w:tc>
          <w:tcPr>
            <w:tcW w:w="295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Leardini Domenico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17.8.1846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95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95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Ansinelli Giuseppe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20.10.1846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95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 Girolamo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95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95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24.9.1846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95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14.7.1846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17.8.1846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EB2280" w:rsidRPr="00E001FB" w:rsidTr="00FB763C">
        <w:tc>
          <w:tcPr>
            <w:tcW w:w="295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  <w:p w:rsidR="00190C57" w:rsidRPr="00E001FB" w:rsidRDefault="00190C57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6.4.1847</w:t>
            </w:r>
          </w:p>
          <w:p w:rsidR="00190C57" w:rsidRPr="00E001FB" w:rsidRDefault="00190C57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8.4.1847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95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Borgogno Tommaso 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B763C">
        <w:tc>
          <w:tcPr>
            <w:tcW w:w="295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Camenisch G. Alfonso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95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Massacan</w:t>
            </w:r>
            <w:r w:rsidR="009C09C4"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Emiliano</w:t>
            </w:r>
          </w:p>
          <w:p w:rsidR="009C09C4" w:rsidRPr="00E001FB" w:rsidRDefault="009C09C4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  <w:p w:rsidR="009C09C4" w:rsidRPr="00E001FB" w:rsidRDefault="009C09C4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27.9.1847</w:t>
            </w:r>
          </w:p>
          <w:p w:rsidR="009C09C4" w:rsidRPr="00E001FB" w:rsidRDefault="009C09C4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9C09C4" w:rsidRPr="00E001FB" w:rsidRDefault="009C09C4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C09C4" w:rsidRPr="00E001FB" w:rsidRDefault="009C09C4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EB2280" w:rsidRPr="00E001FB" w:rsidTr="00FB763C">
        <w:tc>
          <w:tcPr>
            <w:tcW w:w="295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Tosti Agostino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FB763C">
        <w:tc>
          <w:tcPr>
            <w:tcW w:w="295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Leardini Domenico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Professo, sagrestano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95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 Carolis Tommaso 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95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Sansone Benedetto</w:t>
            </w:r>
          </w:p>
          <w:p w:rsidR="00A4765F" w:rsidRPr="00E001FB" w:rsidRDefault="00A4765F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8.4.1847</w:t>
            </w:r>
          </w:p>
          <w:p w:rsidR="00DA4E7F" w:rsidRPr="00E001FB" w:rsidRDefault="00DA4E7F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8.4.1847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Alessio Roma</w:t>
            </w:r>
          </w:p>
          <w:p w:rsidR="00DA4E7F" w:rsidRPr="00E001FB" w:rsidRDefault="00A4765F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EB2280" w:rsidRPr="00E001FB" w:rsidTr="00FB763C">
        <w:tc>
          <w:tcPr>
            <w:tcW w:w="295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Evangelisti Alvise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Post.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P. Massacani Emiliano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  <w:t>Da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22.6.1847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Clementino RM</w:t>
            </w:r>
          </w:p>
        </w:tc>
      </w:tr>
      <w:tr w:rsidR="00EB2280" w:rsidRPr="00E001FB" w:rsidTr="00FB763C">
        <w:tc>
          <w:tcPr>
            <w:tcW w:w="295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Procida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EB2280" w:rsidRPr="00E001FB" w:rsidTr="00FB763C">
        <w:tc>
          <w:tcPr>
            <w:tcW w:w="295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Rocchi Angelo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Roma</w:t>
            </w:r>
          </w:p>
        </w:tc>
      </w:tr>
      <w:tr w:rsidR="00EB2280" w:rsidRPr="00E001FB" w:rsidTr="00FB763C">
        <w:tc>
          <w:tcPr>
            <w:tcW w:w="295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Marrani Gaetano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S. Alessio Roma </w:t>
            </w:r>
          </w:p>
        </w:tc>
      </w:tr>
      <w:tr w:rsidR="00EB2280" w:rsidRPr="00E001FB" w:rsidTr="00FB763C">
        <w:tc>
          <w:tcPr>
            <w:tcW w:w="295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95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95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31.3.1847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8.4.1847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EB2280" w:rsidRPr="00E001FB" w:rsidTr="00FB763C">
        <w:tc>
          <w:tcPr>
            <w:tcW w:w="295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Carolis Tommaso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95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Giov. Battista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95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95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Monti Carlo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95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</w:t>
            </w: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23.2.1847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25.2.1847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FB763C">
        <w:tc>
          <w:tcPr>
            <w:tcW w:w="295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B2280" w:rsidRPr="00E001FB" w:rsidRDefault="00EB2280" w:rsidP="00EB2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83"/>
        <w:gridCol w:w="2445"/>
      </w:tblGrid>
      <w:tr w:rsidR="00EB2280" w:rsidRPr="00E001FB" w:rsidTr="001811C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Borgogno Tommaso 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4.10.1848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1811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Camenisch G. Alfons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19.1.1848</w:t>
            </w:r>
          </w:p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5.4.1848</w:t>
            </w:r>
          </w:p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16.5.1848</w:t>
            </w:r>
          </w:p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B2280" w:rsidRPr="00E001FB" w:rsidTr="001811C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Gazzano Angelo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 Parroco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 Carolis Tommaso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811C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Enrico Maria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15.9.1848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16.9.1848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</w:t>
            </w:r>
            <w:r w:rsidR="00834B9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Leardini Domenico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Professo, sagrestano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4.10.1848</w:t>
            </w:r>
          </w:p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6.10.1848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Marrani Gaetano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8.2.1848</w:t>
            </w:r>
          </w:p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5.6.1848</w:t>
            </w:r>
          </w:p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25.6.1848</w:t>
            </w:r>
          </w:p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1.7.1848</w:t>
            </w:r>
          </w:p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2.7.1848</w:t>
            </w:r>
          </w:p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11.8.1848</w:t>
            </w:r>
          </w:p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27.9.1848</w:t>
            </w:r>
          </w:p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29.9.1848</w:t>
            </w:r>
          </w:p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Procida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</w:t>
            </w:r>
          </w:p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30.1.1848</w:t>
            </w:r>
          </w:p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8.2.1848</w:t>
            </w:r>
          </w:p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Alessio RM</w:t>
            </w: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Rocchi Angelo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811C0" w:rsidRPr="00E001FB" w:rsidTr="001811C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Sansone Benedetto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22.3.1848</w:t>
            </w:r>
          </w:p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C0" w:rsidRPr="00E001FB" w:rsidRDefault="001811C0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811C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Tosti Agostino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811C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811C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Guardati Pasquale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811C0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28.2.1848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F211C" w:rsidRPr="00E001FB" w:rsidRDefault="004F211C" w:rsidP="00EB2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B2280" w:rsidRPr="00E001FB" w:rsidRDefault="00EB2280" w:rsidP="00EB22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001FB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83"/>
        <w:gridCol w:w="2445"/>
      </w:tblGrid>
      <w:tr w:rsidR="00EB2280" w:rsidRPr="00E001FB" w:rsidTr="001E5B95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Camenisch G. Alfonso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E5B95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Ciolina Luigi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12.5.1849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1E5B95" w:rsidRPr="00E001FB" w:rsidTr="001E5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 Carolis Tommaso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14.3.1849</w:t>
            </w:r>
          </w:p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1.9.1849</w:t>
            </w:r>
          </w:p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5B95" w:rsidRPr="00E001FB" w:rsidTr="001E5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Gazzano Angelo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 Parroco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13.3.1849</w:t>
            </w:r>
          </w:p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5B95" w:rsidRPr="00E001FB" w:rsidTr="001E5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Leardini Domenico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Professo, sagrestano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5B95" w:rsidRPr="00E001FB" w:rsidTr="001E5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Marrani Gaetano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5B95" w:rsidRPr="00E001FB" w:rsidTr="001E5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Monti Carlo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1E5B95" w:rsidRPr="00E001FB" w:rsidTr="001E5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Morroni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24.8.1849</w:t>
            </w:r>
          </w:p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3.10.1849</w:t>
            </w:r>
          </w:p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5B95" w:rsidRPr="00E001FB" w:rsidTr="001E5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Rocchi Angelo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E5B95" w:rsidRPr="00E001FB" w:rsidTr="001E5B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Sansone Benedetto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95" w:rsidRPr="00E001FB" w:rsidRDefault="001E5B95" w:rsidP="00BA2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E5B95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Tosti Agostino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E5B95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E5B95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Alessandrini Luigi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11.11.1849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B2280" w:rsidRPr="00E001FB" w:rsidTr="001E5B95">
        <w:tc>
          <w:tcPr>
            <w:tcW w:w="3189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Ribaldi Luigi</w:t>
            </w:r>
          </w:p>
        </w:tc>
        <w:tc>
          <w:tcPr>
            <w:tcW w:w="2461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25.5.1849</w:t>
            </w:r>
          </w:p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001F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28.7.1849</w:t>
            </w:r>
          </w:p>
        </w:tc>
        <w:tc>
          <w:tcPr>
            <w:tcW w:w="2445" w:type="dxa"/>
          </w:tcPr>
          <w:p w:rsidR="00EB2280" w:rsidRPr="00E001FB" w:rsidRDefault="00EB2280" w:rsidP="00EB22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208FC" w:rsidRPr="00E001FB" w:rsidRDefault="000208FC">
      <w:pPr>
        <w:rPr>
          <w:sz w:val="28"/>
          <w:szCs w:val="28"/>
        </w:rPr>
      </w:pPr>
    </w:p>
    <w:p w:rsidR="004F211C" w:rsidRPr="00E001FB" w:rsidRDefault="0069302F">
      <w:pPr>
        <w:rPr>
          <w:b/>
          <w:sz w:val="28"/>
          <w:szCs w:val="28"/>
        </w:rPr>
      </w:pPr>
      <w:r w:rsidRPr="00E001FB">
        <w:rPr>
          <w:b/>
          <w:sz w:val="28"/>
          <w:szCs w:val="28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69302F" w:rsidRPr="00E001FB" w:rsidTr="009C09C4">
        <w:tc>
          <w:tcPr>
            <w:tcW w:w="3130" w:type="dxa"/>
          </w:tcPr>
          <w:p w:rsidR="0069302F" w:rsidRPr="00E001FB" w:rsidRDefault="0069302F" w:rsidP="009C09C4">
            <w:pPr>
              <w:spacing w:after="0"/>
              <w:rPr>
                <w:i/>
                <w:iCs/>
                <w:sz w:val="28"/>
                <w:szCs w:val="28"/>
              </w:rPr>
            </w:pPr>
            <w:r w:rsidRPr="00E001FB">
              <w:rPr>
                <w:i/>
                <w:iCs/>
                <w:sz w:val="28"/>
                <w:szCs w:val="28"/>
              </w:rPr>
              <w:t>P. Morroni Giuseppe</w:t>
            </w:r>
          </w:p>
          <w:p w:rsidR="0069302F" w:rsidRPr="00E001FB" w:rsidRDefault="0069302F" w:rsidP="009C09C4">
            <w:pPr>
              <w:spacing w:after="0"/>
              <w:rPr>
                <w:i/>
                <w:iCs/>
                <w:sz w:val="28"/>
                <w:szCs w:val="28"/>
              </w:rPr>
            </w:pPr>
            <w:r w:rsidRPr="00E001FB">
              <w:rPr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520" w:type="dxa"/>
          </w:tcPr>
          <w:p w:rsidR="0069302F" w:rsidRPr="00E001FB" w:rsidRDefault="0069302F" w:rsidP="009C09C4">
            <w:pPr>
              <w:spacing w:after="0"/>
              <w:rPr>
                <w:i/>
                <w:iCs/>
                <w:sz w:val="28"/>
                <w:szCs w:val="28"/>
              </w:rPr>
            </w:pPr>
            <w:r w:rsidRPr="00E001FB">
              <w:rPr>
                <w:i/>
                <w:iCs/>
                <w:sz w:val="28"/>
                <w:szCs w:val="28"/>
              </w:rPr>
              <w:t>A Velletri</w:t>
            </w:r>
          </w:p>
        </w:tc>
        <w:tc>
          <w:tcPr>
            <w:tcW w:w="1683" w:type="dxa"/>
          </w:tcPr>
          <w:p w:rsidR="0069302F" w:rsidRPr="00E001FB" w:rsidRDefault="0069302F" w:rsidP="009C09C4">
            <w:pPr>
              <w:spacing w:after="0"/>
              <w:rPr>
                <w:i/>
                <w:sz w:val="28"/>
                <w:szCs w:val="28"/>
              </w:rPr>
            </w:pPr>
            <w:r w:rsidRPr="00E001FB">
              <w:rPr>
                <w:i/>
                <w:sz w:val="28"/>
                <w:szCs w:val="28"/>
              </w:rPr>
              <w:t>Nov 1850</w:t>
            </w:r>
          </w:p>
        </w:tc>
        <w:tc>
          <w:tcPr>
            <w:tcW w:w="2445" w:type="dxa"/>
          </w:tcPr>
          <w:p w:rsidR="0069302F" w:rsidRPr="00E001FB" w:rsidRDefault="0069302F" w:rsidP="009C09C4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</w:tbl>
    <w:p w:rsidR="0069302F" w:rsidRPr="00E001FB" w:rsidRDefault="0069302F">
      <w:pPr>
        <w:rPr>
          <w:b/>
          <w:sz w:val="28"/>
          <w:szCs w:val="28"/>
        </w:rPr>
      </w:pPr>
      <w:bookmarkStart w:id="0" w:name="_GoBack"/>
      <w:bookmarkEnd w:id="0"/>
    </w:p>
    <w:sectPr w:rsidR="0069302F" w:rsidRPr="00E001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80"/>
    <w:rsid w:val="000208FC"/>
    <w:rsid w:val="000D6A6F"/>
    <w:rsid w:val="00101D9F"/>
    <w:rsid w:val="001811C0"/>
    <w:rsid w:val="00190C57"/>
    <w:rsid w:val="001C20F0"/>
    <w:rsid w:val="001D4616"/>
    <w:rsid w:val="001E5B95"/>
    <w:rsid w:val="001F0C78"/>
    <w:rsid w:val="002B5DA1"/>
    <w:rsid w:val="004652A7"/>
    <w:rsid w:val="004826E1"/>
    <w:rsid w:val="004F211C"/>
    <w:rsid w:val="005C1E97"/>
    <w:rsid w:val="005D2305"/>
    <w:rsid w:val="0060032F"/>
    <w:rsid w:val="0069302F"/>
    <w:rsid w:val="00717035"/>
    <w:rsid w:val="00727AD2"/>
    <w:rsid w:val="00730B37"/>
    <w:rsid w:val="007A0795"/>
    <w:rsid w:val="00834B90"/>
    <w:rsid w:val="00865A9D"/>
    <w:rsid w:val="008C75EB"/>
    <w:rsid w:val="008D1A94"/>
    <w:rsid w:val="009C09C4"/>
    <w:rsid w:val="009C4FBB"/>
    <w:rsid w:val="00A4765F"/>
    <w:rsid w:val="00A87DB7"/>
    <w:rsid w:val="00B562B4"/>
    <w:rsid w:val="00CC06F3"/>
    <w:rsid w:val="00D3091C"/>
    <w:rsid w:val="00DA4E7F"/>
    <w:rsid w:val="00E001FB"/>
    <w:rsid w:val="00EB2280"/>
    <w:rsid w:val="00F26669"/>
    <w:rsid w:val="00FB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B22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B22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B228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B228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B228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B228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B22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B22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EB22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B228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B228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EB228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B228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B22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18</Pages>
  <Words>2590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25</cp:revision>
  <dcterms:created xsi:type="dcterms:W3CDTF">2017-06-01T13:52:00Z</dcterms:created>
  <dcterms:modified xsi:type="dcterms:W3CDTF">2017-08-07T06:16:00Z</dcterms:modified>
</cp:coreProperties>
</file>