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4F" w:rsidRDefault="007C11D6" w:rsidP="007C11D6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A cura di Padre Secondo Brunelli crs</w:t>
      </w:r>
    </w:p>
    <w:p w:rsidR="007C11D6" w:rsidRDefault="007C11D6" w:rsidP="007C11D6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inline distT="0" distB="0" distL="0" distR="0" wp14:anchorId="0CD9D4D9" wp14:editId="1BC732CB">
            <wp:extent cx="5630334" cy="4222750"/>
            <wp:effectExtent l="0" t="0" r="889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895" cy="4224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11D6" w:rsidRDefault="007C11D6" w:rsidP="007C11D6">
      <w:pPr>
        <w:jc w:val="center"/>
        <w:rPr>
          <w:b/>
          <w:sz w:val="32"/>
          <w:szCs w:val="32"/>
        </w:rPr>
      </w:pPr>
    </w:p>
    <w:p w:rsidR="007C11D6" w:rsidRDefault="007C11D6" w:rsidP="007C11D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 A S. ZENO IN MONTE</w:t>
      </w:r>
    </w:p>
    <w:p w:rsidR="007C11D6" w:rsidRDefault="007C11D6" w:rsidP="007C11D6">
      <w:pPr>
        <w:jc w:val="center"/>
        <w:rPr>
          <w:b/>
          <w:sz w:val="40"/>
          <w:szCs w:val="40"/>
        </w:rPr>
      </w:pPr>
    </w:p>
    <w:p w:rsidR="007C11D6" w:rsidRDefault="007C11D6" w:rsidP="007C11D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VERONA</w:t>
      </w:r>
    </w:p>
    <w:p w:rsidR="007C11D6" w:rsidRDefault="007C11D6" w:rsidP="007C11D6">
      <w:pPr>
        <w:jc w:val="center"/>
        <w:rPr>
          <w:b/>
          <w:sz w:val="40"/>
          <w:szCs w:val="40"/>
        </w:rPr>
      </w:pPr>
    </w:p>
    <w:p w:rsidR="007C11D6" w:rsidRDefault="007C11D6" w:rsidP="007C11D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1751-1810</w:t>
      </w:r>
    </w:p>
    <w:p w:rsidR="007C11D6" w:rsidRDefault="007C11D6" w:rsidP="007C11D6">
      <w:pPr>
        <w:jc w:val="center"/>
        <w:rPr>
          <w:b/>
          <w:sz w:val="40"/>
          <w:szCs w:val="40"/>
        </w:rPr>
      </w:pPr>
    </w:p>
    <w:p w:rsidR="007C11D6" w:rsidRPr="007C11D6" w:rsidRDefault="007C11D6" w:rsidP="007C11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7C11D6" w:rsidRDefault="007C11D6" w:rsidP="007C11D6">
      <w:pPr>
        <w:jc w:val="center"/>
        <w:rPr>
          <w:b/>
          <w:sz w:val="40"/>
          <w:szCs w:val="40"/>
        </w:rPr>
      </w:pPr>
    </w:p>
    <w:p w:rsidR="007C11D6" w:rsidRPr="007C11D6" w:rsidRDefault="007C11D6" w:rsidP="007C11D6">
      <w:pPr>
        <w:jc w:val="center"/>
        <w:rPr>
          <w:sz w:val="32"/>
          <w:szCs w:val="32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693"/>
        <w:gridCol w:w="1451"/>
        <w:gridCol w:w="51"/>
        <w:gridCol w:w="2394"/>
        <w:gridCol w:w="73"/>
      </w:tblGrid>
      <w:tr w:rsidR="009D2763" w:rsidRPr="009D2763" w:rsidTr="002F6BF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Calegari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1751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3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6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22.5.1751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Vaninetti Alessandro</w:t>
            </w:r>
          </w:p>
          <w:p w:rsidR="009D2763" w:rsidRPr="009D2763" w:rsidRDefault="009D2763" w:rsidP="009D2763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4.2.1751</w:t>
            </w:r>
          </w:p>
          <w:p w:rsidR="009D2763" w:rsidRPr="009D2763" w:rsidRDefault="009D2763" w:rsidP="009D2763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5.4.1751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  <w:p w:rsidR="009D2763" w:rsidRPr="009D2763" w:rsidRDefault="009D2763" w:rsidP="009D2763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51"/>
        <w:gridCol w:w="2445"/>
      </w:tblGrid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Bianchi Girolamo)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(Preposto)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(1852)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Bertolini)</w:t>
            </w: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Calegari Giuseppe</w:t>
            </w:r>
          </w:p>
        </w:tc>
        <w:tc>
          <w:tcPr>
            <w:tcW w:w="26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1752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Alidossi Roberto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8.6.1753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31.8.1753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8.6.1753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31.8.1753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Calidari Giuseppe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1753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Voc. Ass. Gen.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10.9.1753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23.9.1753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6.10.1753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Alcenago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23.9.1753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Venezia )</w:t>
            </w: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Dall’Acqua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10.9.1753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6.10.1753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VE Mendicanti</w:t>
            </w: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1754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1755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3189"/>
        <w:gridCol w:w="2551"/>
        <w:gridCol w:w="1593"/>
        <w:gridCol w:w="51"/>
        <w:gridCol w:w="2394"/>
        <w:gridCol w:w="73"/>
      </w:tblGrid>
      <w:tr w:rsidR="009D2763" w:rsidRPr="009D2763" w:rsidTr="002F6BF3">
        <w:trPr>
          <w:gridBefore w:val="1"/>
          <w:gridAfter w:val="1"/>
          <w:wBefore w:w="72" w:type="dxa"/>
          <w:wAfter w:w="73" w:type="dxa"/>
        </w:trPr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1755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Careno Donato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S. Zeno Verona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1.8.1755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+ 1.8.1755</w:t>
            </w:r>
          </w:p>
        </w:tc>
      </w:tr>
      <w:tr w:rsidR="009D2763" w:rsidRPr="009D2763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1755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20.11.1756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Dall’Oca Pietro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1756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Dall’Oca Pietro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1757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9.3.1958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Gottardi Pietro Paolo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Verona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6.12.1759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+ 6.12.1759</w:t>
            </w:r>
          </w:p>
        </w:tc>
      </w:tr>
      <w:tr w:rsidR="00522479" w:rsidRPr="003F4BB0" w:rsidTr="005224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9" w:rsidRDefault="00522479" w:rsidP="005224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22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Gottardi Pierpaolo</w:t>
            </w:r>
          </w:p>
          <w:p w:rsidR="00522479" w:rsidRPr="00522479" w:rsidRDefault="00522479" w:rsidP="005224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9" w:rsidRPr="00522479" w:rsidRDefault="00522479" w:rsidP="005224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22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Verona, 90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9" w:rsidRPr="00522479" w:rsidRDefault="00522479" w:rsidP="005224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22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31.12.1759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9" w:rsidRPr="00522479" w:rsidRDefault="00522479" w:rsidP="005224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22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+ 1759</w:t>
            </w: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pPr w:leftFromText="141" w:rightFromText="141" w:vertAnchor="text" w:tblpY="1"/>
        <w:tblOverlap w:val="never"/>
        <w:tblW w:w="4984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6"/>
        <w:gridCol w:w="2552"/>
        <w:gridCol w:w="1560"/>
        <w:gridCol w:w="2409"/>
      </w:tblGrid>
      <w:tr w:rsidR="009D2763" w:rsidRPr="009D2763" w:rsidTr="002F6BF3">
        <w:tc>
          <w:tcPr>
            <w:tcW w:w="1655" w:type="pct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Vaninetti Alessandro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1309" w:type="pct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800" w:type="pct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10.11.1759</w:t>
            </w:r>
          </w:p>
        </w:tc>
        <w:tc>
          <w:tcPr>
            <w:tcW w:w="1236" w:type="pct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Agost. TV</w:t>
            </w: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8"/>
        <w:gridCol w:w="1657"/>
        <w:gridCol w:w="2467"/>
      </w:tblGrid>
      <w:tr w:rsidR="009D2763" w:rsidRPr="009D2763" w:rsidTr="002F6BF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Negri Andrea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2.12.1760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1761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2551"/>
        <w:gridCol w:w="1465"/>
        <w:gridCol w:w="2644"/>
      </w:tblGrid>
      <w:tr w:rsidR="009D2763" w:rsidRPr="009D2763" w:rsidTr="002F6BF3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Piatti Pier Paolo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16.6.1761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Agost. TV</w:t>
            </w: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Piatti Pier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10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10.4.1762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Panizza 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10.4.1762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Alessandri Filippo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12.11.1763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Cervelli </w:t>
            </w:r>
          </w:p>
          <w:p w:rsidR="009D2763" w:rsidRPr="009D2763" w:rsidRDefault="009D2763" w:rsidP="009D276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29.10.1763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Merate</w:t>
            </w: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Piatti Pier Paolo</w:t>
            </w:r>
          </w:p>
          <w:p w:rsidR="009D2763" w:rsidRPr="009D2763" w:rsidRDefault="009D2763" w:rsidP="009D276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23.7.1763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Agost. TV</w:t>
            </w: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29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31.3.1763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28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10.4.1764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Alidossi Roberto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4.6.1765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Piatti Pier Paolo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14.12.1765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Agost. TV</w:t>
            </w: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Scalzotto Pietro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Feltre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18.8.1765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Feltre</w:t>
            </w: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30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10.4.1765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Angeli Vincenzo Giov.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22.7.1766(?)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Chieregatto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Piatti Pietro Paolo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16.3.1766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Sartirana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Bergamo</w:t>
            </w: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16.3.1766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ascarpo Pier Maria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16.3.1766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26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28.2.1766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1767</w:t>
      </w:r>
    </w:p>
    <w:tbl>
      <w:tblPr>
        <w:tblW w:w="9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70"/>
        <w:gridCol w:w="3119"/>
        <w:gridCol w:w="2551"/>
        <w:gridCol w:w="1418"/>
        <w:gridCol w:w="2620"/>
        <w:gridCol w:w="72"/>
      </w:tblGrid>
      <w:tr w:rsidR="009D2763" w:rsidRPr="009D2763" w:rsidTr="002F6BF3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Alessandri Filippo</w:t>
            </w:r>
          </w:p>
          <w:p w:rsidR="009D2763" w:rsidRPr="009D2763" w:rsidRDefault="009D2763" w:rsidP="009D27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7.6.1767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Angeli Vincenzo</w:t>
            </w:r>
          </w:p>
          <w:p w:rsidR="009D2763" w:rsidRPr="009D2763" w:rsidRDefault="009D2763" w:rsidP="009D27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3.5.1767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29.11.1767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Dalla Salute VE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2F6BF3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Benedetti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1767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5.12.1767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Ghezzi G.Battista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Uman. Min.</w:t>
            </w:r>
          </w:p>
        </w:tc>
        <w:tc>
          <w:tcPr>
            <w:tcW w:w="1418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12.4.1767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1767</w:t>
            </w:r>
          </w:p>
        </w:tc>
        <w:tc>
          <w:tcPr>
            <w:tcW w:w="262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Grossi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Ospite, 7° anno, Spend.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Piatti Pietro Paolo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1767</w:t>
            </w:r>
          </w:p>
        </w:tc>
        <w:tc>
          <w:tcPr>
            <w:tcW w:w="262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Vaninetti Alessandro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15.5.1767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4.6.1767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2F6BF3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Venerante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Professo, Refett.</w:t>
            </w:r>
          </w:p>
        </w:tc>
        <w:tc>
          <w:tcPr>
            <w:tcW w:w="1418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1767</w:t>
            </w:r>
          </w:p>
        </w:tc>
        <w:tc>
          <w:tcPr>
            <w:tcW w:w="262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Volpi Giancarlo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Don </w:t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ascarpo Santo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Prete, Prefetto</w:t>
            </w:r>
          </w:p>
        </w:tc>
        <w:tc>
          <w:tcPr>
            <w:tcW w:w="1418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1767</w:t>
            </w:r>
          </w:p>
        </w:tc>
        <w:tc>
          <w:tcPr>
            <w:tcW w:w="262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14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Zorzi Pierantonio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4.5.1767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2F6BF3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n. 26</w:t>
            </w:r>
          </w:p>
        </w:tc>
        <w:tc>
          <w:tcPr>
            <w:tcW w:w="1418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10.3.1767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1767</w:t>
            </w:r>
          </w:p>
        </w:tc>
        <w:tc>
          <w:tcPr>
            <w:tcW w:w="262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Servienti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Continui</w:t>
            </w:r>
          </w:p>
        </w:tc>
        <w:tc>
          <w:tcPr>
            <w:tcW w:w="1418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1767</w:t>
            </w:r>
          </w:p>
        </w:tc>
        <w:tc>
          <w:tcPr>
            <w:tcW w:w="262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 Serviente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Quasi continuo</w:t>
            </w:r>
          </w:p>
        </w:tc>
        <w:tc>
          <w:tcPr>
            <w:tcW w:w="1418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1767</w:t>
            </w:r>
          </w:p>
        </w:tc>
        <w:tc>
          <w:tcPr>
            <w:tcW w:w="262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Benedetti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18.6.1768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13.8.1768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Gezzi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Rettorica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Grossi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 Cuoco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Lonardi Santo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Prete 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Piatti Pietro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Refettoriere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Volpi Giancarlo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ascarponi Carlo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Umanità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Zorzi Pierantonio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Filosofia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15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29.2.1768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Servitori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Continui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 Serviente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Quasi continuo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1769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537"/>
        <w:gridCol w:w="1607"/>
        <w:gridCol w:w="50"/>
        <w:gridCol w:w="2395"/>
        <w:gridCol w:w="72"/>
      </w:tblGrid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Benedetti Paolo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1769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3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0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1769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Gezzi G. Battista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Rettorica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1769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ascarponi Carlo</w:t>
            </w:r>
          </w:p>
        </w:tc>
        <w:tc>
          <w:tcPr>
            <w:tcW w:w="253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d’Umanità</w:t>
            </w:r>
          </w:p>
        </w:tc>
        <w:tc>
          <w:tcPr>
            <w:tcW w:w="160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1769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Palicari Antonio</w:t>
            </w:r>
          </w:p>
        </w:tc>
        <w:tc>
          <w:tcPr>
            <w:tcW w:w="253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Prete Prefetto</w:t>
            </w:r>
          </w:p>
        </w:tc>
        <w:tc>
          <w:tcPr>
            <w:tcW w:w="160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1769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Piatti Pietro Paolo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20.8.1769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Vaninetti Alessandro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12.12.1769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Professo Refett.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1769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Volpi Giancarlo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1769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Zorzi Pierantonio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Lettore di Filosofia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1769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3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16</w:t>
            </w:r>
          </w:p>
        </w:tc>
        <w:tc>
          <w:tcPr>
            <w:tcW w:w="1657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15.3.1769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1769</w:t>
            </w:r>
          </w:p>
        </w:tc>
        <w:tc>
          <w:tcPr>
            <w:tcW w:w="239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Servienti</w:t>
            </w:r>
          </w:p>
        </w:tc>
        <w:tc>
          <w:tcPr>
            <w:tcW w:w="253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Continui</w:t>
            </w:r>
          </w:p>
        </w:tc>
        <w:tc>
          <w:tcPr>
            <w:tcW w:w="1657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1769</w:t>
            </w:r>
          </w:p>
        </w:tc>
        <w:tc>
          <w:tcPr>
            <w:tcW w:w="239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 Serviente</w:t>
            </w:r>
          </w:p>
        </w:tc>
        <w:tc>
          <w:tcPr>
            <w:tcW w:w="253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Quasi continuo</w:t>
            </w:r>
          </w:p>
        </w:tc>
        <w:tc>
          <w:tcPr>
            <w:tcW w:w="1657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1769</w:t>
            </w:r>
          </w:p>
        </w:tc>
        <w:tc>
          <w:tcPr>
            <w:tcW w:w="239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Benedetti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Profeso 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Dalicati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Prete 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Piatti Pietro Paolo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Valinetti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Valinetti Alessandro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Rettorica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</w:t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ascarponi Carlo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Umanità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Refettoriere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Volpi Giancarlo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Zorzi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di Filosofia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23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31.5.1770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Servienti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Continui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 Serviente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Quasi continuo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Palicari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Prete 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Piatti Giancarlo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Pignoni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Prete 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Valinetti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Rettorica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Valinetti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ascarponi Carlo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Umanità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Volpi Giancarlo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Zorzi Pierantonio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i Filosofia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18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15.6.1771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Servienti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Continui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 Serviente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Quasi continuo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1772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551"/>
        <w:gridCol w:w="1593"/>
        <w:gridCol w:w="2445"/>
        <w:gridCol w:w="72"/>
      </w:tblGrid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13.8.1772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7.9.1772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24.9.1772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Boni Giuseppe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3.11.1772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Bottoni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Mascaroni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Umanità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Monti Carlantonio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3.11.1772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Salute VE</w:t>
            </w: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Pallavicini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Chierico 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Piatti Pier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13.8.1772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7.9.1772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Volpi Giancarlo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13.8.1772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salute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Maestro di Rettorica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13.8.1772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7.9.1772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24.9.1772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Vaninetti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7.9.1772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Zorzi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di Filosofia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9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Servienti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Continui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 Serviente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Quasi continuo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Scotti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8.8.1772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13.8.1772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4.9.1772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1773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551"/>
        <w:gridCol w:w="1593"/>
        <w:gridCol w:w="50"/>
        <w:gridCol w:w="2395"/>
        <w:gridCol w:w="72"/>
      </w:tblGrid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Alidossi Roberto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27.10.1773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Bettoni G. Domenico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1773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1773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M.o Gramm e Minis.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Martinelli Francesco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1.12.1773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Monti Carlo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di Filosofia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1773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Pallavicini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Chierico 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Rettorica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umanità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1773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9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1773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Servienti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Continui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1773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 Serviente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Quasi continuo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1773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Alidossi Roberto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Bettoni G.Domenico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 Gramm.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di Filosofia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Rossetti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Umanità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Rettorica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21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4.2.1774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1774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 Prefetti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 Servienti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Alidossi Roberto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Res. Verona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Bettoni G.Domenico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1775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24.9.1775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di Filosofia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Morassuti Andrea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13.11.1775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Agost. TV</w:t>
            </w: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Rossetti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 Sagrestano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Valinetti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Rettorica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Valinetti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Umanità e Gramm.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 da Bertolini)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18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Prefetti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 Servienti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1776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73"/>
        <w:gridCol w:w="2383"/>
        <w:gridCol w:w="1607"/>
        <w:gridCol w:w="50"/>
        <w:gridCol w:w="2395"/>
        <w:gridCol w:w="72"/>
      </w:tblGrid>
      <w:tr w:rsidR="009D2763" w:rsidRPr="009D2763" w:rsidTr="002F6BF3">
        <w:trPr>
          <w:gridAfter w:val="1"/>
          <w:wAfter w:w="72" w:type="dxa"/>
        </w:trPr>
        <w:tc>
          <w:tcPr>
            <w:tcW w:w="3343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Bettoni G.Domenico</w:t>
            </w:r>
          </w:p>
        </w:tc>
        <w:tc>
          <w:tcPr>
            <w:tcW w:w="238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60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1776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343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38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1776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Ghezzi G.Battista 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Res. A Verona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3.10.1776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Morassuti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Gramm. e Ministro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Rossetti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Sacrestano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Umanità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343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38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60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1776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Vaninetti Girolamo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9.1.1776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30.3.1776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343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38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60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1776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343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38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14</w:t>
            </w:r>
          </w:p>
        </w:tc>
        <w:tc>
          <w:tcPr>
            <w:tcW w:w="160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1776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343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 Prefetti</w:t>
            </w:r>
          </w:p>
        </w:tc>
        <w:tc>
          <w:tcPr>
            <w:tcW w:w="238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1776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343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 Servienti</w:t>
            </w:r>
          </w:p>
        </w:tc>
        <w:tc>
          <w:tcPr>
            <w:tcW w:w="238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1776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Bettoni G.Domenico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Morassuti Andrea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 Gramm.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Tinti Girolamo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Umanità e Ministro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18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 Prefetti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 Servienti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Bettoni G. Domenico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20.8.1778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20.8.1778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Morassuti Andrea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Grammatica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20.8.1778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14.9.1778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Rossetti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Refettoriere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Tinti Girolamo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Umanità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20.8.1778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Rettorica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20.8.1778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17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Prefetti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 Servienti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Alidossi Roberto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27.3.1779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7.4.1779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10.4.1779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5.5.1779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22.7.1779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25.7.1779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Morassuti Andrea 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28.1.1779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7.4.1779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10.4.1779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5.5.1779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1779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Piatti Pier Paolo)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(25.7.1779)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Rossetti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1779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Bergamo</w:t>
            </w: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Tinti Girolamo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Padova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10.4.1779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5.5.1779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Ott. 1779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Padova</w:t>
            </w: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Vendrame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1779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0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1779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Suardi Gregorio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22.7.1779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Alidossi Roberto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1780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1781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517"/>
        <w:gridCol w:w="34"/>
        <w:gridCol w:w="1593"/>
        <w:gridCol w:w="16"/>
        <w:gridCol w:w="2429"/>
        <w:gridCol w:w="38"/>
      </w:tblGrid>
      <w:tr w:rsidR="009D2763" w:rsidRPr="009D2763" w:rsidTr="002F6BF3">
        <w:trPr>
          <w:gridAfter w:val="1"/>
          <w:wAfter w:w="38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Allidossi Roberto</w:t>
            </w:r>
          </w:p>
        </w:tc>
        <w:tc>
          <w:tcPr>
            <w:tcW w:w="2551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18.7.1781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38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Bettoni G.Domenico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1782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Brescia</w:t>
            </w:r>
          </w:p>
        </w:tc>
      </w:tr>
      <w:tr w:rsidR="009D2763" w:rsidRPr="009D2763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Cocchetti Enrico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20.6.1781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1782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Alidossi Roberto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+ 19.8.1782</w:t>
            </w:r>
          </w:p>
        </w:tc>
      </w:tr>
      <w:tr w:rsidR="00647F7B" w:rsidRPr="00647F7B" w:rsidTr="00647F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7B" w:rsidRPr="00647F7B" w:rsidRDefault="00647F7B" w:rsidP="00647F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47F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Alidossi Roberto</w:t>
            </w:r>
          </w:p>
          <w:p w:rsidR="00647F7B" w:rsidRPr="00647F7B" w:rsidRDefault="00647F7B" w:rsidP="00647F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47F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7B" w:rsidRPr="00647F7B" w:rsidRDefault="00647F7B" w:rsidP="00647F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47F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S. Zeno Verona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7B" w:rsidRPr="00647F7B" w:rsidRDefault="00647F7B" w:rsidP="00647F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47F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23.12.1782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7B" w:rsidRPr="00647F7B" w:rsidRDefault="00647F7B" w:rsidP="00647F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47F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+ 23.12.1782 circa</w:t>
            </w: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Franceschini 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1782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Gervasoni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19.8.1782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1782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1782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 altro Fratello )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1782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 Secolare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1782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Borzani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1782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(da Bertolini)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(1783)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Bettoni G. Domenico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9.6.1784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Cocchetti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1784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1785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551"/>
        <w:gridCol w:w="1593"/>
        <w:gridCol w:w="50"/>
        <w:gridCol w:w="2395"/>
        <w:gridCol w:w="72"/>
      </w:tblGrid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11.1.1785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1785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31.3.1785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Bergamo</w:t>
            </w: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Cocchetti 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1785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Cividale UD</w:t>
            </w:r>
          </w:p>
        </w:tc>
      </w:tr>
      <w:tr w:rsidR="009D2763" w:rsidRPr="009D2763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D. Morari Paolo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3.7.1785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Franceschini Domenico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31.3.1785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1786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1787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551"/>
        <w:gridCol w:w="1593"/>
        <w:gridCol w:w="50"/>
        <w:gridCol w:w="2395"/>
        <w:gridCol w:w="72"/>
      </w:tblGrid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1787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1787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9D2763" w:rsidRPr="009D2763" w:rsidTr="002F6BF3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1787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9D2763" w:rsidRPr="009D2763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Vendrone Antonio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Verona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31.7.1787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+ 31.7.1787</w:t>
            </w: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1788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D2763" w:rsidRPr="009D2763" w:rsidTr="002F6B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Ambrosi Bernardo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1.2.1789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11.2.1789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2F6B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Bettoloni G.Francesco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3.12.1789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2F6B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Casarotti Ilario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2F6B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Caspani Michelangel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7.10.1789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2F6B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Lisca Ottavio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6.4.1789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31.8.1789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2F6B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Maconzini Anton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28.9.1789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16.11.1789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2F6B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Pandolfi Francesco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19.11.1789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2F6B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Rado G.Battista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2F6B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Rubbi Lorenzo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 in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19.1.1789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5.2.1789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11.2.1789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21.3.1789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8.4.1789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20.9.1789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16.11.1789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23.12.1789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Fr. Rovelli Francesco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7.10.1789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2F6B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Sartori Luigi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21.3.1789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1790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"/>
        <w:gridCol w:w="3331"/>
        <w:gridCol w:w="2409"/>
        <w:gridCol w:w="1560"/>
        <w:gridCol w:w="2409"/>
      </w:tblGrid>
      <w:tr w:rsidR="009D2763" w:rsidRPr="009D2763" w:rsidTr="002F6BF3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Banchieri Gius.Amil.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23.5.1790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25.5.1790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26.5.1790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26.5.1790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3.6.1790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2.9.1790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20.12.1790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2F6BF3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Rovelli Francesco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Salute, S. Agost. TV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Res. a Verona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3.5.1790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20.11.1790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Agost. TV</w:t>
            </w:r>
          </w:p>
        </w:tc>
      </w:tr>
      <w:tr w:rsidR="009D2763" w:rsidRPr="009D2763" w:rsidTr="002F6BF3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Soardi Gregario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13.11.1790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13.11.1790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17.12.1790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2F6BF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Borsatti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6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10.6.1790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1791</w:t>
      </w:r>
    </w:p>
    <w:tbl>
      <w:tblPr>
        <w:tblW w:w="9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3331"/>
        <w:gridCol w:w="2551"/>
        <w:gridCol w:w="1418"/>
        <w:gridCol w:w="2478"/>
        <w:gridCol w:w="72"/>
      </w:tblGrid>
      <w:tr w:rsidR="009D2763" w:rsidRPr="009D2763" w:rsidTr="002F6BF3">
        <w:trPr>
          <w:gridBefore w:val="1"/>
          <w:gridAfter w:val="1"/>
          <w:wBefore w:w="72" w:type="dxa"/>
          <w:wAfter w:w="7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Ambrogi Bartolomeo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6.5.1791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19.5.1791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2F6BF3">
        <w:trPr>
          <w:gridBefore w:val="1"/>
          <w:gridAfter w:val="1"/>
          <w:wBefore w:w="72" w:type="dxa"/>
          <w:wAfter w:w="7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Pannati Ant.Carlo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29.1.1791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26.2.1791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2F6BF3">
        <w:trPr>
          <w:gridBefore w:val="1"/>
          <w:gridAfter w:val="1"/>
          <w:wBefore w:w="72" w:type="dxa"/>
          <w:wAfter w:w="7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Quaranta Antonio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10.1.1791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18.11.1791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19.11.1791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20.11.1791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22.11.1791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2F6BF3">
        <w:trPr>
          <w:gridBefore w:val="1"/>
          <w:gridAfter w:val="1"/>
          <w:wBefore w:w="72" w:type="dxa"/>
          <w:wAfter w:w="7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Rubbi Lorenzo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Prep.. Verona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29.1.1791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5.2.1791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19.5.1791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rPr>
          <w:gridBefore w:val="1"/>
          <w:gridAfter w:val="1"/>
          <w:wBefore w:w="72" w:type="dxa"/>
          <w:wAfter w:w="72" w:type="dxa"/>
        </w:trPr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Robustello Odordo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14.1.1791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1791</w:t>
            </w:r>
          </w:p>
        </w:tc>
        <w:tc>
          <w:tcPr>
            <w:tcW w:w="2478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Soardi Gregorio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5.2.791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19.5.1791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2F6BF3">
        <w:trPr>
          <w:gridBefore w:val="1"/>
          <w:gridAfter w:val="1"/>
          <w:wBefore w:w="72" w:type="dxa"/>
          <w:wAfter w:w="72" w:type="dxa"/>
        </w:trPr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11</w:t>
            </w:r>
          </w:p>
        </w:tc>
        <w:tc>
          <w:tcPr>
            <w:tcW w:w="1418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31.1.1791</w:t>
            </w:r>
          </w:p>
        </w:tc>
        <w:tc>
          <w:tcPr>
            <w:tcW w:w="2478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51"/>
        <w:gridCol w:w="1451"/>
        <w:gridCol w:w="2445"/>
      </w:tblGrid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51"/>
        <w:gridCol w:w="1451"/>
        <w:gridCol w:w="2445"/>
      </w:tblGrid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Proposto, Rettorica</w:t>
            </w: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14.4.1793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Convittori 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27</w:t>
            </w: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14.4.1793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Volpi G.Battista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14.4.1793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51"/>
        <w:gridCol w:w="1451"/>
        <w:gridCol w:w="2445"/>
      </w:tblGrid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31.5.1794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Barbieri Giuseppe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Grammatica</w:t>
            </w: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31.5.1794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27</w:t>
            </w: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31.5.1794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Vipau Giuseppe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31.5.1794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340"/>
        <w:gridCol w:w="2223"/>
        <w:gridCol w:w="2445"/>
      </w:tblGrid>
      <w:tr w:rsidR="009D2763" w:rsidRPr="009D2763" w:rsidTr="002F6BF3">
        <w:tc>
          <w:tcPr>
            <w:tcW w:w="277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</w:tc>
        <w:tc>
          <w:tcPr>
            <w:tcW w:w="234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222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277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Seffer</w:t>
            </w:r>
          </w:p>
        </w:tc>
        <w:tc>
          <w:tcPr>
            <w:tcW w:w="234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222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Set. 1795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1795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Padova</w:t>
            </w:r>
          </w:p>
        </w:tc>
      </w:tr>
      <w:tr w:rsidR="009D2763" w:rsidRPr="009D2763" w:rsidTr="002F6BF3">
        <w:tc>
          <w:tcPr>
            <w:tcW w:w="2770" w:type="dxa"/>
          </w:tcPr>
          <w:p w:rsidR="009D2763" w:rsidRPr="009D2763" w:rsidRDefault="009D2763" w:rsidP="009D27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Riapertura del Collegio</w:t>
            </w:r>
          </w:p>
        </w:tc>
        <w:tc>
          <w:tcPr>
            <w:tcW w:w="234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277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Preti Secolari</w:t>
            </w:r>
          </w:p>
        </w:tc>
        <w:tc>
          <w:tcPr>
            <w:tcW w:w="234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Fanno scuola</w:t>
            </w:r>
          </w:p>
        </w:tc>
        <w:tc>
          <w:tcPr>
            <w:tcW w:w="222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277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4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340"/>
        <w:gridCol w:w="2223"/>
        <w:gridCol w:w="2445"/>
      </w:tblGrid>
      <w:tr w:rsidR="009D2763" w:rsidRPr="009D2763" w:rsidTr="002F6BF3">
        <w:tc>
          <w:tcPr>
            <w:tcW w:w="277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</w:tc>
        <w:tc>
          <w:tcPr>
            <w:tcW w:w="234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222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19.12.1796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277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34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24</w:t>
            </w:r>
          </w:p>
        </w:tc>
        <w:tc>
          <w:tcPr>
            <w:tcW w:w="222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1.1.1796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734"/>
        <w:gridCol w:w="2445"/>
      </w:tblGrid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</w:tc>
        <w:tc>
          <w:tcPr>
            <w:tcW w:w="241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734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4.2.1797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28.3.1797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734"/>
        <w:gridCol w:w="2445"/>
      </w:tblGrid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Macconvini Antonio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Agost. TV</w:t>
            </w:r>
          </w:p>
        </w:tc>
        <w:tc>
          <w:tcPr>
            <w:tcW w:w="241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734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13.7.1798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3.8.1798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31.10.1798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Agost. TV</w:t>
            </w: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734"/>
        <w:gridCol w:w="2445"/>
      </w:tblGrid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Macconvini Antonio</w:t>
            </w:r>
          </w:p>
        </w:tc>
        <w:tc>
          <w:tcPr>
            <w:tcW w:w="241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734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1799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734"/>
        <w:gridCol w:w="2445"/>
      </w:tblGrid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Macconvini Antonio</w:t>
            </w:r>
          </w:p>
        </w:tc>
        <w:tc>
          <w:tcPr>
            <w:tcW w:w="241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734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41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38</w:t>
            </w:r>
          </w:p>
        </w:tc>
        <w:tc>
          <w:tcPr>
            <w:tcW w:w="1734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30.4.1800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734"/>
        <w:gridCol w:w="2445"/>
      </w:tblGrid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Maccovini Antonio</w:t>
            </w:r>
          </w:p>
        </w:tc>
        <w:tc>
          <w:tcPr>
            <w:tcW w:w="241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734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41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35</w:t>
            </w:r>
          </w:p>
        </w:tc>
        <w:tc>
          <w:tcPr>
            <w:tcW w:w="1734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30.4.1801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734"/>
        <w:gridCol w:w="2445"/>
      </w:tblGrid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P.Ambrosi Giovanni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Maccovini Antonio</w:t>
            </w:r>
          </w:p>
        </w:tc>
        <w:tc>
          <w:tcPr>
            <w:tcW w:w="241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734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41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734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30.4.1802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1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34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Vipau Giuseppe</w:t>
            </w:r>
          </w:p>
        </w:tc>
        <w:tc>
          <w:tcPr>
            <w:tcW w:w="241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34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30.4.1802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1803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1804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Macconzini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31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36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5.4.1806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Leoni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Macconzini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41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5.4.1806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18.4.1806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31.12.1806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Pini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40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Seniore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75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5.4.1806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18.4.1806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Valdi Pietro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29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18.4.1806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Gianantonio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Maestro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Cipriani Giosafat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37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 Laici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Macconzini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 Procuratore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8.5.1807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31.12.1807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 Sacerdoti Secolari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Sega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20, 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Sormani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 e Maestro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Veronesi Bartolomeo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44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Zamperini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40, Prefetto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Valdi Pietro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34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oltre 40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Rado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Macconzini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29.5.1808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18.6.1808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25.8.1808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Macconzini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28.2.1809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Valdi Pietro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Professione 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1809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Bertagnoli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Cipriani Giosafat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Macconzini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2.8.1810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9.8.1810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17.8.1810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23.8.1810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25.8.1808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30.8.1810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16.9.1810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10.10.1810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Don Mainardi Carlantonio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Sormani G.Giacomo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28.4.1810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F6BF3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Vaninetti Alessandro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28.4.1810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sz w:val="28"/>
          <w:szCs w:val="28"/>
          <w:lang w:eastAsia="it-IT"/>
        </w:rPr>
        <w:t>Padre Macconzini Antonio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sz w:val="28"/>
          <w:szCs w:val="28"/>
          <w:lang w:eastAsia="it-IT"/>
        </w:rPr>
        <w:t>Nato il 29.6.1765, a Verona, vestitizione nel 1789 in Venezia, di anni 45 (1810)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sz w:val="28"/>
          <w:szCs w:val="28"/>
          <w:lang w:eastAsia="it-IT"/>
        </w:rPr>
        <w:t>Padre Mainardi Carlo Antonio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sz w:val="28"/>
          <w:szCs w:val="28"/>
          <w:lang w:eastAsia="it-IT"/>
        </w:rPr>
        <w:t>Del Cadore, nato il 1.7.1786, vestizione nel 1806, professo a Venezia.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sz w:val="28"/>
          <w:szCs w:val="28"/>
          <w:lang w:eastAsia="it-IT"/>
        </w:rPr>
        <w:t>Padre Sormani Giovanni Giacomo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sz w:val="28"/>
          <w:szCs w:val="28"/>
          <w:lang w:eastAsia="it-IT"/>
        </w:rPr>
        <w:t>Di Bergamo, nato il 24.1.1777, vestizione nel 797, professo in Murano nel 1800.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sz w:val="28"/>
          <w:szCs w:val="28"/>
          <w:lang w:eastAsia="it-IT"/>
        </w:rPr>
        <w:t>Fratel Valdi Pietro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sz w:val="28"/>
          <w:szCs w:val="28"/>
          <w:lang w:eastAsia="it-IT"/>
        </w:rPr>
        <w:t>Nato a Verona il 29.7.1773, vestizione il 1805, professione a Verona nel 1809, laico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sz w:val="28"/>
          <w:szCs w:val="28"/>
          <w:lang w:eastAsia="it-IT"/>
        </w:rPr>
        <w:t>Padre Vaninetti Alessandro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sz w:val="28"/>
          <w:szCs w:val="28"/>
          <w:lang w:eastAsia="it-IT"/>
        </w:rPr>
        <w:t>Di Verona, nato il 28.10.1730, vestizione il 1746, professione in Verona nel 1751.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D2763" w:rsidRPr="009D2763" w:rsidRDefault="009D2763">
      <w:pPr>
        <w:rPr>
          <w:sz w:val="28"/>
          <w:szCs w:val="28"/>
        </w:rPr>
      </w:pPr>
    </w:p>
    <w:sectPr w:rsidR="009D2763" w:rsidRPr="009D276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E5D" w:rsidRDefault="005A5E5D" w:rsidP="00E935C0">
      <w:pPr>
        <w:spacing w:after="0" w:line="240" w:lineRule="auto"/>
      </w:pPr>
      <w:r>
        <w:separator/>
      </w:r>
    </w:p>
  </w:endnote>
  <w:endnote w:type="continuationSeparator" w:id="0">
    <w:p w:rsidR="005A5E5D" w:rsidRDefault="005A5E5D" w:rsidP="00E93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E5D" w:rsidRDefault="005A5E5D" w:rsidP="00E935C0">
      <w:pPr>
        <w:spacing w:after="0" w:line="240" w:lineRule="auto"/>
      </w:pPr>
      <w:r>
        <w:separator/>
      </w:r>
    </w:p>
  </w:footnote>
  <w:footnote w:type="continuationSeparator" w:id="0">
    <w:p w:rsidR="005A5E5D" w:rsidRDefault="005A5E5D" w:rsidP="00E93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039203"/>
      <w:docPartObj>
        <w:docPartGallery w:val="Page Numbers (Top of Page)"/>
        <w:docPartUnique/>
      </w:docPartObj>
    </w:sdtPr>
    <w:sdtContent>
      <w:p w:rsidR="00E935C0" w:rsidRDefault="00E935C0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935C0" w:rsidRDefault="00E935C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63"/>
    <w:rsid w:val="002B474F"/>
    <w:rsid w:val="00522479"/>
    <w:rsid w:val="005A5E5D"/>
    <w:rsid w:val="00647F7B"/>
    <w:rsid w:val="007C11D6"/>
    <w:rsid w:val="009D2763"/>
    <w:rsid w:val="00E9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D27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D276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D276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D2763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D276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D2763"/>
    <w:rPr>
      <w:rFonts w:ascii="Times New Roman" w:eastAsia="Times New Roman" w:hAnsi="Times New Roman" w:cs="Times New Roman"/>
      <w:sz w:val="32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9D2763"/>
  </w:style>
  <w:style w:type="paragraph" w:styleId="Titolo">
    <w:name w:val="Title"/>
    <w:basedOn w:val="Normale"/>
    <w:link w:val="TitoloCarattere"/>
    <w:qFormat/>
    <w:rsid w:val="009D2763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D2763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1D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93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35C0"/>
  </w:style>
  <w:style w:type="paragraph" w:styleId="Pidipagina">
    <w:name w:val="footer"/>
    <w:basedOn w:val="Normale"/>
    <w:link w:val="PidipaginaCarattere"/>
    <w:uiPriority w:val="99"/>
    <w:unhideWhenUsed/>
    <w:rsid w:val="00E93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3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D27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D276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D276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D2763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D276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D2763"/>
    <w:rPr>
      <w:rFonts w:ascii="Times New Roman" w:eastAsia="Times New Roman" w:hAnsi="Times New Roman" w:cs="Times New Roman"/>
      <w:sz w:val="32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9D2763"/>
  </w:style>
  <w:style w:type="paragraph" w:styleId="Titolo">
    <w:name w:val="Title"/>
    <w:basedOn w:val="Normale"/>
    <w:link w:val="TitoloCarattere"/>
    <w:qFormat/>
    <w:rsid w:val="009D2763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D2763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1D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93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35C0"/>
  </w:style>
  <w:style w:type="paragraph" w:styleId="Pidipagina">
    <w:name w:val="footer"/>
    <w:basedOn w:val="Normale"/>
    <w:link w:val="PidipaginaCarattere"/>
    <w:uiPriority w:val="99"/>
    <w:unhideWhenUsed/>
    <w:rsid w:val="00E93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3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2355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2017-07-02T04:30:00Z</dcterms:created>
  <dcterms:modified xsi:type="dcterms:W3CDTF">2017-08-01T04:30:00Z</dcterms:modified>
</cp:coreProperties>
</file>